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B0993" w14:textId="2D4AB9B3" w:rsidR="006A5FCB" w:rsidRPr="001B4275" w:rsidRDefault="00963BE6" w:rsidP="00963BE6">
      <w:pPr>
        <w:jc w:val="left"/>
        <w:rPr>
          <w:rFonts w:ascii="ＭＳ 明朝" w:hAnsi="ＭＳ 明朝"/>
          <w:szCs w:val="21"/>
        </w:rPr>
      </w:pPr>
      <w:r w:rsidRPr="001B4275">
        <w:rPr>
          <w:rFonts w:ascii="ＭＳ 明朝" w:hAnsi="ＭＳ 明朝" w:hint="eastAsia"/>
          <w:szCs w:val="21"/>
        </w:rPr>
        <w:t>第</w:t>
      </w:r>
      <w:r w:rsidR="00417187">
        <w:rPr>
          <w:rFonts w:ascii="ＭＳ 明朝" w:hAnsi="ＭＳ 明朝" w:hint="eastAsia"/>
          <w:szCs w:val="21"/>
        </w:rPr>
        <w:t>7</w:t>
      </w:r>
      <w:r w:rsidRPr="001B4275">
        <w:rPr>
          <w:rFonts w:ascii="ＭＳ 明朝" w:hAnsi="ＭＳ 明朝" w:hint="eastAsia"/>
          <w:szCs w:val="21"/>
        </w:rPr>
        <w:t>号様式（第</w:t>
      </w:r>
      <w:r w:rsidR="00E9163F">
        <w:rPr>
          <w:rFonts w:ascii="ＭＳ 明朝" w:hAnsi="ＭＳ 明朝" w:hint="eastAsia"/>
          <w:szCs w:val="21"/>
        </w:rPr>
        <w:t>13</w:t>
      </w:r>
      <w:r w:rsidRPr="001B4275">
        <w:rPr>
          <w:rFonts w:ascii="ＭＳ 明朝" w:hAnsi="ＭＳ 明朝" w:hint="eastAsia"/>
          <w:szCs w:val="21"/>
        </w:rPr>
        <w:t>条関係）</w:t>
      </w:r>
    </w:p>
    <w:p w14:paraId="32DB3980" w14:textId="77777777" w:rsidR="00693E7A" w:rsidRDefault="00B225A7" w:rsidP="00502999">
      <w:pPr>
        <w:wordWrap w:val="0"/>
        <w:jc w:val="right"/>
        <w:rPr>
          <w:szCs w:val="21"/>
        </w:rPr>
      </w:pPr>
      <w:r w:rsidRPr="001B4275">
        <w:rPr>
          <w:rFonts w:hint="eastAsia"/>
          <w:szCs w:val="21"/>
        </w:rPr>
        <w:t xml:space="preserve">　　</w:t>
      </w:r>
      <w:r w:rsidR="00693E7A" w:rsidRPr="001B4275">
        <w:rPr>
          <w:rFonts w:hint="eastAsia"/>
          <w:szCs w:val="21"/>
        </w:rPr>
        <w:t>年</w:t>
      </w:r>
      <w:r w:rsidRPr="001B4275">
        <w:rPr>
          <w:rFonts w:hint="eastAsia"/>
          <w:szCs w:val="21"/>
        </w:rPr>
        <w:t xml:space="preserve">　　月　　</w:t>
      </w:r>
      <w:r w:rsidR="00693E7A" w:rsidRPr="001B4275">
        <w:rPr>
          <w:rFonts w:hint="eastAsia"/>
          <w:szCs w:val="21"/>
        </w:rPr>
        <w:t>日</w:t>
      </w:r>
      <w:r w:rsidR="00484E42">
        <w:rPr>
          <w:rFonts w:hint="eastAsia"/>
          <w:szCs w:val="21"/>
        </w:rPr>
        <w:t xml:space="preserve">　</w:t>
      </w:r>
    </w:p>
    <w:p w14:paraId="1F39A8F6" w14:textId="77777777" w:rsidR="00484E42" w:rsidRPr="001B4275" w:rsidRDefault="00484E42" w:rsidP="00846141">
      <w:pPr>
        <w:jc w:val="right"/>
        <w:rPr>
          <w:szCs w:val="21"/>
        </w:rPr>
      </w:pPr>
    </w:p>
    <w:p w14:paraId="0213A775" w14:textId="77777777" w:rsidR="00693E7A" w:rsidRPr="001B4275" w:rsidRDefault="00DF4CB3" w:rsidP="00693E7A">
      <w:pPr>
        <w:rPr>
          <w:szCs w:val="21"/>
        </w:rPr>
      </w:pPr>
      <w:r w:rsidRPr="001B4275">
        <w:rPr>
          <w:rFonts w:hint="eastAsia"/>
          <w:szCs w:val="21"/>
        </w:rPr>
        <w:t>（宛</w:t>
      </w:r>
      <w:r w:rsidR="00693E7A" w:rsidRPr="001B4275">
        <w:rPr>
          <w:rFonts w:hint="eastAsia"/>
          <w:szCs w:val="21"/>
        </w:rPr>
        <w:t>先）名古屋市長</w:t>
      </w:r>
    </w:p>
    <w:p w14:paraId="470BEEEC" w14:textId="77777777" w:rsidR="00D85CE0" w:rsidRDefault="00D85CE0" w:rsidP="00D85CE0">
      <w:pPr>
        <w:jc w:val="left"/>
        <w:rPr>
          <w:rFonts w:ascii="ＭＳ 明朝" w:hAnsi="ＭＳ 明朝"/>
          <w:szCs w:val="21"/>
        </w:rPr>
      </w:pPr>
    </w:p>
    <w:p w14:paraId="2FD9AF27" w14:textId="77777777" w:rsidR="00D85CE0" w:rsidRDefault="00D85CE0" w:rsidP="00D85CE0">
      <w:pPr>
        <w:ind w:left="1680" w:firstLine="84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（申請者）　　　所在地</w:t>
      </w:r>
    </w:p>
    <w:p w14:paraId="4D21265C" w14:textId="77777777" w:rsidR="00D85CE0" w:rsidRDefault="00D85CE0" w:rsidP="00D85CE0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名称</w:t>
      </w:r>
    </w:p>
    <w:p w14:paraId="0BC9844C" w14:textId="77777777" w:rsidR="00D85CE0" w:rsidRDefault="00D85CE0" w:rsidP="00D85CE0">
      <w:pPr>
        <w:ind w:left="3360" w:firstLine="84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4CE5082A" w14:textId="77777777" w:rsidR="00D85CE0" w:rsidRPr="00C74830" w:rsidRDefault="00D85CE0" w:rsidP="00D85CE0">
      <w:pPr>
        <w:jc w:val="left"/>
        <w:rPr>
          <w:rFonts w:ascii="ＭＳ 明朝" w:hAnsi="ＭＳ 明朝"/>
          <w:szCs w:val="21"/>
        </w:rPr>
      </w:pPr>
    </w:p>
    <w:p w14:paraId="097701B6" w14:textId="77777777" w:rsidR="00693E7A" w:rsidRPr="001B4275" w:rsidRDefault="00FF63FD" w:rsidP="00846141">
      <w:pPr>
        <w:spacing w:line="320" w:lineRule="exact"/>
        <w:jc w:val="center"/>
        <w:rPr>
          <w:szCs w:val="21"/>
        </w:rPr>
      </w:pPr>
      <w:r>
        <w:rPr>
          <w:rFonts w:hint="eastAsia"/>
          <w:szCs w:val="21"/>
        </w:rPr>
        <w:t>事業</w:t>
      </w:r>
      <w:r w:rsidR="00693E7A" w:rsidRPr="001B4275">
        <w:rPr>
          <w:rFonts w:hint="eastAsia"/>
          <w:szCs w:val="21"/>
        </w:rPr>
        <w:t>中止承認申請書</w:t>
      </w:r>
    </w:p>
    <w:p w14:paraId="35895D6A" w14:textId="77777777" w:rsidR="00693E7A" w:rsidRPr="001B4275" w:rsidRDefault="00693E7A" w:rsidP="00693E7A">
      <w:pPr>
        <w:rPr>
          <w:szCs w:val="21"/>
        </w:rPr>
      </w:pPr>
    </w:p>
    <w:p w14:paraId="71D16B1F" w14:textId="26C2D2BC" w:rsidR="00846141" w:rsidRPr="001B4275" w:rsidRDefault="00D85CE0" w:rsidP="00502999">
      <w:pPr>
        <w:ind w:firstLineChars="300" w:firstLine="630"/>
        <w:rPr>
          <w:szCs w:val="21"/>
        </w:rPr>
      </w:pPr>
      <w:r w:rsidRPr="00C74830">
        <w:rPr>
          <w:rFonts w:ascii="ＭＳ 明朝" w:hAnsi="ＭＳ 明朝" w:hint="eastAsia"/>
          <w:szCs w:val="21"/>
        </w:rPr>
        <w:t xml:space="preserve">　年　月　日付け第　－　号をもって補助金の交付決定</w:t>
      </w:r>
      <w:r>
        <w:rPr>
          <w:rFonts w:ascii="ＭＳ 明朝" w:hAnsi="ＭＳ 明朝" w:hint="eastAsia"/>
          <w:szCs w:val="21"/>
        </w:rPr>
        <w:t>（交付決定番号　　　　　）を受けた補助対象事業について、</w:t>
      </w:r>
      <w:r w:rsidR="00D420CB" w:rsidRPr="00D420CB">
        <w:rPr>
          <w:rFonts w:hint="eastAsia"/>
          <w:szCs w:val="21"/>
        </w:rPr>
        <w:t>中小企業省エネルギー設備等導入補助金交付要綱</w:t>
      </w:r>
      <w:r w:rsidR="00693E7A" w:rsidRPr="001B4275">
        <w:rPr>
          <w:rFonts w:hint="eastAsia"/>
          <w:szCs w:val="21"/>
        </w:rPr>
        <w:t>第</w:t>
      </w:r>
      <w:r w:rsidR="00E9163F">
        <w:rPr>
          <w:rFonts w:ascii="ＭＳ 明朝" w:hAnsi="ＭＳ 明朝" w:hint="eastAsia"/>
          <w:szCs w:val="21"/>
        </w:rPr>
        <w:t>13</w:t>
      </w:r>
      <w:r w:rsidR="00772E11" w:rsidRPr="001B4275">
        <w:rPr>
          <w:rFonts w:hint="eastAsia"/>
          <w:szCs w:val="21"/>
        </w:rPr>
        <w:t>条</w:t>
      </w:r>
      <w:r w:rsidR="00772E11" w:rsidRPr="001B4275">
        <w:rPr>
          <w:rFonts w:ascii="ＭＳ 明朝" w:hAnsi="ＭＳ 明朝" w:hint="eastAsia"/>
          <w:szCs w:val="21"/>
        </w:rPr>
        <w:t>第</w:t>
      </w:r>
      <w:r w:rsidR="00BC3F0A" w:rsidRPr="001B4275">
        <w:rPr>
          <w:rFonts w:ascii="ＭＳ 明朝" w:hAnsi="ＭＳ 明朝" w:hint="eastAsia"/>
          <w:szCs w:val="21"/>
        </w:rPr>
        <w:t>1</w:t>
      </w:r>
      <w:r w:rsidR="00772E11" w:rsidRPr="001B4275">
        <w:rPr>
          <w:rFonts w:hint="eastAsia"/>
          <w:szCs w:val="21"/>
        </w:rPr>
        <w:t>項の規定に基づき申請</w:t>
      </w:r>
      <w:r w:rsidR="00693E7A" w:rsidRPr="001B4275">
        <w:rPr>
          <w:rFonts w:hint="eastAsia"/>
          <w:szCs w:val="21"/>
        </w:rPr>
        <w:t>します。</w:t>
      </w:r>
    </w:p>
    <w:p w14:paraId="0A076646" w14:textId="77777777" w:rsidR="00E52079" w:rsidRPr="001B4275" w:rsidRDefault="00E52079" w:rsidP="00E52079">
      <w:pPr>
        <w:jc w:val="center"/>
        <w:rPr>
          <w:szCs w:val="21"/>
        </w:rPr>
      </w:pPr>
    </w:p>
    <w:p w14:paraId="58EB2F05" w14:textId="77777777" w:rsidR="009168AD" w:rsidRPr="001B4275" w:rsidRDefault="009452A3" w:rsidP="00E52079">
      <w:pPr>
        <w:jc w:val="center"/>
        <w:rPr>
          <w:szCs w:val="21"/>
        </w:rPr>
      </w:pPr>
      <w:r w:rsidRPr="001B4275">
        <w:rPr>
          <w:rFonts w:hint="eastAsia"/>
          <w:szCs w:val="21"/>
        </w:rPr>
        <w:t>記</w:t>
      </w:r>
    </w:p>
    <w:p w14:paraId="5177B75F" w14:textId="77777777" w:rsidR="00F1773E" w:rsidRDefault="00F1773E" w:rsidP="00B143D7">
      <w:pPr>
        <w:rPr>
          <w:rFonts w:ascii="ＭＳ Ｐゴシック" w:eastAsia="ＭＳ Ｐゴシック" w:hAnsi="ＭＳ Ｐゴシック"/>
          <w:sz w:val="24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2"/>
        <w:gridCol w:w="7008"/>
      </w:tblGrid>
      <w:tr w:rsidR="001B4275" w14:paraId="30B07A7B" w14:textId="77777777" w:rsidTr="000427FF">
        <w:trPr>
          <w:trHeight w:val="1871"/>
        </w:trPr>
        <w:tc>
          <w:tcPr>
            <w:tcW w:w="2552" w:type="dxa"/>
            <w:vAlign w:val="center"/>
          </w:tcPr>
          <w:p w14:paraId="78C28835" w14:textId="77777777" w:rsidR="001B4275" w:rsidRDefault="001B4275" w:rsidP="001B42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中止する補助</w:t>
            </w:r>
            <w:r w:rsidR="000427FF">
              <w:rPr>
                <w:rFonts w:ascii="ＭＳ 明朝" w:hAnsi="ＭＳ 明朝" w:hint="eastAsia"/>
              </w:rPr>
              <w:t>対象</w:t>
            </w:r>
            <w:r>
              <w:rPr>
                <w:rFonts w:ascii="ＭＳ 明朝" w:hAnsi="ＭＳ 明朝" w:hint="eastAsia"/>
              </w:rPr>
              <w:t>事業</w:t>
            </w:r>
          </w:p>
        </w:tc>
        <w:tc>
          <w:tcPr>
            <w:tcW w:w="7194" w:type="dxa"/>
            <w:vAlign w:val="center"/>
          </w:tcPr>
          <w:p w14:paraId="59F04B25" w14:textId="77777777" w:rsidR="001B4275" w:rsidRPr="001B4275" w:rsidRDefault="001B4275" w:rsidP="0014173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E01BD9">
              <w:rPr>
                <w:rFonts w:ascii="ＭＳ 明朝" w:hAnsi="ＭＳ 明朝" w:hint="eastAsia"/>
              </w:rPr>
              <w:t>高効率空調設備</w:t>
            </w:r>
          </w:p>
          <w:p w14:paraId="727FA7E0" w14:textId="77777777" w:rsidR="001B4275" w:rsidRPr="001B4275" w:rsidRDefault="001B4275" w:rsidP="0014173B">
            <w:pPr>
              <w:ind w:firstLineChars="50" w:firstLine="105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</w:t>
            </w:r>
            <w:r w:rsidR="00E01BD9">
              <w:rPr>
                <w:rFonts w:ascii="ＭＳ 明朝" w:hAnsi="ＭＳ 明朝" w:hint="eastAsia"/>
              </w:rPr>
              <w:t>ＬＥＤ照明</w:t>
            </w:r>
          </w:p>
          <w:p w14:paraId="2658299F" w14:textId="77777777" w:rsidR="001B4275" w:rsidRPr="001B4275" w:rsidRDefault="001B4275" w:rsidP="0014173B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B4275">
              <w:rPr>
                <w:rFonts w:ascii="ＭＳ 明朝" w:hAnsi="ＭＳ 明朝" w:hint="eastAsia"/>
              </w:rPr>
              <w:t>□</w:t>
            </w:r>
            <w:r w:rsidR="00E01BD9">
              <w:rPr>
                <w:rFonts w:ascii="ＭＳ 明朝" w:hAnsi="ＭＳ 明朝" w:hint="eastAsia"/>
              </w:rPr>
              <w:t>太陽光発電</w:t>
            </w:r>
            <w:r w:rsidRPr="001B4275">
              <w:rPr>
                <w:rFonts w:ascii="ＭＳ 明朝" w:hAnsi="ＭＳ 明朝" w:hint="eastAsia"/>
              </w:rPr>
              <w:t>設備</w:t>
            </w:r>
          </w:p>
          <w:p w14:paraId="1F418C4F" w14:textId="1C73F73B" w:rsidR="001B4275" w:rsidRPr="001B4275" w:rsidRDefault="001B4275" w:rsidP="00E01BD9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1B4275">
              <w:rPr>
                <w:rFonts w:ascii="ＭＳ 明朝" w:hAnsi="ＭＳ 明朝" w:hint="eastAsia"/>
              </w:rPr>
              <w:t>□蓄電システム</w:t>
            </w:r>
          </w:p>
        </w:tc>
      </w:tr>
      <w:tr w:rsidR="001B4275" w14:paraId="6A52496D" w14:textId="77777777" w:rsidTr="000427FF">
        <w:trPr>
          <w:trHeight w:val="1871"/>
        </w:trPr>
        <w:tc>
          <w:tcPr>
            <w:tcW w:w="2552" w:type="dxa"/>
            <w:vAlign w:val="center"/>
          </w:tcPr>
          <w:p w14:paraId="7D579AF8" w14:textId="77777777" w:rsidR="001B4275" w:rsidRDefault="001B4275" w:rsidP="001B42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中止の理由</w:t>
            </w:r>
          </w:p>
        </w:tc>
        <w:tc>
          <w:tcPr>
            <w:tcW w:w="7194" w:type="dxa"/>
            <w:vAlign w:val="center"/>
          </w:tcPr>
          <w:p w14:paraId="24E11794" w14:textId="77777777" w:rsidR="001B4275" w:rsidRDefault="001B4275" w:rsidP="0014173B">
            <w:pPr>
              <w:ind w:firstLineChars="50" w:firstLine="105"/>
              <w:rPr>
                <w:rFonts w:ascii="ＭＳ 明朝" w:hAnsi="ＭＳ 明朝"/>
              </w:rPr>
            </w:pPr>
          </w:p>
        </w:tc>
      </w:tr>
    </w:tbl>
    <w:p w14:paraId="71D7D16E" w14:textId="77777777" w:rsidR="00D85CE0" w:rsidRPr="00D85CE0" w:rsidRDefault="00D85CE0" w:rsidP="00D85CE0">
      <w:pPr>
        <w:numPr>
          <w:ilvl w:val="0"/>
          <w:numId w:val="4"/>
        </w:numPr>
      </w:pPr>
      <w:r>
        <w:rPr>
          <w:rFonts w:hint="eastAsia"/>
        </w:rPr>
        <w:t>中止する補助事業</w:t>
      </w:r>
      <w:r w:rsidRPr="00D85CE0">
        <w:rPr>
          <w:rFonts w:hint="eastAsia"/>
        </w:rPr>
        <w:t>の□にチェック（又は■に反転）を入れてください。</w:t>
      </w:r>
    </w:p>
    <w:p w14:paraId="7F8A6C4F" w14:textId="77777777" w:rsidR="001B4275" w:rsidRPr="00D85CE0" w:rsidRDefault="001B4275" w:rsidP="00D85CE0"/>
    <w:sectPr w:rsidR="001B4275" w:rsidRPr="00D85CE0" w:rsidSect="0062082C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DD05" w14:textId="77777777" w:rsidR="0081428A" w:rsidRDefault="0081428A" w:rsidP="003B275B">
      <w:r>
        <w:separator/>
      </w:r>
    </w:p>
  </w:endnote>
  <w:endnote w:type="continuationSeparator" w:id="0">
    <w:p w14:paraId="5866CD02" w14:textId="77777777" w:rsidR="0081428A" w:rsidRDefault="0081428A" w:rsidP="003B2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25E22" w14:textId="77777777" w:rsidR="0081428A" w:rsidRDefault="0081428A" w:rsidP="003B275B">
      <w:r>
        <w:separator/>
      </w:r>
    </w:p>
  </w:footnote>
  <w:footnote w:type="continuationSeparator" w:id="0">
    <w:p w14:paraId="7EA5E28F" w14:textId="77777777" w:rsidR="0081428A" w:rsidRDefault="0081428A" w:rsidP="003B2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E22D6"/>
    <w:multiLevelType w:val="hybridMultilevel"/>
    <w:tmpl w:val="6FBE3CD8"/>
    <w:lvl w:ilvl="0" w:tplc="E5DA82A0">
      <w:start w:val="1"/>
      <w:numFmt w:val="bullet"/>
      <w:lvlText w:val="※"/>
      <w:lvlJc w:val="left"/>
      <w:pPr>
        <w:ind w:left="600" w:hanging="420"/>
      </w:pPr>
      <w:rPr>
        <w:rFonts w:ascii="HG丸ｺﾞｼｯｸM-PRO" w:eastAsia="HG丸ｺﾞｼｯｸM-PRO" w:hAnsi="Wingdings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A337D18"/>
    <w:multiLevelType w:val="hybridMultilevel"/>
    <w:tmpl w:val="EA1CF6B6"/>
    <w:lvl w:ilvl="0" w:tplc="42C25860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0D7FBC"/>
    <w:multiLevelType w:val="hybridMultilevel"/>
    <w:tmpl w:val="08E0E56E"/>
    <w:lvl w:ilvl="0" w:tplc="E70E91E2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455F0341"/>
    <w:multiLevelType w:val="hybridMultilevel"/>
    <w:tmpl w:val="C68C88EE"/>
    <w:lvl w:ilvl="0" w:tplc="BF3AC450">
      <w:start w:val="3"/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126046766">
    <w:abstractNumId w:val="0"/>
  </w:num>
  <w:num w:numId="2" w16cid:durableId="299724912">
    <w:abstractNumId w:val="3"/>
  </w:num>
  <w:num w:numId="3" w16cid:durableId="1856185647">
    <w:abstractNumId w:val="2"/>
  </w:num>
  <w:num w:numId="4" w16cid:durableId="3192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A46"/>
    <w:rsid w:val="00000DA8"/>
    <w:rsid w:val="000048EB"/>
    <w:rsid w:val="000151DC"/>
    <w:rsid w:val="0001560D"/>
    <w:rsid w:val="000236EC"/>
    <w:rsid w:val="00027CD1"/>
    <w:rsid w:val="000427FF"/>
    <w:rsid w:val="00042FFC"/>
    <w:rsid w:val="00071A80"/>
    <w:rsid w:val="00075143"/>
    <w:rsid w:val="000777AA"/>
    <w:rsid w:val="00084AC2"/>
    <w:rsid w:val="000956C0"/>
    <w:rsid w:val="000A46E5"/>
    <w:rsid w:val="000C01E3"/>
    <w:rsid w:val="000C79D8"/>
    <w:rsid w:val="000E0899"/>
    <w:rsid w:val="000E6AB7"/>
    <w:rsid w:val="000F787A"/>
    <w:rsid w:val="00102836"/>
    <w:rsid w:val="00105898"/>
    <w:rsid w:val="00116761"/>
    <w:rsid w:val="001206A0"/>
    <w:rsid w:val="00132500"/>
    <w:rsid w:val="00135BC6"/>
    <w:rsid w:val="0014173B"/>
    <w:rsid w:val="00171382"/>
    <w:rsid w:val="0018007B"/>
    <w:rsid w:val="00187121"/>
    <w:rsid w:val="001932A1"/>
    <w:rsid w:val="001B0290"/>
    <w:rsid w:val="001B4275"/>
    <w:rsid w:val="001B6CE2"/>
    <w:rsid w:val="001C633D"/>
    <w:rsid w:val="001C6E44"/>
    <w:rsid w:val="001E1B7A"/>
    <w:rsid w:val="00202F68"/>
    <w:rsid w:val="00203105"/>
    <w:rsid w:val="00215142"/>
    <w:rsid w:val="00217581"/>
    <w:rsid w:val="00223910"/>
    <w:rsid w:val="0022679D"/>
    <w:rsid w:val="00227CB1"/>
    <w:rsid w:val="00242DBF"/>
    <w:rsid w:val="00243EDE"/>
    <w:rsid w:val="00252FD8"/>
    <w:rsid w:val="00254F55"/>
    <w:rsid w:val="00256032"/>
    <w:rsid w:val="002601D3"/>
    <w:rsid w:val="00262416"/>
    <w:rsid w:val="00276A5C"/>
    <w:rsid w:val="002A06ED"/>
    <w:rsid w:val="002A1248"/>
    <w:rsid w:val="002B68FA"/>
    <w:rsid w:val="002C7D56"/>
    <w:rsid w:val="003100A5"/>
    <w:rsid w:val="0032426A"/>
    <w:rsid w:val="00326D23"/>
    <w:rsid w:val="00340FF0"/>
    <w:rsid w:val="00351868"/>
    <w:rsid w:val="00356C4B"/>
    <w:rsid w:val="00372C83"/>
    <w:rsid w:val="0037461D"/>
    <w:rsid w:val="00391A3B"/>
    <w:rsid w:val="0039484B"/>
    <w:rsid w:val="0039798B"/>
    <w:rsid w:val="003A189B"/>
    <w:rsid w:val="003B275B"/>
    <w:rsid w:val="003C28AA"/>
    <w:rsid w:val="003D1F08"/>
    <w:rsid w:val="004113A9"/>
    <w:rsid w:val="00415D7A"/>
    <w:rsid w:val="00417187"/>
    <w:rsid w:val="004266D4"/>
    <w:rsid w:val="004411BC"/>
    <w:rsid w:val="0045308A"/>
    <w:rsid w:val="00455660"/>
    <w:rsid w:val="0046722B"/>
    <w:rsid w:val="00472E24"/>
    <w:rsid w:val="00484E42"/>
    <w:rsid w:val="00487877"/>
    <w:rsid w:val="004A383A"/>
    <w:rsid w:val="004C1886"/>
    <w:rsid w:val="004C594F"/>
    <w:rsid w:val="004D12B1"/>
    <w:rsid w:val="004D1D09"/>
    <w:rsid w:val="004D2A3B"/>
    <w:rsid w:val="004E41EA"/>
    <w:rsid w:val="00501D25"/>
    <w:rsid w:val="00502999"/>
    <w:rsid w:val="0051195A"/>
    <w:rsid w:val="0051239F"/>
    <w:rsid w:val="0052038B"/>
    <w:rsid w:val="00521617"/>
    <w:rsid w:val="0054603A"/>
    <w:rsid w:val="005470E8"/>
    <w:rsid w:val="0054754C"/>
    <w:rsid w:val="00547A2D"/>
    <w:rsid w:val="00550B95"/>
    <w:rsid w:val="00560C62"/>
    <w:rsid w:val="00563C85"/>
    <w:rsid w:val="00563DF5"/>
    <w:rsid w:val="005A433D"/>
    <w:rsid w:val="005B0B9D"/>
    <w:rsid w:val="005B2233"/>
    <w:rsid w:val="005B3384"/>
    <w:rsid w:val="005B6D76"/>
    <w:rsid w:val="005C3B29"/>
    <w:rsid w:val="005C746E"/>
    <w:rsid w:val="005D1CF1"/>
    <w:rsid w:val="005E6FB2"/>
    <w:rsid w:val="00601499"/>
    <w:rsid w:val="00614FAC"/>
    <w:rsid w:val="0062082C"/>
    <w:rsid w:val="00630AF2"/>
    <w:rsid w:val="00653E3E"/>
    <w:rsid w:val="006545F2"/>
    <w:rsid w:val="00660A13"/>
    <w:rsid w:val="00667C53"/>
    <w:rsid w:val="00673EE9"/>
    <w:rsid w:val="00681542"/>
    <w:rsid w:val="00682457"/>
    <w:rsid w:val="00682AD7"/>
    <w:rsid w:val="00686E02"/>
    <w:rsid w:val="00693E7A"/>
    <w:rsid w:val="006A5FCB"/>
    <w:rsid w:val="006B3FAA"/>
    <w:rsid w:val="006C1170"/>
    <w:rsid w:val="006C34AA"/>
    <w:rsid w:val="006E1929"/>
    <w:rsid w:val="006E2197"/>
    <w:rsid w:val="006E4718"/>
    <w:rsid w:val="006F21B6"/>
    <w:rsid w:val="006F6508"/>
    <w:rsid w:val="00704A66"/>
    <w:rsid w:val="0070750C"/>
    <w:rsid w:val="00721EC1"/>
    <w:rsid w:val="00722021"/>
    <w:rsid w:val="00763E43"/>
    <w:rsid w:val="00772E11"/>
    <w:rsid w:val="007736AE"/>
    <w:rsid w:val="0078424D"/>
    <w:rsid w:val="007877C1"/>
    <w:rsid w:val="0079242D"/>
    <w:rsid w:val="00797CC5"/>
    <w:rsid w:val="007B1F3E"/>
    <w:rsid w:val="007B4567"/>
    <w:rsid w:val="007C4F0D"/>
    <w:rsid w:val="007E2917"/>
    <w:rsid w:val="007E5325"/>
    <w:rsid w:val="007F3CE1"/>
    <w:rsid w:val="00814087"/>
    <w:rsid w:val="0081428A"/>
    <w:rsid w:val="0082407F"/>
    <w:rsid w:val="0083040C"/>
    <w:rsid w:val="00832C03"/>
    <w:rsid w:val="00835A82"/>
    <w:rsid w:val="00843CCB"/>
    <w:rsid w:val="00846141"/>
    <w:rsid w:val="008646DB"/>
    <w:rsid w:val="0088522E"/>
    <w:rsid w:val="00891D5C"/>
    <w:rsid w:val="008C5824"/>
    <w:rsid w:val="008C789A"/>
    <w:rsid w:val="008E5543"/>
    <w:rsid w:val="008E7027"/>
    <w:rsid w:val="008F4AAC"/>
    <w:rsid w:val="0090246D"/>
    <w:rsid w:val="0090284E"/>
    <w:rsid w:val="00912067"/>
    <w:rsid w:val="009150FE"/>
    <w:rsid w:val="009168AD"/>
    <w:rsid w:val="00924152"/>
    <w:rsid w:val="0092757A"/>
    <w:rsid w:val="00941F7D"/>
    <w:rsid w:val="009452A3"/>
    <w:rsid w:val="00963BE6"/>
    <w:rsid w:val="00963DC4"/>
    <w:rsid w:val="00982423"/>
    <w:rsid w:val="00997351"/>
    <w:rsid w:val="009A0BEA"/>
    <w:rsid w:val="009B4464"/>
    <w:rsid w:val="009D3565"/>
    <w:rsid w:val="009D595E"/>
    <w:rsid w:val="009E06CD"/>
    <w:rsid w:val="009F6E25"/>
    <w:rsid w:val="00A01A88"/>
    <w:rsid w:val="00A157A0"/>
    <w:rsid w:val="00A16FCF"/>
    <w:rsid w:val="00A174C6"/>
    <w:rsid w:val="00A34C53"/>
    <w:rsid w:val="00A41522"/>
    <w:rsid w:val="00A57DF3"/>
    <w:rsid w:val="00A80C91"/>
    <w:rsid w:val="00A867FB"/>
    <w:rsid w:val="00A95DD9"/>
    <w:rsid w:val="00A97A46"/>
    <w:rsid w:val="00AB0939"/>
    <w:rsid w:val="00AB2995"/>
    <w:rsid w:val="00AB3395"/>
    <w:rsid w:val="00AD123A"/>
    <w:rsid w:val="00AE45CB"/>
    <w:rsid w:val="00AF1A24"/>
    <w:rsid w:val="00AF4487"/>
    <w:rsid w:val="00B00DFD"/>
    <w:rsid w:val="00B04FF5"/>
    <w:rsid w:val="00B143D7"/>
    <w:rsid w:val="00B14A39"/>
    <w:rsid w:val="00B225A7"/>
    <w:rsid w:val="00B30F73"/>
    <w:rsid w:val="00B3310F"/>
    <w:rsid w:val="00B44BFD"/>
    <w:rsid w:val="00B6633C"/>
    <w:rsid w:val="00B75D69"/>
    <w:rsid w:val="00B978DB"/>
    <w:rsid w:val="00BA22EE"/>
    <w:rsid w:val="00BC3F0A"/>
    <w:rsid w:val="00BD266C"/>
    <w:rsid w:val="00BE1B46"/>
    <w:rsid w:val="00C04AC2"/>
    <w:rsid w:val="00C05CB9"/>
    <w:rsid w:val="00C148E0"/>
    <w:rsid w:val="00C22BC3"/>
    <w:rsid w:val="00C3375D"/>
    <w:rsid w:val="00C42F3C"/>
    <w:rsid w:val="00C613D5"/>
    <w:rsid w:val="00CA0A09"/>
    <w:rsid w:val="00CA360C"/>
    <w:rsid w:val="00CA3FCD"/>
    <w:rsid w:val="00CA5B27"/>
    <w:rsid w:val="00CA7F62"/>
    <w:rsid w:val="00CB3162"/>
    <w:rsid w:val="00CB4324"/>
    <w:rsid w:val="00CD6AF9"/>
    <w:rsid w:val="00CE107B"/>
    <w:rsid w:val="00CE77D5"/>
    <w:rsid w:val="00CF0804"/>
    <w:rsid w:val="00D108E0"/>
    <w:rsid w:val="00D1244F"/>
    <w:rsid w:val="00D135FE"/>
    <w:rsid w:val="00D13D10"/>
    <w:rsid w:val="00D23387"/>
    <w:rsid w:val="00D23E9A"/>
    <w:rsid w:val="00D30361"/>
    <w:rsid w:val="00D40B62"/>
    <w:rsid w:val="00D420CB"/>
    <w:rsid w:val="00D54C01"/>
    <w:rsid w:val="00D65C8F"/>
    <w:rsid w:val="00D67983"/>
    <w:rsid w:val="00D76414"/>
    <w:rsid w:val="00D82B09"/>
    <w:rsid w:val="00D85CE0"/>
    <w:rsid w:val="00D906B3"/>
    <w:rsid w:val="00DA5B42"/>
    <w:rsid w:val="00DA79FD"/>
    <w:rsid w:val="00DB3D56"/>
    <w:rsid w:val="00DB4DCB"/>
    <w:rsid w:val="00DB7411"/>
    <w:rsid w:val="00DB7BEF"/>
    <w:rsid w:val="00DD4494"/>
    <w:rsid w:val="00DE66F6"/>
    <w:rsid w:val="00DF4289"/>
    <w:rsid w:val="00DF4CB3"/>
    <w:rsid w:val="00DF56A2"/>
    <w:rsid w:val="00DF5CA3"/>
    <w:rsid w:val="00DF60FA"/>
    <w:rsid w:val="00E01BD9"/>
    <w:rsid w:val="00E06DB1"/>
    <w:rsid w:val="00E225B2"/>
    <w:rsid w:val="00E242D4"/>
    <w:rsid w:val="00E31EE2"/>
    <w:rsid w:val="00E37A34"/>
    <w:rsid w:val="00E501A0"/>
    <w:rsid w:val="00E5062F"/>
    <w:rsid w:val="00E52079"/>
    <w:rsid w:val="00E532E3"/>
    <w:rsid w:val="00E7185C"/>
    <w:rsid w:val="00E8628C"/>
    <w:rsid w:val="00E90DFE"/>
    <w:rsid w:val="00E9163F"/>
    <w:rsid w:val="00EA6B01"/>
    <w:rsid w:val="00EB1164"/>
    <w:rsid w:val="00EC3D29"/>
    <w:rsid w:val="00EC41A4"/>
    <w:rsid w:val="00EC67C3"/>
    <w:rsid w:val="00EC7DD0"/>
    <w:rsid w:val="00ED5EE8"/>
    <w:rsid w:val="00EF0B0D"/>
    <w:rsid w:val="00EF14A7"/>
    <w:rsid w:val="00EF2638"/>
    <w:rsid w:val="00EF472B"/>
    <w:rsid w:val="00EF6BCF"/>
    <w:rsid w:val="00F1773E"/>
    <w:rsid w:val="00F32D86"/>
    <w:rsid w:val="00F331D6"/>
    <w:rsid w:val="00F35DAE"/>
    <w:rsid w:val="00F455BC"/>
    <w:rsid w:val="00F51D33"/>
    <w:rsid w:val="00F62C2D"/>
    <w:rsid w:val="00F65D43"/>
    <w:rsid w:val="00F87E1F"/>
    <w:rsid w:val="00F96CD2"/>
    <w:rsid w:val="00FA109F"/>
    <w:rsid w:val="00FA31B2"/>
    <w:rsid w:val="00FC4A14"/>
    <w:rsid w:val="00FD585E"/>
    <w:rsid w:val="00FE10DB"/>
    <w:rsid w:val="00FE22A4"/>
    <w:rsid w:val="00FE70B0"/>
    <w:rsid w:val="00FF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F849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63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693E7A"/>
    <w:pPr>
      <w:autoSpaceDE w:val="0"/>
      <w:autoSpaceDN w:val="0"/>
      <w:adjustRightInd w:val="0"/>
      <w:jc w:val="center"/>
    </w:pPr>
    <w:rPr>
      <w:rFonts w:ascii="ＭＳ 明朝" w:hAnsi="JustUnitMark" w:cs="ＭＳ 明朝"/>
      <w:color w:val="000000"/>
      <w:kern w:val="0"/>
      <w:sz w:val="20"/>
      <w:szCs w:val="20"/>
    </w:rPr>
  </w:style>
  <w:style w:type="paragraph" w:styleId="a5">
    <w:name w:val="header"/>
    <w:basedOn w:val="a"/>
    <w:link w:val="a6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3B275B"/>
    <w:rPr>
      <w:kern w:val="2"/>
      <w:sz w:val="21"/>
      <w:szCs w:val="24"/>
    </w:rPr>
  </w:style>
  <w:style w:type="paragraph" w:styleId="a7">
    <w:name w:val="footer"/>
    <w:basedOn w:val="a"/>
    <w:link w:val="a8"/>
    <w:rsid w:val="003B275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3B275B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682AD7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772E1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rsid w:val="00772E11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Revision"/>
    <w:hidden/>
    <w:uiPriority w:val="99"/>
    <w:semiHidden/>
    <w:rsid w:val="00D23E9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211</Words>
  <Characters>47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2024-02-08T11:02:00Z</dcterms:created>
  <dcterms:modified xsi:type="dcterms:W3CDTF">2026-03-30T02:41:00Z</dcterms:modified>
</cp:coreProperties>
</file>