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A5" w:rsidRPr="007A758F" w:rsidRDefault="0016544A" w:rsidP="0016544A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7A758F">
        <w:rPr>
          <w:rFonts w:ascii="ＭＳ 明朝" w:hAnsi="ＭＳ 明朝" w:hint="eastAsia"/>
          <w:szCs w:val="21"/>
        </w:rPr>
        <w:t>第</w:t>
      </w:r>
      <w:r w:rsidR="00CC674E">
        <w:rPr>
          <w:rFonts w:ascii="ＭＳ 明朝" w:hAnsi="ＭＳ 明朝" w:hint="eastAsia"/>
          <w:szCs w:val="21"/>
        </w:rPr>
        <w:t>5</w:t>
      </w:r>
      <w:r w:rsidRPr="007A758F">
        <w:rPr>
          <w:rFonts w:ascii="ＭＳ 明朝" w:hAnsi="ＭＳ 明朝" w:hint="eastAsia"/>
          <w:szCs w:val="21"/>
        </w:rPr>
        <w:t>号様式（第</w:t>
      </w:r>
      <w:r w:rsidR="00FF5333">
        <w:rPr>
          <w:rFonts w:ascii="ＭＳ 明朝" w:hAnsi="ＭＳ 明朝"/>
          <w:szCs w:val="21"/>
        </w:rPr>
        <w:t>11</w:t>
      </w:r>
      <w:r w:rsidRPr="007A758F">
        <w:rPr>
          <w:rFonts w:ascii="ＭＳ 明朝" w:hAnsi="ＭＳ 明朝" w:hint="eastAsia"/>
          <w:szCs w:val="21"/>
        </w:rPr>
        <w:t>条関係）</w:t>
      </w:r>
    </w:p>
    <w:p w:rsidR="00693E7A" w:rsidRDefault="00896B66" w:rsidP="00156F60">
      <w:pPr>
        <w:wordWrap w:val="0"/>
        <w:jc w:val="right"/>
        <w:rPr>
          <w:szCs w:val="21"/>
        </w:rPr>
      </w:pPr>
      <w:r w:rsidRPr="007A758F">
        <w:rPr>
          <w:rFonts w:hint="eastAsia"/>
          <w:szCs w:val="21"/>
        </w:rPr>
        <w:t xml:space="preserve">　　年　</w:t>
      </w:r>
      <w:r w:rsidR="00007419">
        <w:rPr>
          <w:rFonts w:hint="eastAsia"/>
          <w:szCs w:val="21"/>
        </w:rPr>
        <w:t xml:space="preserve">　</w:t>
      </w:r>
      <w:r w:rsidRPr="007A758F">
        <w:rPr>
          <w:rFonts w:hint="eastAsia"/>
          <w:szCs w:val="21"/>
        </w:rPr>
        <w:t xml:space="preserve">月　</w:t>
      </w:r>
      <w:r w:rsidR="00007419">
        <w:rPr>
          <w:rFonts w:hint="eastAsia"/>
          <w:szCs w:val="21"/>
        </w:rPr>
        <w:t xml:space="preserve">　</w:t>
      </w:r>
      <w:r w:rsidR="00693E7A" w:rsidRPr="007A758F">
        <w:rPr>
          <w:rFonts w:hint="eastAsia"/>
          <w:szCs w:val="21"/>
        </w:rPr>
        <w:t>日</w:t>
      </w:r>
      <w:r w:rsidR="00156F60">
        <w:rPr>
          <w:rFonts w:hint="eastAsia"/>
          <w:szCs w:val="21"/>
        </w:rPr>
        <w:t xml:space="preserve">　</w:t>
      </w:r>
    </w:p>
    <w:p w:rsidR="00642DF1" w:rsidRPr="007A758F" w:rsidRDefault="00642DF1" w:rsidP="0001560D">
      <w:pPr>
        <w:jc w:val="right"/>
        <w:rPr>
          <w:szCs w:val="21"/>
        </w:rPr>
      </w:pPr>
    </w:p>
    <w:p w:rsidR="00693E7A" w:rsidRPr="007A758F" w:rsidRDefault="002B13B2" w:rsidP="00693E7A">
      <w:pPr>
        <w:rPr>
          <w:szCs w:val="21"/>
        </w:rPr>
      </w:pPr>
      <w:r w:rsidRPr="007A758F">
        <w:rPr>
          <w:rFonts w:hint="eastAsia"/>
          <w:szCs w:val="21"/>
        </w:rPr>
        <w:t>（宛</w:t>
      </w:r>
      <w:r w:rsidR="00693E7A" w:rsidRPr="007A758F">
        <w:rPr>
          <w:rFonts w:hint="eastAsia"/>
          <w:szCs w:val="21"/>
        </w:rPr>
        <w:t>先）名古屋市長</w:t>
      </w:r>
    </w:p>
    <w:p w:rsidR="00B37766" w:rsidRDefault="00B37766" w:rsidP="00B37766">
      <w:pPr>
        <w:jc w:val="left"/>
        <w:rPr>
          <w:rFonts w:ascii="ＭＳ 明朝" w:hAnsi="ＭＳ 明朝"/>
          <w:szCs w:val="21"/>
        </w:rPr>
      </w:pPr>
    </w:p>
    <w:p w:rsidR="00B37766" w:rsidRDefault="00B37766" w:rsidP="00B37766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:rsidR="00B37766" w:rsidRDefault="00B37766" w:rsidP="00B37766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:rsidR="00B37766" w:rsidRDefault="00B37766" w:rsidP="00B37766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:rsidR="00B37766" w:rsidRPr="00C74830" w:rsidRDefault="00B37766" w:rsidP="00B37766">
      <w:pPr>
        <w:jc w:val="left"/>
        <w:rPr>
          <w:rFonts w:ascii="ＭＳ 明朝" w:hAnsi="ＭＳ 明朝"/>
          <w:szCs w:val="21"/>
        </w:rPr>
      </w:pPr>
    </w:p>
    <w:p w:rsidR="00693E7A" w:rsidRPr="00AC0C87" w:rsidRDefault="00B1598B" w:rsidP="0001560D">
      <w:pPr>
        <w:spacing w:line="320" w:lineRule="exact"/>
        <w:jc w:val="center"/>
        <w:rPr>
          <w:szCs w:val="28"/>
        </w:rPr>
      </w:pPr>
      <w:r>
        <w:rPr>
          <w:rFonts w:hint="eastAsia"/>
          <w:szCs w:val="28"/>
        </w:rPr>
        <w:t>事業</w:t>
      </w:r>
      <w:r w:rsidR="00693E7A" w:rsidRPr="00AC0C87">
        <w:rPr>
          <w:rFonts w:hint="eastAsia"/>
          <w:szCs w:val="28"/>
        </w:rPr>
        <w:t>計画変更承認申請書</w:t>
      </w:r>
    </w:p>
    <w:p w:rsidR="00693E7A" w:rsidRDefault="00693E7A" w:rsidP="00693E7A"/>
    <w:p w:rsidR="008D3E24" w:rsidRDefault="00FC0E54" w:rsidP="00156F60">
      <w:pPr>
        <w:ind w:firstLineChars="300" w:firstLine="630"/>
      </w:pPr>
      <w:r w:rsidRPr="00C74830">
        <w:rPr>
          <w:rFonts w:ascii="ＭＳ 明朝" w:hAnsi="ＭＳ 明朝" w:hint="eastAsia"/>
          <w:szCs w:val="21"/>
        </w:rPr>
        <w:t xml:space="preserve">　年　月　日付け第　－　号をもって補助金の交付決定</w:t>
      </w:r>
      <w:r>
        <w:rPr>
          <w:rFonts w:ascii="ＭＳ 明朝" w:hAnsi="ＭＳ 明朝" w:hint="eastAsia"/>
          <w:szCs w:val="21"/>
        </w:rPr>
        <w:t>（交付決定番号　　　　　）を受けた補助対象事業について、</w:t>
      </w:r>
      <w:r w:rsidR="00E97856" w:rsidRPr="00E97856">
        <w:rPr>
          <w:rFonts w:ascii="ＭＳ 明朝" w:hAnsi="ＭＳ 明朝" w:hint="eastAsia"/>
          <w:szCs w:val="21"/>
        </w:rPr>
        <w:t>中小企業省エネルギー設備等導入補助金交付要綱</w:t>
      </w:r>
      <w:r w:rsidR="00F8501C" w:rsidRPr="00AC0C87">
        <w:rPr>
          <w:rFonts w:hint="eastAsia"/>
        </w:rPr>
        <w:t>第</w:t>
      </w:r>
      <w:r w:rsidR="00FF5333">
        <w:rPr>
          <w:rFonts w:ascii="ＭＳ 明朝" w:hAnsi="ＭＳ 明朝"/>
        </w:rPr>
        <w:t>11</w:t>
      </w:r>
      <w:r w:rsidR="00F8501C" w:rsidRPr="00AC0C87">
        <w:rPr>
          <w:rFonts w:ascii="ＭＳ 明朝" w:hAnsi="ＭＳ 明朝" w:hint="eastAsia"/>
        </w:rPr>
        <w:t>条第</w:t>
      </w:r>
      <w:r w:rsidR="00896B66" w:rsidRPr="00AC0C87">
        <w:rPr>
          <w:rFonts w:ascii="ＭＳ 明朝" w:hAnsi="ＭＳ 明朝" w:hint="eastAsia"/>
        </w:rPr>
        <w:t>1</w:t>
      </w:r>
      <w:r w:rsidR="00F8501C" w:rsidRPr="00AC0C87">
        <w:rPr>
          <w:rFonts w:hint="eastAsia"/>
        </w:rPr>
        <w:t>項の規定に基づき申請します。</w:t>
      </w:r>
    </w:p>
    <w:p w:rsidR="00FC0E54" w:rsidRPr="00FC0E54" w:rsidRDefault="00FC0E54" w:rsidP="00F8501C">
      <w:pPr>
        <w:ind w:firstLineChars="100" w:firstLine="210"/>
      </w:pPr>
    </w:p>
    <w:p w:rsidR="00385278" w:rsidRDefault="008D3E24" w:rsidP="00385278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344753" w:rsidRDefault="00344753" w:rsidP="00A211D0">
      <w:pPr>
        <w:ind w:right="-2"/>
        <w:jc w:val="left"/>
        <w:rPr>
          <w:rFonts w:ascii="ＭＳ 明朝" w:hAnsi="ＭＳ 明朝"/>
          <w:szCs w:val="21"/>
        </w:rPr>
      </w:pPr>
    </w:p>
    <w:p w:rsidR="00FF24F7" w:rsidRDefault="00344753" w:rsidP="00A211D0">
      <w:pPr>
        <w:ind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FF24F7" w:rsidRPr="00FF24F7">
        <w:rPr>
          <w:rFonts w:ascii="ＭＳ 明朝" w:hAnsi="ＭＳ 明朝" w:hint="eastAsia"/>
          <w:szCs w:val="21"/>
        </w:rPr>
        <w:t xml:space="preserve">　</w:t>
      </w:r>
      <w:r w:rsidR="00FF24F7">
        <w:rPr>
          <w:rFonts w:ascii="ＭＳ 明朝" w:hAnsi="ＭＳ 明朝" w:hint="eastAsia"/>
          <w:szCs w:val="21"/>
        </w:rPr>
        <w:t>変更内容</w:t>
      </w:r>
    </w:p>
    <w:p w:rsidR="001C5417" w:rsidRPr="00FF24F7" w:rsidRDefault="001C5417" w:rsidP="00A211D0">
      <w:pPr>
        <w:ind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＜導入設備＞</w:t>
      </w:r>
    </w:p>
    <w:p w:rsidR="00FF24F7" w:rsidRDefault="00FF24F7" w:rsidP="00FF24F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変更する設備の</w:t>
      </w:r>
      <w:r w:rsidR="00D97314">
        <w:rPr>
          <w:rFonts w:ascii="ＭＳ 明朝" w:hAnsi="ＭＳ 明朝" w:hint="eastAsia"/>
          <w:szCs w:val="21"/>
        </w:rPr>
        <w:t>変更前後の設備の概要を記入してください。</w:t>
      </w:r>
    </w:p>
    <w:p w:rsidR="00FF24F7" w:rsidRDefault="00FF24F7" w:rsidP="00FF24F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B1598B">
        <w:rPr>
          <w:rFonts w:ascii="ＭＳ 明朝" w:hAnsi="ＭＳ 明朝" w:hint="eastAsia"/>
          <w:szCs w:val="21"/>
        </w:rPr>
        <w:t>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6"/>
        <w:gridCol w:w="637"/>
        <w:gridCol w:w="1347"/>
        <w:gridCol w:w="567"/>
        <w:gridCol w:w="1418"/>
        <w:gridCol w:w="495"/>
        <w:gridCol w:w="1347"/>
        <w:gridCol w:w="567"/>
      </w:tblGrid>
      <w:tr w:rsidR="00B1598B" w:rsidRPr="00C74830" w:rsidTr="001F1677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B1598B" w:rsidRPr="00C74830" w:rsidRDefault="00B1598B" w:rsidP="006E16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B1598B" w:rsidRDefault="00B1598B" w:rsidP="006E163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827" w:type="dxa"/>
            <w:gridSpan w:val="4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B1598B" w:rsidRPr="00C74830" w:rsidTr="001F1677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B1598B" w:rsidRPr="00C74830" w:rsidRDefault="00B1598B" w:rsidP="00B159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1914" w:type="dxa"/>
            <w:gridSpan w:val="2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1913" w:type="dxa"/>
            <w:gridSpan w:val="2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B1598B" w:rsidRPr="00C74830" w:rsidTr="001F167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B1598B" w:rsidRPr="00C74830" w:rsidRDefault="00B1598B" w:rsidP="00B15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30FC6" w:rsidRPr="00C74830" w:rsidTr="001F1677">
        <w:trPr>
          <w:trHeight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130FC6" w:rsidRDefault="00130FC6" w:rsidP="0019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型式番号・導入数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130FC6" w:rsidRPr="00C74830" w:rsidTr="001F1677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:rsidR="00130FC6" w:rsidRDefault="00130FC6" w:rsidP="0019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130FC6" w:rsidRPr="00C74830" w:rsidTr="001F1677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:rsidR="00130FC6" w:rsidRDefault="00130FC6" w:rsidP="0019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130FC6" w:rsidRPr="00C74830" w:rsidTr="001F1677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:rsidR="00130FC6" w:rsidRDefault="00130FC6" w:rsidP="00130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130FC6" w:rsidRPr="00C74830" w:rsidTr="001F1677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:rsidR="00130FC6" w:rsidRDefault="00130FC6" w:rsidP="00130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p w:rsidR="00604234" w:rsidRPr="009D1DF8" w:rsidRDefault="00190F6C" w:rsidP="00FF24F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※記載欄が足りない場合は、行を追加して記載してください。</w:t>
      </w:r>
      <w:r w:rsidR="00B1598B" w:rsidRPr="00190F6C">
        <w:rPr>
          <w:rFonts w:ascii="ＭＳ 明朝" w:hAnsi="ＭＳ 明朝"/>
          <w:szCs w:val="21"/>
        </w:rPr>
        <w:br w:type="page"/>
      </w:r>
      <w:r w:rsidR="00FF24F7" w:rsidRPr="009D1DF8">
        <w:rPr>
          <w:rFonts w:ascii="ＭＳ 明朝" w:hAnsi="ＭＳ 明朝" w:hint="eastAsia"/>
          <w:szCs w:val="21"/>
        </w:rPr>
        <w:lastRenderedPageBreak/>
        <w:t>（２）</w:t>
      </w:r>
      <w:r w:rsidR="00604234" w:rsidRPr="009D1DF8">
        <w:rPr>
          <w:rFonts w:ascii="ＭＳ 明朝" w:hAnsi="ＭＳ 明朝" w:hint="eastAsia"/>
          <w:szCs w:val="21"/>
        </w:rPr>
        <w:t>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50"/>
        <w:gridCol w:w="2031"/>
        <w:gridCol w:w="2032"/>
        <w:gridCol w:w="2032"/>
      </w:tblGrid>
      <w:tr w:rsidR="00604234" w:rsidRPr="009D1DF8" w:rsidTr="009D1DF8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:rsidR="00604234" w:rsidRPr="009D1DF8" w:rsidRDefault="00604234" w:rsidP="005E04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850" w:type="dxa"/>
            <w:vAlign w:val="center"/>
          </w:tcPr>
          <w:p w:rsidR="00604234" w:rsidRPr="009D1DF8" w:rsidRDefault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032" w:type="dxa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パワーコンディショナ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604234" w:rsidRPr="009D1DF8" w:rsidTr="00F649F4">
        <w:trPr>
          <w:trHeight w:val="34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604234" w:rsidRPr="009D1DF8" w:rsidRDefault="0060423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850" w:type="dxa"/>
            <w:vAlign w:val="center"/>
          </w:tcPr>
          <w:p w:rsidR="00604234" w:rsidRPr="009D1DF8" w:rsidRDefault="006042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04234" w:rsidRPr="009D1DF8" w:rsidTr="00F649F4">
        <w:trPr>
          <w:trHeight w:val="342"/>
        </w:trPr>
        <w:tc>
          <w:tcPr>
            <w:tcW w:w="2694" w:type="dxa"/>
            <w:vMerge/>
            <w:shd w:val="clear" w:color="auto" w:fill="auto"/>
            <w:vAlign w:val="center"/>
          </w:tcPr>
          <w:p w:rsidR="00604234" w:rsidRPr="009D1DF8" w:rsidRDefault="0060423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04234" w:rsidRPr="009D1DF8" w:rsidRDefault="00604234" w:rsidP="00C8460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4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850" w:type="dxa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42"/>
        </w:trPr>
        <w:tc>
          <w:tcPr>
            <w:tcW w:w="2694" w:type="dxa"/>
            <w:vMerge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4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:rsidR="007348D5" w:rsidRPr="009D1DF8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850" w:type="dxa"/>
          </w:tcPr>
          <w:p w:rsidR="007348D5" w:rsidRPr="009D1DF8" w:rsidRDefault="007348D5" w:rsidP="009D1DF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 W× 　枚＝</w:t>
            </w:r>
            <w:r w:rsidRPr="009D1DF8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42"/>
        </w:trPr>
        <w:tc>
          <w:tcPr>
            <w:tcW w:w="2694" w:type="dxa"/>
            <w:vMerge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</w:tcPr>
          <w:p w:rsidR="007348D5" w:rsidRPr="009D1DF8" w:rsidRDefault="007348D5" w:rsidP="00C8460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9D1DF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6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:rsidR="007348D5" w:rsidRPr="009D1DF8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8D5" w:rsidRPr="009D1DF8" w:rsidRDefault="007348D5" w:rsidP="009D1DF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60"/>
        </w:trPr>
        <w:tc>
          <w:tcPr>
            <w:tcW w:w="2694" w:type="dxa"/>
            <w:vMerge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48D5" w:rsidRPr="009D1DF8" w:rsidRDefault="007348D5" w:rsidP="00C8460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6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348D5" w:rsidRPr="009D1DF8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9D1DF8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</w:tc>
        <w:tc>
          <w:tcPr>
            <w:tcW w:w="850" w:type="dxa"/>
            <w:tcBorders>
              <w:bottom w:val="single" w:sz="4" w:space="0" w:color="auto"/>
              <w:tl2br w:val="nil"/>
            </w:tcBorders>
          </w:tcPr>
          <w:p w:rsidR="007348D5" w:rsidRPr="009D1DF8" w:rsidRDefault="007348D5" w:rsidP="009D1DF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tcBorders>
              <w:tl2br w:val="nil"/>
            </w:tcBorders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60"/>
        </w:trPr>
        <w:tc>
          <w:tcPr>
            <w:tcW w:w="2694" w:type="dxa"/>
            <w:vMerge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l2br w:val="nil"/>
            </w:tcBorders>
          </w:tcPr>
          <w:p w:rsidR="007348D5" w:rsidRPr="009D1DF8" w:rsidRDefault="007348D5" w:rsidP="00C8460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tcBorders>
              <w:bottom w:val="single" w:sz="4" w:space="0" w:color="auto"/>
              <w:tl2br w:val="nil"/>
            </w:tcBorders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:rsidTr="009D1DF8">
        <w:trPr>
          <w:trHeight w:val="34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7348D5" w:rsidRPr="009D1DF8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850" w:type="dxa"/>
            <w:tcBorders>
              <w:tl2br w:val="nil"/>
            </w:tcBorders>
          </w:tcPr>
          <w:p w:rsidR="007348D5" w:rsidRPr="009D1DF8" w:rsidRDefault="007348D5" w:rsidP="009D1DF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7348D5" w:rsidRPr="009D1DF8" w:rsidTr="009D1DF8">
        <w:trPr>
          <w:trHeight w:val="342"/>
        </w:trPr>
        <w:tc>
          <w:tcPr>
            <w:tcW w:w="2694" w:type="dxa"/>
            <w:vMerge/>
            <w:shd w:val="clear" w:color="auto" w:fill="auto"/>
            <w:vAlign w:val="center"/>
          </w:tcPr>
          <w:p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l2br w:val="nil"/>
            </w:tcBorders>
          </w:tcPr>
          <w:p w:rsidR="007348D5" w:rsidRPr="009D1DF8" w:rsidRDefault="007348D5" w:rsidP="00C8460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vAlign w:val="center"/>
          </w:tcPr>
          <w:p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</w:tbl>
    <w:p w:rsidR="00604234" w:rsidRPr="009D1DF8" w:rsidRDefault="00604234" w:rsidP="00156F60">
      <w:pPr>
        <w:spacing w:line="200" w:lineRule="exact"/>
        <w:ind w:left="134" w:hangingChars="67" w:hanging="134"/>
        <w:rPr>
          <w:rFonts w:ascii="ＭＳ 明朝" w:hAnsi="ＭＳ 明朝"/>
          <w:sz w:val="20"/>
          <w:szCs w:val="21"/>
        </w:rPr>
      </w:pPr>
      <w:r w:rsidRPr="009D1DF8">
        <w:rPr>
          <w:rFonts w:ascii="ＭＳ 明朝" w:hAnsi="ＭＳ 明朝" w:hint="eastAsia"/>
          <w:sz w:val="20"/>
          <w:szCs w:val="21"/>
        </w:rPr>
        <w:t>※</w:t>
      </w:r>
      <w:r w:rsidR="00130FC6" w:rsidRPr="009D1DF8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130FC6">
        <w:rPr>
          <w:rFonts w:ascii="ＭＳ 明朝" w:hAnsi="ＭＳ 明朝" w:hint="eastAsia"/>
          <w:sz w:val="20"/>
          <w:szCs w:val="21"/>
        </w:rPr>
        <w:t>とは、</w:t>
      </w:r>
      <w:r w:rsidRPr="009D1DF8">
        <w:rPr>
          <w:rFonts w:ascii="ＭＳ 明朝" w:hAnsi="ＭＳ 明朝" w:hint="eastAsia"/>
          <w:sz w:val="20"/>
          <w:szCs w:val="21"/>
        </w:rPr>
        <w:t>日本産業規格又は</w:t>
      </w:r>
      <w:r w:rsidR="00130FC6">
        <w:rPr>
          <w:rFonts w:ascii="ＭＳ 明朝" w:hAnsi="ＭＳ 明朝" w:hint="eastAsia"/>
          <w:sz w:val="20"/>
          <w:szCs w:val="21"/>
        </w:rPr>
        <w:t>IEC</w:t>
      </w:r>
      <w:r w:rsidRPr="009D1DF8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130FC6">
        <w:rPr>
          <w:rFonts w:ascii="ＭＳ 明朝" w:hAnsi="ＭＳ 明朝" w:hint="eastAsia"/>
          <w:sz w:val="20"/>
          <w:szCs w:val="21"/>
        </w:rPr>
        <w:t>ものです</w:t>
      </w:r>
      <w:r w:rsidRPr="009D1DF8">
        <w:rPr>
          <w:rFonts w:ascii="ＭＳ 明朝" w:hAnsi="ＭＳ 明朝" w:hint="eastAsia"/>
          <w:sz w:val="20"/>
          <w:szCs w:val="21"/>
        </w:rPr>
        <w:t>。</w:t>
      </w:r>
    </w:p>
    <w:p w:rsidR="00130FC6" w:rsidRPr="009D1DF8" w:rsidRDefault="00130FC6" w:rsidP="00130FC6">
      <w:pPr>
        <w:spacing w:line="200" w:lineRule="exact"/>
        <w:ind w:left="200" w:hangingChars="100" w:hanging="200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※</w:t>
      </w:r>
      <w:r w:rsidRPr="009D1DF8">
        <w:rPr>
          <w:rFonts w:ascii="ＭＳ 明朝" w:hAnsi="ＭＳ 明朝" w:hint="eastAsia"/>
          <w:sz w:val="20"/>
          <w:szCs w:val="21"/>
        </w:rPr>
        <w:t>太陽電池モジュールの公称最大出力</w:t>
      </w:r>
      <w:r>
        <w:rPr>
          <w:rFonts w:ascii="ＭＳ 明朝" w:hAnsi="ＭＳ 明朝" w:hint="eastAsia"/>
          <w:sz w:val="20"/>
          <w:szCs w:val="21"/>
        </w:rPr>
        <w:t>合計値、パワーコンディショナの定格</w:t>
      </w:r>
      <w:r w:rsidRPr="009D1DF8">
        <w:rPr>
          <w:rFonts w:ascii="ＭＳ 明朝" w:hAnsi="ＭＳ 明朝" w:hint="eastAsia"/>
          <w:sz w:val="20"/>
          <w:szCs w:val="21"/>
        </w:rPr>
        <w:t>出力</w:t>
      </w:r>
      <w:r>
        <w:rPr>
          <w:rFonts w:ascii="ＭＳ 明朝" w:hAnsi="ＭＳ 明朝" w:hint="eastAsia"/>
          <w:sz w:val="20"/>
          <w:szCs w:val="21"/>
        </w:rPr>
        <w:t>合計値、蓄電容量は、小数第二位未満切り捨てで記入してください。</w:t>
      </w:r>
    </w:p>
    <w:p w:rsidR="007348D5" w:rsidRDefault="007348D5" w:rsidP="009D1DF8">
      <w:pPr>
        <w:widowControl/>
        <w:spacing w:beforeLines="50" w:before="180"/>
        <w:jc w:val="left"/>
        <w:rPr>
          <w:rFonts w:ascii="ＭＳ 明朝" w:hAnsi="ＭＳ 明朝"/>
          <w:szCs w:val="21"/>
        </w:rPr>
      </w:pPr>
      <w:r w:rsidRPr="009D1DF8">
        <w:rPr>
          <w:rFonts w:ascii="ＭＳ 明朝" w:hAnsi="ＭＳ 明朝" w:hint="eastAsia"/>
          <w:szCs w:val="21"/>
        </w:rPr>
        <w:t xml:space="preserve">　自家消費の見込み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"/>
        <w:gridCol w:w="4012"/>
        <w:gridCol w:w="2619"/>
        <w:gridCol w:w="2761"/>
      </w:tblGrid>
      <w:tr w:rsidR="007348D5" w:rsidTr="009D1DF8">
        <w:tc>
          <w:tcPr>
            <w:tcW w:w="4248" w:type="dxa"/>
            <w:gridSpan w:val="2"/>
            <w:vAlign w:val="center"/>
          </w:tcPr>
          <w:p w:rsidR="007348D5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619" w:type="dxa"/>
            <w:vAlign w:val="center"/>
          </w:tcPr>
          <w:p w:rsidR="007348D5" w:rsidRPr="0054148C" w:rsidRDefault="007348D5" w:rsidP="009D1D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761" w:type="dxa"/>
            <w:vAlign w:val="center"/>
          </w:tcPr>
          <w:p w:rsidR="007348D5" w:rsidRPr="0054148C" w:rsidRDefault="007348D5" w:rsidP="009D1D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7348D5" w:rsidTr="009D1DF8">
        <w:tc>
          <w:tcPr>
            <w:tcW w:w="4248" w:type="dxa"/>
            <w:gridSpan w:val="2"/>
          </w:tcPr>
          <w:p w:rsidR="007348D5" w:rsidRDefault="007348D5" w:rsidP="007348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747B9">
              <w:rPr>
                <w:rFonts w:hint="eastAsia"/>
              </w:rPr>
              <w:t>年間の想定発電量</w:t>
            </w:r>
          </w:p>
        </w:tc>
        <w:tc>
          <w:tcPr>
            <w:tcW w:w="2619" w:type="dxa"/>
          </w:tcPr>
          <w:p w:rsidR="007348D5" w:rsidRDefault="007348D5" w:rsidP="007348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  <w:tc>
          <w:tcPr>
            <w:tcW w:w="2761" w:type="dxa"/>
          </w:tcPr>
          <w:p w:rsidR="007348D5" w:rsidRDefault="007348D5" w:rsidP="007348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</w:tr>
      <w:tr w:rsidR="007348D5" w:rsidTr="009D1DF8">
        <w:tc>
          <w:tcPr>
            <w:tcW w:w="4248" w:type="dxa"/>
            <w:gridSpan w:val="2"/>
            <w:vAlign w:val="center"/>
          </w:tcPr>
          <w:p w:rsidR="007348D5" w:rsidRPr="0054148C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年間の想定消費電力量</w:t>
            </w:r>
          </w:p>
        </w:tc>
        <w:tc>
          <w:tcPr>
            <w:tcW w:w="2619" w:type="dxa"/>
            <w:vAlign w:val="center"/>
          </w:tcPr>
          <w:p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  <w:tc>
          <w:tcPr>
            <w:tcW w:w="2761" w:type="dxa"/>
            <w:vAlign w:val="center"/>
          </w:tcPr>
          <w:p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</w:tr>
      <w:tr w:rsidR="007348D5" w:rsidTr="009D1DF8">
        <w:tc>
          <w:tcPr>
            <w:tcW w:w="4248" w:type="dxa"/>
            <w:gridSpan w:val="2"/>
            <w:tcBorders>
              <w:bottom w:val="nil"/>
            </w:tcBorders>
            <w:vAlign w:val="center"/>
          </w:tcPr>
          <w:p w:rsidR="007348D5" w:rsidRPr="0054148C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年間の想定売電量</w:t>
            </w:r>
          </w:p>
        </w:tc>
        <w:tc>
          <w:tcPr>
            <w:tcW w:w="2619" w:type="dxa"/>
            <w:vAlign w:val="center"/>
          </w:tcPr>
          <w:p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  <w:tc>
          <w:tcPr>
            <w:tcW w:w="2761" w:type="dxa"/>
            <w:vAlign w:val="center"/>
          </w:tcPr>
          <w:p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</w:tr>
      <w:tr w:rsidR="007348D5" w:rsidTr="009D1DF8"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348D5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vAlign w:val="center"/>
          </w:tcPr>
          <w:p w:rsidR="007348D5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4148C">
              <w:rPr>
                <w:rFonts w:ascii="ＭＳ 明朝" w:hAnsi="ＭＳ 明朝" w:hint="eastAsia"/>
                <w:szCs w:val="21"/>
              </w:rPr>
              <w:t>FIT制度又はFIP制度による売電</w:t>
            </w:r>
          </w:p>
        </w:tc>
        <w:tc>
          <w:tcPr>
            <w:tcW w:w="2619" w:type="dxa"/>
            <w:vAlign w:val="center"/>
          </w:tcPr>
          <w:p w:rsidR="007348D5" w:rsidRPr="005E04D5" w:rsidRDefault="007348D5" w:rsidP="009D1DF8">
            <w:pPr>
              <w:pStyle w:val="ab"/>
              <w:widowControl/>
              <w:numPr>
                <w:ilvl w:val="0"/>
                <w:numId w:val="1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  <w:tc>
          <w:tcPr>
            <w:tcW w:w="2761" w:type="dxa"/>
            <w:vAlign w:val="center"/>
          </w:tcPr>
          <w:p w:rsidR="007348D5" w:rsidRPr="005E04D5" w:rsidRDefault="007348D5" w:rsidP="009D1DF8">
            <w:pPr>
              <w:pStyle w:val="ab"/>
              <w:widowControl/>
              <w:numPr>
                <w:ilvl w:val="0"/>
                <w:numId w:val="1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7348D5" w:rsidTr="009D1DF8">
        <w:tc>
          <w:tcPr>
            <w:tcW w:w="236" w:type="dxa"/>
            <w:vMerge/>
            <w:vAlign w:val="center"/>
          </w:tcPr>
          <w:p w:rsidR="007348D5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vMerge w:val="restart"/>
            <w:vAlign w:val="center"/>
          </w:tcPr>
          <w:p w:rsidR="007348D5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E04D5">
              <w:rPr>
                <w:rFonts w:ascii="ＭＳ 明朝" w:hAnsi="ＭＳ 明朝"/>
                <w:sz w:val="18"/>
                <w:szCs w:val="21"/>
              </w:rPr>
              <w:t>FIT制度又はFIP制度以外による売電（予定）</w:t>
            </w:r>
          </w:p>
        </w:tc>
        <w:tc>
          <w:tcPr>
            <w:tcW w:w="2619" w:type="dxa"/>
            <w:vAlign w:val="center"/>
          </w:tcPr>
          <w:p w:rsidR="007348D5" w:rsidRPr="005E04D5" w:rsidRDefault="007348D5" w:rsidP="009D1DF8">
            <w:pPr>
              <w:pStyle w:val="ab"/>
              <w:widowControl/>
              <w:numPr>
                <w:ilvl w:val="0"/>
                <w:numId w:val="1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  <w:tc>
          <w:tcPr>
            <w:tcW w:w="2761" w:type="dxa"/>
            <w:vAlign w:val="center"/>
          </w:tcPr>
          <w:p w:rsidR="007348D5" w:rsidRPr="005E04D5" w:rsidRDefault="007348D5" w:rsidP="009D1DF8">
            <w:pPr>
              <w:pStyle w:val="ab"/>
              <w:widowControl/>
              <w:numPr>
                <w:ilvl w:val="0"/>
                <w:numId w:val="1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7348D5" w:rsidTr="009D1DF8">
        <w:tc>
          <w:tcPr>
            <w:tcW w:w="236" w:type="dxa"/>
            <w:vMerge/>
            <w:vAlign w:val="center"/>
          </w:tcPr>
          <w:p w:rsidR="007348D5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vMerge/>
            <w:vAlign w:val="center"/>
          </w:tcPr>
          <w:p w:rsidR="007348D5" w:rsidRPr="0054148C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7348D5" w:rsidRPr="005E04D5" w:rsidRDefault="007348D5" w:rsidP="009D1DF8">
            <w:pPr>
              <w:pStyle w:val="ab"/>
              <w:widowControl/>
              <w:numPr>
                <w:ilvl w:val="0"/>
                <w:numId w:val="1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あり</w:t>
            </w:r>
          </w:p>
        </w:tc>
        <w:tc>
          <w:tcPr>
            <w:tcW w:w="2761" w:type="dxa"/>
            <w:vAlign w:val="center"/>
          </w:tcPr>
          <w:p w:rsidR="007348D5" w:rsidRPr="005E04D5" w:rsidRDefault="007348D5" w:rsidP="009D1DF8">
            <w:pPr>
              <w:pStyle w:val="ab"/>
              <w:widowControl/>
              <w:numPr>
                <w:ilvl w:val="0"/>
                <w:numId w:val="1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あり</w:t>
            </w:r>
          </w:p>
        </w:tc>
      </w:tr>
    </w:tbl>
    <w:p w:rsidR="001F1677" w:rsidRDefault="00130FC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  <w:szCs w:val="21"/>
        </w:rPr>
        <w:t>※</w:t>
      </w:r>
      <w:r w:rsidR="007348D5" w:rsidRPr="005E04D5">
        <w:rPr>
          <w:rFonts w:ascii="ＭＳ 明朝" w:hAnsi="ＭＳ 明朝" w:hint="eastAsia"/>
          <w:sz w:val="20"/>
          <w:szCs w:val="21"/>
        </w:rPr>
        <w:t>該当する□にチェック（又は■に反転）を入れてください。</w:t>
      </w:r>
    </w:p>
    <w:p w:rsidR="001C5417" w:rsidRPr="00FF24F7" w:rsidRDefault="001C5417" w:rsidP="00130FC6">
      <w:pPr>
        <w:spacing w:beforeLines="50" w:befor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＜補助額＞</w:t>
      </w:r>
    </w:p>
    <w:p w:rsidR="00B1598B" w:rsidRDefault="00B1598B" w:rsidP="00B1598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338"/>
        <w:gridCol w:w="1664"/>
        <w:gridCol w:w="1664"/>
        <w:gridCol w:w="1664"/>
        <w:gridCol w:w="1660"/>
      </w:tblGrid>
      <w:tr w:rsidR="00B1598B" w:rsidRPr="00C74830" w:rsidTr="00FF5333">
        <w:trPr>
          <w:trHeight w:val="454"/>
        </w:trPr>
        <w:tc>
          <w:tcPr>
            <w:tcW w:w="1545" w:type="pct"/>
            <w:gridSpan w:val="2"/>
            <w:shd w:val="clear" w:color="auto" w:fill="auto"/>
            <w:vAlign w:val="center"/>
          </w:tcPr>
          <w:p w:rsidR="00B1598B" w:rsidRDefault="00B1598B" w:rsidP="006E163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727" w:type="pct"/>
            <w:gridSpan w:val="2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727" w:type="pct"/>
            <w:gridSpan w:val="2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B1598B" w:rsidRPr="00C74830" w:rsidTr="00FF5333">
        <w:trPr>
          <w:trHeight w:val="454"/>
        </w:trPr>
        <w:tc>
          <w:tcPr>
            <w:tcW w:w="15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B1598B" w:rsidRPr="00C74830" w:rsidTr="00FF5333">
        <w:trPr>
          <w:trHeight w:val="510"/>
        </w:trPr>
        <w:tc>
          <w:tcPr>
            <w:tcW w:w="851" w:type="pct"/>
            <w:vMerge w:val="restart"/>
            <w:shd w:val="clear" w:color="auto" w:fill="auto"/>
            <w:vAlign w:val="center"/>
          </w:tcPr>
          <w:p w:rsidR="00B1598B" w:rsidRPr="00C74830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695" w:type="pct"/>
            <w:vAlign w:val="center"/>
          </w:tcPr>
          <w:p w:rsidR="00B1598B" w:rsidRPr="00C74830" w:rsidRDefault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864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C74830" w:rsidTr="00FF5333">
        <w:trPr>
          <w:trHeight w:val="510"/>
        </w:trPr>
        <w:tc>
          <w:tcPr>
            <w:tcW w:w="851" w:type="pct"/>
            <w:vMerge/>
            <w:shd w:val="clear" w:color="auto" w:fill="auto"/>
            <w:vAlign w:val="center"/>
          </w:tcPr>
          <w:p w:rsidR="00B1598B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5" w:type="pct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864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C74830" w:rsidTr="00FF5333">
        <w:trPr>
          <w:trHeight w:val="510"/>
        </w:trPr>
        <w:tc>
          <w:tcPr>
            <w:tcW w:w="8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:rsidR="001F1677" w:rsidRDefault="001F1677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328"/>
        <w:gridCol w:w="3330"/>
      </w:tblGrid>
      <w:tr w:rsidR="001F1677" w:rsidRPr="00C74830" w:rsidTr="001F1677">
        <w:trPr>
          <w:trHeight w:val="282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1677" w:rsidRDefault="001F1677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7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1677" w:rsidRDefault="001F1677" w:rsidP="001F167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172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1677" w:rsidRDefault="001F1677" w:rsidP="001F167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1F1677" w:rsidRPr="00C74830" w:rsidTr="001F1677">
        <w:trPr>
          <w:trHeight w:val="471"/>
        </w:trPr>
        <w:tc>
          <w:tcPr>
            <w:tcW w:w="1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1677" w:rsidRDefault="001F1677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補助交付申請額</w:t>
            </w:r>
          </w:p>
          <w:p w:rsidR="001F1677" w:rsidRPr="00C74830" w:rsidRDefault="001F1677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lastRenderedPageBreak/>
              <w:t>（補助対象経費×１／２）</w:t>
            </w:r>
          </w:p>
        </w:tc>
        <w:tc>
          <w:tcPr>
            <w:tcW w:w="172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1677" w:rsidRPr="00C74830" w:rsidRDefault="001F1677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lastRenderedPageBreak/>
              <w:t>円</w:t>
            </w:r>
          </w:p>
        </w:tc>
        <w:tc>
          <w:tcPr>
            <w:tcW w:w="172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677" w:rsidRPr="00C74830" w:rsidRDefault="001F1677" w:rsidP="001F167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:rsidR="001F1677" w:rsidRDefault="00B1598B" w:rsidP="00B1598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884AD8">
        <w:rPr>
          <w:rFonts w:ascii="ＭＳ 明朝" w:hAnsi="ＭＳ 明朝" w:hint="eastAsia"/>
          <w:szCs w:val="21"/>
        </w:rPr>
        <w:t>補助対象経費は、見積書を基に税抜き金額を記入</w:t>
      </w:r>
      <w:r>
        <w:rPr>
          <w:rFonts w:ascii="ＭＳ 明朝" w:hAnsi="ＭＳ 明朝" w:hint="eastAsia"/>
          <w:szCs w:val="21"/>
        </w:rPr>
        <w:t>してください。</w:t>
      </w:r>
    </w:p>
    <w:p w:rsidR="00130FC6" w:rsidRDefault="00130FC6" w:rsidP="00B1598B">
      <w:pPr>
        <w:jc w:val="left"/>
        <w:rPr>
          <w:rFonts w:ascii="ＭＳ 明朝" w:hAnsi="ＭＳ 明朝"/>
          <w:szCs w:val="21"/>
        </w:rPr>
      </w:pPr>
    </w:p>
    <w:p w:rsidR="00B1598B" w:rsidRDefault="00B1598B" w:rsidP="00B1598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601"/>
        <w:gridCol w:w="1521"/>
        <w:gridCol w:w="1523"/>
        <w:gridCol w:w="1521"/>
        <w:gridCol w:w="1523"/>
      </w:tblGrid>
      <w:tr w:rsidR="00B1598B" w:rsidRPr="00C74830" w:rsidTr="001F1677">
        <w:trPr>
          <w:trHeight w:val="454"/>
        </w:trPr>
        <w:tc>
          <w:tcPr>
            <w:tcW w:w="1806" w:type="pct"/>
            <w:gridSpan w:val="2"/>
            <w:shd w:val="clear" w:color="auto" w:fill="auto"/>
            <w:vAlign w:val="center"/>
          </w:tcPr>
          <w:p w:rsidR="00B1598B" w:rsidRDefault="00B1598B" w:rsidP="006E163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97" w:type="pct"/>
            <w:gridSpan w:val="2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97" w:type="pct"/>
            <w:gridSpan w:val="2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B1598B" w:rsidRPr="00C74830" w:rsidTr="001F1677">
        <w:trPr>
          <w:trHeight w:val="510"/>
        </w:trPr>
        <w:tc>
          <w:tcPr>
            <w:tcW w:w="1806" w:type="pct"/>
            <w:gridSpan w:val="2"/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798" w:type="pct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798" w:type="pct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B1598B" w:rsidRPr="00C74830" w:rsidTr="001F1677">
        <w:trPr>
          <w:trHeight w:val="680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B1598B" w:rsidRPr="00C74830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①補助対象経費</w:t>
            </w:r>
          </w:p>
        </w:tc>
        <w:tc>
          <w:tcPr>
            <w:tcW w:w="840" w:type="pct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設備本体</w:t>
            </w:r>
          </w:p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購入費用</w:t>
            </w:r>
          </w:p>
        </w:tc>
        <w:tc>
          <w:tcPr>
            <w:tcW w:w="798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C74830" w:rsidTr="001F1677">
        <w:trPr>
          <w:trHeight w:val="680"/>
        </w:trPr>
        <w:tc>
          <w:tcPr>
            <w:tcW w:w="966" w:type="pct"/>
            <w:vMerge/>
            <w:shd w:val="clear" w:color="auto" w:fill="auto"/>
            <w:vAlign w:val="center"/>
          </w:tcPr>
          <w:p w:rsidR="00B1598B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798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C74830" w:rsidTr="001F1677">
        <w:trPr>
          <w:trHeight w:val="680"/>
        </w:trPr>
        <w:tc>
          <w:tcPr>
            <w:tcW w:w="966" w:type="pct"/>
            <w:vMerge/>
            <w:shd w:val="clear" w:color="auto" w:fill="auto"/>
            <w:vAlign w:val="center"/>
          </w:tcPr>
          <w:p w:rsidR="00B1598B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798" w:type="pct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874BE" w:rsidRPr="00C74830" w:rsidTr="001F1677">
        <w:trPr>
          <w:trHeight w:val="680"/>
        </w:trPr>
        <w:tc>
          <w:tcPr>
            <w:tcW w:w="1806" w:type="pct"/>
            <w:gridSpan w:val="2"/>
            <w:shd w:val="clear" w:color="auto" w:fill="auto"/>
            <w:vAlign w:val="center"/>
          </w:tcPr>
          <w:p w:rsidR="005874BE" w:rsidRPr="00F47E2E" w:rsidRDefault="005874BE" w:rsidP="00587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:rsidR="005874BE" w:rsidRDefault="005874BE" w:rsidP="005874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798" w:type="pct"/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tcBorders>
              <w:tl2br w:val="single" w:sz="4" w:space="0" w:color="auto"/>
            </w:tcBorders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874BE" w:rsidRPr="00C74830" w:rsidTr="001F1677">
        <w:trPr>
          <w:trHeight w:val="680"/>
        </w:trPr>
        <w:tc>
          <w:tcPr>
            <w:tcW w:w="1806" w:type="pct"/>
            <w:gridSpan w:val="2"/>
            <w:shd w:val="clear" w:color="auto" w:fill="auto"/>
            <w:vAlign w:val="center"/>
          </w:tcPr>
          <w:p w:rsidR="005874BE" w:rsidRDefault="005874BE" w:rsidP="00587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:rsidR="005874BE" w:rsidRDefault="005874BE" w:rsidP="005874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798" w:type="pct"/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tcBorders>
              <w:tl2br w:val="single" w:sz="4" w:space="0" w:color="auto"/>
            </w:tcBorders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1598B" w:rsidRPr="009D1DF8" w:rsidTr="001F1677">
        <w:trPr>
          <w:trHeight w:val="680"/>
        </w:trPr>
        <w:tc>
          <w:tcPr>
            <w:tcW w:w="1806" w:type="pct"/>
            <w:gridSpan w:val="2"/>
            <w:shd w:val="clear" w:color="auto" w:fill="auto"/>
            <w:vAlign w:val="center"/>
          </w:tcPr>
          <w:p w:rsidR="005874BE" w:rsidRDefault="00B15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5874BE" w:rsidRPr="00156F60">
              <w:rPr>
                <w:rFonts w:ascii="ＭＳ 明朝" w:hAnsi="ＭＳ 明朝"/>
                <w:kern w:val="0"/>
                <w:szCs w:val="21"/>
              </w:rPr>
              <w:t>(A)</w:t>
            </w:r>
            <w:r w:rsidR="005874BE" w:rsidRPr="00156F60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5874BE" w:rsidRPr="00156F60">
              <w:rPr>
                <w:rFonts w:ascii="ＭＳ 明朝" w:hAnsi="ＭＳ 明朝"/>
                <w:kern w:val="0"/>
                <w:szCs w:val="21"/>
              </w:rPr>
              <w:t>(B)</w:t>
            </w:r>
            <w:r w:rsidR="005874BE" w:rsidRPr="00156F60">
              <w:rPr>
                <w:rFonts w:ascii="ＭＳ 明朝" w:hAnsi="ＭＳ 明朝" w:hint="eastAsia"/>
                <w:kern w:val="0"/>
                <w:szCs w:val="21"/>
              </w:rPr>
              <w:t>を比較して少ない値</w:t>
            </w:r>
          </w:p>
          <w:p w:rsidR="00B1598B" w:rsidRPr="009D1DF8" w:rsidRDefault="00B15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×５万円</w:t>
            </w:r>
          </w:p>
        </w:tc>
        <w:tc>
          <w:tcPr>
            <w:tcW w:w="798" w:type="pct"/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l2br w:val="single" w:sz="4" w:space="0" w:color="auto"/>
            </w:tcBorders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1598B" w:rsidRPr="009D1DF8" w:rsidTr="001F1677">
        <w:trPr>
          <w:trHeight w:val="680"/>
        </w:trPr>
        <w:tc>
          <w:tcPr>
            <w:tcW w:w="180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②蓄電容量（</w:t>
            </w:r>
            <w:r w:rsid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="009D1DF8">
              <w:rPr>
                <w:rFonts w:ascii="ＭＳ 明朝" w:hAnsi="ＭＳ 明朝"/>
                <w:kern w:val="0"/>
                <w:szCs w:val="21"/>
              </w:rPr>
              <w:t>Wh</w:t>
            </w:r>
            <w:r w:rsidRPr="009D1DF8">
              <w:rPr>
                <w:rFonts w:ascii="ＭＳ 明朝" w:hAnsi="ＭＳ 明朝" w:hint="eastAsia"/>
                <w:kern w:val="0"/>
                <w:szCs w:val="21"/>
              </w:rPr>
              <w:t>）×３万円</w:t>
            </w:r>
          </w:p>
        </w:tc>
        <w:tc>
          <w:tcPr>
            <w:tcW w:w="798" w:type="pc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12" w:space="0" w:color="auto"/>
            </w:tcBorders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9D1DF8" w:rsidTr="001F1677">
        <w:trPr>
          <w:trHeight w:val="680"/>
        </w:trPr>
        <w:tc>
          <w:tcPr>
            <w:tcW w:w="18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補助交付申請額</w:t>
            </w:r>
          </w:p>
          <w:p w:rsidR="00B1598B" w:rsidRPr="009D1DF8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（①、②を比較して少ない方の額）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:rsidR="00884AD8" w:rsidRPr="009D1DF8" w:rsidRDefault="00B1598B" w:rsidP="00156F60">
      <w:pPr>
        <w:jc w:val="left"/>
        <w:rPr>
          <w:rFonts w:ascii="ＭＳ 明朝" w:hAnsi="ＭＳ 明朝"/>
          <w:szCs w:val="21"/>
        </w:rPr>
      </w:pPr>
      <w:r w:rsidRPr="009D1DF8">
        <w:rPr>
          <w:rFonts w:ascii="ＭＳ 明朝" w:hAnsi="ＭＳ 明朝" w:hint="eastAsia"/>
          <w:szCs w:val="21"/>
        </w:rPr>
        <w:t>※補助対象経費は、見積書を基に税抜き金額を</w:t>
      </w:r>
      <w:r w:rsidR="00884AD8" w:rsidRPr="009D1DF8">
        <w:rPr>
          <w:rFonts w:ascii="ＭＳ 明朝" w:hAnsi="ＭＳ 明朝" w:hint="eastAsia"/>
          <w:szCs w:val="21"/>
        </w:rPr>
        <w:t>記入</w:t>
      </w:r>
      <w:r w:rsidRPr="009D1DF8">
        <w:rPr>
          <w:rFonts w:ascii="ＭＳ 明朝" w:hAnsi="ＭＳ 明朝" w:hint="eastAsia"/>
          <w:szCs w:val="21"/>
        </w:rPr>
        <w:t>してください。</w:t>
      </w:r>
    </w:p>
    <w:p w:rsidR="001C5417" w:rsidRPr="00FF24F7" w:rsidRDefault="001C5417" w:rsidP="007348D5">
      <w:pPr>
        <w:spacing w:beforeLines="50" w:before="180"/>
        <w:rPr>
          <w:rFonts w:ascii="ＭＳ 明朝" w:hAnsi="ＭＳ 明朝"/>
          <w:szCs w:val="21"/>
        </w:rPr>
      </w:pPr>
      <w:r w:rsidRPr="009D1DF8">
        <w:rPr>
          <w:rFonts w:ascii="ＭＳ 明朝" w:hAnsi="ＭＳ 明朝" w:hint="eastAsia"/>
          <w:szCs w:val="21"/>
        </w:rPr>
        <w:t>＜その他の変更内容＞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7400"/>
      </w:tblGrid>
      <w:tr w:rsidR="007D4BD3" w:rsidRPr="00C74830" w:rsidTr="001F1677">
        <w:trPr>
          <w:trHeight w:val="454"/>
        </w:trPr>
        <w:tc>
          <w:tcPr>
            <w:tcW w:w="2098" w:type="dxa"/>
            <w:shd w:val="clear" w:color="auto" w:fill="auto"/>
            <w:vAlign w:val="center"/>
          </w:tcPr>
          <w:p w:rsidR="007D4BD3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7D4BD3" w:rsidRPr="00C74830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</w:tr>
      <w:tr w:rsidR="007D4BD3" w:rsidRPr="00C74830" w:rsidTr="001F1677">
        <w:trPr>
          <w:trHeight w:val="1077"/>
        </w:trPr>
        <w:tc>
          <w:tcPr>
            <w:tcW w:w="2098" w:type="dxa"/>
            <w:vAlign w:val="center"/>
          </w:tcPr>
          <w:p w:rsidR="007D4BD3" w:rsidRPr="00C74830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7D4BD3" w:rsidRPr="00C74830" w:rsidRDefault="007D4BD3" w:rsidP="00D17D9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D4BD3" w:rsidRPr="00C74830" w:rsidTr="001F1677">
        <w:trPr>
          <w:trHeight w:val="1077"/>
        </w:trPr>
        <w:tc>
          <w:tcPr>
            <w:tcW w:w="2098" w:type="dxa"/>
            <w:vAlign w:val="center"/>
          </w:tcPr>
          <w:p w:rsidR="007D4BD3" w:rsidRPr="00C74830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7400" w:type="dxa"/>
            <w:shd w:val="clear" w:color="auto" w:fill="auto"/>
            <w:vAlign w:val="center"/>
          </w:tcPr>
          <w:p w:rsidR="007D4BD3" w:rsidRPr="00C74830" w:rsidRDefault="007D4BD3" w:rsidP="00D17D9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344753" w:rsidRPr="00FF24F7" w:rsidRDefault="00884AD8" w:rsidP="00C84605">
      <w:pPr>
        <w:spacing w:beforeLines="50" w:befor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着手後提出理由</w:t>
      </w:r>
      <w:r w:rsidR="00344753" w:rsidRPr="00FF24F7">
        <w:rPr>
          <w:rFonts w:ascii="ＭＳ 明朝" w:hAnsi="ＭＳ 明朝" w:hint="eastAsia"/>
          <w:szCs w:val="21"/>
        </w:rPr>
        <w:t>（やむを得ない事情により、</w:t>
      </w:r>
      <w:r w:rsidR="00B1598B">
        <w:rPr>
          <w:rFonts w:ascii="ＭＳ 明朝" w:hAnsi="ＭＳ 明朝" w:hint="eastAsia"/>
          <w:szCs w:val="21"/>
        </w:rPr>
        <w:t>着手</w:t>
      </w:r>
      <w:r>
        <w:rPr>
          <w:rFonts w:ascii="ＭＳ 明朝" w:hAnsi="ＭＳ 明朝" w:hint="eastAsia"/>
          <w:szCs w:val="21"/>
        </w:rPr>
        <w:t>後の提出となった場合、理由を</w:t>
      </w:r>
      <w:r w:rsidR="00344753" w:rsidRPr="00FF24F7">
        <w:rPr>
          <w:rFonts w:ascii="ＭＳ 明朝" w:hAnsi="ＭＳ 明朝" w:hint="eastAsia"/>
          <w:szCs w:val="21"/>
        </w:rPr>
        <w:t>記入</w:t>
      </w:r>
      <w:r>
        <w:rPr>
          <w:rFonts w:ascii="ＭＳ 明朝" w:hAnsi="ＭＳ 明朝" w:hint="eastAsia"/>
          <w:szCs w:val="21"/>
        </w:rPr>
        <w:t>してく</w:t>
      </w:r>
      <w:r w:rsidR="00344753" w:rsidRPr="00FF24F7">
        <w:rPr>
          <w:rFonts w:ascii="ＭＳ 明朝" w:hAnsi="ＭＳ 明朝" w:hint="eastAsia"/>
          <w:szCs w:val="21"/>
        </w:rPr>
        <w:t>ださい。）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44753" w:rsidRPr="00213280" w:rsidTr="001F1677">
        <w:trPr>
          <w:trHeight w:val="2268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4753" w:rsidRPr="00C365BB" w:rsidRDefault="00344753" w:rsidP="002A0BB9">
            <w:pPr>
              <w:rPr>
                <w:sz w:val="24"/>
              </w:rPr>
            </w:pPr>
          </w:p>
        </w:tc>
      </w:tr>
    </w:tbl>
    <w:p w:rsidR="00344753" w:rsidRPr="001C5417" w:rsidRDefault="00344753" w:rsidP="00A211D0">
      <w:pPr>
        <w:ind w:right="-2"/>
        <w:jc w:val="left"/>
        <w:rPr>
          <w:rFonts w:ascii="ＭＳ 明朝" w:hAnsi="ＭＳ 明朝"/>
          <w:szCs w:val="21"/>
          <w:highlight w:val="lightGray"/>
        </w:rPr>
      </w:pPr>
    </w:p>
    <w:sectPr w:rsidR="00344753" w:rsidRPr="001C5417" w:rsidSect="00C5092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B5" w:rsidRDefault="00C30DB5" w:rsidP="00EC12A4">
      <w:r>
        <w:separator/>
      </w:r>
    </w:p>
  </w:endnote>
  <w:endnote w:type="continuationSeparator" w:id="0">
    <w:p w:rsidR="00C30DB5" w:rsidRDefault="00C30DB5" w:rsidP="00EC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B5" w:rsidRDefault="00C30DB5" w:rsidP="00EC12A4">
      <w:r>
        <w:separator/>
      </w:r>
    </w:p>
  </w:footnote>
  <w:footnote w:type="continuationSeparator" w:id="0">
    <w:p w:rsidR="00C30DB5" w:rsidRDefault="00C30DB5" w:rsidP="00EC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63714"/>
    <w:multiLevelType w:val="hybridMultilevel"/>
    <w:tmpl w:val="CED68BCE"/>
    <w:lvl w:ilvl="0" w:tplc="860AA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132170"/>
    <w:multiLevelType w:val="hybridMultilevel"/>
    <w:tmpl w:val="C7A6D670"/>
    <w:lvl w:ilvl="0" w:tplc="9B0227AE">
      <w:start w:val="4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97D011F"/>
    <w:multiLevelType w:val="hybridMultilevel"/>
    <w:tmpl w:val="5AB650E2"/>
    <w:lvl w:ilvl="0" w:tplc="4F06EE9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4721FE"/>
    <w:multiLevelType w:val="hybridMultilevel"/>
    <w:tmpl w:val="37564818"/>
    <w:lvl w:ilvl="0" w:tplc="E5DA82A0">
      <w:start w:val="1"/>
      <w:numFmt w:val="bullet"/>
      <w:lvlText w:val="※"/>
      <w:lvlJc w:val="left"/>
      <w:pPr>
        <w:ind w:left="585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2AAE22D6"/>
    <w:multiLevelType w:val="hybridMultilevel"/>
    <w:tmpl w:val="6FBE3CD8"/>
    <w:lvl w:ilvl="0" w:tplc="E5DA82A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B1F6C4A"/>
    <w:multiLevelType w:val="hybridMultilevel"/>
    <w:tmpl w:val="75C0B9EC"/>
    <w:lvl w:ilvl="0" w:tplc="B280492C">
      <w:start w:val="4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40BC1BE3"/>
    <w:multiLevelType w:val="hybridMultilevel"/>
    <w:tmpl w:val="20E41042"/>
    <w:lvl w:ilvl="0" w:tplc="361AF776">
      <w:start w:val="1"/>
      <w:numFmt w:val="decimalEnclosedCircle"/>
      <w:lvlText w:val="%1"/>
      <w:lvlJc w:val="left"/>
      <w:pPr>
        <w:ind w:left="9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8" w15:restartNumberingAfterBreak="0">
    <w:nsid w:val="430D17CC"/>
    <w:multiLevelType w:val="hybridMultilevel"/>
    <w:tmpl w:val="34621EC4"/>
    <w:lvl w:ilvl="0" w:tplc="B28A0006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0F4862"/>
    <w:multiLevelType w:val="hybridMultilevel"/>
    <w:tmpl w:val="CAA0E240"/>
    <w:lvl w:ilvl="0" w:tplc="A2F65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87643B"/>
    <w:multiLevelType w:val="hybridMultilevel"/>
    <w:tmpl w:val="756637A0"/>
    <w:lvl w:ilvl="0" w:tplc="0CFC76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3A3EB4"/>
    <w:multiLevelType w:val="hybridMultilevel"/>
    <w:tmpl w:val="6E9CF998"/>
    <w:lvl w:ilvl="0" w:tplc="2466B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B91667"/>
    <w:multiLevelType w:val="hybridMultilevel"/>
    <w:tmpl w:val="B766789C"/>
    <w:lvl w:ilvl="0" w:tplc="CE74E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76791"/>
    <w:multiLevelType w:val="hybridMultilevel"/>
    <w:tmpl w:val="CA3A9750"/>
    <w:lvl w:ilvl="0" w:tplc="775ED15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8E01EB"/>
    <w:multiLevelType w:val="hybridMultilevel"/>
    <w:tmpl w:val="34621EC4"/>
    <w:lvl w:ilvl="0" w:tplc="B28A0006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3"/>
  </w:num>
  <w:num w:numId="12">
    <w:abstractNumId w:val="8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46"/>
    <w:rsid w:val="00000DA8"/>
    <w:rsid w:val="00003004"/>
    <w:rsid w:val="00007419"/>
    <w:rsid w:val="0001560D"/>
    <w:rsid w:val="00020177"/>
    <w:rsid w:val="000236EC"/>
    <w:rsid w:val="00027CD1"/>
    <w:rsid w:val="00034B75"/>
    <w:rsid w:val="00042FFC"/>
    <w:rsid w:val="00067892"/>
    <w:rsid w:val="00071A80"/>
    <w:rsid w:val="00075143"/>
    <w:rsid w:val="00084AC2"/>
    <w:rsid w:val="000956C0"/>
    <w:rsid w:val="000A46E5"/>
    <w:rsid w:val="000B52C2"/>
    <w:rsid w:val="000C79D8"/>
    <w:rsid w:val="000E0899"/>
    <w:rsid w:val="000F56C0"/>
    <w:rsid w:val="00105898"/>
    <w:rsid w:val="00110192"/>
    <w:rsid w:val="001213F1"/>
    <w:rsid w:val="00130FC6"/>
    <w:rsid w:val="001369C7"/>
    <w:rsid w:val="00147FE6"/>
    <w:rsid w:val="00154144"/>
    <w:rsid w:val="00156F60"/>
    <w:rsid w:val="001621B3"/>
    <w:rsid w:val="0016544A"/>
    <w:rsid w:val="00171382"/>
    <w:rsid w:val="0018007B"/>
    <w:rsid w:val="00190F6C"/>
    <w:rsid w:val="001B0290"/>
    <w:rsid w:val="001C0B97"/>
    <w:rsid w:val="001C5417"/>
    <w:rsid w:val="001C633D"/>
    <w:rsid w:val="001C6E44"/>
    <w:rsid w:val="001D45E3"/>
    <w:rsid w:val="001F1677"/>
    <w:rsid w:val="00203105"/>
    <w:rsid w:val="00211077"/>
    <w:rsid w:val="00212C76"/>
    <w:rsid w:val="00215142"/>
    <w:rsid w:val="0022679D"/>
    <w:rsid w:val="002444EA"/>
    <w:rsid w:val="00252FD8"/>
    <w:rsid w:val="00256032"/>
    <w:rsid w:val="00260C15"/>
    <w:rsid w:val="0028604F"/>
    <w:rsid w:val="002A057D"/>
    <w:rsid w:val="002A06ED"/>
    <w:rsid w:val="002A0BB9"/>
    <w:rsid w:val="002A5026"/>
    <w:rsid w:val="002B13B2"/>
    <w:rsid w:val="002C1780"/>
    <w:rsid w:val="002C7D56"/>
    <w:rsid w:val="00303DE7"/>
    <w:rsid w:val="0032426A"/>
    <w:rsid w:val="00326D23"/>
    <w:rsid w:val="003406ED"/>
    <w:rsid w:val="00344753"/>
    <w:rsid w:val="00351868"/>
    <w:rsid w:val="00351F95"/>
    <w:rsid w:val="00356C4B"/>
    <w:rsid w:val="00372C83"/>
    <w:rsid w:val="0037316B"/>
    <w:rsid w:val="00375522"/>
    <w:rsid w:val="00385278"/>
    <w:rsid w:val="00385443"/>
    <w:rsid w:val="00387036"/>
    <w:rsid w:val="00391A3B"/>
    <w:rsid w:val="00393D7E"/>
    <w:rsid w:val="00394002"/>
    <w:rsid w:val="003976A9"/>
    <w:rsid w:val="0039798B"/>
    <w:rsid w:val="003A189B"/>
    <w:rsid w:val="003C28AA"/>
    <w:rsid w:val="003D1F08"/>
    <w:rsid w:val="003E2BFF"/>
    <w:rsid w:val="00415D7A"/>
    <w:rsid w:val="00424934"/>
    <w:rsid w:val="004266D4"/>
    <w:rsid w:val="00436C4B"/>
    <w:rsid w:val="004411BC"/>
    <w:rsid w:val="0045308A"/>
    <w:rsid w:val="00455660"/>
    <w:rsid w:val="0047218A"/>
    <w:rsid w:val="004930E1"/>
    <w:rsid w:val="00493CE2"/>
    <w:rsid w:val="004A383A"/>
    <w:rsid w:val="004C1886"/>
    <w:rsid w:val="004C594F"/>
    <w:rsid w:val="004D2A3B"/>
    <w:rsid w:val="004F4461"/>
    <w:rsid w:val="00503DA3"/>
    <w:rsid w:val="00504F42"/>
    <w:rsid w:val="0051239F"/>
    <w:rsid w:val="00521617"/>
    <w:rsid w:val="0054603A"/>
    <w:rsid w:val="00547A2D"/>
    <w:rsid w:val="00560C62"/>
    <w:rsid w:val="00565398"/>
    <w:rsid w:val="005662EF"/>
    <w:rsid w:val="005874BE"/>
    <w:rsid w:val="00587FEC"/>
    <w:rsid w:val="00596FA2"/>
    <w:rsid w:val="005B0B9D"/>
    <w:rsid w:val="005B728D"/>
    <w:rsid w:val="005C3B29"/>
    <w:rsid w:val="005C4676"/>
    <w:rsid w:val="005E6FB2"/>
    <w:rsid w:val="00601499"/>
    <w:rsid w:val="00601ADE"/>
    <w:rsid w:val="00604234"/>
    <w:rsid w:val="006051F7"/>
    <w:rsid w:val="0062121D"/>
    <w:rsid w:val="006370CF"/>
    <w:rsid w:val="00642DF1"/>
    <w:rsid w:val="00652F28"/>
    <w:rsid w:val="006545F2"/>
    <w:rsid w:val="0066544F"/>
    <w:rsid w:val="00667C53"/>
    <w:rsid w:val="00673EE9"/>
    <w:rsid w:val="00681542"/>
    <w:rsid w:val="00684E0D"/>
    <w:rsid w:val="0068653B"/>
    <w:rsid w:val="00693E7A"/>
    <w:rsid w:val="006A26BA"/>
    <w:rsid w:val="006A784D"/>
    <w:rsid w:val="006B2DD3"/>
    <w:rsid w:val="006C1170"/>
    <w:rsid w:val="006C13F0"/>
    <w:rsid w:val="006C7C99"/>
    <w:rsid w:val="006E142A"/>
    <w:rsid w:val="006E1632"/>
    <w:rsid w:val="006F21B6"/>
    <w:rsid w:val="006F6508"/>
    <w:rsid w:val="0070750C"/>
    <w:rsid w:val="00717F93"/>
    <w:rsid w:val="00721EC1"/>
    <w:rsid w:val="00727592"/>
    <w:rsid w:val="007348D5"/>
    <w:rsid w:val="00760CA5"/>
    <w:rsid w:val="0076578A"/>
    <w:rsid w:val="007877C1"/>
    <w:rsid w:val="007A758F"/>
    <w:rsid w:val="007B1F3E"/>
    <w:rsid w:val="007C11C3"/>
    <w:rsid w:val="007D4BD3"/>
    <w:rsid w:val="007D5531"/>
    <w:rsid w:val="007E099A"/>
    <w:rsid w:val="007E2000"/>
    <w:rsid w:val="007E24E1"/>
    <w:rsid w:val="007E5325"/>
    <w:rsid w:val="00806ACB"/>
    <w:rsid w:val="00807669"/>
    <w:rsid w:val="0082407F"/>
    <w:rsid w:val="00824524"/>
    <w:rsid w:val="0083040C"/>
    <w:rsid w:val="00832C03"/>
    <w:rsid w:val="008437F7"/>
    <w:rsid w:val="00843CCB"/>
    <w:rsid w:val="00846141"/>
    <w:rsid w:val="00884AD8"/>
    <w:rsid w:val="0088522E"/>
    <w:rsid w:val="00891D5C"/>
    <w:rsid w:val="00892A12"/>
    <w:rsid w:val="00896B66"/>
    <w:rsid w:val="00896FC1"/>
    <w:rsid w:val="008B462F"/>
    <w:rsid w:val="008B7482"/>
    <w:rsid w:val="008C15D1"/>
    <w:rsid w:val="008D3E24"/>
    <w:rsid w:val="008E0595"/>
    <w:rsid w:val="008E7027"/>
    <w:rsid w:val="008F7AD9"/>
    <w:rsid w:val="009032E2"/>
    <w:rsid w:val="0090775A"/>
    <w:rsid w:val="00915ECF"/>
    <w:rsid w:val="0092525A"/>
    <w:rsid w:val="0093374A"/>
    <w:rsid w:val="00951652"/>
    <w:rsid w:val="0095342C"/>
    <w:rsid w:val="00954F3C"/>
    <w:rsid w:val="00997351"/>
    <w:rsid w:val="009A428F"/>
    <w:rsid w:val="009B1C46"/>
    <w:rsid w:val="009D1DF8"/>
    <w:rsid w:val="009D595E"/>
    <w:rsid w:val="009E06CD"/>
    <w:rsid w:val="00A04B5B"/>
    <w:rsid w:val="00A16FCF"/>
    <w:rsid w:val="00A211D0"/>
    <w:rsid w:val="00A34C53"/>
    <w:rsid w:val="00A35799"/>
    <w:rsid w:val="00A4120F"/>
    <w:rsid w:val="00A41522"/>
    <w:rsid w:val="00A4683C"/>
    <w:rsid w:val="00A56ED3"/>
    <w:rsid w:val="00A65C9A"/>
    <w:rsid w:val="00A71443"/>
    <w:rsid w:val="00A87ABB"/>
    <w:rsid w:val="00A97A46"/>
    <w:rsid w:val="00AB0939"/>
    <w:rsid w:val="00AB2995"/>
    <w:rsid w:val="00AB3395"/>
    <w:rsid w:val="00AC0C87"/>
    <w:rsid w:val="00AF1A24"/>
    <w:rsid w:val="00AF4D12"/>
    <w:rsid w:val="00B06333"/>
    <w:rsid w:val="00B075E5"/>
    <w:rsid w:val="00B1598B"/>
    <w:rsid w:val="00B37766"/>
    <w:rsid w:val="00B524F8"/>
    <w:rsid w:val="00B63BB8"/>
    <w:rsid w:val="00B64871"/>
    <w:rsid w:val="00B75D69"/>
    <w:rsid w:val="00B978DB"/>
    <w:rsid w:val="00BA3333"/>
    <w:rsid w:val="00BA6118"/>
    <w:rsid w:val="00BC7E0D"/>
    <w:rsid w:val="00BD266C"/>
    <w:rsid w:val="00C05CB9"/>
    <w:rsid w:val="00C11DB8"/>
    <w:rsid w:val="00C148E0"/>
    <w:rsid w:val="00C22BC3"/>
    <w:rsid w:val="00C30DB5"/>
    <w:rsid w:val="00C444DB"/>
    <w:rsid w:val="00C50923"/>
    <w:rsid w:val="00C84605"/>
    <w:rsid w:val="00CA1285"/>
    <w:rsid w:val="00CA3FCD"/>
    <w:rsid w:val="00CC068F"/>
    <w:rsid w:val="00CC582A"/>
    <w:rsid w:val="00CC674E"/>
    <w:rsid w:val="00CE107B"/>
    <w:rsid w:val="00CE1944"/>
    <w:rsid w:val="00CE6E80"/>
    <w:rsid w:val="00CF0804"/>
    <w:rsid w:val="00D1244F"/>
    <w:rsid w:val="00D135FE"/>
    <w:rsid w:val="00D17D9F"/>
    <w:rsid w:val="00D30361"/>
    <w:rsid w:val="00D5000D"/>
    <w:rsid w:val="00D66185"/>
    <w:rsid w:val="00D679FA"/>
    <w:rsid w:val="00D82B09"/>
    <w:rsid w:val="00D906B3"/>
    <w:rsid w:val="00D940FE"/>
    <w:rsid w:val="00D95681"/>
    <w:rsid w:val="00D97314"/>
    <w:rsid w:val="00DA79FD"/>
    <w:rsid w:val="00DB3D56"/>
    <w:rsid w:val="00DD4494"/>
    <w:rsid w:val="00DF2469"/>
    <w:rsid w:val="00DF5CA3"/>
    <w:rsid w:val="00E05832"/>
    <w:rsid w:val="00E06DB1"/>
    <w:rsid w:val="00E31EE2"/>
    <w:rsid w:val="00E41B2A"/>
    <w:rsid w:val="00E501A0"/>
    <w:rsid w:val="00E5062F"/>
    <w:rsid w:val="00E6727D"/>
    <w:rsid w:val="00E7185C"/>
    <w:rsid w:val="00E756E3"/>
    <w:rsid w:val="00E90DFE"/>
    <w:rsid w:val="00E97856"/>
    <w:rsid w:val="00EC12A4"/>
    <w:rsid w:val="00EC16C3"/>
    <w:rsid w:val="00EC4744"/>
    <w:rsid w:val="00EC67C3"/>
    <w:rsid w:val="00EE10CC"/>
    <w:rsid w:val="00EF0B0D"/>
    <w:rsid w:val="00EF14A7"/>
    <w:rsid w:val="00EF2638"/>
    <w:rsid w:val="00EF6BCF"/>
    <w:rsid w:val="00F020A4"/>
    <w:rsid w:val="00F32D86"/>
    <w:rsid w:val="00F35DAE"/>
    <w:rsid w:val="00F408C8"/>
    <w:rsid w:val="00F465B4"/>
    <w:rsid w:val="00F51D33"/>
    <w:rsid w:val="00F63A1C"/>
    <w:rsid w:val="00F73148"/>
    <w:rsid w:val="00F81350"/>
    <w:rsid w:val="00F8501C"/>
    <w:rsid w:val="00F87E1F"/>
    <w:rsid w:val="00F95FED"/>
    <w:rsid w:val="00F96CD2"/>
    <w:rsid w:val="00FA109F"/>
    <w:rsid w:val="00FC0E54"/>
    <w:rsid w:val="00FC4A14"/>
    <w:rsid w:val="00FD585E"/>
    <w:rsid w:val="00FE5830"/>
    <w:rsid w:val="00FE70B0"/>
    <w:rsid w:val="00FF24F7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EC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12A4"/>
    <w:rPr>
      <w:kern w:val="2"/>
      <w:sz w:val="21"/>
      <w:szCs w:val="24"/>
    </w:rPr>
  </w:style>
  <w:style w:type="paragraph" w:styleId="a7">
    <w:name w:val="footer"/>
    <w:basedOn w:val="a"/>
    <w:link w:val="a8"/>
    <w:rsid w:val="00EC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12A4"/>
    <w:rPr>
      <w:kern w:val="2"/>
      <w:sz w:val="21"/>
      <w:szCs w:val="24"/>
    </w:rPr>
  </w:style>
  <w:style w:type="paragraph" w:styleId="a9">
    <w:name w:val="Closing"/>
    <w:basedOn w:val="a"/>
    <w:link w:val="aa"/>
    <w:rsid w:val="00951652"/>
    <w:pPr>
      <w:jc w:val="right"/>
    </w:pPr>
    <w:rPr>
      <w:sz w:val="24"/>
    </w:rPr>
  </w:style>
  <w:style w:type="character" w:customStyle="1" w:styleId="aa">
    <w:name w:val="結語 (文字)"/>
    <w:link w:val="a9"/>
    <w:rsid w:val="00951652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B63BB8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3870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703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F24F7"/>
    <w:rPr>
      <w:sz w:val="18"/>
      <w:szCs w:val="18"/>
    </w:rPr>
  </w:style>
  <w:style w:type="paragraph" w:styleId="af">
    <w:name w:val="annotation text"/>
    <w:basedOn w:val="a"/>
    <w:link w:val="af0"/>
    <w:rsid w:val="00FF24F7"/>
    <w:pPr>
      <w:jc w:val="left"/>
    </w:pPr>
  </w:style>
  <w:style w:type="character" w:customStyle="1" w:styleId="af0">
    <w:name w:val="コメント文字列 (文字)"/>
    <w:link w:val="af"/>
    <w:rsid w:val="00FF24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F24F7"/>
    <w:rPr>
      <w:b/>
      <w:bCs/>
    </w:rPr>
  </w:style>
  <w:style w:type="character" w:customStyle="1" w:styleId="af2">
    <w:name w:val="コメント内容 (文字)"/>
    <w:link w:val="af1"/>
    <w:rsid w:val="00FF24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400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2024-02-26T12:06:00Z</dcterms:created>
  <dcterms:modified xsi:type="dcterms:W3CDTF">2025-04-23T06:51:00Z</dcterms:modified>
</cp:coreProperties>
</file>