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16F23" w14:textId="7348FCEF" w:rsidR="00715F24" w:rsidRDefault="00895AE8">
      <w:pPr>
        <w:jc w:val="left"/>
        <w:rPr>
          <w:rFonts w:ascii="ＭＳ 明朝" w:hAnsi="ＭＳ 明朝"/>
          <w:szCs w:val="21"/>
        </w:rPr>
      </w:pPr>
      <w:bookmarkStart w:id="0" w:name="_Hlk119567465"/>
      <w:bookmarkStart w:id="1" w:name="_Hlk119567573"/>
      <w:bookmarkStart w:id="2" w:name="_GoBack"/>
      <w:bookmarkEnd w:id="2"/>
      <w:r w:rsidRPr="00C74830">
        <w:rPr>
          <w:rFonts w:ascii="ＭＳ 明朝" w:hAnsi="ＭＳ 明朝" w:hint="eastAsia"/>
          <w:szCs w:val="21"/>
        </w:rPr>
        <w:t>第</w:t>
      </w:r>
      <w:r w:rsidR="00FC5C8D">
        <w:rPr>
          <w:rFonts w:ascii="ＭＳ 明朝" w:hAnsi="ＭＳ 明朝" w:hint="eastAsia"/>
          <w:szCs w:val="21"/>
        </w:rPr>
        <w:t>1</w:t>
      </w:r>
      <w:r w:rsidR="0021467A" w:rsidRPr="00C74830">
        <w:rPr>
          <w:rFonts w:ascii="ＭＳ 明朝" w:hAnsi="ＭＳ 明朝" w:hint="eastAsia"/>
          <w:szCs w:val="21"/>
        </w:rPr>
        <w:t>号</w:t>
      </w:r>
      <w:r w:rsidR="00FC5C8D">
        <w:rPr>
          <w:rFonts w:ascii="ＭＳ 明朝" w:hAnsi="ＭＳ 明朝" w:hint="eastAsia"/>
          <w:szCs w:val="21"/>
        </w:rPr>
        <w:t>様式</w:t>
      </w:r>
      <w:r w:rsidR="00BD5DA5" w:rsidRPr="00C74830">
        <w:rPr>
          <w:rFonts w:ascii="ＭＳ 明朝" w:hAnsi="ＭＳ 明朝" w:hint="eastAsia"/>
          <w:szCs w:val="21"/>
        </w:rPr>
        <w:t>（第</w:t>
      </w:r>
      <w:r w:rsidR="00FC5C8D">
        <w:rPr>
          <w:rFonts w:ascii="ＭＳ 明朝" w:hAnsi="ＭＳ 明朝" w:hint="eastAsia"/>
          <w:szCs w:val="21"/>
        </w:rPr>
        <w:t>7</w:t>
      </w:r>
      <w:r w:rsidR="00BD5DA5" w:rsidRPr="00C74830">
        <w:rPr>
          <w:rFonts w:ascii="ＭＳ 明朝" w:hAnsi="ＭＳ 明朝" w:hint="eastAsia"/>
          <w:szCs w:val="21"/>
        </w:rPr>
        <w:t>条関係）</w:t>
      </w:r>
    </w:p>
    <w:p w14:paraId="521C3FBB" w14:textId="2AEFD459" w:rsidR="00715F24" w:rsidRPr="00C74830" w:rsidRDefault="00715F24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（購入による導入）</w:t>
      </w:r>
    </w:p>
    <w:p w14:paraId="7D03ED4D" w14:textId="6FCCFB13" w:rsidR="00BD5DA5" w:rsidRPr="00C74830" w:rsidRDefault="00BD5DA5" w:rsidP="0075416A">
      <w:pPr>
        <w:wordWrap w:val="0"/>
        <w:jc w:val="right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 xml:space="preserve">　</w:t>
      </w:r>
      <w:r w:rsidR="00425B44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>年</w:t>
      </w:r>
      <w:r w:rsidR="00425B44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 xml:space="preserve">　月</w:t>
      </w:r>
      <w:r w:rsidR="00425B44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 xml:space="preserve">　日</w:t>
      </w:r>
      <w:r w:rsidR="0075416A" w:rsidRPr="00C74830">
        <w:rPr>
          <w:rFonts w:ascii="ＭＳ 明朝" w:hAnsi="ＭＳ 明朝" w:hint="eastAsia"/>
          <w:szCs w:val="21"/>
        </w:rPr>
        <w:t xml:space="preserve">　</w:t>
      </w:r>
    </w:p>
    <w:p w14:paraId="1AB38FFF" w14:textId="77777777" w:rsidR="00BD5DA5" w:rsidRPr="00C74830" w:rsidRDefault="00BD5DA5">
      <w:pPr>
        <w:ind w:right="960"/>
        <w:rPr>
          <w:rFonts w:ascii="ＭＳ 明朝" w:hAnsi="ＭＳ 明朝"/>
          <w:szCs w:val="21"/>
        </w:rPr>
      </w:pPr>
    </w:p>
    <w:p w14:paraId="75A7E833" w14:textId="77777777" w:rsidR="00BD5DA5" w:rsidRDefault="00A44F9C" w:rsidP="00DE132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  <w:r w:rsidR="00240B42">
        <w:rPr>
          <w:rFonts w:ascii="ＭＳ 明朝" w:hAnsi="ＭＳ 明朝" w:hint="eastAsia"/>
          <w:szCs w:val="21"/>
        </w:rPr>
        <w:t>名古屋市長</w:t>
      </w:r>
    </w:p>
    <w:p w14:paraId="4583E011" w14:textId="77777777" w:rsidR="0045678C" w:rsidRDefault="0045678C" w:rsidP="00DE1326">
      <w:pPr>
        <w:jc w:val="left"/>
        <w:rPr>
          <w:rFonts w:ascii="ＭＳ 明朝" w:hAnsi="ＭＳ 明朝"/>
          <w:szCs w:val="21"/>
        </w:rPr>
      </w:pPr>
    </w:p>
    <w:p w14:paraId="6F37C99C" w14:textId="18DF53E3" w:rsidR="0045678C" w:rsidRDefault="0045678C" w:rsidP="007832BB">
      <w:pPr>
        <w:ind w:left="168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　　　所在地</w:t>
      </w:r>
    </w:p>
    <w:p w14:paraId="4A3E52EB" w14:textId="77777777" w:rsidR="0045678C" w:rsidRDefault="0045678C" w:rsidP="0045678C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名称</w:t>
      </w:r>
    </w:p>
    <w:p w14:paraId="53FFD4EA" w14:textId="120DEDE9" w:rsidR="0045678C" w:rsidRDefault="0045678C" w:rsidP="0045678C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</w:t>
      </w:r>
      <w:r w:rsidR="002C1AFB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氏名</w:t>
      </w:r>
    </w:p>
    <w:p w14:paraId="18980328" w14:textId="77777777" w:rsidR="00A44F9C" w:rsidRPr="00C74830" w:rsidRDefault="00A44F9C" w:rsidP="0075416A">
      <w:pPr>
        <w:jc w:val="left"/>
        <w:rPr>
          <w:rFonts w:ascii="ＭＳ 明朝" w:hAnsi="ＭＳ 明朝"/>
          <w:szCs w:val="21"/>
        </w:rPr>
      </w:pPr>
    </w:p>
    <w:p w14:paraId="1ABDC976" w14:textId="77777777" w:rsidR="00BD5DA5" w:rsidRPr="00C74830" w:rsidRDefault="00BD5DA5">
      <w:pPr>
        <w:jc w:val="center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補助金交付申請書</w:t>
      </w:r>
    </w:p>
    <w:p w14:paraId="7DE6629E" w14:textId="77777777" w:rsidR="00BD5DA5" w:rsidRPr="00C74830" w:rsidRDefault="00BD5DA5">
      <w:pPr>
        <w:rPr>
          <w:rFonts w:ascii="ＭＳ 明朝" w:hAnsi="ＭＳ 明朝"/>
          <w:szCs w:val="21"/>
        </w:rPr>
      </w:pPr>
    </w:p>
    <w:p w14:paraId="0A6254CB" w14:textId="77777777" w:rsidR="00BD5DA5" w:rsidRDefault="00951BB1" w:rsidP="0075416A">
      <w:pPr>
        <w:ind w:firstLineChars="100" w:firstLine="210"/>
        <w:rPr>
          <w:rFonts w:ascii="ＭＳ 明朝" w:hAnsi="ＭＳ 明朝"/>
          <w:szCs w:val="21"/>
        </w:rPr>
      </w:pPr>
      <w:r w:rsidRPr="00951BB1">
        <w:rPr>
          <w:rFonts w:ascii="ＭＳ 明朝" w:hAnsi="ＭＳ 明朝" w:hint="eastAsia"/>
          <w:szCs w:val="21"/>
        </w:rPr>
        <w:t>中小企業省エネルギー設備等導入補助金交付要綱</w:t>
      </w:r>
      <w:r w:rsidR="00E8258D" w:rsidRPr="00C74830">
        <w:rPr>
          <w:rFonts w:ascii="ＭＳ 明朝" w:hAnsi="ＭＳ 明朝" w:hint="eastAsia"/>
          <w:szCs w:val="21"/>
        </w:rPr>
        <w:t>第</w:t>
      </w:r>
      <w:r w:rsidR="00FC5C8D">
        <w:rPr>
          <w:rFonts w:ascii="ＭＳ 明朝" w:hAnsi="ＭＳ 明朝" w:hint="eastAsia"/>
          <w:szCs w:val="21"/>
        </w:rPr>
        <w:t>7</w:t>
      </w:r>
      <w:r w:rsidR="00E8258D" w:rsidRPr="00C74830">
        <w:rPr>
          <w:rFonts w:ascii="ＭＳ 明朝" w:hAnsi="ＭＳ 明朝" w:hint="eastAsia"/>
          <w:szCs w:val="21"/>
        </w:rPr>
        <w:t>条</w:t>
      </w:r>
      <w:r w:rsidR="00BD5DA5" w:rsidRPr="00C74830">
        <w:rPr>
          <w:rFonts w:ascii="ＭＳ 明朝" w:hAnsi="ＭＳ 明朝" w:hint="eastAsia"/>
          <w:szCs w:val="21"/>
        </w:rPr>
        <w:t>の規定に</w:t>
      </w:r>
      <w:r w:rsidR="00A44F9C">
        <w:rPr>
          <w:rFonts w:ascii="ＭＳ 明朝" w:hAnsi="ＭＳ 明朝" w:hint="eastAsia"/>
          <w:szCs w:val="21"/>
        </w:rPr>
        <w:t>基づき</w:t>
      </w:r>
      <w:r w:rsidR="00BD5DA5" w:rsidRPr="00C74830">
        <w:rPr>
          <w:rFonts w:ascii="ＭＳ 明朝" w:hAnsi="ＭＳ 明朝" w:hint="eastAsia"/>
          <w:szCs w:val="21"/>
        </w:rPr>
        <w:t>、</w:t>
      </w:r>
      <w:r w:rsidR="00A44F9C">
        <w:rPr>
          <w:rFonts w:ascii="ＭＳ 明朝" w:hAnsi="ＭＳ 明朝" w:hint="eastAsia"/>
          <w:szCs w:val="21"/>
        </w:rPr>
        <w:t>次の1から</w:t>
      </w:r>
      <w:r w:rsidR="001A48E6">
        <w:rPr>
          <w:rFonts w:ascii="ＭＳ 明朝" w:hAnsi="ＭＳ 明朝" w:hint="eastAsia"/>
          <w:szCs w:val="21"/>
        </w:rPr>
        <w:t>4</w:t>
      </w:r>
      <w:r w:rsidR="00A44F9C">
        <w:rPr>
          <w:rFonts w:ascii="ＭＳ 明朝" w:hAnsi="ＭＳ 明朝" w:hint="eastAsia"/>
          <w:szCs w:val="21"/>
        </w:rPr>
        <w:t>の重要確認事項に同意の上、</w:t>
      </w:r>
      <w:r w:rsidR="00692405">
        <w:rPr>
          <w:rFonts w:ascii="ＭＳ 明朝" w:hAnsi="ＭＳ 明朝" w:hint="eastAsia"/>
          <w:szCs w:val="21"/>
        </w:rPr>
        <w:t>下記</w:t>
      </w:r>
      <w:r w:rsidR="00BD5DA5" w:rsidRPr="00C74830">
        <w:rPr>
          <w:rFonts w:ascii="ＭＳ 明朝" w:hAnsi="ＭＳ 明朝" w:hint="eastAsia"/>
          <w:szCs w:val="21"/>
        </w:rPr>
        <w:t>のとおり申請します。</w:t>
      </w:r>
    </w:p>
    <w:p w14:paraId="795B99ED" w14:textId="77777777" w:rsidR="00A44F9C" w:rsidRPr="007E5718" w:rsidRDefault="00A44F9C" w:rsidP="00A44F9C">
      <w:pPr>
        <w:spacing w:line="0" w:lineRule="atLeast"/>
        <w:rPr>
          <w:sz w:val="1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6FEB1" wp14:editId="27658519">
                <wp:simplePos x="0" y="0"/>
                <wp:positionH relativeFrom="margin">
                  <wp:align>right</wp:align>
                </wp:positionH>
                <wp:positionV relativeFrom="paragraph">
                  <wp:posOffset>29844</wp:posOffset>
                </wp:positionV>
                <wp:extent cx="6096000" cy="1343025"/>
                <wp:effectExtent l="0" t="0" r="19050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343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D7E4E" id="正方形/長方形 6" o:spid="_x0000_s1026" style="position:absolute;left:0;text-align:left;margin-left:428.8pt;margin-top:2.35pt;width:480pt;height:105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" filled="f" strokeweight="1.5pt">
                <v:textbox inset="5.85pt,.7pt,5.85pt,.7pt"/>
                <w10:wrap anchorx="margin"/>
              </v:rect>
            </w:pict>
          </mc:Fallback>
        </mc:AlternateContent>
      </w:r>
    </w:p>
    <w:p w14:paraId="4A2D236A" w14:textId="77777777" w:rsidR="00A44F9C" w:rsidRPr="00DE1326" w:rsidRDefault="00A44F9C" w:rsidP="00A44F9C">
      <w:pPr>
        <w:jc w:val="center"/>
        <w:rPr>
          <w:rFonts w:ascii="ＭＳ ゴシック" w:eastAsia="ＭＳ ゴシック" w:hAnsi="ＭＳ ゴシック"/>
          <w:szCs w:val="21"/>
        </w:rPr>
      </w:pPr>
      <w:r w:rsidRPr="00DE1326">
        <w:rPr>
          <w:rFonts w:ascii="ＭＳ ゴシック" w:eastAsia="ＭＳ ゴシック" w:hAnsi="ＭＳ ゴシック" w:hint="eastAsia"/>
          <w:szCs w:val="21"/>
        </w:rPr>
        <w:t>重　要　確　認　事　項</w:t>
      </w:r>
    </w:p>
    <w:p w14:paraId="40B47F56" w14:textId="77777777" w:rsidR="00A44F9C" w:rsidRPr="00DE1326" w:rsidRDefault="00A44F9C" w:rsidP="00DE1326">
      <w:pPr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 w:rsidRPr="00DE1326">
        <w:rPr>
          <w:rFonts w:ascii="ＭＳ 明朝" w:hAnsi="ＭＳ 明朝" w:hint="eastAsia"/>
          <w:szCs w:val="21"/>
        </w:rPr>
        <w:t>1　申請内容に一切の虚偽がないことを誓約します。</w:t>
      </w:r>
    </w:p>
    <w:p w14:paraId="6785DA4F" w14:textId="77777777" w:rsidR="00A44F9C" w:rsidRPr="00DE1326" w:rsidRDefault="00A44F9C" w:rsidP="00DE1326">
      <w:pPr>
        <w:tabs>
          <w:tab w:val="left" w:pos="8789"/>
        </w:tabs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 w:rsidRPr="00DE1326">
        <w:rPr>
          <w:rFonts w:ascii="ＭＳ 明朝" w:hAnsi="ＭＳ 明朝" w:hint="eastAsia"/>
          <w:szCs w:val="21"/>
        </w:rPr>
        <w:t xml:space="preserve">2　</w:t>
      </w:r>
      <w:r w:rsidR="001A48E6" w:rsidRPr="001A48E6">
        <w:rPr>
          <w:rFonts w:ascii="ＭＳ 明朝" w:hAnsi="ＭＳ 明朝" w:hint="eastAsia"/>
          <w:szCs w:val="21"/>
        </w:rPr>
        <w:t>中小企業省エネルギー設備等導入補助金交付要綱</w:t>
      </w:r>
      <w:r w:rsidRPr="00DE1326">
        <w:rPr>
          <w:rFonts w:ascii="ＭＳ 明朝" w:hAnsi="ＭＳ 明朝" w:hint="eastAsia"/>
          <w:szCs w:val="21"/>
        </w:rPr>
        <w:t>の内容を確認し、そこに記載のある対象要件等を満たしていることを誓約します。</w:t>
      </w:r>
    </w:p>
    <w:p w14:paraId="15150143" w14:textId="77777777" w:rsidR="00A44F9C" w:rsidRDefault="00BB0ABA" w:rsidP="00DE1326">
      <w:pPr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="00A44F9C" w:rsidRPr="00DE1326">
        <w:rPr>
          <w:rFonts w:ascii="ＭＳ 明朝" w:hAnsi="ＭＳ 明朝" w:hint="eastAsia"/>
          <w:szCs w:val="21"/>
        </w:rPr>
        <w:t xml:space="preserve">　</w:t>
      </w:r>
      <w:r w:rsidR="001A48E6" w:rsidRPr="001A48E6">
        <w:rPr>
          <w:rFonts w:ascii="ＭＳ 明朝" w:hAnsi="ＭＳ 明朝" w:hint="eastAsia"/>
          <w:szCs w:val="21"/>
        </w:rPr>
        <w:t>中小企業省エネルギー設備等導入補助金交付要綱</w:t>
      </w:r>
      <w:r w:rsidR="00A44F9C" w:rsidRPr="00DE1326">
        <w:rPr>
          <w:rFonts w:ascii="ＭＳ 明朝" w:hAnsi="ＭＳ 明朝" w:hint="eastAsia"/>
          <w:szCs w:val="21"/>
        </w:rPr>
        <w:t>の内容に違反している場合、交付決定の取消しを受けることに異議を申し立てません。</w:t>
      </w:r>
    </w:p>
    <w:p w14:paraId="61DE24C8" w14:textId="77777777" w:rsidR="0052761D" w:rsidRPr="00DE1326" w:rsidRDefault="0052761D" w:rsidP="00DE1326">
      <w:pPr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　交付決定後に、補助事業に着手することを</w:t>
      </w:r>
      <w:r w:rsidR="00515DDA">
        <w:rPr>
          <w:rFonts w:ascii="ＭＳ 明朝" w:hAnsi="ＭＳ 明朝" w:hint="eastAsia"/>
          <w:szCs w:val="21"/>
        </w:rPr>
        <w:t>誓約</w:t>
      </w:r>
      <w:r>
        <w:rPr>
          <w:rFonts w:ascii="ＭＳ 明朝" w:hAnsi="ＭＳ 明朝" w:hint="eastAsia"/>
          <w:szCs w:val="21"/>
        </w:rPr>
        <w:t>します。</w:t>
      </w:r>
    </w:p>
    <w:p w14:paraId="2235E466" w14:textId="77777777" w:rsidR="0088176C" w:rsidRDefault="0088176C" w:rsidP="00DE1326">
      <w:pPr>
        <w:rPr>
          <w:rFonts w:ascii="ＭＳ 明朝" w:hAnsi="ＭＳ 明朝"/>
          <w:szCs w:val="21"/>
        </w:rPr>
      </w:pPr>
    </w:p>
    <w:p w14:paraId="0887EB6F" w14:textId="77777777" w:rsidR="0045678C" w:rsidRDefault="00692405" w:rsidP="00692405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615FB4A6" w14:textId="77777777" w:rsidR="00692405" w:rsidRPr="00DE1326" w:rsidRDefault="00692405" w:rsidP="00DE1326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977"/>
        <w:gridCol w:w="4007"/>
      </w:tblGrid>
      <w:tr w:rsidR="00DE1326" w:rsidRPr="00C74830" w14:paraId="1CAA4B33" w14:textId="77777777" w:rsidTr="006216CD">
        <w:trPr>
          <w:trHeight w:val="227"/>
        </w:trPr>
        <w:tc>
          <w:tcPr>
            <w:tcW w:w="25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A22E68" w14:textId="77777777" w:rsidR="00DE1326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98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DB070C" w14:textId="77777777" w:rsidR="00DE1326" w:rsidRPr="00C74830" w:rsidRDefault="00DE1326" w:rsidP="00B03692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36F55" w:rsidRPr="00C74830" w14:paraId="0B8E8BC9" w14:textId="77777777" w:rsidTr="006216CD">
        <w:trPr>
          <w:trHeight w:val="737"/>
        </w:trPr>
        <w:tc>
          <w:tcPr>
            <w:tcW w:w="254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13B679" w14:textId="77777777" w:rsidR="006B2A48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</w:t>
            </w:r>
            <w:r w:rsidR="00EB712C">
              <w:rPr>
                <w:rFonts w:ascii="ＭＳ 明朝" w:hAnsi="ＭＳ 明朝" w:hint="eastAsia"/>
                <w:kern w:val="0"/>
                <w:szCs w:val="21"/>
              </w:rPr>
              <w:t>実施</w:t>
            </w:r>
          </w:p>
          <w:p w14:paraId="2B4C1CB8" w14:textId="77777777" w:rsidR="00A36F55" w:rsidRPr="00C74830" w:rsidRDefault="00EB712C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698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F693BD" w14:textId="77777777" w:rsidR="00A36F55" w:rsidRPr="00C74830" w:rsidRDefault="00A36F55" w:rsidP="00DE1326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E1326" w:rsidRPr="00C74830" w14:paraId="726252EE" w14:textId="77777777" w:rsidTr="006216CD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7695547D" w14:textId="77777777" w:rsidR="006B2A48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事業実施</w:t>
            </w:r>
          </w:p>
          <w:p w14:paraId="59D741A2" w14:textId="77777777" w:rsidR="00DE1326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</w:t>
            </w:r>
            <w:r w:rsidR="002F0CDB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1FDD85E" w14:textId="77777777" w:rsidR="00DE1326" w:rsidRPr="00C74830" w:rsidRDefault="00DE1326" w:rsidP="00B03692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216CD" w:rsidRPr="00C74830" w14:paraId="494CD927" w14:textId="77777777" w:rsidTr="006216CD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41146AEC" w14:textId="77777777" w:rsidR="00331A01" w:rsidRDefault="00331A01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実施事業</w:t>
            </w:r>
          </w:p>
          <w:p w14:paraId="4756C051" w14:textId="77777777" w:rsidR="00331A01" w:rsidRDefault="00331A01" w:rsidP="007C46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（導入設備）</w:t>
            </w:r>
          </w:p>
        </w:tc>
        <w:tc>
          <w:tcPr>
            <w:tcW w:w="2977" w:type="dxa"/>
            <w:tcBorders>
              <w:right w:val="nil"/>
            </w:tcBorders>
            <w:shd w:val="clear" w:color="auto" w:fill="auto"/>
            <w:vAlign w:val="center"/>
          </w:tcPr>
          <w:p w14:paraId="785C0273" w14:textId="77777777" w:rsidR="00331A01" w:rsidRDefault="00331A01" w:rsidP="00DE1326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E1326">
              <w:rPr>
                <w:rFonts w:ascii="ＭＳ 明朝" w:hAnsi="ＭＳ 明朝" w:hint="eastAsia"/>
                <w:kern w:val="0"/>
                <w:szCs w:val="21"/>
              </w:rPr>
              <w:t>□　高効率空調設備</w:t>
            </w:r>
          </w:p>
          <w:p w14:paraId="43EC0BFE" w14:textId="77777777" w:rsidR="00331A01" w:rsidRPr="0045678C" w:rsidRDefault="00331A01" w:rsidP="0045678C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E1326">
              <w:rPr>
                <w:rFonts w:ascii="ＭＳ 明朝" w:hAnsi="ＭＳ 明朝" w:hint="eastAsia"/>
                <w:kern w:val="0"/>
                <w:szCs w:val="21"/>
              </w:rPr>
              <w:t>□　ＬＥＤ照明</w:t>
            </w:r>
          </w:p>
        </w:tc>
        <w:tc>
          <w:tcPr>
            <w:tcW w:w="4007" w:type="dxa"/>
            <w:tcBorders>
              <w:left w:val="nil"/>
            </w:tcBorders>
            <w:shd w:val="clear" w:color="auto" w:fill="auto"/>
            <w:vAlign w:val="center"/>
          </w:tcPr>
          <w:p w14:paraId="5B37AC11" w14:textId="57FA99D3" w:rsidR="00331A01" w:rsidRDefault="00331A01" w:rsidP="00582BC0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E1326">
              <w:rPr>
                <w:rFonts w:ascii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DE1326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  <w:p w14:paraId="01D0FB7F" w14:textId="6F86EBD1" w:rsidR="00331A01" w:rsidRPr="00C74830" w:rsidRDefault="00331A01" w:rsidP="00DE1326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45678C">
              <w:rPr>
                <w:rFonts w:ascii="ＭＳ 明朝" w:hAnsi="ＭＳ 明朝" w:hint="eastAsia"/>
                <w:kern w:val="0"/>
                <w:szCs w:val="21"/>
              </w:rPr>
              <w:t>□　太陽光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発電設備及び蓄電システム</w:t>
            </w:r>
          </w:p>
        </w:tc>
      </w:tr>
      <w:tr w:rsidR="00DE1326" w:rsidRPr="00C74830" w14:paraId="3F85E3DF" w14:textId="77777777" w:rsidTr="006216CD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7AB1FB54" w14:textId="77777777" w:rsidR="00DE1326" w:rsidRPr="00C74830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補助金交付申請額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903BD67" w14:textId="77777777" w:rsidR="00DE1326" w:rsidRPr="00C74830" w:rsidRDefault="00DE1326" w:rsidP="00DE132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7407B8" w:rsidRPr="00C74830" w14:paraId="267A56D7" w14:textId="77777777" w:rsidTr="006216CD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084DCF56" w14:textId="61112D94" w:rsidR="007407B8" w:rsidRPr="00C74830" w:rsidRDefault="007407B8" w:rsidP="007407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契約</w:t>
            </w:r>
            <w:r>
              <w:rPr>
                <w:rFonts w:ascii="ＭＳ 明朝" w:hAnsi="ＭＳ 明朝" w:hint="eastAsia"/>
                <w:kern w:val="0"/>
                <w:szCs w:val="21"/>
              </w:rPr>
              <w:t>予定年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>月日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C17C200" w14:textId="227CA16F" w:rsidR="007407B8" w:rsidRPr="00C74830" w:rsidRDefault="007407B8" w:rsidP="007407B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日</w:t>
            </w:r>
          </w:p>
        </w:tc>
      </w:tr>
      <w:tr w:rsidR="007407B8" w:rsidRPr="00C74830" w14:paraId="1BBD63EB" w14:textId="77777777" w:rsidTr="006216CD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15E9984C" w14:textId="2D88F62A" w:rsidR="007407B8" w:rsidRPr="00C74830" w:rsidRDefault="006D4D14" w:rsidP="007407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</w:t>
            </w:r>
            <w:r w:rsidR="007407B8" w:rsidRPr="00C74830">
              <w:rPr>
                <w:rFonts w:ascii="ＭＳ 明朝" w:hAnsi="ＭＳ 明朝" w:hint="eastAsia"/>
                <w:szCs w:val="21"/>
              </w:rPr>
              <w:t>完了</w:t>
            </w:r>
            <w:r w:rsidR="007407B8">
              <w:rPr>
                <w:rFonts w:ascii="ＭＳ 明朝" w:hAnsi="ＭＳ 明朝" w:hint="eastAsia"/>
                <w:szCs w:val="21"/>
              </w:rPr>
              <w:t>予定</w:t>
            </w:r>
            <w:r w:rsidR="007407B8" w:rsidRPr="00C74830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D846903" w14:textId="0919C6C1" w:rsidR="007407B8" w:rsidRPr="00C74830" w:rsidRDefault="007407B8" w:rsidP="007407B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月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</w:tr>
    </w:tbl>
    <w:bookmarkEnd w:id="0"/>
    <w:bookmarkEnd w:id="1"/>
    <w:p w14:paraId="566D309B" w14:textId="41A82078" w:rsidR="00331A01" w:rsidRDefault="00331A01" w:rsidP="00331A01">
      <w:pPr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</w:rPr>
        <w:t>※該当する□</w:t>
      </w:r>
      <w:r>
        <w:rPr>
          <w:rFonts w:ascii="ＭＳ 明朝" w:hAnsi="ＭＳ 明朝" w:hint="eastAsia"/>
          <w:kern w:val="0"/>
          <w:szCs w:val="21"/>
        </w:rPr>
        <w:t>に</w:t>
      </w:r>
      <w:r w:rsidRPr="0045678C">
        <w:rPr>
          <w:rFonts w:ascii="ＭＳ 明朝" w:hAnsi="ＭＳ 明朝" w:hint="eastAsia"/>
          <w:kern w:val="0"/>
          <w:szCs w:val="21"/>
        </w:rPr>
        <w:t>チェック（又は■に反転）を入れてください。</w:t>
      </w:r>
    </w:p>
    <w:p w14:paraId="0E83B87B" w14:textId="15396891" w:rsidR="00C86406" w:rsidRDefault="00C86406">
      <w:pPr>
        <w:widowControl/>
        <w:jc w:val="left"/>
      </w:pPr>
      <w:r>
        <w:lastRenderedPageBreak/>
        <w:br w:type="page"/>
      </w:r>
    </w:p>
    <w:p w14:paraId="6E4911AF" w14:textId="77777777" w:rsidR="00C86406" w:rsidRPr="00C74830" w:rsidRDefault="00C86406" w:rsidP="00C86406">
      <w:pPr>
        <w:ind w:left="1050" w:hangingChars="500" w:hanging="105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第１号様式（別紙）</w:t>
      </w:r>
    </w:p>
    <w:p w14:paraId="04385FF6" w14:textId="77777777" w:rsidR="00C86406" w:rsidRPr="00C74830" w:rsidRDefault="00C86406" w:rsidP="00C86406">
      <w:pPr>
        <w:ind w:left="1050" w:hangingChars="500" w:hanging="1050"/>
        <w:jc w:val="left"/>
        <w:rPr>
          <w:rFonts w:ascii="ＭＳ 明朝" w:hAnsi="ＭＳ 明朝"/>
          <w:szCs w:val="21"/>
        </w:rPr>
      </w:pPr>
    </w:p>
    <w:p w14:paraId="01C61DBD" w14:textId="77777777" w:rsidR="00C86406" w:rsidRPr="00C74830" w:rsidRDefault="00C86406" w:rsidP="00C86406">
      <w:pPr>
        <w:ind w:left="1050" w:hangingChars="500" w:hanging="1050"/>
        <w:jc w:val="center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事業計画書</w:t>
      </w:r>
    </w:p>
    <w:p w14:paraId="286F8612" w14:textId="77777777" w:rsidR="00C86406" w:rsidRPr="00C74830" w:rsidRDefault="00C86406" w:rsidP="00C86406">
      <w:pPr>
        <w:ind w:left="1050" w:hangingChars="500" w:hanging="1050"/>
        <w:rPr>
          <w:rFonts w:ascii="ＭＳ 明朝" w:hAnsi="ＭＳ 明朝"/>
          <w:szCs w:val="21"/>
        </w:rPr>
      </w:pPr>
    </w:p>
    <w:p w14:paraId="59773309" w14:textId="77777777" w:rsidR="00C86406" w:rsidRPr="00D7019A" w:rsidRDefault="00C86406" w:rsidP="00C86406">
      <w:pPr>
        <w:ind w:left="1050" w:hangingChars="500" w:hanging="1050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１　申請者概要</w:t>
      </w:r>
    </w:p>
    <w:tbl>
      <w:tblPr>
        <w:tblpPr w:leftFromText="142" w:rightFromText="142" w:vertAnchor="text" w:tblpX="-39" w:tblpY="1"/>
        <w:tblOverlap w:val="never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826"/>
        <w:gridCol w:w="994"/>
        <w:gridCol w:w="850"/>
        <w:gridCol w:w="1983"/>
      </w:tblGrid>
      <w:tr w:rsidR="00C86406" w:rsidRPr="00F47E2E" w14:paraId="1AADC90E" w14:textId="77777777" w:rsidTr="005B423A">
        <w:trPr>
          <w:trHeight w:val="154"/>
        </w:trPr>
        <w:tc>
          <w:tcPr>
            <w:tcW w:w="209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38F9A3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765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CDD694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86406" w:rsidRPr="00F47E2E" w14:paraId="586A98F4" w14:textId="77777777" w:rsidTr="005B423A">
        <w:trPr>
          <w:trHeight w:val="656"/>
        </w:trPr>
        <w:tc>
          <w:tcPr>
            <w:tcW w:w="209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06D709" w14:textId="77777777" w:rsidR="00C86406" w:rsidRPr="00F47E2E" w:rsidRDefault="00C86406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法人名</w:t>
            </w:r>
          </w:p>
        </w:tc>
        <w:tc>
          <w:tcPr>
            <w:tcW w:w="765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74298B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86406" w:rsidRPr="00F47E2E" w14:paraId="08B3973B" w14:textId="77777777" w:rsidTr="005B423A">
        <w:trPr>
          <w:trHeight w:val="656"/>
        </w:trPr>
        <w:tc>
          <w:tcPr>
            <w:tcW w:w="2098" w:type="dxa"/>
            <w:shd w:val="clear" w:color="auto" w:fill="auto"/>
            <w:vAlign w:val="center"/>
          </w:tcPr>
          <w:p w14:paraId="477D4A95" w14:textId="57247399" w:rsidR="00C86406" w:rsidRPr="00F47E2E" w:rsidRDefault="007832BB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7653" w:type="dxa"/>
            <w:gridSpan w:val="4"/>
            <w:shd w:val="clear" w:color="auto" w:fill="auto"/>
            <w:vAlign w:val="center"/>
          </w:tcPr>
          <w:p w14:paraId="20C6D96D" w14:textId="77777777" w:rsidR="00C86406" w:rsidRDefault="007832BB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14:paraId="2CA31D9B" w14:textId="1AE365D8" w:rsidR="007832BB" w:rsidRPr="00F47E2E" w:rsidRDefault="007832BB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86406" w:rsidRPr="00F47E2E" w14:paraId="60BF1F91" w14:textId="77777777" w:rsidTr="005B423A">
        <w:trPr>
          <w:trHeight w:val="680"/>
        </w:trPr>
        <w:tc>
          <w:tcPr>
            <w:tcW w:w="2098" w:type="dxa"/>
            <w:shd w:val="clear" w:color="auto" w:fill="auto"/>
            <w:vAlign w:val="center"/>
          </w:tcPr>
          <w:p w14:paraId="4DDE875B" w14:textId="77777777" w:rsidR="00C86406" w:rsidRPr="00F47E2E" w:rsidRDefault="00C86406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資本金の額</w:t>
            </w:r>
          </w:p>
          <w:p w14:paraId="6CFB9528" w14:textId="77777777" w:rsidR="00C86406" w:rsidRPr="00F47E2E" w:rsidRDefault="00C86406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又は出資の総額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A961D57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3BF0452F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産業</w:t>
            </w:r>
          </w:p>
          <w:p w14:paraId="0B9AE6DB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分類</w:t>
            </w:r>
          </w:p>
          <w:p w14:paraId="50971DAC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 w:val="18"/>
                <w:szCs w:val="21"/>
              </w:rPr>
              <w:t>（業種）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5A3F94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大分類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145E06A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86406" w:rsidRPr="00F47E2E" w14:paraId="4C7F0366" w14:textId="77777777" w:rsidTr="005B423A">
        <w:trPr>
          <w:trHeight w:val="680"/>
        </w:trPr>
        <w:tc>
          <w:tcPr>
            <w:tcW w:w="2098" w:type="dxa"/>
            <w:shd w:val="clear" w:color="auto" w:fill="auto"/>
            <w:vAlign w:val="center"/>
          </w:tcPr>
          <w:p w14:paraId="1F2AEE72" w14:textId="77777777" w:rsidR="00C86406" w:rsidRPr="00F47E2E" w:rsidRDefault="00C86406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常時使用する</w:t>
            </w:r>
          </w:p>
          <w:p w14:paraId="4D0A4D0D" w14:textId="77777777" w:rsidR="00C86406" w:rsidRPr="00F47E2E" w:rsidRDefault="00C86406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従業員の数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1F3ACA0F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2D666F3A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C5CC60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中分類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83E6394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67E8D9C8" w14:textId="2C739EFB" w:rsidR="007832BB" w:rsidRPr="00F47E2E" w:rsidRDefault="007832BB" w:rsidP="00C86406">
      <w:pPr>
        <w:ind w:left="141" w:hangingChars="67" w:hanging="141"/>
        <w:rPr>
          <w:rFonts w:ascii="ＭＳ 明朝" w:hAnsi="ＭＳ 明朝"/>
          <w:szCs w:val="21"/>
        </w:rPr>
      </w:pPr>
    </w:p>
    <w:p w14:paraId="7D885FDA" w14:textId="3A07711F" w:rsidR="00C86406" w:rsidRDefault="00C86406" w:rsidP="00D022DF">
      <w:pPr>
        <w:ind w:left="141" w:hangingChars="67" w:hanging="1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担当者連絡先</w:t>
      </w:r>
    </w:p>
    <w:tbl>
      <w:tblPr>
        <w:tblpPr w:leftFromText="142" w:rightFromText="142" w:vertAnchor="text" w:tblpXSpec="center" w:tblpY="1"/>
        <w:tblOverlap w:val="never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3962"/>
        <w:gridCol w:w="3963"/>
      </w:tblGrid>
      <w:tr w:rsidR="00C86406" w:rsidRPr="00C74830" w14:paraId="23A16A0A" w14:textId="77777777" w:rsidTr="00503873">
        <w:trPr>
          <w:trHeight w:val="737"/>
        </w:trPr>
        <w:tc>
          <w:tcPr>
            <w:tcW w:w="1753" w:type="dxa"/>
            <w:shd w:val="clear" w:color="auto" w:fill="auto"/>
            <w:vAlign w:val="center"/>
          </w:tcPr>
          <w:p w14:paraId="73D23896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種別</w:t>
            </w:r>
          </w:p>
        </w:tc>
        <w:tc>
          <w:tcPr>
            <w:tcW w:w="7925" w:type="dxa"/>
            <w:gridSpan w:val="2"/>
            <w:shd w:val="clear" w:color="auto" w:fill="auto"/>
            <w:vAlign w:val="center"/>
          </w:tcPr>
          <w:p w14:paraId="62D1BF36" w14:textId="1A9DE151" w:rsidR="00C86406" w:rsidRPr="00C74830" w:rsidRDefault="00C86406" w:rsidP="00DA4A27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r>
              <w:rPr>
                <w:rFonts w:ascii="ＭＳ 明朝" w:hAnsi="ＭＳ 明朝" w:hint="eastAsia"/>
                <w:kern w:val="0"/>
                <w:szCs w:val="21"/>
              </w:rPr>
              <w:t>申請者</w:t>
            </w:r>
            <w:r w:rsidR="002C1AFB">
              <w:rPr>
                <w:rFonts w:ascii="ＭＳ 明朝" w:hAnsi="ＭＳ 明朝" w:hint="eastAsia"/>
                <w:kern w:val="0"/>
                <w:szCs w:val="21"/>
              </w:rPr>
              <w:t xml:space="preserve">　　□　その他（　　　　　　　　　</w:t>
            </w:r>
            <w:r w:rsidR="00DA4A27">
              <w:rPr>
                <w:rFonts w:ascii="ＭＳ 明朝" w:hAnsi="ＭＳ 明朝" w:hint="eastAsia"/>
                <w:kern w:val="0"/>
                <w:szCs w:val="21"/>
              </w:rPr>
              <w:t xml:space="preserve">　　　　　　　　</w:t>
            </w:r>
            <w:r w:rsidR="002C1AFB">
              <w:rPr>
                <w:rFonts w:ascii="ＭＳ 明朝" w:hAnsi="ＭＳ 明朝" w:hint="eastAsia"/>
                <w:kern w:val="0"/>
                <w:szCs w:val="21"/>
              </w:rPr>
              <w:t xml:space="preserve">　　　）</w:t>
            </w:r>
          </w:p>
        </w:tc>
      </w:tr>
      <w:tr w:rsidR="00C86406" w:rsidRPr="00C74830" w14:paraId="0DC58098" w14:textId="77777777" w:rsidTr="00503873">
        <w:trPr>
          <w:trHeight w:val="737"/>
        </w:trPr>
        <w:tc>
          <w:tcPr>
            <w:tcW w:w="1753" w:type="dxa"/>
            <w:shd w:val="clear" w:color="auto" w:fill="auto"/>
            <w:vAlign w:val="center"/>
          </w:tcPr>
          <w:p w14:paraId="20841826" w14:textId="77777777" w:rsidR="00503873" w:rsidRDefault="00503873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担当者所属</w:t>
            </w:r>
          </w:p>
          <w:p w14:paraId="5617B67D" w14:textId="749FB8D0" w:rsidR="00C86406" w:rsidRPr="00C74830" w:rsidRDefault="00D022DF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氏</w:t>
            </w:r>
            <w:r w:rsidR="00C86406" w:rsidRPr="00C74830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7925" w:type="dxa"/>
            <w:gridSpan w:val="2"/>
            <w:shd w:val="clear" w:color="auto" w:fill="auto"/>
            <w:vAlign w:val="center"/>
          </w:tcPr>
          <w:p w14:paraId="66C0CEAC" w14:textId="77777777" w:rsidR="00C86406" w:rsidRPr="00C74830" w:rsidRDefault="00C86406" w:rsidP="005B423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832BB" w:rsidRPr="00C74830" w14:paraId="17CBB86C" w14:textId="77777777" w:rsidTr="00503873">
        <w:trPr>
          <w:trHeight w:val="737"/>
        </w:trPr>
        <w:tc>
          <w:tcPr>
            <w:tcW w:w="1753" w:type="dxa"/>
            <w:shd w:val="clear" w:color="auto" w:fill="auto"/>
            <w:vAlign w:val="center"/>
          </w:tcPr>
          <w:p w14:paraId="3AC015CF" w14:textId="225EFCD3" w:rsidR="007832BB" w:rsidRPr="00C74830" w:rsidRDefault="007832BB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電話</w:t>
            </w:r>
            <w:r>
              <w:rPr>
                <w:rFonts w:ascii="ＭＳ 明朝" w:hAnsi="ＭＳ 明朝" w:hint="eastAsia"/>
                <w:kern w:val="0"/>
                <w:szCs w:val="21"/>
              </w:rPr>
              <w:t>・FAX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0A65202" w14:textId="77777777" w:rsidR="007832BB" w:rsidRPr="00C74830" w:rsidRDefault="007832BB" w:rsidP="005B423A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6117BEA" w14:textId="0384D8F4" w:rsidR="007832BB" w:rsidRPr="00C74830" w:rsidRDefault="007832BB" w:rsidP="005B423A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</w:tr>
      <w:tr w:rsidR="00C86406" w:rsidRPr="00C74830" w14:paraId="3D8380C5" w14:textId="77777777" w:rsidTr="00503873">
        <w:trPr>
          <w:trHeight w:val="737"/>
        </w:trPr>
        <w:tc>
          <w:tcPr>
            <w:tcW w:w="1753" w:type="dxa"/>
            <w:shd w:val="clear" w:color="auto" w:fill="auto"/>
            <w:vAlign w:val="center"/>
          </w:tcPr>
          <w:p w14:paraId="0BBC865B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C74830">
              <w:rPr>
                <w:rFonts w:ascii="ＭＳ 明朝" w:hAnsi="ＭＳ 明朝"/>
                <w:kern w:val="0"/>
                <w:szCs w:val="21"/>
              </w:rPr>
              <w:t>-mail</w:t>
            </w:r>
          </w:p>
        </w:tc>
        <w:tc>
          <w:tcPr>
            <w:tcW w:w="7925" w:type="dxa"/>
            <w:gridSpan w:val="2"/>
            <w:shd w:val="clear" w:color="auto" w:fill="auto"/>
            <w:vAlign w:val="center"/>
          </w:tcPr>
          <w:p w14:paraId="5A7B0BE0" w14:textId="35D992EE" w:rsidR="00C86406" w:rsidRPr="00C74830" w:rsidRDefault="00C86406" w:rsidP="007832BB">
            <w:pPr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</w:t>
            </w:r>
          </w:p>
        </w:tc>
      </w:tr>
    </w:tbl>
    <w:p w14:paraId="4A0B883A" w14:textId="15E91EDA" w:rsidR="00D022DF" w:rsidRDefault="00A42D26" w:rsidP="00D022DF">
      <w:pPr>
        <w:ind w:left="141" w:hangingChars="67" w:hanging="1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C86406" w:rsidRPr="00C74830">
        <w:rPr>
          <w:rFonts w:ascii="ＭＳ 明朝" w:hAnsi="ＭＳ 明朝" w:hint="eastAsia"/>
          <w:szCs w:val="21"/>
        </w:rPr>
        <w:t>該当する□にチェック（又は■に反転）を入れてください。</w:t>
      </w:r>
    </w:p>
    <w:p w14:paraId="3974ACB6" w14:textId="77777777" w:rsidR="00F043AB" w:rsidRPr="00C74830" w:rsidRDefault="00F043AB" w:rsidP="00C86406">
      <w:pPr>
        <w:ind w:left="141" w:hangingChars="67" w:hanging="141"/>
        <w:rPr>
          <w:rFonts w:ascii="ＭＳ 明朝" w:hAnsi="ＭＳ 明朝"/>
          <w:szCs w:val="21"/>
        </w:rPr>
      </w:pPr>
    </w:p>
    <w:p w14:paraId="3E2ED148" w14:textId="62D58B44" w:rsidR="00F043AB" w:rsidRDefault="00F043AB" w:rsidP="00F043A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書類送付先</w:t>
      </w:r>
    </w:p>
    <w:tbl>
      <w:tblPr>
        <w:tblpPr w:leftFromText="142" w:rightFromText="142" w:vertAnchor="text" w:tblpXSpec="center" w:tblpY="1"/>
        <w:tblOverlap w:val="never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7925"/>
      </w:tblGrid>
      <w:tr w:rsidR="009A2814" w:rsidRPr="00C74830" w14:paraId="18E049E9" w14:textId="77777777" w:rsidTr="009A2814">
        <w:trPr>
          <w:trHeight w:val="340"/>
        </w:trPr>
        <w:tc>
          <w:tcPr>
            <w:tcW w:w="1753" w:type="dxa"/>
            <w:vMerge w:val="restart"/>
            <w:shd w:val="clear" w:color="auto" w:fill="auto"/>
            <w:vAlign w:val="center"/>
          </w:tcPr>
          <w:p w14:paraId="251F7B31" w14:textId="399F9A35" w:rsidR="009A2814" w:rsidRPr="00C74830" w:rsidRDefault="009A2814" w:rsidP="00D022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79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C5DDF1" w14:textId="3BCE66AF" w:rsidR="009A2814" w:rsidRPr="009A2814" w:rsidRDefault="009A2814" w:rsidP="009A2814">
            <w:pPr>
              <w:ind w:firstLineChars="100" w:firstLine="200"/>
              <w:rPr>
                <w:rFonts w:ascii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1"/>
              </w:rPr>
              <w:t>□　申請者所在地に同じ　□　以下の住所</w:t>
            </w:r>
          </w:p>
        </w:tc>
      </w:tr>
      <w:tr w:rsidR="009A2814" w:rsidRPr="00C74830" w14:paraId="5C786605" w14:textId="77777777" w:rsidTr="009A2814">
        <w:trPr>
          <w:trHeight w:val="737"/>
        </w:trPr>
        <w:tc>
          <w:tcPr>
            <w:tcW w:w="1753" w:type="dxa"/>
            <w:vMerge/>
            <w:shd w:val="clear" w:color="auto" w:fill="auto"/>
            <w:vAlign w:val="center"/>
          </w:tcPr>
          <w:p w14:paraId="237C7437" w14:textId="77777777" w:rsidR="009A2814" w:rsidRDefault="009A2814" w:rsidP="00D022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25" w:type="dxa"/>
            <w:tcBorders>
              <w:top w:val="dotted" w:sz="4" w:space="0" w:color="auto"/>
            </w:tcBorders>
            <w:shd w:val="clear" w:color="auto" w:fill="auto"/>
          </w:tcPr>
          <w:p w14:paraId="78833440" w14:textId="35E2399E" w:rsidR="009A2814" w:rsidRDefault="009A2814" w:rsidP="009A2814">
            <w:pPr>
              <w:ind w:firstLineChars="100" w:firstLine="200"/>
              <w:rPr>
                <w:rFonts w:ascii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1"/>
              </w:rPr>
              <w:t>〒</w:t>
            </w:r>
          </w:p>
        </w:tc>
      </w:tr>
      <w:tr w:rsidR="00D022DF" w:rsidRPr="00C74830" w14:paraId="562DE463" w14:textId="77777777" w:rsidTr="009A2814">
        <w:trPr>
          <w:trHeight w:val="737"/>
        </w:trPr>
        <w:tc>
          <w:tcPr>
            <w:tcW w:w="1753" w:type="dxa"/>
            <w:shd w:val="clear" w:color="auto" w:fill="auto"/>
            <w:vAlign w:val="center"/>
          </w:tcPr>
          <w:p w14:paraId="7FC20099" w14:textId="6DA1AB00" w:rsidR="00D022DF" w:rsidRDefault="00D022DF" w:rsidP="00B078F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7925" w:type="dxa"/>
            <w:shd w:val="clear" w:color="auto" w:fill="auto"/>
            <w:vAlign w:val="center"/>
          </w:tcPr>
          <w:p w14:paraId="509DF0DB" w14:textId="77777777" w:rsidR="00D022DF" w:rsidRPr="00C74830" w:rsidRDefault="00D022DF" w:rsidP="00B078F8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67C8B214" w14:textId="69457AD3" w:rsidR="009A2814" w:rsidRPr="009A2814" w:rsidRDefault="009A2814" w:rsidP="009A2814">
      <w:pPr>
        <w:ind w:left="141" w:hangingChars="67" w:hanging="141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※該当する□にチェック（又は■に反転）を入れてください。</w:t>
      </w:r>
    </w:p>
    <w:p w14:paraId="74C3D361" w14:textId="101FEE22" w:rsidR="007832BB" w:rsidRDefault="00D022DF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※補助金交付決定通知書を受け取る先を記載してください。</w:t>
      </w:r>
      <w:r w:rsidR="007832BB">
        <w:rPr>
          <w:rFonts w:ascii="ＭＳ 明朝" w:hAnsi="ＭＳ 明朝"/>
          <w:szCs w:val="21"/>
        </w:rPr>
        <w:br w:type="page"/>
      </w:r>
    </w:p>
    <w:p w14:paraId="5C886F17" w14:textId="77777777" w:rsidR="00C86406" w:rsidRDefault="00C86406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Pr="00C74830">
        <w:rPr>
          <w:rFonts w:ascii="ＭＳ 明朝" w:hAnsi="ＭＳ 明朝" w:hint="eastAsia"/>
          <w:szCs w:val="21"/>
        </w:rPr>
        <w:t xml:space="preserve">　補助対象設備（導入設備）の概要</w:t>
      </w:r>
    </w:p>
    <w:p w14:paraId="791A9BF8" w14:textId="0063C836" w:rsidR="00C86406" w:rsidRDefault="00C86406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（１）省エネルギー設備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35"/>
        <w:gridCol w:w="637"/>
        <w:gridCol w:w="2906"/>
        <w:gridCol w:w="567"/>
      </w:tblGrid>
      <w:tr w:rsidR="00C86406" w:rsidRPr="00C74830" w14:paraId="359FA18B" w14:textId="77777777" w:rsidTr="00F47E2E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14:paraId="0CDE7866" w14:textId="77777777" w:rsidR="00C86406" w:rsidRPr="00C74830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3472" w:type="dxa"/>
            <w:gridSpan w:val="2"/>
            <w:shd w:val="clear" w:color="auto" w:fill="auto"/>
            <w:vAlign w:val="center"/>
          </w:tcPr>
          <w:p w14:paraId="4DBDABE8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0078CEBC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C86406" w:rsidRPr="00C74830" w14:paraId="721DA02A" w14:textId="77777777" w:rsidTr="00715F24">
        <w:trPr>
          <w:trHeight w:val="510"/>
        </w:trPr>
        <w:tc>
          <w:tcPr>
            <w:tcW w:w="2694" w:type="dxa"/>
            <w:shd w:val="clear" w:color="auto" w:fill="auto"/>
            <w:vAlign w:val="center"/>
          </w:tcPr>
          <w:p w14:paraId="3B0A0398" w14:textId="77777777" w:rsidR="00C86406" w:rsidRPr="00C74830" w:rsidRDefault="00C86406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メーカー名</w:t>
            </w:r>
          </w:p>
        </w:tc>
        <w:tc>
          <w:tcPr>
            <w:tcW w:w="34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8B657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4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7CC19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87C9F" w:rsidRPr="00C74830" w14:paraId="342037EC" w14:textId="77777777" w:rsidTr="00715F24">
        <w:trPr>
          <w:trHeight w:val="454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7596573A" w14:textId="2A7D06F1" w:rsidR="00B87C9F" w:rsidRDefault="00B87C9F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型式番号・導入数</w:t>
            </w:r>
          </w:p>
        </w:tc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D24019" w14:textId="001B8866" w:rsidR="00B87C9F" w:rsidRPr="00C74830" w:rsidRDefault="00B87C9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455" w14:textId="0DCA314E" w:rsidR="00B87C9F" w:rsidRPr="00C74830" w:rsidRDefault="00B87C9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3261E" w14:textId="77777777" w:rsidR="00B87C9F" w:rsidRPr="00C74830" w:rsidRDefault="00B87C9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0E3BFD" w14:textId="00896B27" w:rsidR="00B87C9F" w:rsidRPr="00C74830" w:rsidRDefault="00B87C9F" w:rsidP="00DA4A2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715F24" w:rsidRPr="00C74830" w14:paraId="76051101" w14:textId="77777777" w:rsidTr="00715F24">
        <w:trPr>
          <w:trHeight w:val="454"/>
        </w:trPr>
        <w:tc>
          <w:tcPr>
            <w:tcW w:w="2694" w:type="dxa"/>
            <w:vMerge/>
            <w:shd w:val="clear" w:color="auto" w:fill="auto"/>
            <w:vAlign w:val="center"/>
          </w:tcPr>
          <w:p w14:paraId="663478A7" w14:textId="77777777" w:rsidR="00715F24" w:rsidRDefault="00715F24" w:rsidP="00715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059D4D" w14:textId="77777777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4567" w14:textId="5DFC992D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233D43" w14:textId="77777777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F1F9B2" w14:textId="42F739FA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715F24" w:rsidRPr="00C74830" w14:paraId="4D6A33DC" w14:textId="77777777" w:rsidTr="00715F24">
        <w:trPr>
          <w:trHeight w:val="454"/>
        </w:trPr>
        <w:tc>
          <w:tcPr>
            <w:tcW w:w="2694" w:type="dxa"/>
            <w:vMerge/>
            <w:shd w:val="clear" w:color="auto" w:fill="auto"/>
            <w:vAlign w:val="center"/>
          </w:tcPr>
          <w:p w14:paraId="3297E4F2" w14:textId="77777777" w:rsidR="00715F24" w:rsidRDefault="00715F24" w:rsidP="00715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36F3B4" w14:textId="77777777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076C" w14:textId="39F6DD1D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99B91" w14:textId="77777777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1E1A5" w14:textId="248661D6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715F24" w:rsidRPr="00C74830" w14:paraId="1530D474" w14:textId="77777777" w:rsidTr="00715F24">
        <w:trPr>
          <w:trHeight w:val="454"/>
        </w:trPr>
        <w:tc>
          <w:tcPr>
            <w:tcW w:w="2694" w:type="dxa"/>
            <w:vMerge/>
            <w:shd w:val="clear" w:color="auto" w:fill="auto"/>
            <w:vAlign w:val="center"/>
          </w:tcPr>
          <w:p w14:paraId="10316379" w14:textId="77777777" w:rsidR="00715F24" w:rsidRDefault="00715F24" w:rsidP="00715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DBC85" w14:textId="77777777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332D" w14:textId="2BF0EFC1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61EA9" w14:textId="77777777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C1DC64" w14:textId="5E2F1AD4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715F24" w:rsidRPr="00C74830" w14:paraId="0A000FEB" w14:textId="77777777" w:rsidTr="00715F24">
        <w:trPr>
          <w:trHeight w:val="454"/>
        </w:trPr>
        <w:tc>
          <w:tcPr>
            <w:tcW w:w="2694" w:type="dxa"/>
            <w:vMerge/>
            <w:shd w:val="clear" w:color="auto" w:fill="auto"/>
            <w:vAlign w:val="center"/>
          </w:tcPr>
          <w:p w14:paraId="0D531DBE" w14:textId="77777777" w:rsidR="00715F24" w:rsidRDefault="00715F24" w:rsidP="00715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52D8AE" w14:textId="77777777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7C94" w14:textId="552A98A7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6B0CC9" w14:textId="77777777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A8ACF5" w14:textId="502520E3" w:rsidR="00715F24" w:rsidRPr="00B87C9F" w:rsidRDefault="00715F24" w:rsidP="00715F24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</w:tbl>
    <w:p w14:paraId="067FF94E" w14:textId="6475DDB3" w:rsidR="00C86406" w:rsidRDefault="00B87C9F" w:rsidP="00C86406">
      <w:pPr>
        <w:jc w:val="left"/>
        <w:rPr>
          <w:rFonts w:ascii="ＭＳ 明朝" w:hAnsi="ＭＳ 明朝"/>
          <w:szCs w:val="21"/>
        </w:rPr>
      </w:pPr>
      <w:r w:rsidRPr="00B87C9F">
        <w:rPr>
          <w:rFonts w:ascii="ＭＳ 明朝" w:hAnsi="ＭＳ 明朝" w:hint="eastAsia"/>
          <w:szCs w:val="21"/>
        </w:rPr>
        <w:t>※記載欄が足りない場合は、行を追加して記載してください。</w:t>
      </w:r>
    </w:p>
    <w:p w14:paraId="4EAD82DF" w14:textId="77777777" w:rsidR="00B87C9F" w:rsidRDefault="00B87C9F" w:rsidP="00C86406">
      <w:pPr>
        <w:jc w:val="left"/>
        <w:rPr>
          <w:rFonts w:ascii="ＭＳ 明朝" w:hAnsi="ＭＳ 明朝"/>
          <w:szCs w:val="21"/>
        </w:rPr>
      </w:pPr>
    </w:p>
    <w:p w14:paraId="768BC7A6" w14:textId="77777777" w:rsidR="00C86406" w:rsidRPr="00F47E2E" w:rsidRDefault="00C86406" w:rsidP="00C86406">
      <w:pPr>
        <w:jc w:val="left"/>
        <w:rPr>
          <w:rFonts w:ascii="ＭＳ 明朝" w:hAnsi="ＭＳ 明朝"/>
          <w:szCs w:val="21"/>
        </w:rPr>
      </w:pPr>
      <w:r w:rsidRPr="00F47E2E">
        <w:rPr>
          <w:rFonts w:ascii="ＭＳ 明朝" w:hAnsi="ＭＳ 明朝" w:hint="eastAsia"/>
          <w:szCs w:val="21"/>
        </w:rPr>
        <w:t>（２）再生可能エネルギー設備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377"/>
        <w:gridCol w:w="2375"/>
        <w:gridCol w:w="2377"/>
      </w:tblGrid>
      <w:tr w:rsidR="009839FC" w:rsidRPr="00F47E2E" w14:paraId="2B854E16" w14:textId="77777777" w:rsidTr="00F47E2E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14:paraId="6B7732D9" w14:textId="77777777" w:rsidR="00FE7314" w:rsidRPr="00F47E2E" w:rsidRDefault="00FE7314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6E69F4C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2362" w:type="dxa"/>
            <w:vAlign w:val="center"/>
          </w:tcPr>
          <w:p w14:paraId="687A192C" w14:textId="77777777" w:rsidR="00FE7314" w:rsidRPr="00F47E2E" w:rsidRDefault="00FE7314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2F24A2C6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9839FC" w:rsidRPr="00F47E2E" w14:paraId="2F78678B" w14:textId="77777777" w:rsidTr="009839FC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5939DA51" w14:textId="77777777" w:rsidR="00FE7314" w:rsidRPr="00F47E2E" w:rsidRDefault="00FE7314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メーカー名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B793509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2" w:type="dxa"/>
            <w:vAlign w:val="center"/>
          </w:tcPr>
          <w:p w14:paraId="13F46B6B" w14:textId="77777777" w:rsidR="00FE7314" w:rsidRPr="00F47E2E" w:rsidRDefault="00FE7314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2C9B6D9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839FC" w:rsidRPr="00F47E2E" w14:paraId="73BDBC5C" w14:textId="77777777" w:rsidTr="009839FC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392908A0" w14:textId="77777777" w:rsidR="00FE7314" w:rsidRPr="00F47E2E" w:rsidRDefault="00FE7314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型式番号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63CC6C0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14A1B1C8" w14:textId="77777777" w:rsidR="00FE7314" w:rsidRPr="00F47E2E" w:rsidRDefault="00FE7314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E0D37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839FC" w:rsidRPr="00F47E2E" w14:paraId="4DA0F9F5" w14:textId="77777777" w:rsidTr="009839FC">
        <w:trPr>
          <w:trHeight w:val="68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50F01D44" w14:textId="77777777" w:rsidR="00F113BC" w:rsidRPr="00F47E2E" w:rsidRDefault="00F113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 w:val="18"/>
                <w:szCs w:val="21"/>
              </w:rPr>
              <w:t>太陽電池モジュールの</w:t>
            </w:r>
          </w:p>
          <w:p w14:paraId="269F9FAF" w14:textId="00138F40" w:rsidR="00F113BC" w:rsidRPr="00F47E2E" w:rsidRDefault="00F113BC" w:rsidP="00A42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 w:val="18"/>
                <w:szCs w:val="21"/>
              </w:rPr>
              <w:t>公称最大出力と使用枚数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4BDB837" w14:textId="77777777" w:rsidR="00F113BC" w:rsidRPr="00F47E2E" w:rsidRDefault="00F113BC" w:rsidP="00F47E2E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W× 　枚＝ </w:t>
            </w:r>
            <w:r w:rsidRPr="00F47E2E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362" w:type="dxa"/>
            <w:tcBorders>
              <w:tl2br w:val="single" w:sz="4" w:space="0" w:color="auto"/>
            </w:tcBorders>
            <w:vAlign w:val="center"/>
          </w:tcPr>
          <w:p w14:paraId="0D51064D" w14:textId="77777777" w:rsidR="00F113BC" w:rsidRPr="00F47E2E" w:rsidRDefault="00F113BC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86B7629" w14:textId="77777777" w:rsidR="00F113BC" w:rsidRPr="00F47E2E" w:rsidRDefault="00F113BC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839FC" w:rsidRPr="00F47E2E" w14:paraId="739523EE" w14:textId="77777777" w:rsidTr="009839FC">
        <w:trPr>
          <w:trHeight w:val="680"/>
        </w:trPr>
        <w:tc>
          <w:tcPr>
            <w:tcW w:w="2694" w:type="dxa"/>
            <w:vMerge/>
            <w:shd w:val="clear" w:color="auto" w:fill="auto"/>
            <w:vAlign w:val="center"/>
          </w:tcPr>
          <w:p w14:paraId="33A1F79C" w14:textId="77777777" w:rsidR="00F113BC" w:rsidRPr="00F47E2E" w:rsidRDefault="00F113BC" w:rsidP="00446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67A4D9B6" w14:textId="77777777" w:rsidR="00F113BC" w:rsidRPr="00F47E2E" w:rsidRDefault="00F113BC" w:rsidP="00446C8E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W× 　枚＝ </w:t>
            </w:r>
            <w:r w:rsidRPr="00F47E2E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362" w:type="dxa"/>
            <w:tcBorders>
              <w:tl2br w:val="single" w:sz="4" w:space="0" w:color="auto"/>
            </w:tcBorders>
            <w:vAlign w:val="center"/>
          </w:tcPr>
          <w:p w14:paraId="3A41043E" w14:textId="77777777" w:rsidR="00F113BC" w:rsidRPr="00F47E2E" w:rsidRDefault="00F113BC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B4C924A" w14:textId="77777777" w:rsidR="00F113BC" w:rsidRPr="00F47E2E" w:rsidRDefault="00F113BC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839FC" w:rsidRPr="00F47E2E" w14:paraId="53305C59" w14:textId="77777777" w:rsidTr="009839FC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2B395CF1" w14:textId="06720DCD" w:rsidR="00085B04" w:rsidRPr="00F47E2E" w:rsidRDefault="00FE73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14:paraId="52AF427F" w14:textId="0B99B3DE" w:rsidR="00FE7314" w:rsidRPr="00F47E2E" w:rsidRDefault="000A54DC" w:rsidP="00983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公称最大出力合計値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60D84" w14:textId="77777777" w:rsidR="00FE7314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F47E2E">
              <w:rPr>
                <w:rFonts w:ascii="ＭＳ 明朝" w:hAnsi="ＭＳ 明朝"/>
                <w:kern w:val="0"/>
                <w:szCs w:val="21"/>
              </w:rPr>
              <w:t>W</w:t>
            </w:r>
          </w:p>
          <w:p w14:paraId="2896DDC7" w14:textId="7DA4FE7D" w:rsidR="00A42D26" w:rsidRPr="00F47E2E" w:rsidRDefault="00A42D26" w:rsidP="009839F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241140">
              <w:rPr>
                <w:rFonts w:ascii="ＭＳ 明朝" w:hAnsi="ＭＳ 明朝" w:hint="eastAsia"/>
                <w:spacing w:val="1"/>
                <w:w w:val="90"/>
                <w:kern w:val="0"/>
                <w:sz w:val="18"/>
                <w:szCs w:val="21"/>
                <w:fitText w:val="1800" w:id="-760962816"/>
              </w:rPr>
              <w:t>小数第2位未満切</w:t>
            </w:r>
            <w:r w:rsidR="009839FC" w:rsidRPr="0041335F">
              <w:rPr>
                <w:rFonts w:ascii="ＭＳ 明朝" w:hAnsi="ＭＳ 明朝" w:hint="eastAsia"/>
                <w:spacing w:val="1"/>
                <w:w w:val="90"/>
                <w:kern w:val="0"/>
                <w:sz w:val="18"/>
                <w:szCs w:val="21"/>
                <w:fitText w:val="1800" w:id="-760962816"/>
              </w:rPr>
              <w:t>り捨</w:t>
            </w:r>
            <w:r w:rsidR="009839FC" w:rsidRPr="00241140">
              <w:rPr>
                <w:rFonts w:ascii="ＭＳ 明朝" w:hAnsi="ＭＳ 明朝" w:hint="eastAsia"/>
                <w:spacing w:val="1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36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EC6D464" w14:textId="77777777" w:rsidR="00FE7314" w:rsidRPr="00F47E2E" w:rsidRDefault="00FE7314" w:rsidP="00F47E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CCEC389" w14:textId="77777777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839FC" w:rsidRPr="00F47E2E" w14:paraId="48DEBCFB" w14:textId="77777777" w:rsidTr="009839FC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0153ACA9" w14:textId="22960C77" w:rsidR="00FE7314" w:rsidRPr="00F47E2E" w:rsidRDefault="00FE7314" w:rsidP="00983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パワーコンディショナの定格出力</w:t>
            </w:r>
            <w:r w:rsidR="00E31BDF">
              <w:rPr>
                <w:rFonts w:ascii="ＭＳ 明朝" w:hAnsi="ＭＳ 明朝" w:hint="eastAsia"/>
                <w:kern w:val="0"/>
                <w:szCs w:val="21"/>
              </w:rPr>
              <w:t>合計値</w:t>
            </w:r>
          </w:p>
        </w:tc>
        <w:tc>
          <w:tcPr>
            <w:tcW w:w="222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2137935" w14:textId="1E2B77A9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tl2br w:val="nil"/>
            </w:tcBorders>
            <w:vAlign w:val="center"/>
          </w:tcPr>
          <w:p w14:paraId="23F78C8B" w14:textId="77777777" w:rsidR="00FE7314" w:rsidRDefault="001F346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F47E2E">
              <w:rPr>
                <w:rFonts w:ascii="ＭＳ 明朝" w:hAnsi="ＭＳ 明朝"/>
                <w:kern w:val="0"/>
                <w:szCs w:val="21"/>
              </w:rPr>
              <w:t>W</w:t>
            </w:r>
          </w:p>
          <w:p w14:paraId="401DA75E" w14:textId="00AC5997" w:rsidR="00A42D26" w:rsidRPr="00F47E2E" w:rsidRDefault="009839FC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B1387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F17F6A">
              <w:rPr>
                <w:rFonts w:ascii="ＭＳ 明朝" w:hAnsi="ＭＳ 明朝" w:hint="eastAsia"/>
                <w:w w:val="90"/>
                <w:kern w:val="0"/>
                <w:sz w:val="18"/>
                <w:szCs w:val="21"/>
                <w:fitText w:val="1800" w:id="-760962816"/>
              </w:rPr>
              <w:t>小数第</w:t>
            </w:r>
            <w:r w:rsidRPr="00F17F6A">
              <w:rPr>
                <w:rFonts w:ascii="ＭＳ 明朝" w:hAnsi="ＭＳ 明朝"/>
                <w:w w:val="90"/>
                <w:kern w:val="0"/>
                <w:sz w:val="18"/>
                <w:szCs w:val="21"/>
                <w:fitText w:val="1800" w:id="-760962816"/>
              </w:rPr>
              <w:t>2位未満</w:t>
            </w:r>
            <w:r w:rsidRPr="00F17F6A">
              <w:rPr>
                <w:rFonts w:ascii="ＭＳ 明朝" w:hAnsi="ＭＳ 明朝" w:hint="eastAsia"/>
                <w:w w:val="90"/>
                <w:kern w:val="0"/>
                <w:sz w:val="18"/>
                <w:szCs w:val="21"/>
                <w:fitText w:val="1800" w:id="-760962816"/>
              </w:rPr>
              <w:t>切り捨</w:t>
            </w:r>
            <w:r w:rsidRPr="00F17F6A">
              <w:rPr>
                <w:rFonts w:ascii="ＭＳ 明朝" w:hAnsi="ＭＳ 明朝" w:hint="eastAsia"/>
                <w:spacing w:val="10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5B1387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363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CAAA091" w14:textId="77777777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839FC" w:rsidRPr="00F47E2E" w14:paraId="0AF58BA4" w14:textId="77777777" w:rsidTr="009839FC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2404CF03" w14:textId="44DBFB64" w:rsidR="00FE7314" w:rsidRPr="00F47E2E" w:rsidRDefault="00FE7314" w:rsidP="00983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</w:p>
        </w:tc>
        <w:tc>
          <w:tcPr>
            <w:tcW w:w="222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7867A28" w14:textId="77777777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2" w:type="dxa"/>
            <w:tcBorders>
              <w:tl2br w:val="single" w:sz="4" w:space="0" w:color="auto"/>
            </w:tcBorders>
            <w:vAlign w:val="center"/>
          </w:tcPr>
          <w:p w14:paraId="2D094918" w14:textId="77777777" w:rsidR="00FE7314" w:rsidRPr="00F47E2E" w:rsidRDefault="00FE7314" w:rsidP="00F47E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55F99A24" w14:textId="77777777" w:rsidR="00FE7314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F47E2E">
              <w:rPr>
                <w:rFonts w:ascii="ＭＳ 明朝" w:hAnsi="ＭＳ 明朝"/>
                <w:kern w:val="0"/>
                <w:szCs w:val="21"/>
              </w:rPr>
              <w:t>Wh</w:t>
            </w:r>
          </w:p>
          <w:p w14:paraId="5845DB29" w14:textId="53CFF548" w:rsidR="00A42D26" w:rsidRPr="009839FC" w:rsidRDefault="009839FC" w:rsidP="005B423A">
            <w:pPr>
              <w:jc w:val="right"/>
              <w:rPr>
                <w:rFonts w:ascii="ＭＳ 明朝" w:hAnsi="ＭＳ 明朝"/>
                <w:b/>
                <w:kern w:val="0"/>
                <w:szCs w:val="21"/>
              </w:rPr>
            </w:pPr>
            <w:r w:rsidRPr="005B1387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9839FC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小数</w:t>
            </w:r>
            <w:r w:rsidRPr="005B1387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第2位未満切り捨</w:t>
            </w:r>
            <w:r w:rsidRPr="005B1387">
              <w:rPr>
                <w:rFonts w:ascii="ＭＳ 明朝" w:hAnsi="ＭＳ 明朝" w:hint="eastAsia"/>
                <w:spacing w:val="-9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5B1387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</w:tr>
    </w:tbl>
    <w:p w14:paraId="08FABA98" w14:textId="56B594DE" w:rsidR="001F346F" w:rsidRPr="00F47E2E" w:rsidRDefault="001F346F" w:rsidP="001F346F">
      <w:pPr>
        <w:ind w:left="134" w:hangingChars="67" w:hanging="134"/>
        <w:rPr>
          <w:rFonts w:ascii="ＭＳ 明朝" w:hAnsi="ＭＳ 明朝"/>
          <w:sz w:val="20"/>
          <w:szCs w:val="21"/>
        </w:rPr>
      </w:pPr>
      <w:r w:rsidRPr="00F47E2E">
        <w:rPr>
          <w:rFonts w:ascii="ＭＳ 明朝" w:hAnsi="ＭＳ 明朝" w:hint="eastAsia"/>
          <w:sz w:val="20"/>
          <w:szCs w:val="21"/>
        </w:rPr>
        <w:t>※</w:t>
      </w:r>
      <w:r w:rsidR="00A42D26" w:rsidRPr="00F47E2E">
        <w:rPr>
          <w:rFonts w:ascii="ＭＳ 明朝" w:hAnsi="ＭＳ 明朝" w:hint="eastAsia"/>
          <w:sz w:val="20"/>
          <w:szCs w:val="21"/>
        </w:rPr>
        <w:t>太陽電池モジュールの公称最大出力</w:t>
      </w:r>
      <w:r w:rsidR="00241140">
        <w:rPr>
          <w:rFonts w:ascii="ＭＳ 明朝" w:hAnsi="ＭＳ 明朝" w:hint="eastAsia"/>
          <w:sz w:val="20"/>
          <w:szCs w:val="21"/>
        </w:rPr>
        <w:t>と</w:t>
      </w:r>
      <w:r w:rsidR="00A42D26">
        <w:rPr>
          <w:rFonts w:ascii="ＭＳ 明朝" w:hAnsi="ＭＳ 明朝" w:hint="eastAsia"/>
          <w:sz w:val="20"/>
          <w:szCs w:val="21"/>
        </w:rPr>
        <w:t>は、</w:t>
      </w:r>
      <w:r w:rsidRPr="00F47E2E">
        <w:rPr>
          <w:rFonts w:ascii="ＭＳ 明朝" w:hAnsi="ＭＳ 明朝" w:hint="eastAsia"/>
          <w:sz w:val="20"/>
          <w:szCs w:val="21"/>
        </w:rPr>
        <w:t>日本産業規格又は</w:t>
      </w:r>
      <w:r w:rsidR="00BA76A8">
        <w:rPr>
          <w:rFonts w:ascii="ＭＳ 明朝" w:hAnsi="ＭＳ 明朝" w:hint="eastAsia"/>
          <w:sz w:val="20"/>
          <w:szCs w:val="21"/>
        </w:rPr>
        <w:t>IEC</w:t>
      </w:r>
      <w:r w:rsidRPr="00F47E2E">
        <w:rPr>
          <w:rFonts w:ascii="ＭＳ 明朝" w:hAnsi="ＭＳ 明朝" w:hint="eastAsia"/>
          <w:sz w:val="20"/>
          <w:szCs w:val="21"/>
        </w:rPr>
        <w:t>等の国際規格に規定されている</w:t>
      </w:r>
      <w:r w:rsidR="00A42D26">
        <w:rPr>
          <w:rFonts w:ascii="ＭＳ 明朝" w:hAnsi="ＭＳ 明朝" w:hint="eastAsia"/>
          <w:sz w:val="20"/>
          <w:szCs w:val="21"/>
        </w:rPr>
        <w:t>ものです</w:t>
      </w:r>
      <w:r w:rsidRPr="00F47E2E">
        <w:rPr>
          <w:rFonts w:ascii="ＭＳ 明朝" w:hAnsi="ＭＳ 明朝" w:hint="eastAsia"/>
          <w:sz w:val="20"/>
          <w:szCs w:val="21"/>
        </w:rPr>
        <w:t>。</w:t>
      </w:r>
    </w:p>
    <w:p w14:paraId="7D5EEAAB" w14:textId="77777777" w:rsidR="00C86406" w:rsidRPr="00F47E2E" w:rsidRDefault="00B701C6" w:rsidP="003C4869">
      <w:pPr>
        <w:widowControl/>
        <w:spacing w:beforeLines="50" w:before="16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F47E2E">
        <w:rPr>
          <w:rFonts w:ascii="ＭＳ 明朝" w:hAnsi="ＭＳ 明朝" w:hint="eastAsia"/>
          <w:szCs w:val="21"/>
        </w:rPr>
        <w:t>自家消費の見込み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6"/>
        <w:gridCol w:w="3870"/>
        <w:gridCol w:w="5522"/>
      </w:tblGrid>
      <w:tr w:rsidR="00B701C6" w:rsidRPr="00F47E2E" w14:paraId="62454530" w14:textId="77777777" w:rsidTr="00F47E2E">
        <w:tc>
          <w:tcPr>
            <w:tcW w:w="4106" w:type="dxa"/>
            <w:gridSpan w:val="2"/>
            <w:vAlign w:val="center"/>
          </w:tcPr>
          <w:p w14:paraId="3D5D9B48" w14:textId="77777777" w:rsidR="00B701C6" w:rsidRPr="00F47E2E" w:rsidRDefault="00B701C6" w:rsidP="00F47E2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年間の想定発電量</w:t>
            </w:r>
          </w:p>
        </w:tc>
        <w:tc>
          <w:tcPr>
            <w:tcW w:w="5522" w:type="dxa"/>
            <w:vAlign w:val="center"/>
          </w:tcPr>
          <w:p w14:paraId="4B1AE80E" w14:textId="77777777" w:rsidR="00B701C6" w:rsidRPr="00F47E2E" w:rsidRDefault="00B701C6" w:rsidP="00F47E2E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k</w:t>
            </w:r>
            <w:r w:rsidRPr="00F47E2E">
              <w:rPr>
                <w:rFonts w:ascii="ＭＳ 明朝" w:hAnsi="ＭＳ 明朝"/>
                <w:szCs w:val="21"/>
              </w:rPr>
              <w:t>Wh</w:t>
            </w:r>
          </w:p>
        </w:tc>
      </w:tr>
      <w:tr w:rsidR="00B701C6" w:rsidRPr="00F47E2E" w14:paraId="48BE7602" w14:textId="77777777" w:rsidTr="00F47E2E">
        <w:tc>
          <w:tcPr>
            <w:tcW w:w="4106" w:type="dxa"/>
            <w:gridSpan w:val="2"/>
            <w:vAlign w:val="center"/>
          </w:tcPr>
          <w:p w14:paraId="167C360E" w14:textId="77777777" w:rsidR="00B701C6" w:rsidRPr="00F47E2E" w:rsidRDefault="00B701C6" w:rsidP="00F47E2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年間の想定消費電力量</w:t>
            </w:r>
          </w:p>
        </w:tc>
        <w:tc>
          <w:tcPr>
            <w:tcW w:w="5522" w:type="dxa"/>
            <w:vAlign w:val="center"/>
          </w:tcPr>
          <w:p w14:paraId="363274FA" w14:textId="77777777" w:rsidR="00B701C6" w:rsidRPr="00F47E2E" w:rsidRDefault="00B701C6" w:rsidP="00F47E2E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k</w:t>
            </w:r>
            <w:r w:rsidRPr="00F47E2E">
              <w:rPr>
                <w:rFonts w:ascii="ＭＳ 明朝" w:hAnsi="ＭＳ 明朝"/>
                <w:szCs w:val="21"/>
              </w:rPr>
              <w:t>Wh</w:t>
            </w:r>
          </w:p>
        </w:tc>
      </w:tr>
      <w:tr w:rsidR="00B701C6" w:rsidRPr="00F47E2E" w14:paraId="5BB22E8D" w14:textId="77777777" w:rsidTr="00F47E2E">
        <w:tc>
          <w:tcPr>
            <w:tcW w:w="4106" w:type="dxa"/>
            <w:gridSpan w:val="2"/>
            <w:tcBorders>
              <w:bottom w:val="nil"/>
            </w:tcBorders>
            <w:vAlign w:val="center"/>
          </w:tcPr>
          <w:p w14:paraId="4DC206BD" w14:textId="77777777" w:rsidR="00B701C6" w:rsidRPr="00F47E2E" w:rsidRDefault="00B701C6" w:rsidP="00F47E2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年間の想定売電量</w:t>
            </w:r>
          </w:p>
        </w:tc>
        <w:tc>
          <w:tcPr>
            <w:tcW w:w="5522" w:type="dxa"/>
            <w:vAlign w:val="center"/>
          </w:tcPr>
          <w:p w14:paraId="27895C99" w14:textId="77777777" w:rsidR="00B701C6" w:rsidRPr="00F47E2E" w:rsidRDefault="00B701C6" w:rsidP="00F47E2E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k</w:t>
            </w:r>
            <w:r w:rsidRPr="00F47E2E">
              <w:rPr>
                <w:rFonts w:ascii="ＭＳ 明朝" w:hAnsi="ＭＳ 明朝"/>
                <w:szCs w:val="21"/>
              </w:rPr>
              <w:t>Wh</w:t>
            </w:r>
          </w:p>
        </w:tc>
      </w:tr>
      <w:tr w:rsidR="00A8027E" w:rsidRPr="00F47E2E" w14:paraId="442A0EE3" w14:textId="77777777" w:rsidTr="003C4869">
        <w:trPr>
          <w:trHeight w:val="298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5DB0B050" w14:textId="77777777" w:rsidR="00A8027E" w:rsidRPr="00F47E2E" w:rsidRDefault="00A8027E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70" w:type="dxa"/>
            <w:vAlign w:val="center"/>
          </w:tcPr>
          <w:p w14:paraId="5E68C5C7" w14:textId="77777777" w:rsidR="00A8027E" w:rsidRPr="00F47E2E" w:rsidRDefault="00A8027E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FIT制度又はFIP制度による売電</w:t>
            </w:r>
          </w:p>
        </w:tc>
        <w:tc>
          <w:tcPr>
            <w:tcW w:w="5522" w:type="dxa"/>
            <w:vAlign w:val="center"/>
          </w:tcPr>
          <w:p w14:paraId="74783F87" w14:textId="137A91A2" w:rsidR="00A8027E" w:rsidRPr="00F47E2E" w:rsidRDefault="00A8027E" w:rsidP="00F47E2E">
            <w:pPr>
              <w:pStyle w:val="af8"/>
              <w:widowControl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なし</w:t>
            </w:r>
            <w:r w:rsidR="00E31BDF" w:rsidRPr="003C4869">
              <w:rPr>
                <w:rFonts w:ascii="ＭＳ 明朝" w:hAnsi="ＭＳ 明朝" w:hint="eastAsia"/>
                <w:w w:val="70"/>
                <w:szCs w:val="21"/>
              </w:rPr>
              <w:t>（</w:t>
            </w:r>
            <w:r w:rsidR="00E31BDF" w:rsidRPr="003C4869">
              <w:rPr>
                <w:rFonts w:ascii="ＭＳ 明朝" w:hAnsi="ＭＳ 明朝"/>
                <w:w w:val="70"/>
                <w:szCs w:val="21"/>
              </w:rPr>
              <w:t>FIT制度又はFIP制度による売電</w:t>
            </w:r>
            <w:r w:rsidR="00E31BDF" w:rsidRPr="003C4869">
              <w:rPr>
                <w:rFonts w:ascii="ＭＳ 明朝" w:hAnsi="ＭＳ 明朝" w:hint="eastAsia"/>
                <w:w w:val="70"/>
                <w:szCs w:val="21"/>
              </w:rPr>
              <w:t>を行う場合は補助対象外です。）</w:t>
            </w:r>
          </w:p>
        </w:tc>
      </w:tr>
      <w:tr w:rsidR="00A8027E" w:rsidRPr="00F47E2E" w14:paraId="400E82F8" w14:textId="77777777" w:rsidTr="00F47E2E">
        <w:tc>
          <w:tcPr>
            <w:tcW w:w="236" w:type="dxa"/>
            <w:vMerge/>
            <w:vAlign w:val="center"/>
          </w:tcPr>
          <w:p w14:paraId="1C89E339" w14:textId="77777777" w:rsidR="00A8027E" w:rsidRPr="00F47E2E" w:rsidRDefault="00A8027E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70" w:type="dxa"/>
            <w:vMerge w:val="restart"/>
            <w:vAlign w:val="center"/>
          </w:tcPr>
          <w:p w14:paraId="70DEC37E" w14:textId="77777777" w:rsidR="00A8027E" w:rsidRPr="00F47E2E" w:rsidRDefault="00A8027E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/>
                <w:sz w:val="18"/>
                <w:szCs w:val="21"/>
              </w:rPr>
              <w:t>FIT制度又はFIP制度以外による売電（予定）</w:t>
            </w:r>
          </w:p>
        </w:tc>
        <w:tc>
          <w:tcPr>
            <w:tcW w:w="5522" w:type="dxa"/>
            <w:vAlign w:val="center"/>
          </w:tcPr>
          <w:p w14:paraId="2CFEA50C" w14:textId="77777777" w:rsidR="00A8027E" w:rsidRPr="00F47E2E" w:rsidRDefault="00A8027E" w:rsidP="00F47E2E">
            <w:pPr>
              <w:pStyle w:val="af8"/>
              <w:widowControl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  <w:tr w:rsidR="00A8027E" w:rsidRPr="00F47E2E" w14:paraId="15501EB5" w14:textId="77777777" w:rsidTr="00F47E2E">
        <w:tc>
          <w:tcPr>
            <w:tcW w:w="236" w:type="dxa"/>
            <w:vMerge/>
            <w:vAlign w:val="center"/>
          </w:tcPr>
          <w:p w14:paraId="07C3341F" w14:textId="77777777" w:rsidR="00A8027E" w:rsidRPr="00F47E2E" w:rsidRDefault="00A8027E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70" w:type="dxa"/>
            <w:vMerge/>
            <w:vAlign w:val="center"/>
          </w:tcPr>
          <w:p w14:paraId="66B33C70" w14:textId="77777777" w:rsidR="00A8027E" w:rsidRPr="00F47E2E" w:rsidRDefault="00A8027E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522" w:type="dxa"/>
            <w:vAlign w:val="center"/>
          </w:tcPr>
          <w:p w14:paraId="052270DA" w14:textId="77777777" w:rsidR="00A8027E" w:rsidRPr="00F47E2E" w:rsidRDefault="00A8027E" w:rsidP="00F47E2E">
            <w:pPr>
              <w:pStyle w:val="af8"/>
              <w:widowControl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あり（　　　　　　　　　　　　　　　　　　　　）</w:t>
            </w:r>
          </w:p>
        </w:tc>
      </w:tr>
    </w:tbl>
    <w:p w14:paraId="3DB6D27B" w14:textId="3FD8E4B3" w:rsidR="00A8027E" w:rsidRPr="00F47E2E" w:rsidRDefault="00A8027E" w:rsidP="00A8027E">
      <w:pPr>
        <w:widowControl/>
        <w:jc w:val="left"/>
        <w:rPr>
          <w:rFonts w:ascii="ＭＳ 明朝" w:hAnsi="ＭＳ 明朝"/>
          <w:sz w:val="20"/>
          <w:szCs w:val="21"/>
        </w:rPr>
      </w:pPr>
      <w:r w:rsidRPr="00F47E2E">
        <w:rPr>
          <w:rFonts w:ascii="ＭＳ 明朝" w:hAnsi="ＭＳ 明朝" w:hint="eastAsia"/>
          <w:sz w:val="20"/>
          <w:szCs w:val="21"/>
        </w:rPr>
        <w:t>※該当する□にチェック（又は■に反転）を入れてください。</w:t>
      </w:r>
    </w:p>
    <w:p w14:paraId="214B4C72" w14:textId="36A25A25" w:rsidR="00F24583" w:rsidRDefault="00A8027E" w:rsidP="00F17F6A">
      <w:pPr>
        <w:widowControl/>
        <w:ind w:left="200" w:hangingChars="100" w:hanging="200"/>
        <w:jc w:val="left"/>
        <w:rPr>
          <w:rFonts w:ascii="ＭＳ 明朝" w:hAnsi="ＭＳ 明朝"/>
          <w:sz w:val="20"/>
          <w:szCs w:val="21"/>
        </w:rPr>
      </w:pPr>
      <w:r w:rsidRPr="00F47E2E">
        <w:rPr>
          <w:rFonts w:ascii="ＭＳ 明朝" w:hAnsi="ＭＳ 明朝" w:hint="eastAsia"/>
          <w:sz w:val="20"/>
          <w:szCs w:val="21"/>
        </w:rPr>
        <w:t>※</w:t>
      </w:r>
      <w:r w:rsidRPr="00F47E2E">
        <w:rPr>
          <w:rFonts w:ascii="ＭＳ 明朝" w:hAnsi="ＭＳ 明朝"/>
          <w:sz w:val="20"/>
          <w:szCs w:val="21"/>
        </w:rPr>
        <w:t>FIT制度又はFIP制度以外による売電（予定）ありの場合、括弧内に売電先及び契約プラン名を記入</w:t>
      </w:r>
      <w:r w:rsidRPr="00F47E2E">
        <w:rPr>
          <w:rFonts w:ascii="ＭＳ 明朝" w:hAnsi="ＭＳ 明朝" w:hint="eastAsia"/>
          <w:sz w:val="20"/>
          <w:szCs w:val="21"/>
        </w:rPr>
        <w:t>してください。</w:t>
      </w:r>
      <w:r w:rsidR="00F24583">
        <w:rPr>
          <w:rFonts w:ascii="ＭＳ 明朝" w:hAnsi="ＭＳ 明朝"/>
          <w:sz w:val="20"/>
          <w:szCs w:val="21"/>
        </w:rPr>
        <w:br w:type="page"/>
      </w:r>
    </w:p>
    <w:p w14:paraId="5F44D818" w14:textId="0BF958E7" w:rsidR="00C86406" w:rsidRDefault="004B0D15" w:rsidP="00C86406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3976D0C8" wp14:editId="68BAFE77">
                <wp:simplePos x="0" y="0"/>
                <wp:positionH relativeFrom="column">
                  <wp:posOffset>1275715</wp:posOffset>
                </wp:positionH>
                <wp:positionV relativeFrom="paragraph">
                  <wp:posOffset>726440</wp:posOffset>
                </wp:positionV>
                <wp:extent cx="44450" cy="695325"/>
                <wp:effectExtent l="19050" t="0" r="12700" b="2857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" cy="6953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F3A4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100.45pt;margin-top:57.2pt;width:3.5pt;height:5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" adj="115" strokecolor="black [3213]" strokeweight=".5pt">
                <v:stroke joinstyle="miter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3D3FAF66" wp14:editId="72ABC838">
                <wp:simplePos x="0" y="0"/>
                <wp:positionH relativeFrom="column">
                  <wp:posOffset>972820</wp:posOffset>
                </wp:positionH>
                <wp:positionV relativeFrom="paragraph">
                  <wp:posOffset>1047115</wp:posOffset>
                </wp:positionV>
                <wp:extent cx="267335" cy="963930"/>
                <wp:effectExtent l="19050" t="0" r="18415" b="45720"/>
                <wp:wrapNone/>
                <wp:docPr id="4" name="屈折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7335" cy="963930"/>
                        </a:xfrm>
                        <a:prstGeom prst="bentUp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FECE" id="屈折矢印 4" o:spid="_x0000_s1026" style="position:absolute;left:0;text-align:left;margin-left:76.6pt;margin-top:82.45pt;width:21.05pt;height:75.9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335,96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" path="m,897096r167084,l167084,66834r-33416,l200501,r66834,66834l233918,66834r,897096l,963930,,897096xe" fillcolor="#bfbfbf [2412]" strokecolor="black [3213]" strokeweight=".5pt">
                <v:stroke joinstyle="miter"/>
                <v:path arrowok="t" o:connecttype="custom" o:connectlocs="0,897096;167084,897096;167084,66834;133668,66834;200501,0;267335,66834;233918,66834;233918,963930;0,963930;0,897096" o:connectangles="0,0,0,0,0,0,0,0,0,0"/>
                <w10:anchorlock/>
              </v:shape>
            </w:pict>
          </mc:Fallback>
        </mc:AlternateContent>
      </w:r>
      <w:r w:rsidR="00C86406">
        <w:rPr>
          <w:rFonts w:ascii="ＭＳ 明朝" w:hAnsi="ＭＳ 明朝" w:hint="eastAsia"/>
          <w:szCs w:val="21"/>
        </w:rPr>
        <w:t>５　補助金交付申請額の算出</w:t>
      </w:r>
    </w:p>
    <w:p w14:paraId="6F23030F" w14:textId="2E986553" w:rsidR="00C86406" w:rsidRDefault="00C86406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（１）省エネルギー設備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983"/>
        <w:gridCol w:w="2761"/>
        <w:gridCol w:w="2761"/>
      </w:tblGrid>
      <w:tr w:rsidR="00C86406" w:rsidRPr="00C74830" w14:paraId="4F4ED9FF" w14:textId="77777777" w:rsidTr="004B0D15">
        <w:trPr>
          <w:trHeight w:val="454"/>
        </w:trPr>
        <w:tc>
          <w:tcPr>
            <w:tcW w:w="2132" w:type="pct"/>
            <w:gridSpan w:val="2"/>
            <w:shd w:val="clear" w:color="auto" w:fill="auto"/>
            <w:vAlign w:val="center"/>
          </w:tcPr>
          <w:p w14:paraId="2D393755" w14:textId="443AEA4E" w:rsidR="00C86406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070C8C7A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0775DA92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C86406" w:rsidRPr="00C74830" w14:paraId="4C94D23E" w14:textId="77777777" w:rsidTr="004B0D15">
        <w:trPr>
          <w:trHeight w:val="563"/>
        </w:trPr>
        <w:tc>
          <w:tcPr>
            <w:tcW w:w="1102" w:type="pct"/>
            <w:vMerge w:val="restart"/>
            <w:shd w:val="clear" w:color="auto" w:fill="auto"/>
            <w:vAlign w:val="center"/>
          </w:tcPr>
          <w:p w14:paraId="5672671A" w14:textId="3C07A2B2" w:rsidR="00B87C9F" w:rsidRDefault="00B87C9F" w:rsidP="004B0D15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導入にかかる</w:t>
            </w:r>
          </w:p>
          <w:p w14:paraId="733D6A16" w14:textId="5585978B" w:rsidR="00B87C9F" w:rsidRPr="00C74830" w:rsidRDefault="00B87C9F" w:rsidP="004B0D15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経費</w:t>
            </w:r>
          </w:p>
        </w:tc>
        <w:tc>
          <w:tcPr>
            <w:tcW w:w="1030" w:type="pct"/>
            <w:vAlign w:val="center"/>
          </w:tcPr>
          <w:p w14:paraId="3F5E3867" w14:textId="65435095" w:rsidR="00C86406" w:rsidRPr="00C74830" w:rsidRDefault="00715F24" w:rsidP="00715F2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①</w:t>
            </w:r>
            <w:r w:rsidR="00C86406">
              <w:rPr>
                <w:rFonts w:ascii="ＭＳ 明朝" w:hAnsi="ＭＳ 明朝" w:hint="eastAsia"/>
                <w:kern w:val="0"/>
                <w:szCs w:val="21"/>
              </w:rPr>
              <w:t>設備購入費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1CA6A0E3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3F76D34C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C74830" w14:paraId="5B106534" w14:textId="77777777" w:rsidTr="004B0D15">
        <w:trPr>
          <w:trHeight w:val="563"/>
        </w:trPr>
        <w:tc>
          <w:tcPr>
            <w:tcW w:w="1102" w:type="pct"/>
            <w:vMerge/>
            <w:shd w:val="clear" w:color="auto" w:fill="auto"/>
            <w:vAlign w:val="center"/>
          </w:tcPr>
          <w:p w14:paraId="045260E1" w14:textId="77777777" w:rsidR="00C86406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30" w:type="pct"/>
            <w:vAlign w:val="center"/>
          </w:tcPr>
          <w:p w14:paraId="675B4EBC" w14:textId="0D477522" w:rsidR="00C86406" w:rsidRPr="00C74830" w:rsidRDefault="00715F2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②</w:t>
            </w:r>
            <w:r w:rsidR="00C86406">
              <w:rPr>
                <w:rFonts w:ascii="ＭＳ 明朝" w:hAnsi="ＭＳ 明朝" w:hint="eastAsia"/>
                <w:kern w:val="0"/>
                <w:szCs w:val="21"/>
              </w:rPr>
              <w:t>設置工事費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34E86893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5300A6EB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C74830" w14:paraId="3E18AA96" w14:textId="77777777" w:rsidTr="004B0D15">
        <w:trPr>
          <w:trHeight w:val="563"/>
        </w:trPr>
        <w:tc>
          <w:tcPr>
            <w:tcW w:w="11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761F2" w14:textId="77777777" w:rsidR="00C86406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14:paraId="79454386" w14:textId="2264CDDC" w:rsidR="00C86406" w:rsidRDefault="00584F21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撤去</w:t>
            </w:r>
            <w:r w:rsidR="00B87C9F">
              <w:rPr>
                <w:rFonts w:ascii="ＭＳ 明朝" w:hAnsi="ＭＳ 明朝" w:hint="eastAsia"/>
                <w:kern w:val="0"/>
                <w:szCs w:val="21"/>
              </w:rPr>
              <w:t>工事</w:t>
            </w:r>
            <w:r>
              <w:rPr>
                <w:rFonts w:ascii="ＭＳ 明朝" w:hAnsi="ＭＳ 明朝" w:hint="eastAsia"/>
                <w:kern w:val="0"/>
                <w:szCs w:val="21"/>
              </w:rPr>
              <w:t>費</w:t>
            </w:r>
          </w:p>
        </w:tc>
        <w:tc>
          <w:tcPr>
            <w:tcW w:w="1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C57E0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4114E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14:paraId="5C7B0579" w14:textId="77777777" w:rsidR="00584F21" w:rsidRDefault="00584F2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5523"/>
      </w:tblGrid>
      <w:tr w:rsidR="00715F24" w:rsidRPr="00C74830" w14:paraId="30347C7F" w14:textId="77777777" w:rsidTr="00715F24">
        <w:trPr>
          <w:trHeight w:val="68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19F24" w14:textId="0D690D8B" w:rsidR="00715F24" w:rsidRDefault="00715F2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③補助対象経費</w:t>
            </w:r>
          </w:p>
          <w:p w14:paraId="7CF9DEC6" w14:textId="511D4E6A" w:rsidR="00715F24" w:rsidRDefault="00715F24" w:rsidP="00715F2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（①設備購入費＋②設置工事費）</w:t>
            </w:r>
          </w:p>
        </w:tc>
        <w:tc>
          <w:tcPr>
            <w:tcW w:w="286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4847" w14:textId="123947A5" w:rsidR="00715F24" w:rsidRDefault="00715F24" w:rsidP="00715F2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円</w:t>
            </w:r>
          </w:p>
        </w:tc>
      </w:tr>
      <w:tr w:rsidR="00CF62BF" w:rsidRPr="00C74830" w14:paraId="6B3CAD61" w14:textId="77777777" w:rsidTr="00CF62BF">
        <w:trPr>
          <w:trHeight w:val="68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520BF" w14:textId="3A7E369F" w:rsidR="00CF62BF" w:rsidRDefault="00715F24" w:rsidP="00CF62B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④</w:t>
            </w:r>
            <w:r w:rsidR="00CF62BF">
              <w:rPr>
                <w:rFonts w:ascii="ＭＳ 明朝" w:hAnsi="ＭＳ 明朝" w:hint="eastAsia"/>
                <w:kern w:val="0"/>
                <w:szCs w:val="21"/>
              </w:rPr>
              <w:t>補助額算出結果</w:t>
            </w:r>
          </w:p>
          <w:p w14:paraId="03D61A94" w14:textId="4AD0EA82" w:rsidR="00CF62BF" w:rsidRDefault="00CF62BF" w:rsidP="00CF62B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715F24">
              <w:rPr>
                <w:rFonts w:ascii="ＭＳ 明朝" w:hAnsi="ＭＳ 明朝" w:hint="eastAsia"/>
                <w:kern w:val="0"/>
                <w:szCs w:val="21"/>
              </w:rPr>
              <w:t>③</w:t>
            </w:r>
            <w:r>
              <w:rPr>
                <w:rFonts w:ascii="ＭＳ 明朝" w:hAnsi="ＭＳ 明朝" w:hint="eastAsia"/>
                <w:kern w:val="0"/>
                <w:szCs w:val="21"/>
              </w:rPr>
              <w:t>補助対象経費×１／２）</w:t>
            </w: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9F72" w14:textId="6FE59473" w:rsidR="0098383D" w:rsidRDefault="00CF62BF" w:rsidP="00CF62B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円</w:t>
            </w:r>
          </w:p>
        </w:tc>
      </w:tr>
      <w:tr w:rsidR="008F7C4F" w:rsidRPr="00C74830" w14:paraId="23B92DCC" w14:textId="77777777" w:rsidTr="004B0D15">
        <w:trPr>
          <w:trHeight w:val="51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B7AB" w14:textId="4BC168D3" w:rsidR="008F7C4F" w:rsidRDefault="00715F2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⑤</w:t>
            </w:r>
            <w:r w:rsidR="008F7C4F">
              <w:rPr>
                <w:rFonts w:ascii="ＭＳ 明朝" w:hAnsi="ＭＳ 明朝" w:hint="eastAsia"/>
                <w:kern w:val="0"/>
                <w:szCs w:val="21"/>
              </w:rPr>
              <w:t>補助限度額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0A8B" w14:textId="77777777" w:rsidR="008F7C4F" w:rsidRDefault="008F7C4F" w:rsidP="00F47E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２，０００，０００円</w:t>
            </w:r>
          </w:p>
        </w:tc>
      </w:tr>
      <w:tr w:rsidR="006418A8" w:rsidRPr="00C74830" w14:paraId="10562531" w14:textId="77777777" w:rsidTr="004B0D15">
        <w:trPr>
          <w:trHeight w:val="680"/>
        </w:trPr>
        <w:tc>
          <w:tcPr>
            <w:tcW w:w="21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A25B48" w14:textId="77777777" w:rsidR="006418A8" w:rsidRDefault="006418A8" w:rsidP="006418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補助金交付申請額</w:t>
            </w:r>
          </w:p>
          <w:p w14:paraId="2177081B" w14:textId="481EA360" w:rsidR="006418A8" w:rsidRPr="00C74830" w:rsidRDefault="006418A8" w:rsidP="006418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（④、⑤を比較して少ない額）</w:t>
            </w:r>
          </w:p>
        </w:tc>
        <w:tc>
          <w:tcPr>
            <w:tcW w:w="28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CF033" w14:textId="77777777" w:rsidR="006418A8" w:rsidRDefault="006418A8" w:rsidP="006418A8">
            <w:pPr>
              <w:spacing w:beforeLines="25" w:before="82" w:afterLines="25" w:after="82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円</w:t>
            </w:r>
          </w:p>
          <w:p w14:paraId="4D63FFB8" w14:textId="7E8BF89B" w:rsidR="006418A8" w:rsidRPr="00C74830" w:rsidRDefault="006418A8" w:rsidP="006418A8">
            <w:pPr>
              <w:spacing w:beforeLines="25" w:before="82" w:afterLines="25" w:after="82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</w:tr>
    </w:tbl>
    <w:p w14:paraId="53DD7921" w14:textId="55DF3A32" w:rsidR="00C86406" w:rsidRDefault="00C86406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DA4A27">
        <w:rPr>
          <w:rFonts w:ascii="ＭＳ 明朝" w:hAnsi="ＭＳ 明朝" w:hint="eastAsia"/>
          <w:szCs w:val="21"/>
        </w:rPr>
        <w:t>導入に係る</w:t>
      </w:r>
      <w:r>
        <w:rPr>
          <w:rFonts w:ascii="ＭＳ 明朝" w:hAnsi="ＭＳ 明朝" w:hint="eastAsia"/>
          <w:szCs w:val="21"/>
        </w:rPr>
        <w:t>経費は、見積書を基に税抜き金額を記入してください。</w:t>
      </w:r>
    </w:p>
    <w:p w14:paraId="727CC6E5" w14:textId="77777777" w:rsidR="00C86406" w:rsidRPr="0056391B" w:rsidRDefault="00C86406" w:rsidP="00C86406">
      <w:pPr>
        <w:jc w:val="left"/>
        <w:rPr>
          <w:rFonts w:ascii="ＭＳ 明朝" w:hAnsi="ＭＳ 明朝"/>
          <w:szCs w:val="21"/>
        </w:rPr>
      </w:pPr>
    </w:p>
    <w:p w14:paraId="37E72C37" w14:textId="77777777" w:rsidR="00C86406" w:rsidRDefault="00C86406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（２）再生可能エネルギー設備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847"/>
        <w:gridCol w:w="2971"/>
        <w:gridCol w:w="2969"/>
      </w:tblGrid>
      <w:tr w:rsidR="00C86406" w:rsidRPr="00C74830" w14:paraId="4835A4F8" w14:textId="77777777" w:rsidTr="005B423A">
        <w:trPr>
          <w:trHeight w:val="454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3A97F88C" w14:textId="77777777" w:rsidR="00C86406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7326E008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356D968E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C86406" w:rsidRPr="00F47E2E" w14:paraId="3090E0A8" w14:textId="77777777" w:rsidTr="00CF62BF">
        <w:trPr>
          <w:trHeight w:val="624"/>
        </w:trPr>
        <w:tc>
          <w:tcPr>
            <w:tcW w:w="956" w:type="pct"/>
            <w:vMerge w:val="restart"/>
            <w:shd w:val="clear" w:color="auto" w:fill="auto"/>
            <w:vAlign w:val="center"/>
          </w:tcPr>
          <w:p w14:paraId="124FCE5E" w14:textId="68BB9D1A" w:rsidR="00613BFB" w:rsidRPr="00F47E2E" w:rsidRDefault="00C86406" w:rsidP="00110CF6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補助対象経費</w:t>
            </w:r>
          </w:p>
        </w:tc>
        <w:tc>
          <w:tcPr>
            <w:tcW w:w="959" w:type="pct"/>
            <w:vAlign w:val="center"/>
          </w:tcPr>
          <w:p w14:paraId="6DDE92FD" w14:textId="0086DC85" w:rsidR="00C86406" w:rsidRPr="00F47E2E" w:rsidRDefault="00C86406" w:rsidP="00AC650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設備購入費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0EB9EFFF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0E38B553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F47E2E" w14:paraId="04A80005" w14:textId="77777777" w:rsidTr="00CF62BF">
        <w:trPr>
          <w:trHeight w:val="624"/>
        </w:trPr>
        <w:tc>
          <w:tcPr>
            <w:tcW w:w="956" w:type="pct"/>
            <w:vMerge/>
            <w:shd w:val="clear" w:color="auto" w:fill="auto"/>
            <w:vAlign w:val="center"/>
          </w:tcPr>
          <w:p w14:paraId="41076D04" w14:textId="77777777" w:rsidR="00C86406" w:rsidRPr="00F47E2E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59" w:type="pct"/>
            <w:vAlign w:val="center"/>
          </w:tcPr>
          <w:p w14:paraId="54EE0014" w14:textId="77777777" w:rsidR="00C86406" w:rsidRPr="00F47E2E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設置工事費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4985DFFF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2FEF2695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F47E2E" w14:paraId="0A0C768D" w14:textId="77777777" w:rsidTr="00CF62BF">
        <w:trPr>
          <w:trHeight w:val="624"/>
        </w:trPr>
        <w:tc>
          <w:tcPr>
            <w:tcW w:w="956" w:type="pct"/>
            <w:vMerge/>
            <w:shd w:val="clear" w:color="auto" w:fill="auto"/>
            <w:vAlign w:val="center"/>
          </w:tcPr>
          <w:p w14:paraId="3C1563C8" w14:textId="77777777" w:rsidR="00C86406" w:rsidRPr="00F47E2E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59" w:type="pct"/>
            <w:vAlign w:val="center"/>
          </w:tcPr>
          <w:p w14:paraId="1BA1D0B1" w14:textId="77777777" w:rsidR="00C86406" w:rsidRPr="00F47E2E" w:rsidRDefault="00635460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①</w:t>
            </w:r>
            <w:r w:rsidR="00C86406" w:rsidRPr="00F47E2E"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29CFD265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73A18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F47E2E" w14:paraId="3CE2CD54" w14:textId="77777777" w:rsidTr="005B423A">
        <w:trPr>
          <w:trHeight w:val="680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1B2CABCF" w14:textId="3041B56D" w:rsidR="008470D1" w:rsidRPr="00F47E2E" w:rsidRDefault="007C565F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14:paraId="5D19F479" w14:textId="34FC26CC" w:rsidR="00C86406" w:rsidRPr="00F47E2E" w:rsidRDefault="007C565F" w:rsidP="00F47E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公称最大出力合計値</w:t>
            </w:r>
            <w:r w:rsidR="00E31BDF">
              <w:rPr>
                <w:rFonts w:ascii="ＭＳ 明朝" w:hAnsi="ＭＳ 明朝" w:hint="eastAsia"/>
                <w:kern w:val="0"/>
                <w:szCs w:val="21"/>
              </w:rPr>
              <w:t>（A）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4BE71" w14:textId="48692678" w:rsidR="00C86406" w:rsidRPr="00F47E2E" w:rsidRDefault="00E31BD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1CAD1E3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31BDF" w:rsidRPr="00F47E2E" w14:paraId="541A9618" w14:textId="77777777" w:rsidTr="005B423A">
        <w:trPr>
          <w:trHeight w:val="680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7D3C2A5C" w14:textId="77777777" w:rsidR="00E31BDF" w:rsidRDefault="00E31BDF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パワーコンディショナの</w:t>
            </w:r>
          </w:p>
          <w:p w14:paraId="475680FB" w14:textId="2CEAEBE9" w:rsidR="00E31BDF" w:rsidRPr="00F47E2E" w:rsidRDefault="00E31BDF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定格出力</w:t>
            </w:r>
            <w:r>
              <w:rPr>
                <w:rFonts w:ascii="ＭＳ 明朝" w:hAnsi="ＭＳ 明朝" w:hint="eastAsia"/>
                <w:kern w:val="0"/>
                <w:szCs w:val="21"/>
              </w:rPr>
              <w:t>合計値（B）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F07CE" w14:textId="002ECABF" w:rsidR="00E31BDF" w:rsidRDefault="00E31BD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BFB55E2" w14:textId="77777777" w:rsidR="00E31BDF" w:rsidRPr="00F47E2E" w:rsidRDefault="00E31BDF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470D1" w:rsidRPr="00F47E2E" w14:paraId="686C82B0" w14:textId="77777777" w:rsidTr="005B423A">
        <w:trPr>
          <w:trHeight w:val="680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63EBDD84" w14:textId="77777777" w:rsidR="008470D1" w:rsidRPr="00F47E2E" w:rsidRDefault="00E60D61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②補助額算出結果</w:t>
            </w:r>
          </w:p>
          <w:p w14:paraId="6A9DEE29" w14:textId="5C04E818" w:rsidR="008470D1" w:rsidRPr="00F47E2E" w:rsidRDefault="008470D1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C4869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="00E31BDF" w:rsidRPr="003C4869">
              <w:rPr>
                <w:rFonts w:ascii="ＭＳ 明朝" w:hAnsi="ＭＳ 明朝"/>
                <w:kern w:val="0"/>
                <w:sz w:val="18"/>
                <w:szCs w:val="21"/>
              </w:rPr>
              <w:t>(A)</w:t>
            </w:r>
            <w:r w:rsidR="006C0136">
              <w:rPr>
                <w:rFonts w:ascii="ＭＳ 明朝" w:hAnsi="ＭＳ 明朝" w:hint="eastAsia"/>
                <w:kern w:val="0"/>
                <w:sz w:val="18"/>
                <w:szCs w:val="21"/>
              </w:rPr>
              <w:t>、</w:t>
            </w:r>
            <w:r w:rsidR="00E31BDF" w:rsidRPr="003C4869">
              <w:rPr>
                <w:rFonts w:ascii="ＭＳ 明朝" w:hAnsi="ＭＳ 明朝"/>
                <w:kern w:val="0"/>
                <w:sz w:val="18"/>
                <w:szCs w:val="21"/>
              </w:rPr>
              <w:t>(B)</w:t>
            </w:r>
            <w:r w:rsidR="00E31BDF" w:rsidRPr="003C4869">
              <w:rPr>
                <w:rFonts w:ascii="ＭＳ 明朝" w:hAnsi="ＭＳ 明朝" w:hint="eastAsia"/>
                <w:kern w:val="0"/>
                <w:sz w:val="18"/>
                <w:szCs w:val="21"/>
              </w:rPr>
              <w:t>を比較して少ない値</w:t>
            </w:r>
            <w:r w:rsidRPr="003C4869">
              <w:rPr>
                <w:rFonts w:ascii="ＭＳ 明朝" w:hAnsi="ＭＳ 明朝" w:hint="eastAsia"/>
                <w:kern w:val="0"/>
                <w:sz w:val="18"/>
                <w:szCs w:val="21"/>
              </w:rPr>
              <w:t>×５万円）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69999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8FF6258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86406" w:rsidRPr="00F47E2E" w14:paraId="6E9A7A98" w14:textId="77777777" w:rsidTr="00F47E2E">
        <w:trPr>
          <w:trHeight w:val="680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E8709" w14:textId="080D881B" w:rsidR="00C86406" w:rsidRPr="00F47E2E" w:rsidRDefault="00C8640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</w:p>
        </w:tc>
        <w:tc>
          <w:tcPr>
            <w:tcW w:w="1543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4EF29BA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0AD05" w14:textId="4348C0A1" w:rsidR="00C86406" w:rsidRPr="00F47E2E" w:rsidRDefault="00E31BDF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Wh</w:t>
            </w:r>
          </w:p>
        </w:tc>
      </w:tr>
      <w:tr w:rsidR="008470D1" w:rsidRPr="00F47E2E" w14:paraId="3F132E9E" w14:textId="77777777" w:rsidTr="00F47E2E">
        <w:trPr>
          <w:trHeight w:val="680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E1AFF" w14:textId="77777777" w:rsidR="00E60D61" w:rsidRPr="00F47E2E" w:rsidRDefault="00E60D61" w:rsidP="00E60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②補助額算出結果</w:t>
            </w:r>
          </w:p>
          <w:p w14:paraId="303E7331" w14:textId="77777777" w:rsidR="008470D1" w:rsidRPr="00F47E2E" w:rsidRDefault="008470D1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E60D61" w:rsidRPr="00F47E2E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×３万円）</w:t>
            </w:r>
          </w:p>
        </w:tc>
        <w:tc>
          <w:tcPr>
            <w:tcW w:w="1543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6D5EE5F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6AEF8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E60D61" w:rsidRPr="00F47E2E" w14:paraId="0FD6BB1B" w14:textId="77777777" w:rsidTr="007407B8">
        <w:trPr>
          <w:trHeight w:val="510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04B06" w14:textId="77777777" w:rsidR="00E60D61" w:rsidRPr="00F47E2E" w:rsidRDefault="00E60D61" w:rsidP="00E60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③補助限度額</w:t>
            </w:r>
          </w:p>
        </w:tc>
        <w:tc>
          <w:tcPr>
            <w:tcW w:w="1543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67B0709" w14:textId="77777777" w:rsidR="00E60D61" w:rsidRPr="00F47E2E" w:rsidRDefault="00E60D6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５，０００，０００円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9C6A7" w14:textId="77777777" w:rsidR="00E60D61" w:rsidRPr="00F47E2E" w:rsidRDefault="00E60D6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６００，０００円</w:t>
            </w:r>
          </w:p>
        </w:tc>
      </w:tr>
      <w:tr w:rsidR="007452D6" w:rsidRPr="00F47E2E" w14:paraId="05C5F107" w14:textId="77777777" w:rsidTr="005B423A">
        <w:trPr>
          <w:trHeight w:val="680"/>
        </w:trPr>
        <w:tc>
          <w:tcPr>
            <w:tcW w:w="19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226AF0" w14:textId="77777777" w:rsidR="007452D6" w:rsidRPr="00F47E2E" w:rsidRDefault="007452D6" w:rsidP="007452D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補助</w:t>
            </w:r>
            <w:r w:rsidR="006676A4" w:rsidRPr="00F47E2E">
              <w:rPr>
                <w:rFonts w:ascii="ＭＳ 明朝" w:hAnsi="ＭＳ 明朝" w:hint="eastAsia"/>
                <w:kern w:val="0"/>
                <w:szCs w:val="21"/>
              </w:rPr>
              <w:t>金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交付申請額</w:t>
            </w:r>
          </w:p>
          <w:p w14:paraId="126D48FD" w14:textId="77777777" w:rsidR="007452D6" w:rsidRPr="00F47E2E" w:rsidRDefault="007452D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635460" w:rsidRPr="00F47E2E">
              <w:rPr>
                <w:rFonts w:ascii="ＭＳ 明朝" w:hAnsi="ＭＳ 明朝" w:hint="eastAsia"/>
                <w:kern w:val="0"/>
                <w:szCs w:val="21"/>
              </w:rPr>
              <w:t>①、②、③を比較して少ない額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15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95D68C" w14:textId="77777777" w:rsidR="007452D6" w:rsidRPr="00F47E2E" w:rsidRDefault="007452D6" w:rsidP="00F47E2E">
            <w:pPr>
              <w:spacing w:beforeLines="25" w:before="82" w:afterLines="25" w:after="8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  <w:p w14:paraId="60547B05" w14:textId="77777777" w:rsidR="00635460" w:rsidRPr="00F47E2E" w:rsidRDefault="00635460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  <w:tc>
          <w:tcPr>
            <w:tcW w:w="15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05791" w14:textId="77777777" w:rsidR="007452D6" w:rsidRPr="00F47E2E" w:rsidRDefault="007452D6" w:rsidP="00F47E2E">
            <w:pPr>
              <w:spacing w:beforeLines="25" w:before="82" w:afterLines="25" w:after="8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  <w:p w14:paraId="3C2C2CF8" w14:textId="77777777" w:rsidR="00635460" w:rsidRPr="00F47E2E" w:rsidRDefault="00635460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</w:tr>
    </w:tbl>
    <w:p w14:paraId="71D2A248" w14:textId="3C345B91" w:rsidR="00645E2A" w:rsidRDefault="00C86406" w:rsidP="003C4869">
      <w:pPr>
        <w:jc w:val="left"/>
        <w:rPr>
          <w:rFonts w:ascii="ＭＳ 明朝" w:hAnsi="ＭＳ 明朝"/>
          <w:szCs w:val="21"/>
        </w:rPr>
      </w:pPr>
      <w:r w:rsidRPr="00F47E2E">
        <w:rPr>
          <w:rFonts w:ascii="ＭＳ 明朝" w:hAnsi="ＭＳ 明朝" w:hint="eastAsia"/>
          <w:szCs w:val="21"/>
        </w:rPr>
        <w:t>※補助対象経費は、見積書を基に税抜き金額を記入してください。</w:t>
      </w:r>
    </w:p>
    <w:p w14:paraId="744D5CC3" w14:textId="6C0D2ABC" w:rsidR="00DB5C1D" w:rsidRDefault="00DB5C1D" w:rsidP="0045678C">
      <w:pPr>
        <w:jc w:val="left"/>
        <w:rPr>
          <w:rFonts w:ascii="ＭＳ 明朝" w:hAnsi="ＭＳ 明朝"/>
          <w:szCs w:val="21"/>
        </w:rPr>
      </w:pPr>
    </w:p>
    <w:p w14:paraId="55C5D197" w14:textId="2B4B0C82" w:rsidR="00094D23" w:rsidRPr="00F47E2E" w:rsidRDefault="00B6356E" w:rsidP="0045678C">
      <w:pPr>
        <w:jc w:val="left"/>
      </w:pPr>
      <w:r w:rsidRPr="00F47E2E">
        <w:rPr>
          <w:rFonts w:hint="eastAsia"/>
        </w:rPr>
        <w:t xml:space="preserve">６　</w:t>
      </w:r>
      <w:r w:rsidR="009E6715" w:rsidRPr="00F47E2E">
        <w:rPr>
          <w:rFonts w:hint="eastAsia"/>
        </w:rPr>
        <w:t>その他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6356E" w:rsidRPr="00F47E2E" w14:paraId="01280101" w14:textId="4B10E7CC" w:rsidTr="009E6715">
        <w:trPr>
          <w:trHeight w:val="567"/>
        </w:trPr>
        <w:tc>
          <w:tcPr>
            <w:tcW w:w="2830" w:type="dxa"/>
            <w:vAlign w:val="center"/>
          </w:tcPr>
          <w:p w14:paraId="21067735" w14:textId="05B819B8" w:rsidR="00B6356E" w:rsidRPr="00F47E2E" w:rsidRDefault="009E6715">
            <w:pPr>
              <w:jc w:val="center"/>
            </w:pPr>
            <w:r w:rsidRPr="00F47E2E">
              <w:rPr>
                <w:rFonts w:hint="eastAsia"/>
              </w:rPr>
              <w:t>他の補助金</w:t>
            </w:r>
            <w:r w:rsidR="00515DDA" w:rsidRPr="00F47E2E">
              <w:rPr>
                <w:rFonts w:hint="eastAsia"/>
              </w:rPr>
              <w:t>と</w:t>
            </w:r>
            <w:r w:rsidRPr="00F47E2E">
              <w:rPr>
                <w:rFonts w:hint="eastAsia"/>
              </w:rPr>
              <w:t>の</w:t>
            </w:r>
            <w:r w:rsidR="00515DDA" w:rsidRPr="00F47E2E">
              <w:rPr>
                <w:rFonts w:hint="eastAsia"/>
              </w:rPr>
              <w:t>併用</w:t>
            </w:r>
          </w:p>
        </w:tc>
        <w:tc>
          <w:tcPr>
            <w:tcW w:w="6798" w:type="dxa"/>
            <w:vAlign w:val="center"/>
          </w:tcPr>
          <w:p w14:paraId="1017EE92" w14:textId="6B4061AB" w:rsidR="00B6356E" w:rsidRPr="00F47E2E" w:rsidRDefault="009E6715">
            <w:pPr>
              <w:jc w:val="center"/>
            </w:pPr>
            <w:r w:rsidRPr="00F47E2E">
              <w:rPr>
                <w:rFonts w:hint="eastAsia"/>
              </w:rPr>
              <w:t>□</w:t>
            </w:r>
            <w:r w:rsidR="00515DDA" w:rsidRPr="00F47E2E">
              <w:rPr>
                <w:rFonts w:hint="eastAsia"/>
              </w:rPr>
              <w:t>する予定</w:t>
            </w:r>
            <w:r w:rsidRPr="00F47E2E">
              <w:rPr>
                <w:rFonts w:hint="eastAsia"/>
              </w:rPr>
              <w:t xml:space="preserve">　　　　　□し</w:t>
            </w:r>
            <w:r w:rsidR="00515DDA" w:rsidRPr="00F47E2E">
              <w:rPr>
                <w:rFonts w:hint="eastAsia"/>
              </w:rPr>
              <w:t>ない</w:t>
            </w:r>
          </w:p>
        </w:tc>
      </w:tr>
      <w:tr w:rsidR="00B6356E" w:rsidRPr="00F47E2E" w14:paraId="5C1CD1F7" w14:textId="28E79A6E" w:rsidTr="009E6715">
        <w:trPr>
          <w:trHeight w:val="567"/>
        </w:trPr>
        <w:tc>
          <w:tcPr>
            <w:tcW w:w="2830" w:type="dxa"/>
            <w:vAlign w:val="center"/>
          </w:tcPr>
          <w:p w14:paraId="76BB2C0C" w14:textId="52A5A987" w:rsidR="00B6356E" w:rsidRPr="00F47E2E" w:rsidRDefault="00515DDA" w:rsidP="009E6715">
            <w:pPr>
              <w:wordWrap/>
              <w:jc w:val="center"/>
            </w:pPr>
            <w:r w:rsidRPr="00F47E2E">
              <w:rPr>
                <w:rFonts w:hint="eastAsia"/>
              </w:rPr>
              <w:t>他の</w:t>
            </w:r>
            <w:r w:rsidR="009E6715" w:rsidRPr="00F47E2E">
              <w:rPr>
                <w:rFonts w:hint="eastAsia"/>
              </w:rPr>
              <w:t>補助金名</w:t>
            </w:r>
          </w:p>
        </w:tc>
        <w:tc>
          <w:tcPr>
            <w:tcW w:w="6798" w:type="dxa"/>
            <w:vAlign w:val="center"/>
          </w:tcPr>
          <w:p w14:paraId="0595BA68" w14:textId="38657FE1" w:rsidR="00B6356E" w:rsidRPr="00F47E2E" w:rsidRDefault="00B6356E" w:rsidP="009E6715">
            <w:pPr>
              <w:jc w:val="center"/>
            </w:pPr>
          </w:p>
        </w:tc>
      </w:tr>
      <w:tr w:rsidR="00B6356E" w:rsidRPr="00F47E2E" w14:paraId="64783ABF" w14:textId="3BDC9F0A" w:rsidTr="009E6715">
        <w:trPr>
          <w:trHeight w:val="567"/>
        </w:trPr>
        <w:tc>
          <w:tcPr>
            <w:tcW w:w="2830" w:type="dxa"/>
            <w:vAlign w:val="center"/>
          </w:tcPr>
          <w:p w14:paraId="58AFD4AF" w14:textId="01A99BD4" w:rsidR="00B6356E" w:rsidRPr="00F47E2E" w:rsidRDefault="00515DDA" w:rsidP="009E6715">
            <w:pPr>
              <w:jc w:val="center"/>
            </w:pPr>
            <w:r w:rsidRPr="00F47E2E">
              <w:rPr>
                <w:rFonts w:hint="eastAsia"/>
              </w:rPr>
              <w:t>他の</w:t>
            </w:r>
            <w:r w:rsidR="009E6715" w:rsidRPr="00F47E2E">
              <w:rPr>
                <w:rFonts w:hint="eastAsia"/>
              </w:rPr>
              <w:t>補助</w:t>
            </w:r>
            <w:r w:rsidRPr="00F47E2E">
              <w:rPr>
                <w:rFonts w:hint="eastAsia"/>
              </w:rPr>
              <w:t>（予定）</w:t>
            </w:r>
            <w:r w:rsidR="009E6715" w:rsidRPr="00F47E2E">
              <w:rPr>
                <w:rFonts w:hint="eastAsia"/>
              </w:rPr>
              <w:t>金額</w:t>
            </w:r>
          </w:p>
        </w:tc>
        <w:tc>
          <w:tcPr>
            <w:tcW w:w="6798" w:type="dxa"/>
            <w:vAlign w:val="center"/>
          </w:tcPr>
          <w:p w14:paraId="6C7F2340" w14:textId="62CBB49C" w:rsidR="00B6356E" w:rsidRPr="00F47E2E" w:rsidRDefault="00B6356E" w:rsidP="009E6715">
            <w:pPr>
              <w:jc w:val="center"/>
            </w:pPr>
          </w:p>
        </w:tc>
      </w:tr>
    </w:tbl>
    <w:p w14:paraId="73728BD3" w14:textId="67B6CA5C" w:rsidR="009E6715" w:rsidRPr="00F47E2E" w:rsidRDefault="00033B1D" w:rsidP="0045678C">
      <w:pPr>
        <w:jc w:val="left"/>
      </w:pPr>
      <w:r>
        <w:rPr>
          <w:rFonts w:hint="eastAsia"/>
        </w:rPr>
        <w:t>※</w:t>
      </w:r>
      <w:r w:rsidR="009E6715" w:rsidRPr="00F47E2E">
        <w:rPr>
          <w:rFonts w:hint="eastAsia"/>
        </w:rPr>
        <w:t>該当する□にチェック（又は■に反転）を入れてください。</w:t>
      </w:r>
    </w:p>
    <w:p w14:paraId="0C6B00B6" w14:textId="7C935FD4" w:rsidR="00B6356E" w:rsidRPr="00C86406" w:rsidRDefault="009E6715" w:rsidP="0045678C">
      <w:pPr>
        <w:jc w:val="left"/>
      </w:pPr>
      <w:r w:rsidRPr="00F47E2E">
        <w:rPr>
          <w:rFonts w:hint="eastAsia"/>
        </w:rPr>
        <w:t>※</w:t>
      </w:r>
      <w:r w:rsidR="00515DDA" w:rsidRPr="00F47E2E">
        <w:rPr>
          <w:rFonts w:hint="eastAsia"/>
        </w:rPr>
        <w:t>他の</w:t>
      </w:r>
      <w:r w:rsidR="00033B1D">
        <w:rPr>
          <w:rFonts w:hint="eastAsia"/>
        </w:rPr>
        <w:t>補助金が</w:t>
      </w:r>
      <w:r w:rsidRPr="00F47E2E">
        <w:rPr>
          <w:rFonts w:hint="eastAsia"/>
        </w:rPr>
        <w:t>本補助金と併用可能かどうかは</w:t>
      </w:r>
      <w:r w:rsidR="00E5564E">
        <w:rPr>
          <w:rFonts w:hint="eastAsia"/>
        </w:rPr>
        <w:t>、</w:t>
      </w:r>
      <w:r w:rsidR="00E31BDF">
        <w:rPr>
          <w:rFonts w:hint="eastAsia"/>
        </w:rPr>
        <w:t>申請者において</w:t>
      </w:r>
      <w:r w:rsidR="00515DDA" w:rsidRPr="00F47E2E">
        <w:rPr>
          <w:rFonts w:hint="eastAsia"/>
        </w:rPr>
        <w:t>事前に</w:t>
      </w:r>
      <w:r w:rsidRPr="00F47E2E">
        <w:rPr>
          <w:rFonts w:hint="eastAsia"/>
        </w:rPr>
        <w:t>確認してください。</w:t>
      </w:r>
    </w:p>
    <w:sectPr w:rsidR="00B6356E" w:rsidRPr="00C86406" w:rsidSect="002073D3"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73E58" w14:textId="77777777" w:rsidR="00983262" w:rsidRDefault="00983262">
      <w:r>
        <w:separator/>
      </w:r>
    </w:p>
  </w:endnote>
  <w:endnote w:type="continuationSeparator" w:id="0">
    <w:p w14:paraId="2ABC4D7E" w14:textId="77777777" w:rsidR="00983262" w:rsidRDefault="0098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197FB" w14:textId="77777777" w:rsidR="00983262" w:rsidRDefault="00983262">
      <w:r>
        <w:separator/>
      </w:r>
    </w:p>
  </w:footnote>
  <w:footnote w:type="continuationSeparator" w:id="0">
    <w:p w14:paraId="3CC3AF60" w14:textId="77777777" w:rsidR="00983262" w:rsidRDefault="0098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42AC"/>
    <w:multiLevelType w:val="hybridMultilevel"/>
    <w:tmpl w:val="BDF28296"/>
    <w:lvl w:ilvl="0" w:tplc="EA2C2D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5E3DF1"/>
    <w:multiLevelType w:val="hybridMultilevel"/>
    <w:tmpl w:val="01A2F4D0"/>
    <w:lvl w:ilvl="0" w:tplc="22E63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2152F0"/>
    <w:multiLevelType w:val="hybridMultilevel"/>
    <w:tmpl w:val="F5CC272C"/>
    <w:lvl w:ilvl="0" w:tplc="5E8C8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F27850"/>
    <w:multiLevelType w:val="hybridMultilevel"/>
    <w:tmpl w:val="098C99BC"/>
    <w:lvl w:ilvl="0" w:tplc="1C4CE5C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952F1E"/>
    <w:multiLevelType w:val="hybridMultilevel"/>
    <w:tmpl w:val="D1D69D7A"/>
    <w:lvl w:ilvl="0" w:tplc="8510151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4310EF"/>
    <w:multiLevelType w:val="hybridMultilevel"/>
    <w:tmpl w:val="51E062F2"/>
    <w:lvl w:ilvl="0" w:tplc="351A6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D3"/>
    <w:rsid w:val="000161DB"/>
    <w:rsid w:val="00017E17"/>
    <w:rsid w:val="0002289C"/>
    <w:rsid w:val="00025809"/>
    <w:rsid w:val="00033B1D"/>
    <w:rsid w:val="000347F1"/>
    <w:rsid w:val="00047FB0"/>
    <w:rsid w:val="000508D9"/>
    <w:rsid w:val="0005151C"/>
    <w:rsid w:val="00054781"/>
    <w:rsid w:val="00061699"/>
    <w:rsid w:val="00064B61"/>
    <w:rsid w:val="000728A1"/>
    <w:rsid w:val="00085B04"/>
    <w:rsid w:val="00094D23"/>
    <w:rsid w:val="00095C9A"/>
    <w:rsid w:val="00096434"/>
    <w:rsid w:val="000A54DC"/>
    <w:rsid w:val="000B7C01"/>
    <w:rsid w:val="000C1AB8"/>
    <w:rsid w:val="000C49A6"/>
    <w:rsid w:val="000D4F99"/>
    <w:rsid w:val="000D5ABE"/>
    <w:rsid w:val="00103512"/>
    <w:rsid w:val="00110CF6"/>
    <w:rsid w:val="0012733D"/>
    <w:rsid w:val="00130BE3"/>
    <w:rsid w:val="00131BCA"/>
    <w:rsid w:val="00137749"/>
    <w:rsid w:val="00142915"/>
    <w:rsid w:val="001514C0"/>
    <w:rsid w:val="001540BC"/>
    <w:rsid w:val="00155CA1"/>
    <w:rsid w:val="001606D3"/>
    <w:rsid w:val="0016112D"/>
    <w:rsid w:val="001813F0"/>
    <w:rsid w:val="00192D67"/>
    <w:rsid w:val="00197921"/>
    <w:rsid w:val="001A402D"/>
    <w:rsid w:val="001A48E6"/>
    <w:rsid w:val="001B04F3"/>
    <w:rsid w:val="001B2FA5"/>
    <w:rsid w:val="001C5AC4"/>
    <w:rsid w:val="001C5D03"/>
    <w:rsid w:val="001F057A"/>
    <w:rsid w:val="001F346F"/>
    <w:rsid w:val="00203B46"/>
    <w:rsid w:val="002073D3"/>
    <w:rsid w:val="0021467A"/>
    <w:rsid w:val="00214A7A"/>
    <w:rsid w:val="00217A86"/>
    <w:rsid w:val="00240B42"/>
    <w:rsid w:val="00241140"/>
    <w:rsid w:val="00273440"/>
    <w:rsid w:val="002744F3"/>
    <w:rsid w:val="00277CB1"/>
    <w:rsid w:val="00282A04"/>
    <w:rsid w:val="00292430"/>
    <w:rsid w:val="002943B2"/>
    <w:rsid w:val="002945B0"/>
    <w:rsid w:val="002C1AFB"/>
    <w:rsid w:val="002D025C"/>
    <w:rsid w:val="002F0CDB"/>
    <w:rsid w:val="0031280E"/>
    <w:rsid w:val="00327474"/>
    <w:rsid w:val="00331A01"/>
    <w:rsid w:val="00333A48"/>
    <w:rsid w:val="00345848"/>
    <w:rsid w:val="00345EC6"/>
    <w:rsid w:val="00350189"/>
    <w:rsid w:val="003510B7"/>
    <w:rsid w:val="0035657E"/>
    <w:rsid w:val="00362275"/>
    <w:rsid w:val="0036605E"/>
    <w:rsid w:val="0037027F"/>
    <w:rsid w:val="00387EDD"/>
    <w:rsid w:val="003A7A0E"/>
    <w:rsid w:val="003B38AE"/>
    <w:rsid w:val="003B65FF"/>
    <w:rsid w:val="003C4869"/>
    <w:rsid w:val="003C7565"/>
    <w:rsid w:val="003D2A51"/>
    <w:rsid w:val="003E3DB0"/>
    <w:rsid w:val="003F7AD0"/>
    <w:rsid w:val="0041335F"/>
    <w:rsid w:val="0041611B"/>
    <w:rsid w:val="00425B44"/>
    <w:rsid w:val="00446C8E"/>
    <w:rsid w:val="00451BA8"/>
    <w:rsid w:val="0045678C"/>
    <w:rsid w:val="00457B1D"/>
    <w:rsid w:val="0048318F"/>
    <w:rsid w:val="004A0F5F"/>
    <w:rsid w:val="004B04A9"/>
    <w:rsid w:val="004B0D15"/>
    <w:rsid w:val="004C0AEE"/>
    <w:rsid w:val="004E1C0D"/>
    <w:rsid w:val="00503873"/>
    <w:rsid w:val="00506676"/>
    <w:rsid w:val="00515D94"/>
    <w:rsid w:val="00515DDA"/>
    <w:rsid w:val="0052761D"/>
    <w:rsid w:val="00532113"/>
    <w:rsid w:val="00534C96"/>
    <w:rsid w:val="005372EF"/>
    <w:rsid w:val="0054148C"/>
    <w:rsid w:val="005532DB"/>
    <w:rsid w:val="00560F83"/>
    <w:rsid w:val="00562D25"/>
    <w:rsid w:val="00577D4E"/>
    <w:rsid w:val="00582BC0"/>
    <w:rsid w:val="00584F21"/>
    <w:rsid w:val="005857CA"/>
    <w:rsid w:val="005960DE"/>
    <w:rsid w:val="005A4CDB"/>
    <w:rsid w:val="005A66B4"/>
    <w:rsid w:val="005E1C50"/>
    <w:rsid w:val="005E2054"/>
    <w:rsid w:val="005E500D"/>
    <w:rsid w:val="005F6EDF"/>
    <w:rsid w:val="00607A16"/>
    <w:rsid w:val="00611C35"/>
    <w:rsid w:val="00613BFB"/>
    <w:rsid w:val="006216CD"/>
    <w:rsid w:val="00624620"/>
    <w:rsid w:val="006340D3"/>
    <w:rsid w:val="00635460"/>
    <w:rsid w:val="006418A8"/>
    <w:rsid w:val="00642AEB"/>
    <w:rsid w:val="00645E2A"/>
    <w:rsid w:val="0066568D"/>
    <w:rsid w:val="006676A4"/>
    <w:rsid w:val="006763E3"/>
    <w:rsid w:val="0067705A"/>
    <w:rsid w:val="00690043"/>
    <w:rsid w:val="00692405"/>
    <w:rsid w:val="00692BC8"/>
    <w:rsid w:val="006A58F2"/>
    <w:rsid w:val="006A68CC"/>
    <w:rsid w:val="006B2A48"/>
    <w:rsid w:val="006B6E82"/>
    <w:rsid w:val="006B7842"/>
    <w:rsid w:val="006C0136"/>
    <w:rsid w:val="006C48F9"/>
    <w:rsid w:val="006C4ECD"/>
    <w:rsid w:val="006C6421"/>
    <w:rsid w:val="006D0872"/>
    <w:rsid w:val="006D3AC7"/>
    <w:rsid w:val="006D4D14"/>
    <w:rsid w:val="006F0B62"/>
    <w:rsid w:val="00712CF0"/>
    <w:rsid w:val="00713735"/>
    <w:rsid w:val="00715F24"/>
    <w:rsid w:val="0072267A"/>
    <w:rsid w:val="00724546"/>
    <w:rsid w:val="007253C0"/>
    <w:rsid w:val="007407B8"/>
    <w:rsid w:val="00745196"/>
    <w:rsid w:val="007452D6"/>
    <w:rsid w:val="00750E64"/>
    <w:rsid w:val="007531A8"/>
    <w:rsid w:val="0075416A"/>
    <w:rsid w:val="00764390"/>
    <w:rsid w:val="007832BB"/>
    <w:rsid w:val="00794B71"/>
    <w:rsid w:val="007A6ECE"/>
    <w:rsid w:val="007C3A40"/>
    <w:rsid w:val="007C46E7"/>
    <w:rsid w:val="007C565F"/>
    <w:rsid w:val="007E03B2"/>
    <w:rsid w:val="00820665"/>
    <w:rsid w:val="00835004"/>
    <w:rsid w:val="00843421"/>
    <w:rsid w:val="00846C26"/>
    <w:rsid w:val="008470D1"/>
    <w:rsid w:val="0085055F"/>
    <w:rsid w:val="0085257F"/>
    <w:rsid w:val="008661FF"/>
    <w:rsid w:val="008717BE"/>
    <w:rsid w:val="00872FCD"/>
    <w:rsid w:val="0088176C"/>
    <w:rsid w:val="00890D60"/>
    <w:rsid w:val="00894F19"/>
    <w:rsid w:val="00895AE8"/>
    <w:rsid w:val="008A1E8E"/>
    <w:rsid w:val="008A5483"/>
    <w:rsid w:val="008A6885"/>
    <w:rsid w:val="008A6E15"/>
    <w:rsid w:val="008B7CD3"/>
    <w:rsid w:val="008C35F9"/>
    <w:rsid w:val="008F4A5F"/>
    <w:rsid w:val="008F5AD7"/>
    <w:rsid w:val="008F7C4F"/>
    <w:rsid w:val="009076E4"/>
    <w:rsid w:val="009254B6"/>
    <w:rsid w:val="0093424C"/>
    <w:rsid w:val="00951BB1"/>
    <w:rsid w:val="00953F1A"/>
    <w:rsid w:val="009544F2"/>
    <w:rsid w:val="009566D7"/>
    <w:rsid w:val="00981C18"/>
    <w:rsid w:val="00983262"/>
    <w:rsid w:val="0098383D"/>
    <w:rsid w:val="009839FC"/>
    <w:rsid w:val="009A2814"/>
    <w:rsid w:val="009B63E9"/>
    <w:rsid w:val="009D6282"/>
    <w:rsid w:val="009D7998"/>
    <w:rsid w:val="009D7BCA"/>
    <w:rsid w:val="009E579D"/>
    <w:rsid w:val="009E6715"/>
    <w:rsid w:val="009E6D45"/>
    <w:rsid w:val="009E7535"/>
    <w:rsid w:val="009F0188"/>
    <w:rsid w:val="009F098B"/>
    <w:rsid w:val="009F4DF2"/>
    <w:rsid w:val="00A13500"/>
    <w:rsid w:val="00A25B2C"/>
    <w:rsid w:val="00A30AB0"/>
    <w:rsid w:val="00A35ACA"/>
    <w:rsid w:val="00A36F55"/>
    <w:rsid w:val="00A42D26"/>
    <w:rsid w:val="00A44F9C"/>
    <w:rsid w:val="00A537B4"/>
    <w:rsid w:val="00A54BFE"/>
    <w:rsid w:val="00A76123"/>
    <w:rsid w:val="00A8027E"/>
    <w:rsid w:val="00AA1C94"/>
    <w:rsid w:val="00AC3A85"/>
    <w:rsid w:val="00AC650A"/>
    <w:rsid w:val="00AD503F"/>
    <w:rsid w:val="00AE0DDF"/>
    <w:rsid w:val="00AE2648"/>
    <w:rsid w:val="00AE38AA"/>
    <w:rsid w:val="00AF4E25"/>
    <w:rsid w:val="00B03692"/>
    <w:rsid w:val="00B056BC"/>
    <w:rsid w:val="00B135A6"/>
    <w:rsid w:val="00B17A90"/>
    <w:rsid w:val="00B31180"/>
    <w:rsid w:val="00B3527D"/>
    <w:rsid w:val="00B425C2"/>
    <w:rsid w:val="00B43279"/>
    <w:rsid w:val="00B4347C"/>
    <w:rsid w:val="00B45334"/>
    <w:rsid w:val="00B62FE7"/>
    <w:rsid w:val="00B6356E"/>
    <w:rsid w:val="00B65D64"/>
    <w:rsid w:val="00B701C6"/>
    <w:rsid w:val="00B87C9F"/>
    <w:rsid w:val="00B94D6E"/>
    <w:rsid w:val="00BA04FE"/>
    <w:rsid w:val="00BA76A8"/>
    <w:rsid w:val="00BB040C"/>
    <w:rsid w:val="00BB0ABA"/>
    <w:rsid w:val="00BB3223"/>
    <w:rsid w:val="00BB36D9"/>
    <w:rsid w:val="00BC6F3A"/>
    <w:rsid w:val="00BD5DA5"/>
    <w:rsid w:val="00BD6C4B"/>
    <w:rsid w:val="00BF222F"/>
    <w:rsid w:val="00C0082B"/>
    <w:rsid w:val="00C072C5"/>
    <w:rsid w:val="00C110AF"/>
    <w:rsid w:val="00C14C81"/>
    <w:rsid w:val="00C25A3C"/>
    <w:rsid w:val="00C349FF"/>
    <w:rsid w:val="00C42E2A"/>
    <w:rsid w:val="00C73979"/>
    <w:rsid w:val="00C74830"/>
    <w:rsid w:val="00C75EAD"/>
    <w:rsid w:val="00C84EBB"/>
    <w:rsid w:val="00C86406"/>
    <w:rsid w:val="00C9043C"/>
    <w:rsid w:val="00C976F0"/>
    <w:rsid w:val="00CC5829"/>
    <w:rsid w:val="00CC7BDB"/>
    <w:rsid w:val="00CD6FB5"/>
    <w:rsid w:val="00CE3C7B"/>
    <w:rsid w:val="00CF2AC7"/>
    <w:rsid w:val="00CF62BF"/>
    <w:rsid w:val="00D00373"/>
    <w:rsid w:val="00D022DF"/>
    <w:rsid w:val="00D05665"/>
    <w:rsid w:val="00D21A1F"/>
    <w:rsid w:val="00D22FD1"/>
    <w:rsid w:val="00D31BFD"/>
    <w:rsid w:val="00D432EB"/>
    <w:rsid w:val="00D43C21"/>
    <w:rsid w:val="00D445A0"/>
    <w:rsid w:val="00D50C9C"/>
    <w:rsid w:val="00D511EB"/>
    <w:rsid w:val="00D74A2E"/>
    <w:rsid w:val="00D80A26"/>
    <w:rsid w:val="00D86FD1"/>
    <w:rsid w:val="00D877D6"/>
    <w:rsid w:val="00D95571"/>
    <w:rsid w:val="00DA4A27"/>
    <w:rsid w:val="00DA4DEA"/>
    <w:rsid w:val="00DB2A86"/>
    <w:rsid w:val="00DB5C1D"/>
    <w:rsid w:val="00DC1352"/>
    <w:rsid w:val="00DE1326"/>
    <w:rsid w:val="00DF26D3"/>
    <w:rsid w:val="00DF4C47"/>
    <w:rsid w:val="00DF544E"/>
    <w:rsid w:val="00E214E8"/>
    <w:rsid w:val="00E31BDF"/>
    <w:rsid w:val="00E356D6"/>
    <w:rsid w:val="00E44A82"/>
    <w:rsid w:val="00E5564E"/>
    <w:rsid w:val="00E60D61"/>
    <w:rsid w:val="00E7625F"/>
    <w:rsid w:val="00E8258D"/>
    <w:rsid w:val="00E90F8C"/>
    <w:rsid w:val="00E942F6"/>
    <w:rsid w:val="00EA01C8"/>
    <w:rsid w:val="00EA1C47"/>
    <w:rsid w:val="00EA2F7E"/>
    <w:rsid w:val="00EB6203"/>
    <w:rsid w:val="00EB712C"/>
    <w:rsid w:val="00EC09AB"/>
    <w:rsid w:val="00EC28D3"/>
    <w:rsid w:val="00EC4C83"/>
    <w:rsid w:val="00ED07AA"/>
    <w:rsid w:val="00ED6ABB"/>
    <w:rsid w:val="00EE2541"/>
    <w:rsid w:val="00EE669F"/>
    <w:rsid w:val="00F043AB"/>
    <w:rsid w:val="00F113BC"/>
    <w:rsid w:val="00F1140A"/>
    <w:rsid w:val="00F122CD"/>
    <w:rsid w:val="00F17F6A"/>
    <w:rsid w:val="00F24583"/>
    <w:rsid w:val="00F3571C"/>
    <w:rsid w:val="00F450D3"/>
    <w:rsid w:val="00F456DC"/>
    <w:rsid w:val="00F47E2E"/>
    <w:rsid w:val="00F56C57"/>
    <w:rsid w:val="00F71E7F"/>
    <w:rsid w:val="00F90E67"/>
    <w:rsid w:val="00F95263"/>
    <w:rsid w:val="00F9556C"/>
    <w:rsid w:val="00FA19D6"/>
    <w:rsid w:val="00FC4D1F"/>
    <w:rsid w:val="00FC5C8D"/>
    <w:rsid w:val="00FC5E07"/>
    <w:rsid w:val="00FD5471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5FA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3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240B42"/>
    <w:pPr>
      <w:ind w:leftChars="400" w:left="840"/>
    </w:pPr>
  </w:style>
  <w:style w:type="paragraph" w:styleId="af9">
    <w:name w:val="Revision"/>
    <w:hidden/>
    <w:uiPriority w:val="99"/>
    <w:semiHidden/>
    <w:rsid w:val="00F47E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1699</Words>
  <Characters>551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2024-12-24T07:45:00Z</dcterms:created>
  <dcterms:modified xsi:type="dcterms:W3CDTF">2025-04-23T06:50:00Z</dcterms:modified>
</cp:coreProperties>
</file>