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56" w:rsidRPr="00844192" w:rsidRDefault="00F54756" w:rsidP="00F54756">
      <w:pPr>
        <w:pStyle w:val="Default"/>
        <w:jc w:val="right"/>
        <w:rPr>
          <w:rFonts w:hAnsi="ＭＳ ゴシック"/>
          <w:bdr w:val="single" w:sz="4" w:space="0" w:color="auto"/>
        </w:rPr>
      </w:pPr>
      <w:r w:rsidRPr="00844192">
        <w:rPr>
          <w:rFonts w:hAnsi="ＭＳ ゴシック" w:hint="eastAsia"/>
          <w:bdr w:val="single" w:sz="4" w:space="0" w:color="auto"/>
        </w:rPr>
        <w:t>様式４</w:t>
      </w:r>
    </w:p>
    <w:p w:rsidR="00F54756" w:rsidRPr="00844192" w:rsidRDefault="00F54756" w:rsidP="00F54756">
      <w:pPr>
        <w:rPr>
          <w:sz w:val="24"/>
          <w:szCs w:val="24"/>
        </w:rPr>
      </w:pPr>
      <w:r w:rsidRPr="00844192">
        <w:rPr>
          <w:rFonts w:hint="eastAsia"/>
          <w:sz w:val="24"/>
          <w:szCs w:val="24"/>
        </w:rPr>
        <w:t>（協定申出書）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5"/>
        <w:gridCol w:w="5319"/>
      </w:tblGrid>
      <w:tr w:rsidR="00F54756" w:rsidRPr="00844192" w:rsidTr="00DD46D1">
        <w:tc>
          <w:tcPr>
            <w:tcW w:w="8702" w:type="dxa"/>
            <w:gridSpan w:val="2"/>
          </w:tcPr>
          <w:p w:rsidR="00F54756" w:rsidRPr="00844192" w:rsidRDefault="00F54756" w:rsidP="00DD46D1">
            <w:pPr>
              <w:jc w:val="right"/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</w:t>
            </w:r>
            <w:r w:rsidRPr="00844192">
              <w:rPr>
                <w:rFonts w:hint="eastAsia"/>
                <w:sz w:val="24"/>
                <w:szCs w:val="24"/>
              </w:rPr>
              <w:t>名古屋市長</w:t>
            </w: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  <w:p w:rsidR="00F54756" w:rsidRPr="00844192" w:rsidRDefault="00F54756" w:rsidP="00DD46D1">
            <w:pPr>
              <w:ind w:firstLineChars="1600" w:firstLine="3840"/>
              <w:jc w:val="left"/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広告代理店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844192">
              <w:rPr>
                <w:rFonts w:hint="eastAsia"/>
                <w:sz w:val="24"/>
                <w:szCs w:val="24"/>
              </w:rPr>
              <w:t>名</w:t>
            </w:r>
          </w:p>
          <w:p w:rsidR="00F54756" w:rsidRDefault="00F54756" w:rsidP="00DD46D1">
            <w:pPr>
              <w:ind w:right="240" w:firstLineChars="800" w:firstLine="3840"/>
              <w:jc w:val="left"/>
              <w:rPr>
                <w:sz w:val="24"/>
                <w:szCs w:val="24"/>
              </w:rPr>
            </w:pPr>
            <w:r w:rsidRPr="00F54756">
              <w:rPr>
                <w:rFonts w:hint="eastAsia"/>
                <w:spacing w:val="120"/>
                <w:kern w:val="0"/>
                <w:sz w:val="24"/>
                <w:szCs w:val="24"/>
                <w:fitText w:val="1680" w:id="1822153729"/>
              </w:rPr>
              <w:t>代表者</w:t>
            </w:r>
            <w:r w:rsidRPr="00F54756">
              <w:rPr>
                <w:rFonts w:hint="eastAsia"/>
                <w:kern w:val="0"/>
                <w:sz w:val="24"/>
                <w:szCs w:val="24"/>
                <w:fitText w:val="1680" w:id="1822153729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844192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844192">
              <w:rPr>
                <w:rFonts w:hint="eastAsia"/>
                <w:sz w:val="24"/>
                <w:szCs w:val="24"/>
              </w:rPr>
              <w:t xml:space="preserve">　</w:t>
            </w:r>
          </w:p>
          <w:p w:rsidR="00F54756" w:rsidRPr="00BB44DC" w:rsidRDefault="00F54756" w:rsidP="00DD46D1">
            <w:pPr>
              <w:ind w:right="1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F54756">
              <w:rPr>
                <w:rFonts w:hint="eastAsia"/>
                <w:spacing w:val="240"/>
                <w:kern w:val="0"/>
                <w:sz w:val="24"/>
                <w:szCs w:val="24"/>
                <w:fitText w:val="1680" w:id="1822153730"/>
              </w:rPr>
              <w:t>所在</w:t>
            </w:r>
            <w:r w:rsidRPr="00F54756">
              <w:rPr>
                <w:rFonts w:hint="eastAsia"/>
                <w:kern w:val="0"/>
                <w:sz w:val="24"/>
                <w:szCs w:val="24"/>
                <w:fitText w:val="1680" w:id="1822153730"/>
              </w:rPr>
              <w:t>地</w:t>
            </w:r>
          </w:p>
          <w:p w:rsidR="00F54756" w:rsidRPr="00844192" w:rsidRDefault="00F54756" w:rsidP="00DD46D1">
            <w:pPr>
              <w:ind w:right="-19"/>
              <w:jc w:val="right"/>
              <w:rPr>
                <w:kern w:val="0"/>
                <w:sz w:val="24"/>
                <w:szCs w:val="24"/>
              </w:rPr>
            </w:pPr>
            <w:r w:rsidRPr="00844192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844192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  <w:p w:rsidR="00F54756" w:rsidRPr="00844192" w:rsidRDefault="00F54756" w:rsidP="00DD46D1">
            <w:pPr>
              <w:ind w:firstLineChars="100" w:firstLine="240"/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下記のとおり、提案型ネーミングライツ運用・メンテナンスに関する協定の締結を希望します。</w:t>
            </w: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</w:tc>
      </w:tr>
      <w:tr w:rsidR="00F54756" w:rsidRPr="00844192" w:rsidTr="00DD46D1">
        <w:trPr>
          <w:trHeight w:val="335"/>
        </w:trPr>
        <w:tc>
          <w:tcPr>
            <w:tcW w:w="3227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協定の対象となる施設</w:t>
            </w:r>
            <w:r>
              <w:rPr>
                <w:rFonts w:hint="eastAsia"/>
                <w:sz w:val="24"/>
                <w:szCs w:val="24"/>
              </w:rPr>
              <w:t>等の名称</w:t>
            </w:r>
          </w:p>
        </w:tc>
        <w:tc>
          <w:tcPr>
            <w:tcW w:w="5475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</w:tc>
      </w:tr>
      <w:tr w:rsidR="00F54756" w:rsidRPr="00844192" w:rsidTr="00DD46D1">
        <w:tc>
          <w:tcPr>
            <w:tcW w:w="3227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ネーミングライツのスポンサー名</w:t>
            </w:r>
          </w:p>
        </w:tc>
        <w:tc>
          <w:tcPr>
            <w:tcW w:w="5475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</w:tc>
      </w:tr>
      <w:tr w:rsidR="00F54756" w:rsidRPr="00844192" w:rsidTr="00DD46D1">
        <w:tc>
          <w:tcPr>
            <w:tcW w:w="3227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希望契約金額</w:t>
            </w: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844192">
              <w:rPr>
                <w:rFonts w:hint="eastAsia"/>
                <w:sz w:val="24"/>
                <w:szCs w:val="24"/>
              </w:rPr>
              <w:t>上限を</w:t>
            </w:r>
            <w:r w:rsidRPr="00904E5D">
              <w:rPr>
                <w:rFonts w:asciiTheme="minorEastAsia" w:hAnsiTheme="minorEastAsia" w:hint="eastAsia"/>
                <w:sz w:val="24"/>
                <w:szCs w:val="24"/>
              </w:rPr>
              <w:t>10％</w:t>
            </w:r>
            <w:r w:rsidRPr="00844192">
              <w:rPr>
                <w:rFonts w:hint="eastAsia"/>
                <w:sz w:val="24"/>
                <w:szCs w:val="24"/>
              </w:rPr>
              <w:t>とします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75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ネーミングライツ料の　　　％</w:t>
            </w:r>
          </w:p>
        </w:tc>
      </w:tr>
      <w:tr w:rsidR="00F54756" w:rsidRPr="00844192" w:rsidTr="00DD46D1">
        <w:trPr>
          <w:trHeight w:val="4571"/>
        </w:trPr>
        <w:tc>
          <w:tcPr>
            <w:tcW w:w="3227" w:type="dxa"/>
          </w:tcPr>
          <w:p w:rsidR="00F54756" w:rsidRDefault="00F54756" w:rsidP="00DD46D1">
            <w:pPr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上記金額に含まれる内容</w:t>
            </w:r>
          </w:p>
          <w:p w:rsidR="00F54756" w:rsidRPr="00844192" w:rsidRDefault="00F54756" w:rsidP="00DD46D1">
            <w:pPr>
              <w:rPr>
                <w:sz w:val="24"/>
                <w:szCs w:val="24"/>
              </w:rPr>
            </w:pPr>
            <w:r w:rsidRPr="00844192">
              <w:rPr>
                <w:rFonts w:hint="eastAsia"/>
                <w:sz w:val="24"/>
                <w:szCs w:val="24"/>
              </w:rPr>
              <w:t>（提案内容）</w:t>
            </w:r>
          </w:p>
        </w:tc>
        <w:tc>
          <w:tcPr>
            <w:tcW w:w="5475" w:type="dxa"/>
          </w:tcPr>
          <w:p w:rsidR="00F54756" w:rsidRPr="00844192" w:rsidRDefault="00F54756" w:rsidP="00DD46D1">
            <w:pPr>
              <w:rPr>
                <w:sz w:val="24"/>
                <w:szCs w:val="24"/>
              </w:rPr>
            </w:pPr>
          </w:p>
        </w:tc>
      </w:tr>
    </w:tbl>
    <w:p w:rsidR="00F54756" w:rsidRPr="009E2042" w:rsidRDefault="00F54756" w:rsidP="00F54756">
      <w:pPr>
        <w:spacing w:beforeLines="50" w:before="180"/>
        <w:rPr>
          <w:szCs w:val="21"/>
        </w:rPr>
      </w:pPr>
      <w:r w:rsidRPr="009E2042">
        <w:rPr>
          <w:rFonts w:hint="eastAsia"/>
          <w:szCs w:val="21"/>
        </w:rPr>
        <w:t>※その他　提出する添付書類</w:t>
      </w:r>
    </w:p>
    <w:p w:rsidR="00F54756" w:rsidRPr="002A6A49" w:rsidRDefault="00F54756" w:rsidP="00F54756">
      <w:pPr>
        <w:rPr>
          <w:szCs w:val="21"/>
        </w:rPr>
      </w:pPr>
      <w:r>
        <w:rPr>
          <w:rFonts w:hint="eastAsia"/>
          <w:szCs w:val="21"/>
        </w:rPr>
        <w:t xml:space="preserve">　・法人等の</w:t>
      </w:r>
      <w:r w:rsidRPr="009E2042">
        <w:rPr>
          <w:rFonts w:hint="eastAsia"/>
          <w:szCs w:val="21"/>
        </w:rPr>
        <w:t>概要</w:t>
      </w:r>
    </w:p>
    <w:p w:rsidR="00F54756" w:rsidRDefault="00F54756" w:rsidP="00F54756">
      <w:pPr>
        <w:rPr>
          <w:szCs w:val="21"/>
        </w:rPr>
      </w:pPr>
      <w:r>
        <w:rPr>
          <w:rFonts w:hint="eastAsia"/>
          <w:szCs w:val="21"/>
        </w:rPr>
        <w:t xml:space="preserve">　・法人登記簿謄本（現在事項全部証明書）</w:t>
      </w:r>
    </w:p>
    <w:p w:rsidR="002A6A49" w:rsidRPr="00015211" w:rsidRDefault="00F54756" w:rsidP="00F5475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・法人役員に関する調書（様式</w:t>
      </w:r>
      <w:bookmarkStart w:id="0" w:name="_GoBack"/>
      <w:bookmarkEnd w:id="0"/>
      <w:r w:rsidRPr="009A60CA">
        <w:rPr>
          <w:rFonts w:asciiTheme="minorEastAsia" w:hAnsiTheme="minorEastAsia" w:hint="eastAsia"/>
          <w:szCs w:val="21"/>
        </w:rPr>
        <w:t>3</w:t>
      </w:r>
      <w:r>
        <w:rPr>
          <w:rFonts w:hint="eastAsia"/>
          <w:szCs w:val="21"/>
        </w:rPr>
        <w:t>）</w:t>
      </w:r>
    </w:p>
    <w:sectPr w:rsidR="002A6A49" w:rsidRPr="00015211" w:rsidSect="00015211">
      <w:footerReference w:type="default" r:id="rId7"/>
      <w:pgSz w:w="11906" w:h="16838"/>
      <w:pgMar w:top="1418" w:right="1701" w:bottom="1134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09" w:rsidRDefault="009D1109">
      <w:r>
        <w:separator/>
      </w:r>
    </w:p>
  </w:endnote>
  <w:endnote w:type="continuationSeparator" w:id="0">
    <w:p w:rsidR="009D1109" w:rsidRDefault="009D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09" w:rsidRPr="0061229E" w:rsidRDefault="009D1109" w:rsidP="006122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09" w:rsidRDefault="009D1109">
      <w:r>
        <w:separator/>
      </w:r>
    </w:p>
  </w:footnote>
  <w:footnote w:type="continuationSeparator" w:id="0">
    <w:p w:rsidR="009D1109" w:rsidRDefault="009D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67D"/>
    <w:multiLevelType w:val="hybridMultilevel"/>
    <w:tmpl w:val="98A0AD62"/>
    <w:lvl w:ilvl="0" w:tplc="1A2693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D67C4"/>
    <w:multiLevelType w:val="hybridMultilevel"/>
    <w:tmpl w:val="BD668594"/>
    <w:lvl w:ilvl="0" w:tplc="31F28D7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D3331"/>
    <w:multiLevelType w:val="hybridMultilevel"/>
    <w:tmpl w:val="AEF467DC"/>
    <w:lvl w:ilvl="0" w:tplc="AB28A75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65CB7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DE30CA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B62C65"/>
    <w:multiLevelType w:val="hybridMultilevel"/>
    <w:tmpl w:val="DE8675AC"/>
    <w:lvl w:ilvl="0" w:tplc="124656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71"/>
    <w:rsid w:val="00015211"/>
    <w:rsid w:val="00037D34"/>
    <w:rsid w:val="00075ACF"/>
    <w:rsid w:val="000D5D03"/>
    <w:rsid w:val="00104661"/>
    <w:rsid w:val="00122706"/>
    <w:rsid w:val="00287211"/>
    <w:rsid w:val="002A6A49"/>
    <w:rsid w:val="002A7E98"/>
    <w:rsid w:val="002B486C"/>
    <w:rsid w:val="002D565D"/>
    <w:rsid w:val="002F2AD0"/>
    <w:rsid w:val="004418F5"/>
    <w:rsid w:val="00494BB5"/>
    <w:rsid w:val="004A326C"/>
    <w:rsid w:val="004C0806"/>
    <w:rsid w:val="004F3940"/>
    <w:rsid w:val="00513D89"/>
    <w:rsid w:val="0061229E"/>
    <w:rsid w:val="00616658"/>
    <w:rsid w:val="006B1A7E"/>
    <w:rsid w:val="006C70FC"/>
    <w:rsid w:val="007656D2"/>
    <w:rsid w:val="00767209"/>
    <w:rsid w:val="007A10D4"/>
    <w:rsid w:val="007A3010"/>
    <w:rsid w:val="007B41AC"/>
    <w:rsid w:val="007B77A4"/>
    <w:rsid w:val="007E38F0"/>
    <w:rsid w:val="007F3B81"/>
    <w:rsid w:val="00840CDB"/>
    <w:rsid w:val="008425A3"/>
    <w:rsid w:val="008A0E23"/>
    <w:rsid w:val="008E6EDA"/>
    <w:rsid w:val="008F6EAF"/>
    <w:rsid w:val="0090221E"/>
    <w:rsid w:val="00946155"/>
    <w:rsid w:val="009C085B"/>
    <w:rsid w:val="009D1109"/>
    <w:rsid w:val="009F33BE"/>
    <w:rsid w:val="00A14CEE"/>
    <w:rsid w:val="00A31FF0"/>
    <w:rsid w:val="00A74468"/>
    <w:rsid w:val="00A77BCF"/>
    <w:rsid w:val="00A874D0"/>
    <w:rsid w:val="00AC3E66"/>
    <w:rsid w:val="00B178A5"/>
    <w:rsid w:val="00B464C0"/>
    <w:rsid w:val="00B949CF"/>
    <w:rsid w:val="00BD7FAB"/>
    <w:rsid w:val="00C1636F"/>
    <w:rsid w:val="00C60596"/>
    <w:rsid w:val="00CA5A91"/>
    <w:rsid w:val="00CC6CA1"/>
    <w:rsid w:val="00DA153E"/>
    <w:rsid w:val="00DA5671"/>
    <w:rsid w:val="00DC37C6"/>
    <w:rsid w:val="00DD46D1"/>
    <w:rsid w:val="00E17B28"/>
    <w:rsid w:val="00E92D91"/>
    <w:rsid w:val="00EA6F5E"/>
    <w:rsid w:val="00EB2127"/>
    <w:rsid w:val="00EB21E2"/>
    <w:rsid w:val="00EC0B04"/>
    <w:rsid w:val="00EE59E2"/>
    <w:rsid w:val="00F067DB"/>
    <w:rsid w:val="00F5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22CCF9"/>
  <w15:chartTrackingRefBased/>
  <w15:docId w15:val="{144B4BB2-617C-4E4D-B957-3D2F55F6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010"/>
  </w:style>
  <w:style w:type="paragraph" w:styleId="a5">
    <w:name w:val="footer"/>
    <w:basedOn w:val="a"/>
    <w:link w:val="a6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010"/>
  </w:style>
  <w:style w:type="paragraph" w:customStyle="1" w:styleId="Default">
    <w:name w:val="Default"/>
    <w:rsid w:val="007A301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A3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A326C"/>
    <w:rPr>
      <w:color w:val="3439FF"/>
      <w:u w:val="single"/>
    </w:rPr>
  </w:style>
  <w:style w:type="character" w:styleId="ab">
    <w:name w:val="FollowedHyperlink"/>
    <w:basedOn w:val="a0"/>
    <w:uiPriority w:val="99"/>
    <w:semiHidden/>
    <w:unhideWhenUsed/>
    <w:rsid w:val="002A7E98"/>
    <w:rPr>
      <w:color w:val="954F72" w:themeColor="followedHyperlink"/>
      <w:u w:val="single"/>
    </w:rPr>
  </w:style>
  <w:style w:type="character" w:styleId="ac">
    <w:name w:val="page number"/>
    <w:basedOn w:val="a0"/>
    <w:rsid w:val="0061229E"/>
  </w:style>
  <w:style w:type="paragraph" w:styleId="ad">
    <w:name w:val="List Paragraph"/>
    <w:basedOn w:val="a"/>
    <w:uiPriority w:val="34"/>
    <w:qFormat/>
    <w:rsid w:val="0061229E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