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615D7" w14:textId="77777777" w:rsidR="000F36AC" w:rsidRPr="00F05B5D" w:rsidRDefault="00CE0B73" w:rsidP="00F05B5D">
      <w:pPr>
        <w:pStyle w:val="a4"/>
        <w:rPr>
          <w:rFonts w:hint="eastAsia"/>
          <w:szCs w:val="24"/>
        </w:rPr>
      </w:pPr>
      <w:r w:rsidRPr="00F05B5D">
        <w:rPr>
          <w:rFonts w:hint="eastAsia"/>
          <w:szCs w:val="24"/>
        </w:rPr>
        <w:t>（</w:t>
      </w:r>
      <w:r w:rsidR="00B94601" w:rsidRPr="00F05B5D">
        <w:rPr>
          <w:rFonts w:hint="eastAsia"/>
          <w:szCs w:val="24"/>
        </w:rPr>
        <w:t>様式１）</w:t>
      </w:r>
    </w:p>
    <w:p w14:paraId="67F0CC58" w14:textId="77777777" w:rsidR="00CE0B73" w:rsidRPr="00F05B5D" w:rsidRDefault="00E60714" w:rsidP="000F36AC">
      <w:pPr>
        <w:pStyle w:val="a4"/>
        <w:ind w:leftChars="100" w:left="240"/>
        <w:jc w:val="center"/>
        <w:rPr>
          <w:rFonts w:hint="eastAsia"/>
          <w:sz w:val="32"/>
          <w:szCs w:val="32"/>
        </w:rPr>
      </w:pPr>
      <w:r w:rsidRPr="00F05B5D">
        <w:rPr>
          <w:rFonts w:hint="eastAsia"/>
          <w:sz w:val="32"/>
          <w:szCs w:val="32"/>
        </w:rPr>
        <w:t>紙による入札</w:t>
      </w:r>
      <w:r w:rsidR="00897657" w:rsidRPr="00F05B5D">
        <w:rPr>
          <w:rFonts w:hint="eastAsia"/>
          <w:sz w:val="32"/>
          <w:szCs w:val="32"/>
        </w:rPr>
        <w:t>（見積）</w:t>
      </w:r>
      <w:r w:rsidR="00E8087C" w:rsidRPr="00F05B5D">
        <w:rPr>
          <w:rFonts w:hint="eastAsia"/>
          <w:sz w:val="32"/>
          <w:szCs w:val="32"/>
        </w:rPr>
        <w:t>参加申込書</w:t>
      </w:r>
    </w:p>
    <w:p w14:paraId="1BDC33BF" w14:textId="77777777" w:rsidR="00CE0B73" w:rsidRPr="00F05B5D" w:rsidRDefault="00CE0B73" w:rsidP="00CE0B73">
      <w:pPr>
        <w:pStyle w:val="a4"/>
        <w:jc w:val="center"/>
        <w:rPr>
          <w:rFonts w:hint="eastAsia"/>
          <w:szCs w:val="24"/>
        </w:rPr>
      </w:pPr>
    </w:p>
    <w:p w14:paraId="69B9EFD0" w14:textId="77777777" w:rsidR="00CE0B73" w:rsidRPr="00F05B5D" w:rsidRDefault="00CE0B73" w:rsidP="00CE0B73">
      <w:pPr>
        <w:pStyle w:val="a4"/>
        <w:wordWrap w:val="0"/>
        <w:jc w:val="right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　　年　　月　　日</w:t>
      </w:r>
    </w:p>
    <w:p w14:paraId="1D31FF11" w14:textId="77777777" w:rsidR="00CE0B73" w:rsidRPr="00F05B5D" w:rsidRDefault="00CE0B73" w:rsidP="00CE0B73">
      <w:pPr>
        <w:pStyle w:val="a4"/>
        <w:jc w:val="right"/>
        <w:rPr>
          <w:rFonts w:hint="eastAsia"/>
          <w:szCs w:val="24"/>
        </w:rPr>
      </w:pPr>
    </w:p>
    <w:p w14:paraId="2212F65C" w14:textId="77777777" w:rsidR="00CE0B73" w:rsidRPr="00F05B5D" w:rsidRDefault="00CE0B73" w:rsidP="00CE0B73">
      <w:pPr>
        <w:ind w:firstLineChars="100" w:firstLine="240"/>
        <w:rPr>
          <w:rFonts w:hint="eastAsia"/>
        </w:rPr>
      </w:pPr>
      <w:r w:rsidRPr="00F05B5D">
        <w:rPr>
          <w:rFonts w:hint="eastAsia"/>
        </w:rPr>
        <w:t>（あて先）</w:t>
      </w:r>
      <w:r w:rsidR="00D82D7B" w:rsidRPr="00F05B5D">
        <w:rPr>
          <w:rFonts w:hint="eastAsia"/>
        </w:rPr>
        <w:t>（市長又は</w:t>
      </w:r>
      <w:r w:rsidRPr="00F05B5D">
        <w:rPr>
          <w:rFonts w:hint="eastAsia"/>
        </w:rPr>
        <w:t>契約事務受任者</w:t>
      </w:r>
      <w:r w:rsidR="00D82D7B" w:rsidRPr="00F05B5D">
        <w:rPr>
          <w:rFonts w:hint="eastAsia"/>
        </w:rPr>
        <w:t>）</w:t>
      </w:r>
    </w:p>
    <w:p w14:paraId="4C81F054" w14:textId="77777777" w:rsidR="00CE0B73" w:rsidRPr="00F05B5D" w:rsidRDefault="00CE0B73" w:rsidP="00CE0B73">
      <w:pPr>
        <w:ind w:firstLineChars="100" w:firstLine="240"/>
        <w:rPr>
          <w:rFonts w:hint="eastAsia"/>
        </w:rPr>
      </w:pPr>
    </w:p>
    <w:p w14:paraId="2FED963E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48A98630" w14:textId="77777777" w:rsidR="00D82D7B" w:rsidRPr="00F05B5D" w:rsidRDefault="00D82D7B" w:rsidP="00D82D7B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所在地</w:t>
      </w:r>
    </w:p>
    <w:p w14:paraId="2A8DCC16" w14:textId="77777777" w:rsidR="00D82D7B" w:rsidRPr="00F05B5D" w:rsidRDefault="00D82D7B" w:rsidP="00D82D7B">
      <w:pPr>
        <w:pStyle w:val="a4"/>
        <w:ind w:leftChars="650" w:left="1560" w:firstLineChars="450" w:firstLine="1080"/>
        <w:rPr>
          <w:rFonts w:hint="eastAsia"/>
          <w:szCs w:val="24"/>
        </w:rPr>
      </w:pPr>
      <w:r w:rsidRPr="00F05B5D">
        <w:rPr>
          <w:rFonts w:hint="eastAsia"/>
          <w:szCs w:val="24"/>
        </w:rPr>
        <w:t>申込者　　商号又は名称</w:t>
      </w:r>
    </w:p>
    <w:p w14:paraId="1CDB2A02" w14:textId="77777777" w:rsidR="00D82D7B" w:rsidRPr="00F05B5D" w:rsidRDefault="00D82D7B" w:rsidP="00D82D7B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代表者</w:t>
      </w:r>
    </w:p>
    <w:p w14:paraId="1EE7432E" w14:textId="77777777" w:rsidR="00D82D7B" w:rsidRPr="00F05B5D" w:rsidRDefault="00D82D7B" w:rsidP="00D82D7B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役職・氏名　　　　　　　　　　　　　</w:t>
      </w:r>
    </w:p>
    <w:p w14:paraId="2908F4E2" w14:textId="77777777" w:rsidR="00CE0B73" w:rsidRPr="00F05B5D" w:rsidRDefault="00CE0B73" w:rsidP="00CE0B73">
      <w:pPr>
        <w:pStyle w:val="a4"/>
        <w:ind w:leftChars="1950" w:left="4680"/>
        <w:rPr>
          <w:rFonts w:hint="eastAsia"/>
          <w:szCs w:val="24"/>
        </w:rPr>
      </w:pPr>
    </w:p>
    <w:p w14:paraId="57A74C48" w14:textId="77777777" w:rsidR="00CE0B73" w:rsidRPr="00F05B5D" w:rsidRDefault="00CE0B73" w:rsidP="00CE0B73">
      <w:pPr>
        <w:pStyle w:val="a4"/>
        <w:ind w:leftChars="1950" w:left="4680"/>
        <w:rPr>
          <w:rFonts w:hint="eastAsia"/>
          <w:szCs w:val="24"/>
        </w:rPr>
      </w:pPr>
    </w:p>
    <w:p w14:paraId="48263940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7D6F36F2" w14:textId="77777777" w:rsidR="00CE0B73" w:rsidRPr="00F05B5D" w:rsidRDefault="00CE0B73" w:rsidP="00CE0B73">
      <w:pPr>
        <w:pStyle w:val="a4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　名古屋市</w:t>
      </w:r>
      <w:r w:rsidR="00EB423D" w:rsidRPr="00F05B5D">
        <w:rPr>
          <w:rFonts w:hint="eastAsia"/>
        </w:rPr>
        <w:t>電子調達システム</w:t>
      </w:r>
      <w:r w:rsidRPr="00F05B5D">
        <w:rPr>
          <w:rFonts w:hint="eastAsia"/>
          <w:szCs w:val="24"/>
        </w:rPr>
        <w:t>による電子入札</w:t>
      </w:r>
      <w:r w:rsidR="00897657" w:rsidRPr="00F05B5D">
        <w:rPr>
          <w:rFonts w:hint="eastAsia"/>
          <w:szCs w:val="24"/>
        </w:rPr>
        <w:t>（見積）</w:t>
      </w:r>
      <w:r w:rsidR="00400B4A" w:rsidRPr="00F05B5D">
        <w:rPr>
          <w:rFonts w:hint="eastAsia"/>
          <w:szCs w:val="24"/>
        </w:rPr>
        <w:t>に下記の理由により参加できないため、</w:t>
      </w:r>
      <w:r w:rsidR="00E60714" w:rsidRPr="00F05B5D">
        <w:rPr>
          <w:rFonts w:hint="eastAsia"/>
          <w:szCs w:val="24"/>
        </w:rPr>
        <w:t>紙による</w:t>
      </w:r>
      <w:r w:rsidR="00400B4A" w:rsidRPr="00F05B5D">
        <w:rPr>
          <w:rFonts w:hint="eastAsia"/>
          <w:szCs w:val="24"/>
        </w:rPr>
        <w:t>入札</w:t>
      </w:r>
      <w:bookmarkStart w:id="0" w:name="_Hlk228668178"/>
      <w:r w:rsidR="00897657" w:rsidRPr="00F05B5D">
        <w:rPr>
          <w:rFonts w:hint="eastAsia"/>
          <w:szCs w:val="24"/>
        </w:rPr>
        <w:t>（見積）</w:t>
      </w:r>
      <w:bookmarkEnd w:id="0"/>
      <w:r w:rsidR="00400B4A" w:rsidRPr="00F05B5D">
        <w:rPr>
          <w:rFonts w:hint="eastAsia"/>
          <w:szCs w:val="24"/>
        </w:rPr>
        <w:t>参加を申し込み</w:t>
      </w:r>
      <w:r w:rsidRPr="00F05B5D">
        <w:rPr>
          <w:rFonts w:hint="eastAsia"/>
          <w:szCs w:val="24"/>
        </w:rPr>
        <w:t>ます。</w:t>
      </w:r>
    </w:p>
    <w:p w14:paraId="2E9BD4EE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2B448168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7E254F8A" w14:textId="77777777" w:rsidR="00CE0B73" w:rsidRPr="00F05B5D" w:rsidRDefault="00CE0B73" w:rsidP="00CE0B73">
      <w:pPr>
        <w:pStyle w:val="a4"/>
        <w:jc w:val="center"/>
        <w:rPr>
          <w:rFonts w:hint="eastAsia"/>
          <w:szCs w:val="24"/>
        </w:rPr>
      </w:pPr>
      <w:r w:rsidRPr="00F05B5D">
        <w:rPr>
          <w:rFonts w:hint="eastAsia"/>
          <w:szCs w:val="24"/>
        </w:rPr>
        <w:t>記</w:t>
      </w:r>
    </w:p>
    <w:p w14:paraId="78695C63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7D0A3A85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0C740A90" w14:textId="77777777" w:rsidR="00CE0B73" w:rsidRPr="00F05B5D" w:rsidRDefault="00CE0B73" w:rsidP="00CE0B73">
      <w:pPr>
        <w:pStyle w:val="a4"/>
        <w:rPr>
          <w:rFonts w:hint="eastAsia"/>
          <w:szCs w:val="24"/>
        </w:rPr>
      </w:pPr>
      <w:r w:rsidRPr="00F05B5D">
        <w:rPr>
          <w:rFonts w:hint="eastAsia"/>
          <w:szCs w:val="24"/>
        </w:rPr>
        <w:t>件名：</w:t>
      </w:r>
      <w:r w:rsidRPr="00F05B5D">
        <w:rPr>
          <w:rFonts w:hint="eastAsia"/>
          <w:szCs w:val="24"/>
          <w:u w:val="single"/>
        </w:rPr>
        <w:t xml:space="preserve">　　　　　　　　　　　　　　　　　　　　　　　　　　　　　　　</w:t>
      </w:r>
    </w:p>
    <w:p w14:paraId="5AC5EEBB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76647384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06B08B43" w14:textId="77777777" w:rsidR="00CE0B73" w:rsidRPr="00F05B5D" w:rsidRDefault="00CE0B73" w:rsidP="00CE0B73">
      <w:pPr>
        <w:pStyle w:val="a4"/>
        <w:rPr>
          <w:rFonts w:hint="eastAsia"/>
          <w:szCs w:val="24"/>
        </w:rPr>
      </w:pPr>
      <w:r w:rsidRPr="00F05B5D">
        <w:rPr>
          <w:rFonts w:hint="eastAsia"/>
          <w:szCs w:val="24"/>
        </w:rPr>
        <w:t>（</w:t>
      </w:r>
      <w:r w:rsidR="00EB423D" w:rsidRPr="00F05B5D">
        <w:rPr>
          <w:rFonts w:hint="eastAsia"/>
        </w:rPr>
        <w:t>電子調達システム</w:t>
      </w:r>
      <w:r w:rsidRPr="00F05B5D">
        <w:rPr>
          <w:rFonts w:hint="eastAsia"/>
          <w:szCs w:val="24"/>
        </w:rPr>
        <w:t>で参加ができない理由）</w:t>
      </w:r>
    </w:p>
    <w:p w14:paraId="3DDB4A01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0"/>
        <w:gridCol w:w="9"/>
      </w:tblGrid>
      <w:tr w:rsidR="00CE0B73" w:rsidRPr="00F05B5D" w14:paraId="083566BB" w14:textId="77777777" w:rsidTr="006B77A5">
        <w:trPr>
          <w:gridAfter w:val="1"/>
          <w:wAfter w:w="9" w:type="dxa"/>
          <w:trHeight w:val="930"/>
        </w:trPr>
        <w:tc>
          <w:tcPr>
            <w:tcW w:w="8600" w:type="dxa"/>
            <w:vAlign w:val="center"/>
          </w:tcPr>
          <w:p w14:paraId="20B2D8D7" w14:textId="77777777" w:rsidR="00CE0B73" w:rsidRPr="00F05B5D" w:rsidRDefault="00CE0B73" w:rsidP="00CE0B73">
            <w:pPr>
              <w:pStyle w:val="a4"/>
              <w:rPr>
                <w:rFonts w:hint="eastAsia"/>
                <w:szCs w:val="24"/>
              </w:rPr>
            </w:pPr>
            <w:r w:rsidRPr="00F05B5D">
              <w:rPr>
                <w:rFonts w:hint="eastAsia"/>
                <w:szCs w:val="24"/>
              </w:rPr>
              <w:t>□　ICカード登録内容変更のため再取得中</w:t>
            </w:r>
          </w:p>
        </w:tc>
      </w:tr>
      <w:tr w:rsidR="00CE0B73" w:rsidRPr="00F05B5D" w14:paraId="7EFD1D44" w14:textId="77777777" w:rsidTr="006B77A5">
        <w:trPr>
          <w:trHeight w:val="930"/>
        </w:trPr>
        <w:tc>
          <w:tcPr>
            <w:tcW w:w="8600" w:type="dxa"/>
            <w:gridSpan w:val="2"/>
            <w:vAlign w:val="center"/>
          </w:tcPr>
          <w:p w14:paraId="03B2D760" w14:textId="77777777" w:rsidR="00CE0B73" w:rsidRPr="00F05B5D" w:rsidRDefault="00CE0B73" w:rsidP="00CE0B73">
            <w:pPr>
              <w:pStyle w:val="a4"/>
              <w:rPr>
                <w:rFonts w:hint="eastAsia"/>
                <w:szCs w:val="24"/>
              </w:rPr>
            </w:pPr>
            <w:r w:rsidRPr="00F05B5D">
              <w:rPr>
                <w:rFonts w:hint="eastAsia"/>
                <w:szCs w:val="24"/>
              </w:rPr>
              <w:t>□　IC</w:t>
            </w:r>
            <w:r w:rsidR="00D55AD6" w:rsidRPr="00F05B5D">
              <w:rPr>
                <w:rFonts w:hint="eastAsia"/>
                <w:szCs w:val="24"/>
              </w:rPr>
              <w:t>カードの破損</w:t>
            </w:r>
            <w:r w:rsidRPr="00F05B5D">
              <w:rPr>
                <w:rFonts w:hint="eastAsia"/>
                <w:szCs w:val="24"/>
              </w:rPr>
              <w:t>のため再取得中</w:t>
            </w:r>
          </w:p>
        </w:tc>
      </w:tr>
      <w:tr w:rsidR="00CE0B73" w:rsidRPr="00F05B5D" w14:paraId="1A7EE3FE" w14:textId="77777777" w:rsidTr="006B77A5">
        <w:trPr>
          <w:trHeight w:val="930"/>
        </w:trPr>
        <w:tc>
          <w:tcPr>
            <w:tcW w:w="8600" w:type="dxa"/>
            <w:gridSpan w:val="2"/>
            <w:vAlign w:val="center"/>
          </w:tcPr>
          <w:p w14:paraId="4F58BE07" w14:textId="77777777" w:rsidR="00CE0B73" w:rsidRPr="00F05B5D" w:rsidRDefault="00CE0B73" w:rsidP="00CE0B73">
            <w:pPr>
              <w:pStyle w:val="a4"/>
              <w:rPr>
                <w:rFonts w:hint="eastAsia"/>
                <w:szCs w:val="24"/>
              </w:rPr>
            </w:pPr>
            <w:r w:rsidRPr="00F05B5D">
              <w:rPr>
                <w:rFonts w:hint="eastAsia"/>
                <w:szCs w:val="24"/>
              </w:rPr>
              <w:t>□　パソコン等のシステム障害</w:t>
            </w:r>
          </w:p>
        </w:tc>
      </w:tr>
      <w:tr w:rsidR="00CE0B73" w:rsidRPr="00F05B5D" w14:paraId="60502C10" w14:textId="77777777" w:rsidTr="006B77A5">
        <w:trPr>
          <w:trHeight w:val="930"/>
        </w:trPr>
        <w:tc>
          <w:tcPr>
            <w:tcW w:w="8600" w:type="dxa"/>
            <w:gridSpan w:val="2"/>
            <w:vAlign w:val="center"/>
          </w:tcPr>
          <w:p w14:paraId="10FD4BC3" w14:textId="77777777" w:rsidR="00CE0B73" w:rsidRPr="00F05B5D" w:rsidRDefault="00CE0B73" w:rsidP="00CE0B73">
            <w:pPr>
              <w:pStyle w:val="a4"/>
              <w:rPr>
                <w:rFonts w:hint="eastAsia"/>
                <w:szCs w:val="24"/>
              </w:rPr>
            </w:pPr>
            <w:r w:rsidRPr="00F05B5D">
              <w:rPr>
                <w:rFonts w:hint="eastAsia"/>
                <w:szCs w:val="24"/>
              </w:rPr>
              <w:t>□　その他（　　　　　　　　　　　　　　　　　　　　　　　　　　　　）</w:t>
            </w:r>
          </w:p>
        </w:tc>
      </w:tr>
    </w:tbl>
    <w:p w14:paraId="7EB752CD" w14:textId="77777777" w:rsidR="00CE0B73" w:rsidRPr="00F05B5D" w:rsidRDefault="00CE0B73" w:rsidP="00CE0B73">
      <w:pPr>
        <w:pStyle w:val="a4"/>
        <w:rPr>
          <w:rFonts w:hint="eastAsia"/>
          <w:szCs w:val="24"/>
        </w:rPr>
      </w:pPr>
      <w:r w:rsidRPr="00F05B5D">
        <w:rPr>
          <w:rFonts w:hint="eastAsia"/>
          <w:szCs w:val="24"/>
        </w:rPr>
        <w:t>該当の□にチェックを入れて必要事項を記入してください。</w:t>
      </w:r>
    </w:p>
    <w:p w14:paraId="59F07F60" w14:textId="77777777" w:rsidR="000F36AC" w:rsidRPr="00F05B5D" w:rsidRDefault="00F37ED2" w:rsidP="00F05B5D">
      <w:pPr>
        <w:pStyle w:val="a4"/>
        <w:rPr>
          <w:rFonts w:hint="eastAsia"/>
          <w:szCs w:val="24"/>
        </w:rPr>
      </w:pPr>
      <w:r w:rsidRPr="00F05B5D">
        <w:rPr>
          <w:szCs w:val="24"/>
        </w:rPr>
        <w:br w:type="page"/>
      </w:r>
      <w:r w:rsidR="00496E24" w:rsidRPr="00F05B5D">
        <w:rPr>
          <w:rFonts w:hint="eastAsia"/>
          <w:szCs w:val="24"/>
        </w:rPr>
        <w:lastRenderedPageBreak/>
        <w:t>（</w:t>
      </w:r>
      <w:r w:rsidR="009E4623" w:rsidRPr="00F05B5D">
        <w:rPr>
          <w:rFonts w:hint="eastAsia"/>
          <w:szCs w:val="24"/>
        </w:rPr>
        <w:t>様式２</w:t>
      </w:r>
      <w:r w:rsidR="00496E24" w:rsidRPr="00F05B5D">
        <w:rPr>
          <w:rFonts w:hint="eastAsia"/>
          <w:szCs w:val="24"/>
        </w:rPr>
        <w:t>）</w:t>
      </w:r>
    </w:p>
    <w:p w14:paraId="7A537E48" w14:textId="77777777" w:rsidR="00496E24" w:rsidRPr="00F05B5D" w:rsidRDefault="00DF2133" w:rsidP="000F36AC">
      <w:pPr>
        <w:pStyle w:val="a4"/>
        <w:ind w:leftChars="100" w:left="240" w:firstLineChars="100" w:firstLine="320"/>
        <w:jc w:val="center"/>
        <w:rPr>
          <w:rFonts w:hint="eastAsia"/>
          <w:sz w:val="32"/>
          <w:szCs w:val="32"/>
        </w:rPr>
      </w:pPr>
      <w:r w:rsidRPr="00F05B5D">
        <w:rPr>
          <w:rFonts w:hint="eastAsia"/>
          <w:sz w:val="32"/>
          <w:szCs w:val="32"/>
        </w:rPr>
        <w:t>審査結果</w:t>
      </w:r>
      <w:r w:rsidR="00496E24" w:rsidRPr="00F05B5D">
        <w:rPr>
          <w:rFonts w:hint="eastAsia"/>
          <w:sz w:val="32"/>
          <w:szCs w:val="32"/>
        </w:rPr>
        <w:t>通知書</w:t>
      </w:r>
    </w:p>
    <w:p w14:paraId="70208C62" w14:textId="77777777" w:rsidR="00496E24" w:rsidRPr="00F05B5D" w:rsidRDefault="00496E24" w:rsidP="00496E24">
      <w:pPr>
        <w:pStyle w:val="a4"/>
        <w:jc w:val="center"/>
        <w:rPr>
          <w:rFonts w:hint="eastAsia"/>
          <w:szCs w:val="24"/>
        </w:rPr>
      </w:pPr>
    </w:p>
    <w:p w14:paraId="2BB69219" w14:textId="77777777" w:rsidR="00496E24" w:rsidRPr="00F05B5D" w:rsidRDefault="00496E24" w:rsidP="00496E24">
      <w:pPr>
        <w:pStyle w:val="a4"/>
        <w:wordWrap w:val="0"/>
        <w:jc w:val="right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　　年　　月　　日</w:t>
      </w:r>
    </w:p>
    <w:p w14:paraId="160FA4B9" w14:textId="77777777" w:rsidR="00496E24" w:rsidRPr="00F05B5D" w:rsidRDefault="00496E24" w:rsidP="00496E24">
      <w:pPr>
        <w:pStyle w:val="a4"/>
        <w:jc w:val="right"/>
        <w:rPr>
          <w:rFonts w:hint="eastAsia"/>
          <w:szCs w:val="24"/>
        </w:rPr>
      </w:pPr>
    </w:p>
    <w:p w14:paraId="712F064D" w14:textId="77777777" w:rsidR="00EE1A8E" w:rsidRPr="00F05B5D" w:rsidRDefault="00EE1A8E" w:rsidP="00496E24">
      <w:pPr>
        <w:ind w:firstLineChars="100" w:firstLine="240"/>
        <w:rPr>
          <w:rFonts w:hint="eastAsia"/>
        </w:rPr>
      </w:pPr>
      <w:r w:rsidRPr="00F05B5D">
        <w:rPr>
          <w:rFonts w:hint="eastAsia"/>
        </w:rPr>
        <w:t>（あて先）</w:t>
      </w:r>
    </w:p>
    <w:p w14:paraId="3411A18C" w14:textId="77777777" w:rsidR="00496E24" w:rsidRPr="00F05B5D" w:rsidRDefault="00496E24" w:rsidP="00496E24">
      <w:pPr>
        <w:ind w:firstLineChars="100" w:firstLine="240"/>
        <w:rPr>
          <w:rFonts w:hint="eastAsia"/>
        </w:rPr>
      </w:pPr>
      <w:r w:rsidRPr="00F05B5D">
        <w:rPr>
          <w:rFonts w:hint="eastAsia"/>
        </w:rPr>
        <w:t xml:space="preserve">　　　　　　　　　　様</w:t>
      </w:r>
    </w:p>
    <w:p w14:paraId="236F4F27" w14:textId="77777777" w:rsidR="00496E24" w:rsidRPr="00F05B5D" w:rsidRDefault="00496E24" w:rsidP="00496E24">
      <w:pPr>
        <w:ind w:firstLineChars="100" w:firstLine="240"/>
        <w:rPr>
          <w:rFonts w:hint="eastAsia"/>
        </w:rPr>
      </w:pPr>
    </w:p>
    <w:p w14:paraId="003C561A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25BFC923" w14:textId="77777777" w:rsidR="00EE1A8E" w:rsidRPr="00F05B5D" w:rsidRDefault="00496E24" w:rsidP="00D82D7B">
      <w:pPr>
        <w:pStyle w:val="a4"/>
        <w:ind w:leftChars="1800" w:left="4320"/>
        <w:rPr>
          <w:rFonts w:hint="eastAsia"/>
          <w:szCs w:val="24"/>
        </w:rPr>
      </w:pPr>
      <w:r w:rsidRPr="00F05B5D">
        <w:rPr>
          <w:rFonts w:hint="eastAsia"/>
          <w:szCs w:val="24"/>
        </w:rPr>
        <w:t>（差出人）</w:t>
      </w:r>
      <w:r w:rsidR="00D82D7B" w:rsidRPr="00F05B5D">
        <w:rPr>
          <w:rFonts w:hint="eastAsia"/>
          <w:szCs w:val="24"/>
        </w:rPr>
        <w:t>（市長又は</w:t>
      </w:r>
      <w:r w:rsidR="004B01C5" w:rsidRPr="00F05B5D">
        <w:rPr>
          <w:rFonts w:hint="eastAsia"/>
          <w:szCs w:val="24"/>
        </w:rPr>
        <w:t>契約事務受任者</w:t>
      </w:r>
      <w:r w:rsidR="00D82D7B" w:rsidRPr="00F05B5D">
        <w:rPr>
          <w:rFonts w:hint="eastAsia"/>
          <w:szCs w:val="24"/>
        </w:rPr>
        <w:t>）</w:t>
      </w:r>
    </w:p>
    <w:p w14:paraId="49940534" w14:textId="77777777" w:rsidR="00496E24" w:rsidRPr="00F05B5D" w:rsidRDefault="00496E24" w:rsidP="00496E24">
      <w:pPr>
        <w:pStyle w:val="a4"/>
        <w:ind w:leftChars="1950" w:left="4680"/>
        <w:rPr>
          <w:rFonts w:hint="eastAsia"/>
          <w:szCs w:val="24"/>
        </w:rPr>
      </w:pPr>
    </w:p>
    <w:p w14:paraId="4E987AAD" w14:textId="77777777" w:rsidR="00496E24" w:rsidRPr="00F05B5D" w:rsidRDefault="00496E24" w:rsidP="00496E24">
      <w:pPr>
        <w:pStyle w:val="a4"/>
        <w:ind w:leftChars="1950" w:left="4680"/>
        <w:rPr>
          <w:rFonts w:hint="eastAsia"/>
          <w:szCs w:val="24"/>
        </w:rPr>
      </w:pPr>
    </w:p>
    <w:p w14:paraId="4AA71012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0620587C" w14:textId="77777777" w:rsidR="00496E24" w:rsidRPr="00F05B5D" w:rsidRDefault="00496E24" w:rsidP="00496E24">
      <w:pPr>
        <w:pStyle w:val="a4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　</w:t>
      </w:r>
      <w:r w:rsidR="00E60714" w:rsidRPr="00F05B5D">
        <w:rPr>
          <w:rFonts w:hint="eastAsia"/>
          <w:szCs w:val="24"/>
        </w:rPr>
        <w:t>紙による</w:t>
      </w:r>
      <w:r w:rsidR="00534820" w:rsidRPr="00F05B5D">
        <w:rPr>
          <w:rFonts w:hint="eastAsia"/>
          <w:szCs w:val="24"/>
        </w:rPr>
        <w:t>入札</w:t>
      </w:r>
      <w:bookmarkStart w:id="1" w:name="_Hlk228667997"/>
      <w:r w:rsidR="00897657" w:rsidRPr="00F05B5D">
        <w:rPr>
          <w:rFonts w:hint="eastAsia"/>
          <w:szCs w:val="24"/>
        </w:rPr>
        <w:t>（見積）</w:t>
      </w:r>
      <w:bookmarkEnd w:id="1"/>
      <w:r w:rsidR="00534820" w:rsidRPr="00F05B5D">
        <w:rPr>
          <w:rFonts w:hint="eastAsia"/>
          <w:szCs w:val="24"/>
        </w:rPr>
        <w:t>参加</w:t>
      </w:r>
      <w:r w:rsidR="00400B4A" w:rsidRPr="00F05B5D">
        <w:rPr>
          <w:rFonts w:hint="eastAsia"/>
          <w:szCs w:val="24"/>
        </w:rPr>
        <w:t>について、下記のとおり</w:t>
      </w:r>
      <w:r w:rsidR="00D976E0" w:rsidRPr="00F05B5D">
        <w:rPr>
          <w:rFonts w:hint="eastAsia"/>
          <w:szCs w:val="24"/>
        </w:rPr>
        <w:t>通知します</w:t>
      </w:r>
      <w:r w:rsidRPr="00F05B5D">
        <w:rPr>
          <w:rFonts w:hint="eastAsia"/>
          <w:szCs w:val="24"/>
        </w:rPr>
        <w:t>。</w:t>
      </w:r>
    </w:p>
    <w:p w14:paraId="21EF4DA3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74822FB7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416D86F3" w14:textId="77777777" w:rsidR="00534820" w:rsidRPr="00F05B5D" w:rsidRDefault="00534820" w:rsidP="00496E24">
      <w:pPr>
        <w:pStyle w:val="a4"/>
        <w:rPr>
          <w:rFonts w:hint="eastAsia"/>
          <w:szCs w:val="24"/>
        </w:rPr>
      </w:pPr>
    </w:p>
    <w:p w14:paraId="21DF01B4" w14:textId="77777777" w:rsidR="00496E24" w:rsidRPr="00F05B5D" w:rsidRDefault="00496E24" w:rsidP="00496E24">
      <w:pPr>
        <w:pStyle w:val="a4"/>
        <w:jc w:val="center"/>
        <w:rPr>
          <w:rFonts w:hint="eastAsia"/>
          <w:szCs w:val="24"/>
        </w:rPr>
      </w:pPr>
      <w:r w:rsidRPr="00F05B5D">
        <w:rPr>
          <w:rFonts w:hint="eastAsia"/>
          <w:szCs w:val="24"/>
        </w:rPr>
        <w:t>記</w:t>
      </w:r>
    </w:p>
    <w:p w14:paraId="03511FAD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5A38D5AF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516A905D" w14:textId="77777777" w:rsidR="00496E24" w:rsidRPr="00F05B5D" w:rsidRDefault="00496E24" w:rsidP="00496E24">
      <w:pPr>
        <w:pStyle w:val="a4"/>
        <w:rPr>
          <w:rFonts w:hint="eastAsia"/>
          <w:szCs w:val="24"/>
          <w:u w:val="single"/>
        </w:rPr>
      </w:pPr>
      <w:r w:rsidRPr="00F05B5D">
        <w:rPr>
          <w:rFonts w:hint="eastAsia"/>
          <w:szCs w:val="24"/>
        </w:rPr>
        <w:t>件名：</w:t>
      </w:r>
      <w:r w:rsidRPr="00F05B5D">
        <w:rPr>
          <w:rFonts w:hint="eastAsia"/>
          <w:szCs w:val="24"/>
          <w:u w:val="single"/>
        </w:rPr>
        <w:t xml:space="preserve">　　　　　　　　　　　　　　　　　　　　　　　　　　　　　　　</w:t>
      </w:r>
    </w:p>
    <w:p w14:paraId="00311EF3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777CF79D" w14:textId="77777777" w:rsidR="00496E24" w:rsidRPr="00F05B5D" w:rsidRDefault="00496E24" w:rsidP="00496E24">
      <w:pPr>
        <w:pStyle w:val="a4"/>
        <w:rPr>
          <w:rFonts w:hint="eastAsia"/>
          <w:szCs w:val="24"/>
        </w:rPr>
      </w:pPr>
    </w:p>
    <w:p w14:paraId="103429BE" w14:textId="77777777" w:rsidR="00534820" w:rsidRPr="00F05B5D" w:rsidRDefault="00534820" w:rsidP="00496E24">
      <w:pPr>
        <w:pStyle w:val="a4"/>
        <w:rPr>
          <w:rFonts w:hint="eastAsia"/>
          <w:szCs w:val="24"/>
        </w:rPr>
      </w:pPr>
    </w:p>
    <w:p w14:paraId="3C320882" w14:textId="77777777" w:rsidR="00534820" w:rsidRPr="00F05B5D" w:rsidRDefault="00534820" w:rsidP="00496E24">
      <w:pPr>
        <w:pStyle w:val="a4"/>
        <w:rPr>
          <w:rFonts w:hint="eastAsia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5972"/>
      </w:tblGrid>
      <w:tr w:rsidR="00534820" w:rsidRPr="00F05B5D" w14:paraId="6D8E277E" w14:textId="77777777" w:rsidTr="006B77A5">
        <w:trPr>
          <w:trHeight w:val="746"/>
        </w:trPr>
        <w:tc>
          <w:tcPr>
            <w:tcW w:w="8600" w:type="dxa"/>
            <w:gridSpan w:val="2"/>
            <w:vAlign w:val="center"/>
          </w:tcPr>
          <w:p w14:paraId="667D3CB0" w14:textId="77777777" w:rsidR="00534820" w:rsidRPr="00F05B5D" w:rsidRDefault="00DF2133" w:rsidP="006B77A5">
            <w:pPr>
              <w:pStyle w:val="a4"/>
              <w:jc w:val="center"/>
              <w:rPr>
                <w:szCs w:val="24"/>
              </w:rPr>
            </w:pPr>
            <w:r w:rsidRPr="00F05B5D">
              <w:rPr>
                <w:rFonts w:hint="eastAsia"/>
                <w:szCs w:val="24"/>
              </w:rPr>
              <w:t>審　査</w:t>
            </w:r>
            <w:r w:rsidR="00400B4A" w:rsidRPr="00F05B5D">
              <w:rPr>
                <w:rFonts w:hint="eastAsia"/>
                <w:szCs w:val="24"/>
              </w:rPr>
              <w:t xml:space="preserve">　結　果</w:t>
            </w:r>
          </w:p>
        </w:tc>
      </w:tr>
      <w:tr w:rsidR="00534820" w:rsidRPr="00F05B5D" w14:paraId="51A0CBBB" w14:textId="77777777" w:rsidTr="006B77A5">
        <w:trPr>
          <w:trHeight w:val="746"/>
        </w:trPr>
        <w:tc>
          <w:tcPr>
            <w:tcW w:w="2628" w:type="dxa"/>
            <w:vAlign w:val="center"/>
          </w:tcPr>
          <w:p w14:paraId="018DFAC6" w14:textId="77777777" w:rsidR="00534820" w:rsidRPr="00F05B5D" w:rsidRDefault="00534820" w:rsidP="00534820">
            <w:pPr>
              <w:pStyle w:val="a4"/>
              <w:rPr>
                <w:szCs w:val="24"/>
              </w:rPr>
            </w:pPr>
            <w:r w:rsidRPr="00F05B5D">
              <w:rPr>
                <w:rFonts w:hint="eastAsia"/>
                <w:szCs w:val="24"/>
              </w:rPr>
              <w:t>１．承諾する</w:t>
            </w:r>
          </w:p>
        </w:tc>
        <w:tc>
          <w:tcPr>
            <w:tcW w:w="5972" w:type="dxa"/>
          </w:tcPr>
          <w:p w14:paraId="3EDA23EB" w14:textId="77777777" w:rsidR="00534820" w:rsidRPr="00F05B5D" w:rsidRDefault="00534820" w:rsidP="00F37ED2">
            <w:pPr>
              <w:pStyle w:val="a4"/>
              <w:rPr>
                <w:szCs w:val="24"/>
              </w:rPr>
            </w:pPr>
          </w:p>
        </w:tc>
      </w:tr>
      <w:tr w:rsidR="00534820" w:rsidRPr="00F05B5D" w14:paraId="1A555775" w14:textId="77777777" w:rsidTr="006B77A5">
        <w:trPr>
          <w:trHeight w:val="3177"/>
        </w:trPr>
        <w:tc>
          <w:tcPr>
            <w:tcW w:w="2628" w:type="dxa"/>
            <w:vAlign w:val="center"/>
          </w:tcPr>
          <w:p w14:paraId="20B4B6AD" w14:textId="77777777" w:rsidR="00534820" w:rsidRPr="00F05B5D" w:rsidRDefault="00534820" w:rsidP="00534820">
            <w:pPr>
              <w:pStyle w:val="a4"/>
              <w:rPr>
                <w:szCs w:val="24"/>
              </w:rPr>
            </w:pPr>
            <w:r w:rsidRPr="00F05B5D">
              <w:rPr>
                <w:rFonts w:hint="eastAsia"/>
                <w:szCs w:val="24"/>
              </w:rPr>
              <w:t>２．承諾しない</w:t>
            </w:r>
          </w:p>
        </w:tc>
        <w:tc>
          <w:tcPr>
            <w:tcW w:w="5972" w:type="dxa"/>
          </w:tcPr>
          <w:p w14:paraId="4FD0DA59" w14:textId="77777777" w:rsidR="00534820" w:rsidRPr="00F05B5D" w:rsidRDefault="00534820" w:rsidP="00F37ED2">
            <w:pPr>
              <w:pStyle w:val="a4"/>
              <w:rPr>
                <w:szCs w:val="24"/>
              </w:rPr>
            </w:pPr>
            <w:r w:rsidRPr="00F05B5D">
              <w:rPr>
                <w:rFonts w:hint="eastAsia"/>
                <w:szCs w:val="24"/>
              </w:rPr>
              <w:t>（理由）</w:t>
            </w:r>
          </w:p>
        </w:tc>
      </w:tr>
    </w:tbl>
    <w:p w14:paraId="5708F626" w14:textId="77777777" w:rsidR="00CE0B73" w:rsidRPr="00F05B5D" w:rsidRDefault="00CE0B73" w:rsidP="00F37ED2">
      <w:pPr>
        <w:pStyle w:val="a4"/>
        <w:rPr>
          <w:szCs w:val="24"/>
        </w:rPr>
        <w:sectPr w:rsidR="00CE0B73" w:rsidRPr="00F05B5D" w:rsidSect="00B94601">
          <w:type w:val="continuous"/>
          <w:pgSz w:w="11906" w:h="16838" w:code="9"/>
          <w:pgMar w:top="1418" w:right="1752" w:bottom="1418" w:left="1752" w:header="851" w:footer="992" w:gutter="0"/>
          <w:cols w:space="425"/>
          <w:docGrid w:linePitch="360"/>
        </w:sectPr>
      </w:pPr>
      <w:r w:rsidRPr="00F05B5D">
        <w:rPr>
          <w:szCs w:val="24"/>
        </w:rPr>
        <w:br w:type="page"/>
      </w:r>
    </w:p>
    <w:p w14:paraId="0DD7F70F" w14:textId="77777777" w:rsidR="00CE0B73" w:rsidRPr="00F05B5D" w:rsidRDefault="00F37ED2" w:rsidP="00542532">
      <w:pPr>
        <w:spacing w:line="0" w:lineRule="atLeast"/>
        <w:rPr>
          <w:rFonts w:hint="eastAsia"/>
        </w:rPr>
      </w:pPr>
      <w:r w:rsidRPr="00F05B5D">
        <w:rPr>
          <w:rFonts w:hint="eastAsia"/>
        </w:rPr>
        <w:t>（様式３</w:t>
      </w:r>
      <w:r w:rsidR="00CE0B73" w:rsidRPr="00F05B5D">
        <w:rPr>
          <w:rFonts w:hint="eastAsia"/>
        </w:rPr>
        <w:t>）</w:t>
      </w:r>
    </w:p>
    <w:p w14:paraId="312DB977" w14:textId="77777777" w:rsidR="00CE0B73" w:rsidRPr="00F05B5D" w:rsidRDefault="00CE0B73" w:rsidP="00CE0B73">
      <w:pPr>
        <w:jc w:val="center"/>
        <w:rPr>
          <w:rFonts w:hint="eastAsia"/>
          <w:sz w:val="32"/>
          <w:szCs w:val="32"/>
        </w:rPr>
      </w:pPr>
      <w:r w:rsidRPr="00F05B5D">
        <w:rPr>
          <w:rFonts w:hint="eastAsia"/>
          <w:sz w:val="32"/>
          <w:szCs w:val="32"/>
        </w:rPr>
        <w:t>入　札　書</w:t>
      </w:r>
    </w:p>
    <w:p w14:paraId="4230DADA" w14:textId="77777777" w:rsidR="00CE0B73" w:rsidRPr="00F05B5D" w:rsidRDefault="00CE0B73" w:rsidP="00CE0B73">
      <w:pPr>
        <w:jc w:val="center"/>
        <w:rPr>
          <w:rFonts w:hint="eastAsia"/>
        </w:rPr>
      </w:pPr>
    </w:p>
    <w:p w14:paraId="6748C81E" w14:textId="77777777" w:rsidR="00CE0B73" w:rsidRPr="00F05B5D" w:rsidRDefault="00CE0B73" w:rsidP="00CE0B73">
      <w:pPr>
        <w:pStyle w:val="a9"/>
        <w:wordWrap w:val="0"/>
        <w:rPr>
          <w:rFonts w:hint="eastAsia"/>
        </w:rPr>
      </w:pPr>
      <w:r w:rsidRPr="00F05B5D">
        <w:rPr>
          <w:rFonts w:hint="eastAsia"/>
        </w:rPr>
        <w:t xml:space="preserve">　　年　　月　　日</w:t>
      </w:r>
    </w:p>
    <w:p w14:paraId="6E320874" w14:textId="77777777" w:rsidR="00CE0B73" w:rsidRPr="00F05B5D" w:rsidRDefault="00CE0B73" w:rsidP="00542532">
      <w:pPr>
        <w:ind w:firstLineChars="100" w:firstLine="240"/>
        <w:rPr>
          <w:rFonts w:hint="eastAsia"/>
        </w:rPr>
      </w:pPr>
      <w:r w:rsidRPr="00F05B5D">
        <w:rPr>
          <w:rFonts w:hint="eastAsia"/>
        </w:rPr>
        <w:t>（あて先）</w:t>
      </w:r>
      <w:r w:rsidR="0058446A" w:rsidRPr="00F05B5D">
        <w:rPr>
          <w:rFonts w:hint="eastAsia"/>
        </w:rPr>
        <w:t>（市長又は</w:t>
      </w:r>
      <w:r w:rsidRPr="00F05B5D">
        <w:rPr>
          <w:rFonts w:hint="eastAsia"/>
        </w:rPr>
        <w:t>契約事務受任者</w:t>
      </w:r>
      <w:r w:rsidR="0058446A" w:rsidRPr="00F05B5D">
        <w:rPr>
          <w:rFonts w:hint="eastAsia"/>
        </w:rPr>
        <w:t>）</w:t>
      </w:r>
    </w:p>
    <w:p w14:paraId="107B3704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p w14:paraId="61FA4514" w14:textId="77777777" w:rsidR="0058446A" w:rsidRPr="00F05B5D" w:rsidRDefault="0058446A" w:rsidP="0058446A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所在地</w:t>
      </w:r>
    </w:p>
    <w:p w14:paraId="59390C0C" w14:textId="77777777" w:rsidR="0058446A" w:rsidRPr="00F05B5D" w:rsidRDefault="0058446A" w:rsidP="0058446A">
      <w:pPr>
        <w:pStyle w:val="a4"/>
        <w:ind w:leftChars="650" w:left="1560" w:firstLineChars="450" w:firstLine="1080"/>
        <w:rPr>
          <w:rFonts w:hint="eastAsia"/>
          <w:szCs w:val="24"/>
        </w:rPr>
      </w:pPr>
      <w:r w:rsidRPr="00F05B5D">
        <w:rPr>
          <w:rFonts w:hint="eastAsia"/>
          <w:szCs w:val="24"/>
        </w:rPr>
        <w:t>入札者　　商号又は名称</w:t>
      </w:r>
    </w:p>
    <w:p w14:paraId="7C9004E4" w14:textId="77777777" w:rsidR="0058446A" w:rsidRPr="00F05B5D" w:rsidRDefault="0058446A" w:rsidP="0058446A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代表者</w:t>
      </w:r>
    </w:p>
    <w:p w14:paraId="3C18AB8B" w14:textId="77777777" w:rsidR="0058446A" w:rsidRPr="00F05B5D" w:rsidRDefault="0058446A" w:rsidP="0058446A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役職・氏名　　　　　　　　　　　　　印</w:t>
      </w:r>
    </w:p>
    <w:p w14:paraId="1979D222" w14:textId="77777777" w:rsidR="00CE0B73" w:rsidRPr="00F05B5D" w:rsidRDefault="00CE0B73" w:rsidP="00CE0B73">
      <w:pPr>
        <w:rPr>
          <w:rFonts w:hint="eastAsia"/>
        </w:rPr>
      </w:pPr>
    </w:p>
    <w:p w14:paraId="717F25A2" w14:textId="77777777" w:rsidR="00CE0B73" w:rsidRPr="00F05B5D" w:rsidRDefault="0058446A" w:rsidP="00CE0B73">
      <w:pPr>
        <w:ind w:firstLineChars="100" w:firstLine="240"/>
        <w:rPr>
          <w:rFonts w:hint="eastAsia"/>
        </w:rPr>
      </w:pPr>
      <w:r w:rsidRPr="00F05B5D">
        <w:rPr>
          <w:rFonts w:hint="eastAsia"/>
        </w:rPr>
        <w:t>名古屋市競争入札参加者手引</w:t>
      </w:r>
      <w:r w:rsidR="00CE0B73" w:rsidRPr="00F05B5D">
        <w:rPr>
          <w:rFonts w:hint="eastAsia"/>
        </w:rPr>
        <w:t>を承諾の上、下記のとおり入札します。</w:t>
      </w:r>
    </w:p>
    <w:p w14:paraId="35D3BC67" w14:textId="77777777" w:rsidR="00CE0B73" w:rsidRPr="00F05B5D" w:rsidRDefault="00CE0B73" w:rsidP="00CE0B73">
      <w:pPr>
        <w:rPr>
          <w:rFonts w:hint="eastAsia"/>
        </w:rPr>
      </w:pPr>
    </w:p>
    <w:p w14:paraId="16EF7B56" w14:textId="77777777" w:rsidR="00CE0B73" w:rsidRPr="00F05B5D" w:rsidRDefault="00CE0B73" w:rsidP="00CE0B73">
      <w:pPr>
        <w:pStyle w:val="a8"/>
        <w:rPr>
          <w:rFonts w:hint="eastAsia"/>
        </w:rPr>
      </w:pPr>
      <w:r w:rsidRPr="00F05B5D">
        <w:rPr>
          <w:rFonts w:hint="eastAsia"/>
        </w:rPr>
        <w:t>記</w:t>
      </w:r>
    </w:p>
    <w:p w14:paraId="7C5B4364" w14:textId="77777777" w:rsidR="00CE0B73" w:rsidRPr="00F05B5D" w:rsidRDefault="00CE0B73" w:rsidP="00CE0B73">
      <w:pPr>
        <w:rPr>
          <w:rFonts w:hint="eastAsia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676"/>
        <w:gridCol w:w="676"/>
        <w:gridCol w:w="677"/>
        <w:gridCol w:w="676"/>
        <w:gridCol w:w="676"/>
        <w:gridCol w:w="677"/>
        <w:gridCol w:w="676"/>
        <w:gridCol w:w="676"/>
        <w:gridCol w:w="677"/>
        <w:gridCol w:w="676"/>
        <w:gridCol w:w="677"/>
      </w:tblGrid>
      <w:tr w:rsidR="00CE0B73" w:rsidRPr="00F05B5D" w14:paraId="731EC26A" w14:textId="77777777">
        <w:tblPrEx>
          <w:tblCellMar>
            <w:top w:w="0" w:type="dxa"/>
            <w:bottom w:w="0" w:type="dxa"/>
          </w:tblCellMar>
        </w:tblPrEx>
        <w:trPr>
          <w:cantSplit/>
          <w:trHeight w:val="877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54355986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DB84FCF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百億</w:t>
            </w:r>
          </w:p>
        </w:tc>
        <w:tc>
          <w:tcPr>
            <w:tcW w:w="676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2DA81C7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拾億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3B1975E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億</w:t>
            </w:r>
          </w:p>
        </w:tc>
        <w:tc>
          <w:tcPr>
            <w:tcW w:w="676" w:type="dxa"/>
            <w:tcBorders>
              <w:top w:val="single" w:sz="12" w:space="0" w:color="auto"/>
            </w:tcBorders>
            <w:textDirection w:val="tbRlV"/>
            <w:vAlign w:val="center"/>
          </w:tcPr>
          <w:p w14:paraId="5F08D673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千万</w:t>
            </w:r>
          </w:p>
        </w:tc>
        <w:tc>
          <w:tcPr>
            <w:tcW w:w="676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117E9CB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百万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D70FFCA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拾万</w:t>
            </w:r>
          </w:p>
        </w:tc>
        <w:tc>
          <w:tcPr>
            <w:tcW w:w="676" w:type="dxa"/>
            <w:tcBorders>
              <w:top w:val="single" w:sz="12" w:space="0" w:color="auto"/>
            </w:tcBorders>
            <w:textDirection w:val="tbRlV"/>
            <w:vAlign w:val="center"/>
          </w:tcPr>
          <w:p w14:paraId="3311C9B7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万</w:t>
            </w:r>
          </w:p>
        </w:tc>
        <w:tc>
          <w:tcPr>
            <w:tcW w:w="676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C744972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千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4327DB2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百</w:t>
            </w:r>
          </w:p>
        </w:tc>
        <w:tc>
          <w:tcPr>
            <w:tcW w:w="676" w:type="dxa"/>
            <w:tcBorders>
              <w:top w:val="single" w:sz="12" w:space="0" w:color="auto"/>
            </w:tcBorders>
            <w:textDirection w:val="tbRlV"/>
            <w:vAlign w:val="center"/>
          </w:tcPr>
          <w:p w14:paraId="400CE2FE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拾</w:t>
            </w:r>
          </w:p>
        </w:tc>
        <w:tc>
          <w:tcPr>
            <w:tcW w:w="677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96CEF22" w14:textId="77777777" w:rsidR="00CE0B73" w:rsidRPr="00F05B5D" w:rsidRDefault="00CE0B73" w:rsidP="00CE0B73">
            <w:pPr>
              <w:pStyle w:val="a9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円</w:t>
            </w:r>
          </w:p>
        </w:tc>
      </w:tr>
      <w:tr w:rsidR="00CE0B73" w:rsidRPr="00F05B5D" w14:paraId="50A54650" w14:textId="77777777">
        <w:tblPrEx>
          <w:tblCellMar>
            <w:top w:w="0" w:type="dxa"/>
            <w:bottom w:w="0" w:type="dxa"/>
          </w:tblCellMar>
        </w:tblPrEx>
        <w:trPr>
          <w:trHeight w:val="1099"/>
        </w:trPr>
        <w:tc>
          <w:tcPr>
            <w:tcW w:w="7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55F41" w14:textId="77777777" w:rsidR="00CE0B73" w:rsidRPr="00F05B5D" w:rsidRDefault="00CE0B73" w:rsidP="00CE0B73">
            <w:pPr>
              <w:pStyle w:val="a9"/>
              <w:spacing w:line="0" w:lineRule="atLeast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金額</w:t>
            </w:r>
          </w:p>
        </w:tc>
        <w:tc>
          <w:tcPr>
            <w:tcW w:w="6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43F78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33A5FF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742BCF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  <w:vAlign w:val="center"/>
          </w:tcPr>
          <w:p w14:paraId="7CC18DEB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6E7BE4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9395B2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  <w:vAlign w:val="center"/>
          </w:tcPr>
          <w:p w14:paraId="05E2AC87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0168DE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2104D6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  <w:vAlign w:val="center"/>
          </w:tcPr>
          <w:p w14:paraId="7EC346B4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7C53BD" w14:textId="77777777" w:rsidR="00CE0B73" w:rsidRPr="00F05B5D" w:rsidRDefault="00CE0B73" w:rsidP="00CE0B73">
            <w:pPr>
              <w:pStyle w:val="a9"/>
              <w:jc w:val="center"/>
              <w:rPr>
                <w:rFonts w:hint="eastAsia"/>
              </w:rPr>
            </w:pPr>
          </w:p>
        </w:tc>
      </w:tr>
    </w:tbl>
    <w:p w14:paraId="6F873DEE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tbl>
      <w:tblPr>
        <w:tblW w:w="0" w:type="auto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00"/>
        <w:gridCol w:w="600"/>
        <w:gridCol w:w="600"/>
      </w:tblGrid>
      <w:tr w:rsidR="00CE0B73" w:rsidRPr="00F05B5D" w14:paraId="265864C4" w14:textId="77777777" w:rsidTr="00F05B5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5FCF9E" w14:textId="77777777" w:rsidR="00CE0B73" w:rsidRPr="00F05B5D" w:rsidRDefault="00CE0B73" w:rsidP="00CE0B73">
            <w:pPr>
              <w:pStyle w:val="a9"/>
              <w:tabs>
                <w:tab w:val="left" w:pos="1425"/>
              </w:tabs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くじ番号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B97E" w14:textId="77777777" w:rsidR="00CE0B73" w:rsidRPr="00F05B5D" w:rsidRDefault="00CE0B73" w:rsidP="00BE6866">
            <w:pPr>
              <w:pStyle w:val="a9"/>
              <w:jc w:val="both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C921" w14:textId="77777777" w:rsidR="00CE0B73" w:rsidRPr="00F05B5D" w:rsidRDefault="00CE0B73" w:rsidP="00BE6866">
            <w:pPr>
              <w:pStyle w:val="a9"/>
              <w:jc w:val="both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ACDC" w14:textId="77777777" w:rsidR="00CE0B73" w:rsidRPr="00F05B5D" w:rsidRDefault="00CE0B73" w:rsidP="00BE6866">
            <w:pPr>
              <w:pStyle w:val="a9"/>
              <w:jc w:val="both"/>
              <w:rPr>
                <w:rFonts w:hint="eastAsia"/>
              </w:rPr>
            </w:pPr>
          </w:p>
        </w:tc>
      </w:tr>
    </w:tbl>
    <w:p w14:paraId="281E7BCF" w14:textId="77777777" w:rsidR="00CE0B73" w:rsidRPr="00F05B5D" w:rsidRDefault="00CE0B73" w:rsidP="00CE0B73">
      <w:pPr>
        <w:pStyle w:val="a9"/>
        <w:jc w:val="both"/>
        <w:rPr>
          <w:rFonts w:hint="eastAsia"/>
        </w:rPr>
      </w:pPr>
      <w:bookmarkStart w:id="2" w:name="_Hlk229145466"/>
    </w:p>
    <w:p w14:paraId="34808E6A" w14:textId="77777777" w:rsidR="00CE0B73" w:rsidRPr="00F05B5D" w:rsidRDefault="00CE0B73" w:rsidP="00CE0B73">
      <w:pPr>
        <w:pStyle w:val="a9"/>
        <w:ind w:firstLineChars="200" w:firstLine="480"/>
        <w:jc w:val="both"/>
        <w:rPr>
          <w:rFonts w:hint="eastAsia"/>
        </w:rPr>
      </w:pPr>
      <w:r w:rsidRPr="00F05B5D">
        <w:rPr>
          <w:rFonts w:hint="eastAsia"/>
        </w:rPr>
        <w:t>件　名</w:t>
      </w:r>
    </w:p>
    <w:p w14:paraId="42E446A8" w14:textId="77777777" w:rsidR="00CE0B73" w:rsidRPr="00F05B5D" w:rsidRDefault="00CE0B73" w:rsidP="00CE0B73">
      <w:pPr>
        <w:pStyle w:val="a9"/>
        <w:jc w:val="both"/>
        <w:rPr>
          <w:rFonts w:hint="eastAsia"/>
          <w:u w:val="single"/>
        </w:rPr>
      </w:pPr>
    </w:p>
    <w:bookmarkEnd w:id="2"/>
    <w:p w14:paraId="4A77862E" w14:textId="77777777" w:rsidR="00542532" w:rsidRPr="00F05B5D" w:rsidRDefault="00CE0B73" w:rsidP="00542532">
      <w:pPr>
        <w:pStyle w:val="a9"/>
        <w:jc w:val="both"/>
        <w:rPr>
          <w:u w:val="single"/>
        </w:rPr>
      </w:pPr>
      <w:r w:rsidRPr="00F05B5D"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666362CF" w14:textId="77777777" w:rsidR="006B3F81" w:rsidRPr="00F05B5D" w:rsidRDefault="006B3F81" w:rsidP="00542532">
      <w:pPr>
        <w:pStyle w:val="a9"/>
        <w:jc w:val="both"/>
        <w:rPr>
          <w:rFonts w:hint="eastAsia"/>
        </w:rPr>
      </w:pPr>
    </w:p>
    <w:p w14:paraId="0DD27FB6" w14:textId="77777777" w:rsidR="00542532" w:rsidRPr="00F05B5D" w:rsidRDefault="00542532" w:rsidP="00542532">
      <w:pPr>
        <w:pStyle w:val="a9"/>
        <w:ind w:firstLineChars="200" w:firstLine="480"/>
        <w:jc w:val="both"/>
      </w:pPr>
      <w:r w:rsidRPr="00F05B5D">
        <w:rPr>
          <w:rFonts w:hint="eastAsia"/>
        </w:rPr>
        <w:t>契約方法（該当の□にチェックを入れてください。）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462F18" w:rsidRPr="00F05B5D" w14:paraId="6A62C7FE" w14:textId="77777777" w:rsidTr="00F05B5D">
        <w:trPr>
          <w:trHeight w:val="567"/>
        </w:trPr>
        <w:tc>
          <w:tcPr>
            <w:tcW w:w="7938" w:type="dxa"/>
            <w:vAlign w:val="center"/>
          </w:tcPr>
          <w:p w14:paraId="5F7A1ACB" w14:textId="77777777" w:rsidR="00542532" w:rsidRPr="00F05B5D" w:rsidRDefault="00542532" w:rsidP="00C34EE1">
            <w:pPr>
              <w:pStyle w:val="a9"/>
              <w:jc w:val="both"/>
              <w:rPr>
                <w:rFonts w:hint="eastAsia"/>
              </w:rPr>
            </w:pPr>
            <w:r w:rsidRPr="00F05B5D">
              <w:rPr>
                <w:rFonts w:hint="eastAsia"/>
              </w:rPr>
              <w:t xml:space="preserve">□　電子契約　</w:t>
            </w:r>
          </w:p>
        </w:tc>
      </w:tr>
      <w:tr w:rsidR="00462F18" w:rsidRPr="00F05B5D" w14:paraId="7C0705B3" w14:textId="77777777" w:rsidTr="00F05B5D">
        <w:trPr>
          <w:trHeight w:val="567"/>
        </w:trPr>
        <w:tc>
          <w:tcPr>
            <w:tcW w:w="7938" w:type="dxa"/>
            <w:vAlign w:val="center"/>
          </w:tcPr>
          <w:p w14:paraId="6A9F4AD7" w14:textId="77777777" w:rsidR="00542532" w:rsidRPr="00F05B5D" w:rsidRDefault="00542532" w:rsidP="00C34EE1">
            <w:pPr>
              <w:pStyle w:val="a9"/>
              <w:jc w:val="both"/>
              <w:rPr>
                <w:rFonts w:hint="eastAsia"/>
              </w:rPr>
            </w:pPr>
            <w:r w:rsidRPr="00F05B5D">
              <w:rPr>
                <w:rFonts w:hint="eastAsia"/>
              </w:rPr>
              <w:t xml:space="preserve">□　</w:t>
            </w:r>
            <w:r w:rsidR="00BE6866" w:rsidRPr="00F05B5D">
              <w:rPr>
                <w:rFonts w:hint="eastAsia"/>
              </w:rPr>
              <w:t>書面による</w:t>
            </w:r>
            <w:r w:rsidR="00462F18" w:rsidRPr="00F05B5D">
              <w:rPr>
                <w:rFonts w:hint="eastAsia"/>
              </w:rPr>
              <w:t>契約</w:t>
            </w:r>
          </w:p>
        </w:tc>
      </w:tr>
    </w:tbl>
    <w:p w14:paraId="34729DF0" w14:textId="77777777" w:rsidR="00462F18" w:rsidRPr="00F05B5D" w:rsidRDefault="00CE0B73" w:rsidP="00462F18">
      <w:pPr>
        <w:spacing w:line="0" w:lineRule="atLeast"/>
        <w:rPr>
          <w:rFonts w:hint="eastAsia"/>
        </w:rPr>
      </w:pPr>
      <w:r w:rsidRPr="00F05B5D">
        <w:br w:type="page"/>
      </w:r>
      <w:r w:rsidR="00462F18" w:rsidRPr="00F05B5D">
        <w:rPr>
          <w:rFonts w:hint="eastAsia"/>
        </w:rPr>
        <w:lastRenderedPageBreak/>
        <w:t>（様式</w:t>
      </w:r>
      <w:r w:rsidR="00BE6866" w:rsidRPr="00F05B5D">
        <w:rPr>
          <w:rFonts w:hint="eastAsia"/>
        </w:rPr>
        <w:t>４</w:t>
      </w:r>
      <w:r w:rsidR="00462F18" w:rsidRPr="00F05B5D">
        <w:rPr>
          <w:rFonts w:hint="eastAsia"/>
        </w:rPr>
        <w:t>）</w:t>
      </w:r>
    </w:p>
    <w:p w14:paraId="2C21C80C" w14:textId="77777777" w:rsidR="00462F18" w:rsidRPr="00F05B5D" w:rsidRDefault="00BE6866" w:rsidP="00462F18">
      <w:pPr>
        <w:jc w:val="center"/>
        <w:rPr>
          <w:rFonts w:hint="eastAsia"/>
          <w:sz w:val="32"/>
          <w:szCs w:val="32"/>
        </w:rPr>
      </w:pPr>
      <w:r w:rsidRPr="00F05B5D">
        <w:rPr>
          <w:rFonts w:hint="eastAsia"/>
          <w:sz w:val="32"/>
          <w:szCs w:val="32"/>
        </w:rPr>
        <w:t>見　積</w:t>
      </w:r>
      <w:r w:rsidR="00462F18" w:rsidRPr="00F05B5D">
        <w:rPr>
          <w:rFonts w:hint="eastAsia"/>
          <w:sz w:val="32"/>
          <w:szCs w:val="32"/>
        </w:rPr>
        <w:t xml:space="preserve">　書</w:t>
      </w:r>
    </w:p>
    <w:p w14:paraId="27042F41" w14:textId="77777777" w:rsidR="00462F18" w:rsidRPr="00F05B5D" w:rsidRDefault="00462F18" w:rsidP="00BE6866">
      <w:pPr>
        <w:spacing w:line="420" w:lineRule="exact"/>
        <w:jc w:val="center"/>
        <w:rPr>
          <w:rFonts w:hint="eastAsia"/>
        </w:rPr>
      </w:pPr>
    </w:p>
    <w:p w14:paraId="6695A19C" w14:textId="77777777" w:rsidR="00462F18" w:rsidRPr="00F05B5D" w:rsidRDefault="00462F18" w:rsidP="00BE6866">
      <w:pPr>
        <w:pStyle w:val="a9"/>
        <w:spacing w:line="420" w:lineRule="exact"/>
        <w:rPr>
          <w:rFonts w:hint="eastAsia"/>
        </w:rPr>
      </w:pPr>
      <w:r w:rsidRPr="00F05B5D">
        <w:rPr>
          <w:rFonts w:hint="eastAsia"/>
        </w:rPr>
        <w:t xml:space="preserve">　　年　　月　　日</w:t>
      </w:r>
    </w:p>
    <w:p w14:paraId="1565C513" w14:textId="77777777" w:rsidR="00462F18" w:rsidRPr="00F05B5D" w:rsidRDefault="00462F18" w:rsidP="00BE6866">
      <w:pPr>
        <w:spacing w:line="420" w:lineRule="exact"/>
        <w:ind w:firstLineChars="100" w:firstLine="240"/>
        <w:rPr>
          <w:rFonts w:hint="eastAsia"/>
        </w:rPr>
      </w:pPr>
      <w:r w:rsidRPr="00F05B5D">
        <w:rPr>
          <w:rFonts w:hint="eastAsia"/>
        </w:rPr>
        <w:t>（あて先）（市長又は契約事務受任者）</w:t>
      </w:r>
    </w:p>
    <w:p w14:paraId="7C4636DA" w14:textId="77777777" w:rsidR="00462F18" w:rsidRPr="00F05B5D" w:rsidRDefault="00462F18" w:rsidP="00BE6866">
      <w:pPr>
        <w:pStyle w:val="a4"/>
        <w:spacing w:line="420" w:lineRule="exact"/>
        <w:rPr>
          <w:rFonts w:hint="eastAsia"/>
          <w:szCs w:val="24"/>
        </w:rPr>
      </w:pPr>
    </w:p>
    <w:p w14:paraId="2CB337F1" w14:textId="77777777" w:rsidR="00462F18" w:rsidRPr="00F05B5D" w:rsidRDefault="00462F18" w:rsidP="00BE6866">
      <w:pPr>
        <w:pStyle w:val="a4"/>
        <w:spacing w:line="420" w:lineRule="exact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所在地</w:t>
      </w:r>
    </w:p>
    <w:p w14:paraId="7275DE02" w14:textId="77777777" w:rsidR="00462F18" w:rsidRPr="00F05B5D" w:rsidRDefault="00BE6866" w:rsidP="00BE6866">
      <w:pPr>
        <w:pStyle w:val="a4"/>
        <w:spacing w:line="420" w:lineRule="exact"/>
        <w:ind w:leftChars="650" w:left="1560" w:firstLineChars="450" w:firstLine="1080"/>
        <w:rPr>
          <w:rFonts w:hint="eastAsia"/>
          <w:szCs w:val="24"/>
        </w:rPr>
      </w:pPr>
      <w:r w:rsidRPr="00F05B5D">
        <w:rPr>
          <w:rFonts w:hint="eastAsia"/>
          <w:szCs w:val="24"/>
        </w:rPr>
        <w:t>見積</w:t>
      </w:r>
      <w:r w:rsidR="00462F18" w:rsidRPr="00F05B5D">
        <w:rPr>
          <w:rFonts w:hint="eastAsia"/>
          <w:szCs w:val="24"/>
        </w:rPr>
        <w:t>者　　商号又は名称</w:t>
      </w:r>
    </w:p>
    <w:p w14:paraId="2ED2DB2E" w14:textId="77777777" w:rsidR="00462F18" w:rsidRPr="00F05B5D" w:rsidRDefault="00462F18" w:rsidP="00BE6866">
      <w:pPr>
        <w:pStyle w:val="a4"/>
        <w:spacing w:line="420" w:lineRule="exact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代表者</w:t>
      </w:r>
    </w:p>
    <w:p w14:paraId="6A2F2F47" w14:textId="77777777" w:rsidR="00462F18" w:rsidRPr="00F05B5D" w:rsidRDefault="00462F18" w:rsidP="00BE6866">
      <w:pPr>
        <w:pStyle w:val="a4"/>
        <w:spacing w:line="420" w:lineRule="exact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役職・氏名　　　　　　　　　　　　　</w:t>
      </w:r>
    </w:p>
    <w:p w14:paraId="2F35A025" w14:textId="77777777" w:rsidR="00462F18" w:rsidRPr="00F05B5D" w:rsidRDefault="00462F18" w:rsidP="00BE6866">
      <w:pPr>
        <w:spacing w:line="420" w:lineRule="exact"/>
        <w:rPr>
          <w:rFonts w:hint="eastAsia"/>
        </w:rPr>
      </w:pPr>
    </w:p>
    <w:p w14:paraId="374D6DC1" w14:textId="77777777" w:rsidR="00462F18" w:rsidRPr="00F05B5D" w:rsidRDefault="00462F18" w:rsidP="00BE6866">
      <w:pPr>
        <w:spacing w:line="420" w:lineRule="exact"/>
        <w:ind w:firstLineChars="100" w:firstLine="240"/>
        <w:rPr>
          <w:rFonts w:hint="eastAsia"/>
        </w:rPr>
      </w:pPr>
      <w:r w:rsidRPr="00F05B5D">
        <w:rPr>
          <w:rFonts w:hint="eastAsia"/>
        </w:rPr>
        <w:t>下記のとおり</w:t>
      </w:r>
      <w:r w:rsidR="00BE6866" w:rsidRPr="00F05B5D">
        <w:rPr>
          <w:rFonts w:hint="eastAsia"/>
        </w:rPr>
        <w:t>見積</w:t>
      </w:r>
      <w:r w:rsidRPr="00F05B5D">
        <w:rPr>
          <w:rFonts w:hint="eastAsia"/>
        </w:rPr>
        <w:t>します。</w:t>
      </w:r>
    </w:p>
    <w:p w14:paraId="30785570" w14:textId="77777777" w:rsidR="00462F18" w:rsidRPr="00F05B5D" w:rsidRDefault="00462F18" w:rsidP="00BE6866">
      <w:pPr>
        <w:spacing w:line="420" w:lineRule="exact"/>
        <w:rPr>
          <w:rFonts w:hint="eastAsia"/>
        </w:rPr>
      </w:pPr>
    </w:p>
    <w:p w14:paraId="137278BD" w14:textId="77777777" w:rsidR="00462F18" w:rsidRPr="00F05B5D" w:rsidRDefault="00462F18" w:rsidP="00BE6866">
      <w:pPr>
        <w:pStyle w:val="a8"/>
        <w:spacing w:line="420" w:lineRule="exact"/>
        <w:rPr>
          <w:rFonts w:hint="eastAsia"/>
        </w:rPr>
      </w:pPr>
      <w:r w:rsidRPr="00F05B5D">
        <w:rPr>
          <w:rFonts w:hint="eastAsia"/>
        </w:rPr>
        <w:t>記</w:t>
      </w:r>
    </w:p>
    <w:p w14:paraId="298EB657" w14:textId="77777777" w:rsidR="00462F18" w:rsidRPr="00F05B5D" w:rsidRDefault="00462F18" w:rsidP="00BE6866">
      <w:pPr>
        <w:spacing w:line="420" w:lineRule="exact"/>
        <w:rPr>
          <w:rFonts w:hint="eastAsia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676"/>
        <w:gridCol w:w="676"/>
        <w:gridCol w:w="677"/>
        <w:gridCol w:w="676"/>
        <w:gridCol w:w="676"/>
        <w:gridCol w:w="677"/>
        <w:gridCol w:w="676"/>
        <w:gridCol w:w="676"/>
        <w:gridCol w:w="677"/>
        <w:gridCol w:w="676"/>
        <w:gridCol w:w="677"/>
      </w:tblGrid>
      <w:tr w:rsidR="00462F18" w:rsidRPr="00F05B5D" w14:paraId="6FE076E7" w14:textId="77777777">
        <w:tblPrEx>
          <w:tblCellMar>
            <w:top w:w="0" w:type="dxa"/>
            <w:bottom w:w="0" w:type="dxa"/>
          </w:tblCellMar>
        </w:tblPrEx>
        <w:trPr>
          <w:cantSplit/>
          <w:trHeight w:val="877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62F5EC9D" w14:textId="77777777" w:rsidR="00462F18" w:rsidRPr="00F05B5D" w:rsidRDefault="00462F18" w:rsidP="00BE6866">
            <w:pPr>
              <w:pStyle w:val="a9"/>
              <w:spacing w:line="420" w:lineRule="exact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F83280B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百億</w:t>
            </w:r>
          </w:p>
        </w:tc>
        <w:tc>
          <w:tcPr>
            <w:tcW w:w="676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5A3DBC7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拾億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A333A75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億</w:t>
            </w:r>
          </w:p>
        </w:tc>
        <w:tc>
          <w:tcPr>
            <w:tcW w:w="676" w:type="dxa"/>
            <w:tcBorders>
              <w:top w:val="single" w:sz="12" w:space="0" w:color="auto"/>
            </w:tcBorders>
            <w:textDirection w:val="tbRlV"/>
            <w:vAlign w:val="center"/>
          </w:tcPr>
          <w:p w14:paraId="4A567A30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千万</w:t>
            </w:r>
          </w:p>
        </w:tc>
        <w:tc>
          <w:tcPr>
            <w:tcW w:w="676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29A5B8D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百万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6B72171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拾万</w:t>
            </w:r>
          </w:p>
        </w:tc>
        <w:tc>
          <w:tcPr>
            <w:tcW w:w="676" w:type="dxa"/>
            <w:tcBorders>
              <w:top w:val="single" w:sz="12" w:space="0" w:color="auto"/>
            </w:tcBorders>
            <w:textDirection w:val="tbRlV"/>
            <w:vAlign w:val="center"/>
          </w:tcPr>
          <w:p w14:paraId="5A8AB135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万</w:t>
            </w:r>
          </w:p>
        </w:tc>
        <w:tc>
          <w:tcPr>
            <w:tcW w:w="676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5BD3132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千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6151712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百</w:t>
            </w:r>
          </w:p>
        </w:tc>
        <w:tc>
          <w:tcPr>
            <w:tcW w:w="676" w:type="dxa"/>
            <w:tcBorders>
              <w:top w:val="single" w:sz="12" w:space="0" w:color="auto"/>
            </w:tcBorders>
            <w:textDirection w:val="tbRlV"/>
            <w:vAlign w:val="center"/>
          </w:tcPr>
          <w:p w14:paraId="4222C117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拾</w:t>
            </w:r>
          </w:p>
        </w:tc>
        <w:tc>
          <w:tcPr>
            <w:tcW w:w="677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A5667FF" w14:textId="77777777" w:rsidR="00462F18" w:rsidRPr="00F05B5D" w:rsidRDefault="00462F18" w:rsidP="00BE6866">
            <w:pPr>
              <w:pStyle w:val="a9"/>
              <w:spacing w:line="420" w:lineRule="exact"/>
              <w:ind w:left="113" w:right="113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円</w:t>
            </w:r>
          </w:p>
        </w:tc>
      </w:tr>
      <w:tr w:rsidR="00462F18" w:rsidRPr="00F05B5D" w14:paraId="7CF29818" w14:textId="77777777">
        <w:tblPrEx>
          <w:tblCellMar>
            <w:top w:w="0" w:type="dxa"/>
            <w:bottom w:w="0" w:type="dxa"/>
          </w:tblCellMar>
        </w:tblPrEx>
        <w:trPr>
          <w:trHeight w:val="1099"/>
        </w:trPr>
        <w:tc>
          <w:tcPr>
            <w:tcW w:w="7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E70E2" w14:textId="77777777" w:rsidR="00462F18" w:rsidRPr="00F05B5D" w:rsidRDefault="00462F18">
            <w:pPr>
              <w:pStyle w:val="a9"/>
              <w:spacing w:line="0" w:lineRule="atLeast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金額</w:t>
            </w:r>
          </w:p>
        </w:tc>
        <w:tc>
          <w:tcPr>
            <w:tcW w:w="6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D5669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68B87D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7A4BAF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  <w:vAlign w:val="center"/>
          </w:tcPr>
          <w:p w14:paraId="74B63BDB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23451C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1F0315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  <w:vAlign w:val="center"/>
          </w:tcPr>
          <w:p w14:paraId="12C63A83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BF6D0F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C7BE81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6" w:type="dxa"/>
            <w:tcBorders>
              <w:bottom w:val="single" w:sz="12" w:space="0" w:color="auto"/>
            </w:tcBorders>
            <w:vAlign w:val="center"/>
          </w:tcPr>
          <w:p w14:paraId="4CE41D79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  <w:tc>
          <w:tcPr>
            <w:tcW w:w="67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4B9727" w14:textId="77777777" w:rsidR="00462F18" w:rsidRPr="00F05B5D" w:rsidRDefault="00462F18">
            <w:pPr>
              <w:pStyle w:val="a9"/>
              <w:jc w:val="center"/>
              <w:rPr>
                <w:rFonts w:hint="eastAsia"/>
              </w:rPr>
            </w:pPr>
          </w:p>
        </w:tc>
      </w:tr>
    </w:tbl>
    <w:p w14:paraId="01C1C443" w14:textId="77777777" w:rsidR="00462F18" w:rsidRPr="00F05B5D" w:rsidRDefault="00462F18" w:rsidP="00BE6866">
      <w:pPr>
        <w:pStyle w:val="a9"/>
        <w:spacing w:line="420" w:lineRule="exact"/>
        <w:jc w:val="both"/>
        <w:rPr>
          <w:rFonts w:hint="eastAsia"/>
        </w:rPr>
      </w:pPr>
    </w:p>
    <w:tbl>
      <w:tblPr>
        <w:tblW w:w="0" w:type="auto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00"/>
        <w:gridCol w:w="600"/>
        <w:gridCol w:w="600"/>
      </w:tblGrid>
      <w:tr w:rsidR="00BE6866" w:rsidRPr="00F05B5D" w14:paraId="37365289" w14:textId="77777777" w:rsidTr="00E324FF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92F56B" w14:textId="77777777" w:rsidR="00462F18" w:rsidRPr="00F05B5D" w:rsidRDefault="00462F18" w:rsidP="00BE6866">
            <w:pPr>
              <w:pStyle w:val="a9"/>
              <w:tabs>
                <w:tab w:val="left" w:pos="1425"/>
              </w:tabs>
              <w:spacing w:line="420" w:lineRule="exact"/>
              <w:jc w:val="center"/>
              <w:rPr>
                <w:rFonts w:hint="eastAsia"/>
              </w:rPr>
            </w:pPr>
            <w:r w:rsidRPr="00F05B5D">
              <w:rPr>
                <w:rFonts w:hint="eastAsia"/>
              </w:rPr>
              <w:t>くじ番号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AA64" w14:textId="77777777" w:rsidR="00462F18" w:rsidRPr="00F05B5D" w:rsidRDefault="00462F18" w:rsidP="00BE6866">
            <w:pPr>
              <w:pStyle w:val="a9"/>
              <w:spacing w:line="420" w:lineRule="exact"/>
              <w:jc w:val="both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A8B9" w14:textId="77777777" w:rsidR="00462F18" w:rsidRPr="00F05B5D" w:rsidRDefault="00462F18" w:rsidP="00BE6866">
            <w:pPr>
              <w:pStyle w:val="a9"/>
              <w:spacing w:line="420" w:lineRule="exact"/>
              <w:jc w:val="both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B8551" w14:textId="77777777" w:rsidR="00462F18" w:rsidRPr="00F05B5D" w:rsidRDefault="00462F18" w:rsidP="00BE6866">
            <w:pPr>
              <w:pStyle w:val="a9"/>
              <w:spacing w:line="420" w:lineRule="exact"/>
              <w:jc w:val="both"/>
              <w:rPr>
                <w:rFonts w:hint="eastAsia"/>
              </w:rPr>
            </w:pPr>
          </w:p>
        </w:tc>
      </w:tr>
    </w:tbl>
    <w:p w14:paraId="3A093101" w14:textId="77777777" w:rsidR="00462F18" w:rsidRPr="00F05B5D" w:rsidRDefault="00462F18" w:rsidP="00BE6866">
      <w:pPr>
        <w:pStyle w:val="a9"/>
        <w:spacing w:line="420" w:lineRule="exact"/>
        <w:jc w:val="both"/>
        <w:rPr>
          <w:rFonts w:hint="eastAsia"/>
        </w:rPr>
      </w:pPr>
    </w:p>
    <w:p w14:paraId="0DA9C809" w14:textId="77777777" w:rsidR="00462F18" w:rsidRPr="00F05B5D" w:rsidRDefault="00462F18" w:rsidP="00BE6866">
      <w:pPr>
        <w:pStyle w:val="a9"/>
        <w:spacing w:line="420" w:lineRule="exact"/>
        <w:ind w:firstLineChars="200" w:firstLine="480"/>
        <w:jc w:val="both"/>
        <w:rPr>
          <w:rFonts w:hint="eastAsia"/>
        </w:rPr>
      </w:pPr>
      <w:r w:rsidRPr="00F05B5D">
        <w:rPr>
          <w:rFonts w:hint="eastAsia"/>
        </w:rPr>
        <w:t>件　名</w:t>
      </w:r>
    </w:p>
    <w:p w14:paraId="456BBE7C" w14:textId="77777777" w:rsidR="00462F18" w:rsidRPr="00F05B5D" w:rsidRDefault="00462F18" w:rsidP="00BE6866">
      <w:pPr>
        <w:pStyle w:val="a9"/>
        <w:spacing w:line="420" w:lineRule="exact"/>
        <w:jc w:val="both"/>
        <w:rPr>
          <w:rFonts w:hint="eastAsia"/>
          <w:u w:val="single"/>
        </w:rPr>
      </w:pPr>
    </w:p>
    <w:p w14:paraId="5177843F" w14:textId="77777777" w:rsidR="00462F18" w:rsidRPr="00F05B5D" w:rsidRDefault="00462F18" w:rsidP="00BE6866">
      <w:pPr>
        <w:pStyle w:val="a9"/>
        <w:spacing w:line="420" w:lineRule="exact"/>
        <w:jc w:val="both"/>
        <w:rPr>
          <w:u w:val="single"/>
        </w:rPr>
      </w:pPr>
      <w:r w:rsidRPr="00F05B5D"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71193F9F" w14:textId="77777777" w:rsidR="00462F18" w:rsidRPr="00F05B5D" w:rsidRDefault="00462F18" w:rsidP="00BE6866">
      <w:pPr>
        <w:pStyle w:val="a9"/>
        <w:spacing w:line="420" w:lineRule="exact"/>
        <w:jc w:val="both"/>
        <w:rPr>
          <w:rFonts w:hint="eastAsia"/>
        </w:rPr>
      </w:pPr>
    </w:p>
    <w:p w14:paraId="70AAB5B0" w14:textId="77777777" w:rsidR="00462F18" w:rsidRPr="00F05B5D" w:rsidRDefault="00462F18" w:rsidP="00BE6866">
      <w:pPr>
        <w:pStyle w:val="a9"/>
        <w:spacing w:line="420" w:lineRule="exact"/>
        <w:ind w:firstLineChars="200" w:firstLine="480"/>
        <w:jc w:val="both"/>
      </w:pPr>
      <w:r w:rsidRPr="00F05B5D">
        <w:rPr>
          <w:rFonts w:hint="eastAsia"/>
        </w:rPr>
        <w:t>契約方法（該当の□にチェックを入れてください。）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BE6866" w:rsidRPr="00F05B5D" w14:paraId="5794477B" w14:textId="77777777" w:rsidTr="00F05B5D">
        <w:trPr>
          <w:trHeight w:val="567"/>
        </w:trPr>
        <w:tc>
          <w:tcPr>
            <w:tcW w:w="7938" w:type="dxa"/>
            <w:vAlign w:val="center"/>
          </w:tcPr>
          <w:p w14:paraId="600915C0" w14:textId="77777777" w:rsidR="00462F18" w:rsidRPr="00F05B5D" w:rsidRDefault="00462F18" w:rsidP="00BE6866">
            <w:pPr>
              <w:pStyle w:val="a9"/>
              <w:spacing w:line="420" w:lineRule="exact"/>
              <w:jc w:val="both"/>
              <w:rPr>
                <w:rFonts w:hint="eastAsia"/>
              </w:rPr>
            </w:pPr>
            <w:r w:rsidRPr="00F05B5D">
              <w:rPr>
                <w:rFonts w:hint="eastAsia"/>
              </w:rPr>
              <w:t xml:space="preserve">□　電子契約　</w:t>
            </w:r>
          </w:p>
        </w:tc>
      </w:tr>
      <w:tr w:rsidR="00BE6866" w:rsidRPr="00F05B5D" w14:paraId="51E1CC5F" w14:textId="77777777" w:rsidTr="00F05B5D">
        <w:trPr>
          <w:trHeight w:val="567"/>
        </w:trPr>
        <w:tc>
          <w:tcPr>
            <w:tcW w:w="7938" w:type="dxa"/>
            <w:vAlign w:val="center"/>
          </w:tcPr>
          <w:p w14:paraId="6E8726A0" w14:textId="77777777" w:rsidR="00462F18" w:rsidRPr="00F05B5D" w:rsidRDefault="00462F18" w:rsidP="00BE6866">
            <w:pPr>
              <w:pStyle w:val="a9"/>
              <w:spacing w:line="420" w:lineRule="exact"/>
              <w:jc w:val="both"/>
              <w:rPr>
                <w:rFonts w:hint="eastAsia"/>
              </w:rPr>
            </w:pPr>
            <w:r w:rsidRPr="00F05B5D">
              <w:rPr>
                <w:rFonts w:hint="eastAsia"/>
              </w:rPr>
              <w:t xml:space="preserve">□　</w:t>
            </w:r>
            <w:r w:rsidR="00BE6866" w:rsidRPr="00F05B5D">
              <w:rPr>
                <w:rFonts w:hint="eastAsia"/>
              </w:rPr>
              <w:t>書面による</w:t>
            </w:r>
            <w:r w:rsidRPr="00F05B5D">
              <w:rPr>
                <w:rFonts w:hint="eastAsia"/>
              </w:rPr>
              <w:t>契約</w:t>
            </w:r>
          </w:p>
        </w:tc>
      </w:tr>
    </w:tbl>
    <w:p w14:paraId="5E6A4947" w14:textId="77777777" w:rsidR="00CE0B73" w:rsidRPr="00F05B5D" w:rsidRDefault="00462F18" w:rsidP="00BE6866">
      <w:pPr>
        <w:spacing w:line="420" w:lineRule="exact"/>
        <w:rPr>
          <w:rFonts w:hint="eastAsia"/>
        </w:rPr>
      </w:pPr>
      <w:r w:rsidRPr="00F05B5D">
        <w:br w:type="page"/>
      </w:r>
      <w:r w:rsidR="00F37ED2" w:rsidRPr="00F05B5D">
        <w:rPr>
          <w:rFonts w:hint="eastAsia"/>
        </w:rPr>
        <w:lastRenderedPageBreak/>
        <w:t>（様式</w:t>
      </w:r>
      <w:r w:rsidR="00897657" w:rsidRPr="00F05B5D">
        <w:rPr>
          <w:rFonts w:hint="eastAsia"/>
        </w:rPr>
        <w:t>５</w:t>
      </w:r>
      <w:r w:rsidR="00CE0B73" w:rsidRPr="00F05B5D">
        <w:rPr>
          <w:rFonts w:hint="eastAsia"/>
        </w:rPr>
        <w:t>）</w:t>
      </w:r>
    </w:p>
    <w:p w14:paraId="2E8A10CB" w14:textId="77777777" w:rsidR="00CE0B73" w:rsidRPr="00F05B5D" w:rsidRDefault="0058446A" w:rsidP="00CE0B73">
      <w:pPr>
        <w:pStyle w:val="a9"/>
        <w:jc w:val="center"/>
        <w:rPr>
          <w:rFonts w:hint="eastAsia"/>
          <w:sz w:val="32"/>
          <w:szCs w:val="32"/>
        </w:rPr>
      </w:pPr>
      <w:r w:rsidRPr="00F05B5D">
        <w:rPr>
          <w:rFonts w:hint="eastAsia"/>
          <w:sz w:val="32"/>
          <w:szCs w:val="32"/>
        </w:rPr>
        <w:t>入　札</w:t>
      </w:r>
      <w:r w:rsidR="00D00606" w:rsidRPr="00F05B5D">
        <w:rPr>
          <w:rFonts w:hint="eastAsia"/>
          <w:sz w:val="32"/>
          <w:szCs w:val="32"/>
        </w:rPr>
        <w:t>（見　積）</w:t>
      </w:r>
      <w:r w:rsidR="00CE0B73" w:rsidRPr="00F05B5D">
        <w:rPr>
          <w:rFonts w:hint="eastAsia"/>
          <w:sz w:val="32"/>
          <w:szCs w:val="32"/>
        </w:rPr>
        <w:t>辞　退　届</w:t>
      </w:r>
    </w:p>
    <w:p w14:paraId="01B31A16" w14:textId="77777777" w:rsidR="00CE0B73" w:rsidRPr="00F05B5D" w:rsidRDefault="00CE0B73" w:rsidP="00CE0B73">
      <w:pPr>
        <w:pStyle w:val="a9"/>
        <w:jc w:val="center"/>
        <w:rPr>
          <w:rFonts w:hint="eastAsia"/>
        </w:rPr>
      </w:pPr>
    </w:p>
    <w:p w14:paraId="4EFC6567" w14:textId="77777777" w:rsidR="00CE0B73" w:rsidRPr="00F05B5D" w:rsidRDefault="00CE0B73" w:rsidP="00CE0B73">
      <w:pPr>
        <w:pStyle w:val="a9"/>
        <w:wordWrap w:val="0"/>
        <w:rPr>
          <w:rFonts w:hint="eastAsia"/>
        </w:rPr>
      </w:pPr>
      <w:r w:rsidRPr="00F05B5D">
        <w:rPr>
          <w:rFonts w:hint="eastAsia"/>
        </w:rPr>
        <w:t xml:space="preserve">　　年　　月　　日</w:t>
      </w:r>
    </w:p>
    <w:p w14:paraId="43CB0F17" w14:textId="77777777" w:rsidR="00CE0B73" w:rsidRPr="00F05B5D" w:rsidRDefault="00CE0B73" w:rsidP="00CE0B73">
      <w:pPr>
        <w:pStyle w:val="a9"/>
        <w:ind w:firstLineChars="100" w:firstLine="240"/>
        <w:jc w:val="both"/>
        <w:rPr>
          <w:rFonts w:hint="eastAsia"/>
        </w:rPr>
      </w:pPr>
      <w:r w:rsidRPr="00F05B5D">
        <w:rPr>
          <w:rFonts w:hint="eastAsia"/>
        </w:rPr>
        <w:t>（あて先）</w:t>
      </w:r>
      <w:r w:rsidR="0058446A" w:rsidRPr="00F05B5D">
        <w:rPr>
          <w:rFonts w:hint="eastAsia"/>
        </w:rPr>
        <w:t>（市長又は</w:t>
      </w:r>
      <w:r w:rsidRPr="00F05B5D">
        <w:rPr>
          <w:rFonts w:hint="eastAsia"/>
        </w:rPr>
        <w:t>契約事務受任者</w:t>
      </w:r>
      <w:r w:rsidR="0058446A" w:rsidRPr="00F05B5D">
        <w:rPr>
          <w:rFonts w:hint="eastAsia"/>
        </w:rPr>
        <w:t>）</w:t>
      </w:r>
    </w:p>
    <w:p w14:paraId="600EBAB2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301D3A99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6C5DC3B1" w14:textId="77777777" w:rsidR="00CE0B73" w:rsidRPr="00F05B5D" w:rsidRDefault="00CE0B73" w:rsidP="0058446A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所在地</w:t>
      </w:r>
    </w:p>
    <w:p w14:paraId="64293B69" w14:textId="77777777" w:rsidR="00CE0B73" w:rsidRPr="00F05B5D" w:rsidRDefault="0058446A" w:rsidP="0058446A">
      <w:pPr>
        <w:pStyle w:val="a4"/>
        <w:ind w:leftChars="650" w:left="1560" w:firstLineChars="450" w:firstLine="1080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入札者　　</w:t>
      </w:r>
      <w:r w:rsidR="00CE0B73" w:rsidRPr="00F05B5D">
        <w:rPr>
          <w:rFonts w:hint="eastAsia"/>
          <w:szCs w:val="24"/>
        </w:rPr>
        <w:t>商号又は名称</w:t>
      </w:r>
    </w:p>
    <w:p w14:paraId="1CD90A62" w14:textId="77777777" w:rsidR="00CE0B73" w:rsidRPr="00F05B5D" w:rsidRDefault="00D00606" w:rsidP="00D00606">
      <w:pPr>
        <w:pStyle w:val="a4"/>
        <w:ind w:leftChars="650" w:left="1560" w:firstLineChars="350" w:firstLine="840"/>
        <w:rPr>
          <w:rFonts w:hint="eastAsia"/>
          <w:szCs w:val="24"/>
        </w:rPr>
      </w:pPr>
      <w:r w:rsidRPr="00F05B5D">
        <w:rPr>
          <w:rFonts w:hint="eastAsia"/>
          <w:szCs w:val="24"/>
        </w:rPr>
        <w:t xml:space="preserve">（見積者）　</w:t>
      </w:r>
      <w:r w:rsidR="00CE0B73" w:rsidRPr="00F05B5D">
        <w:rPr>
          <w:rFonts w:hint="eastAsia"/>
          <w:szCs w:val="24"/>
        </w:rPr>
        <w:t>代表者</w:t>
      </w:r>
    </w:p>
    <w:p w14:paraId="4D6FFFE8" w14:textId="77777777" w:rsidR="00CE0B73" w:rsidRPr="00F05B5D" w:rsidRDefault="00CE0B73" w:rsidP="0058446A">
      <w:pPr>
        <w:pStyle w:val="a4"/>
        <w:ind w:leftChars="650" w:left="1560" w:firstLineChars="950" w:firstLine="2280"/>
        <w:rPr>
          <w:rFonts w:hint="eastAsia"/>
          <w:szCs w:val="24"/>
        </w:rPr>
      </w:pPr>
      <w:r w:rsidRPr="00F05B5D">
        <w:rPr>
          <w:rFonts w:hint="eastAsia"/>
          <w:szCs w:val="24"/>
        </w:rPr>
        <w:t>役職・氏名　　　　　　　　　　　　　印</w:t>
      </w:r>
    </w:p>
    <w:p w14:paraId="5CB94ADC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4B79C31F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193F5701" w14:textId="77777777" w:rsidR="00CE0B73" w:rsidRPr="00F05B5D" w:rsidRDefault="00CE0B73" w:rsidP="00CE0B73">
      <w:pPr>
        <w:pStyle w:val="a9"/>
        <w:ind w:firstLineChars="100" w:firstLine="240"/>
        <w:jc w:val="both"/>
        <w:rPr>
          <w:rFonts w:hint="eastAsia"/>
        </w:rPr>
      </w:pPr>
      <w:r w:rsidRPr="00F05B5D">
        <w:rPr>
          <w:rFonts w:hint="eastAsia"/>
        </w:rPr>
        <w:t>下記につき、都合により入札</w:t>
      </w:r>
      <w:r w:rsidR="00897657" w:rsidRPr="00F05B5D">
        <w:rPr>
          <w:rFonts w:hint="eastAsia"/>
        </w:rPr>
        <w:t>（見積）</w:t>
      </w:r>
      <w:r w:rsidRPr="00F05B5D">
        <w:rPr>
          <w:rFonts w:hint="eastAsia"/>
        </w:rPr>
        <w:t>を辞退します。</w:t>
      </w:r>
    </w:p>
    <w:p w14:paraId="2DF97391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55D34FFA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26AFFC8B" w14:textId="77777777" w:rsidR="00CE0B73" w:rsidRPr="00F05B5D" w:rsidRDefault="00CE0B73" w:rsidP="00CE0B73">
      <w:pPr>
        <w:pStyle w:val="a8"/>
        <w:rPr>
          <w:rFonts w:hint="eastAsia"/>
        </w:rPr>
      </w:pPr>
      <w:r w:rsidRPr="00F05B5D">
        <w:rPr>
          <w:rFonts w:hint="eastAsia"/>
        </w:rPr>
        <w:t>記</w:t>
      </w:r>
    </w:p>
    <w:p w14:paraId="4878285A" w14:textId="77777777" w:rsidR="00CE0B73" w:rsidRPr="00F05B5D" w:rsidRDefault="00CE0B73" w:rsidP="00CE0B73">
      <w:pPr>
        <w:rPr>
          <w:rFonts w:hint="eastAsia"/>
        </w:rPr>
      </w:pPr>
    </w:p>
    <w:p w14:paraId="44B0E5F4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517292A3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33705E9E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78EAA059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5C166513" w14:textId="77777777" w:rsidR="00CE0B73" w:rsidRPr="00F05B5D" w:rsidRDefault="00CE0B73" w:rsidP="00CE0B73">
      <w:pPr>
        <w:pStyle w:val="a9"/>
        <w:ind w:firstLineChars="200" w:firstLine="480"/>
        <w:jc w:val="both"/>
        <w:rPr>
          <w:rFonts w:hint="eastAsia"/>
        </w:rPr>
      </w:pPr>
      <w:r w:rsidRPr="00F05B5D">
        <w:rPr>
          <w:rFonts w:hint="eastAsia"/>
        </w:rPr>
        <w:t>件</w:t>
      </w:r>
      <w:r w:rsidR="00401CFF" w:rsidRPr="00F05B5D">
        <w:rPr>
          <w:rFonts w:hint="eastAsia"/>
        </w:rPr>
        <w:t xml:space="preserve">　</w:t>
      </w:r>
      <w:r w:rsidRPr="00F05B5D">
        <w:rPr>
          <w:rFonts w:hint="eastAsia"/>
        </w:rPr>
        <w:t>名</w:t>
      </w:r>
    </w:p>
    <w:p w14:paraId="623075B9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782122A7" w14:textId="77777777" w:rsidR="00CE0B73" w:rsidRPr="00F05B5D" w:rsidRDefault="00CE0B73" w:rsidP="00CE0B73">
      <w:pPr>
        <w:pStyle w:val="a9"/>
        <w:jc w:val="both"/>
        <w:rPr>
          <w:rFonts w:hint="eastAsia"/>
        </w:rPr>
      </w:pPr>
    </w:p>
    <w:p w14:paraId="2A3B68D0" w14:textId="77777777" w:rsidR="00CE0B73" w:rsidRPr="00F05B5D" w:rsidRDefault="00CE0B73" w:rsidP="00CE0B73">
      <w:pPr>
        <w:pStyle w:val="a9"/>
        <w:jc w:val="both"/>
        <w:rPr>
          <w:rFonts w:hint="eastAsia"/>
          <w:u w:val="single"/>
        </w:rPr>
      </w:pPr>
      <w:r w:rsidRPr="00F05B5D">
        <w:rPr>
          <w:rFonts w:hint="eastAsia"/>
          <w:u w:val="single"/>
        </w:rPr>
        <w:t xml:space="preserve">　　　　　　　　　　　　　　　　　　　　　　　　　　　　　　　　　　　　　　</w:t>
      </w:r>
    </w:p>
    <w:p w14:paraId="4430CF0D" w14:textId="77777777" w:rsidR="00CE0B73" w:rsidRPr="00F05B5D" w:rsidRDefault="00CE0B73" w:rsidP="00CE0B73">
      <w:pPr>
        <w:rPr>
          <w:rFonts w:hint="eastAsia"/>
        </w:rPr>
      </w:pPr>
    </w:p>
    <w:p w14:paraId="1F83F73F" w14:textId="77777777" w:rsidR="00CE0B73" w:rsidRPr="00F05B5D" w:rsidRDefault="00CE0B73" w:rsidP="00CE0B73">
      <w:pPr>
        <w:pStyle w:val="a4"/>
        <w:rPr>
          <w:rFonts w:hint="eastAsia"/>
          <w:szCs w:val="24"/>
        </w:rPr>
      </w:pPr>
    </w:p>
    <w:sectPr w:rsidR="00CE0B73" w:rsidRPr="00F05B5D" w:rsidSect="00B0384C">
      <w:type w:val="continuous"/>
      <w:pgSz w:w="11906" w:h="16838" w:code="9"/>
      <w:pgMar w:top="1985" w:right="1701" w:bottom="1701" w:left="1701" w:header="851" w:footer="992" w:gutter="0"/>
      <w:cols w:space="425"/>
      <w:docGrid w:type="lines" w:linePitch="4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4691" w14:textId="77777777" w:rsidR="00A905AC" w:rsidRDefault="00A905AC" w:rsidP="008F53B3">
      <w:r>
        <w:separator/>
      </w:r>
    </w:p>
  </w:endnote>
  <w:endnote w:type="continuationSeparator" w:id="0">
    <w:p w14:paraId="64D74735" w14:textId="77777777" w:rsidR="00A905AC" w:rsidRDefault="00A905AC" w:rsidP="008F5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8E642" w14:textId="77777777" w:rsidR="00A905AC" w:rsidRDefault="00A905AC" w:rsidP="008F53B3">
      <w:r>
        <w:separator/>
      </w:r>
    </w:p>
  </w:footnote>
  <w:footnote w:type="continuationSeparator" w:id="0">
    <w:p w14:paraId="07C5A397" w14:textId="77777777" w:rsidR="00A905AC" w:rsidRDefault="00A905AC" w:rsidP="008F5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C6BAE"/>
    <w:multiLevelType w:val="hybridMultilevel"/>
    <w:tmpl w:val="7AA447B6"/>
    <w:lvl w:ilvl="0" w:tplc="49B03F44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59985DFD"/>
    <w:multiLevelType w:val="hybridMultilevel"/>
    <w:tmpl w:val="F808DEFE"/>
    <w:lvl w:ilvl="0" w:tplc="65B2B380">
      <w:start w:val="1"/>
      <w:numFmt w:val="none"/>
      <w:lvlText w:val="(1)"/>
      <w:lvlJc w:val="left"/>
      <w:pPr>
        <w:tabs>
          <w:tab w:val="num" w:pos="660"/>
        </w:tabs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07788045">
    <w:abstractNumId w:val="0"/>
  </w:num>
  <w:num w:numId="2" w16cid:durableId="1149444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0002"/>
    <w:rsid w:val="0000059A"/>
    <w:rsid w:val="00006D72"/>
    <w:rsid w:val="00010469"/>
    <w:rsid w:val="00031C27"/>
    <w:rsid w:val="00031C49"/>
    <w:rsid w:val="00035E13"/>
    <w:rsid w:val="0005119E"/>
    <w:rsid w:val="00057184"/>
    <w:rsid w:val="00065F40"/>
    <w:rsid w:val="000758F9"/>
    <w:rsid w:val="0008080E"/>
    <w:rsid w:val="00085A2D"/>
    <w:rsid w:val="00087C56"/>
    <w:rsid w:val="00095EE9"/>
    <w:rsid w:val="000A2D47"/>
    <w:rsid w:val="000B1B93"/>
    <w:rsid w:val="000B5AAA"/>
    <w:rsid w:val="000B7AB7"/>
    <w:rsid w:val="000B7F60"/>
    <w:rsid w:val="000C11FE"/>
    <w:rsid w:val="000C32FD"/>
    <w:rsid w:val="000D0CAA"/>
    <w:rsid w:val="000D1100"/>
    <w:rsid w:val="000E01BA"/>
    <w:rsid w:val="000E3533"/>
    <w:rsid w:val="000E42D9"/>
    <w:rsid w:val="000F36AC"/>
    <w:rsid w:val="000F64D2"/>
    <w:rsid w:val="000F6B5C"/>
    <w:rsid w:val="00100F3A"/>
    <w:rsid w:val="001110E8"/>
    <w:rsid w:val="001136D1"/>
    <w:rsid w:val="00115915"/>
    <w:rsid w:val="001205D8"/>
    <w:rsid w:val="001210B1"/>
    <w:rsid w:val="00127427"/>
    <w:rsid w:val="00130C4A"/>
    <w:rsid w:val="001337DC"/>
    <w:rsid w:val="001366D3"/>
    <w:rsid w:val="00152C22"/>
    <w:rsid w:val="001606C1"/>
    <w:rsid w:val="00160FAE"/>
    <w:rsid w:val="00161A43"/>
    <w:rsid w:val="00165363"/>
    <w:rsid w:val="001658EE"/>
    <w:rsid w:val="0016761E"/>
    <w:rsid w:val="00170E3A"/>
    <w:rsid w:val="001760D6"/>
    <w:rsid w:val="00176A6D"/>
    <w:rsid w:val="00180BF7"/>
    <w:rsid w:val="00181ACE"/>
    <w:rsid w:val="00182EB4"/>
    <w:rsid w:val="00184756"/>
    <w:rsid w:val="00194709"/>
    <w:rsid w:val="001A6EAF"/>
    <w:rsid w:val="001B0332"/>
    <w:rsid w:val="001C04A9"/>
    <w:rsid w:val="001C2022"/>
    <w:rsid w:val="001C3374"/>
    <w:rsid w:val="001C53D5"/>
    <w:rsid w:val="001D2894"/>
    <w:rsid w:val="001E0941"/>
    <w:rsid w:val="001E7064"/>
    <w:rsid w:val="002120B4"/>
    <w:rsid w:val="00215A81"/>
    <w:rsid w:val="00220435"/>
    <w:rsid w:val="00227685"/>
    <w:rsid w:val="00227A98"/>
    <w:rsid w:val="00233E1F"/>
    <w:rsid w:val="0023541E"/>
    <w:rsid w:val="00242DE1"/>
    <w:rsid w:val="00251FEC"/>
    <w:rsid w:val="00253478"/>
    <w:rsid w:val="00260019"/>
    <w:rsid w:val="00262648"/>
    <w:rsid w:val="00262691"/>
    <w:rsid w:val="00262AA0"/>
    <w:rsid w:val="00274ECF"/>
    <w:rsid w:val="00275761"/>
    <w:rsid w:val="00280314"/>
    <w:rsid w:val="0028389E"/>
    <w:rsid w:val="00284A87"/>
    <w:rsid w:val="00286159"/>
    <w:rsid w:val="002870EC"/>
    <w:rsid w:val="00291C2D"/>
    <w:rsid w:val="00294273"/>
    <w:rsid w:val="002948CF"/>
    <w:rsid w:val="002952C2"/>
    <w:rsid w:val="00295364"/>
    <w:rsid w:val="00296D25"/>
    <w:rsid w:val="002A06FE"/>
    <w:rsid w:val="002A0797"/>
    <w:rsid w:val="002A2B47"/>
    <w:rsid w:val="002A46F1"/>
    <w:rsid w:val="002A523A"/>
    <w:rsid w:val="002B14C3"/>
    <w:rsid w:val="002B203B"/>
    <w:rsid w:val="002B2E1A"/>
    <w:rsid w:val="002C1E48"/>
    <w:rsid w:val="002C5504"/>
    <w:rsid w:val="002C73DD"/>
    <w:rsid w:val="002D2BA5"/>
    <w:rsid w:val="002E412F"/>
    <w:rsid w:val="002F10D6"/>
    <w:rsid w:val="002F20C7"/>
    <w:rsid w:val="002F24E0"/>
    <w:rsid w:val="002F2DBE"/>
    <w:rsid w:val="002F35CF"/>
    <w:rsid w:val="002F3892"/>
    <w:rsid w:val="002F45A0"/>
    <w:rsid w:val="002F4918"/>
    <w:rsid w:val="002F79D9"/>
    <w:rsid w:val="002F7FD4"/>
    <w:rsid w:val="003024B2"/>
    <w:rsid w:val="00305AB4"/>
    <w:rsid w:val="00310FAE"/>
    <w:rsid w:val="0031685C"/>
    <w:rsid w:val="00322289"/>
    <w:rsid w:val="003301AD"/>
    <w:rsid w:val="0033147F"/>
    <w:rsid w:val="0033232A"/>
    <w:rsid w:val="00336D5F"/>
    <w:rsid w:val="00342DCD"/>
    <w:rsid w:val="00346095"/>
    <w:rsid w:val="00347ECC"/>
    <w:rsid w:val="00357DDC"/>
    <w:rsid w:val="003615D0"/>
    <w:rsid w:val="00363112"/>
    <w:rsid w:val="00363A16"/>
    <w:rsid w:val="0036579E"/>
    <w:rsid w:val="00370A0E"/>
    <w:rsid w:val="00372401"/>
    <w:rsid w:val="00374C60"/>
    <w:rsid w:val="00374F3D"/>
    <w:rsid w:val="00375103"/>
    <w:rsid w:val="003767E3"/>
    <w:rsid w:val="00380142"/>
    <w:rsid w:val="00380600"/>
    <w:rsid w:val="003806FD"/>
    <w:rsid w:val="00382D73"/>
    <w:rsid w:val="0038762F"/>
    <w:rsid w:val="00392961"/>
    <w:rsid w:val="003946F4"/>
    <w:rsid w:val="003956E3"/>
    <w:rsid w:val="003979C8"/>
    <w:rsid w:val="003A299B"/>
    <w:rsid w:val="003A3B86"/>
    <w:rsid w:val="003B398D"/>
    <w:rsid w:val="003B4FEB"/>
    <w:rsid w:val="003B6038"/>
    <w:rsid w:val="003C24ED"/>
    <w:rsid w:val="003C2A76"/>
    <w:rsid w:val="003C33A9"/>
    <w:rsid w:val="003D0B90"/>
    <w:rsid w:val="003D6C10"/>
    <w:rsid w:val="003F68FA"/>
    <w:rsid w:val="003F703A"/>
    <w:rsid w:val="003F7BB6"/>
    <w:rsid w:val="00400B4A"/>
    <w:rsid w:val="00401CFF"/>
    <w:rsid w:val="004074A7"/>
    <w:rsid w:val="0041045B"/>
    <w:rsid w:val="004205E3"/>
    <w:rsid w:val="004214F3"/>
    <w:rsid w:val="00421B56"/>
    <w:rsid w:val="00424AF8"/>
    <w:rsid w:val="00427504"/>
    <w:rsid w:val="0042794A"/>
    <w:rsid w:val="004306F9"/>
    <w:rsid w:val="00432E73"/>
    <w:rsid w:val="00436C5D"/>
    <w:rsid w:val="00441457"/>
    <w:rsid w:val="00441706"/>
    <w:rsid w:val="00443B57"/>
    <w:rsid w:val="00446A99"/>
    <w:rsid w:val="00456D80"/>
    <w:rsid w:val="004601E1"/>
    <w:rsid w:val="0046170F"/>
    <w:rsid w:val="0046247C"/>
    <w:rsid w:val="00462F18"/>
    <w:rsid w:val="00466BAA"/>
    <w:rsid w:val="0046765F"/>
    <w:rsid w:val="00470135"/>
    <w:rsid w:val="00471791"/>
    <w:rsid w:val="00471CA6"/>
    <w:rsid w:val="00476F14"/>
    <w:rsid w:val="00477A0D"/>
    <w:rsid w:val="00480F20"/>
    <w:rsid w:val="00483BC8"/>
    <w:rsid w:val="004873EF"/>
    <w:rsid w:val="004902BA"/>
    <w:rsid w:val="00490321"/>
    <w:rsid w:val="00491009"/>
    <w:rsid w:val="00496E24"/>
    <w:rsid w:val="004A2353"/>
    <w:rsid w:val="004A4CB9"/>
    <w:rsid w:val="004B01C5"/>
    <w:rsid w:val="004B4432"/>
    <w:rsid w:val="004B6A7A"/>
    <w:rsid w:val="004C2519"/>
    <w:rsid w:val="004C27FF"/>
    <w:rsid w:val="004C3814"/>
    <w:rsid w:val="004C4475"/>
    <w:rsid w:val="004C5718"/>
    <w:rsid w:val="004C616A"/>
    <w:rsid w:val="004D4033"/>
    <w:rsid w:val="004D6D45"/>
    <w:rsid w:val="004D77E6"/>
    <w:rsid w:val="004E2826"/>
    <w:rsid w:val="004E4E8C"/>
    <w:rsid w:val="004E565E"/>
    <w:rsid w:val="004E6193"/>
    <w:rsid w:val="004E7114"/>
    <w:rsid w:val="004E7730"/>
    <w:rsid w:val="004F0002"/>
    <w:rsid w:val="004F128D"/>
    <w:rsid w:val="004F4D0A"/>
    <w:rsid w:val="00502227"/>
    <w:rsid w:val="0050537B"/>
    <w:rsid w:val="0050717E"/>
    <w:rsid w:val="00512595"/>
    <w:rsid w:val="00514399"/>
    <w:rsid w:val="00524546"/>
    <w:rsid w:val="005259F7"/>
    <w:rsid w:val="005261A7"/>
    <w:rsid w:val="0053204D"/>
    <w:rsid w:val="0053416E"/>
    <w:rsid w:val="00534820"/>
    <w:rsid w:val="00541934"/>
    <w:rsid w:val="00542532"/>
    <w:rsid w:val="0054521A"/>
    <w:rsid w:val="00552A3C"/>
    <w:rsid w:val="0055759D"/>
    <w:rsid w:val="005604C9"/>
    <w:rsid w:val="005706B4"/>
    <w:rsid w:val="005711BE"/>
    <w:rsid w:val="005723C3"/>
    <w:rsid w:val="0057364E"/>
    <w:rsid w:val="005768D1"/>
    <w:rsid w:val="0058135A"/>
    <w:rsid w:val="00581F81"/>
    <w:rsid w:val="0058446A"/>
    <w:rsid w:val="00592D9F"/>
    <w:rsid w:val="00594687"/>
    <w:rsid w:val="005A082A"/>
    <w:rsid w:val="005A38B8"/>
    <w:rsid w:val="005A7E96"/>
    <w:rsid w:val="005B4888"/>
    <w:rsid w:val="005C370E"/>
    <w:rsid w:val="005C3748"/>
    <w:rsid w:val="005C434A"/>
    <w:rsid w:val="005D0BF6"/>
    <w:rsid w:val="005D0C50"/>
    <w:rsid w:val="005D2088"/>
    <w:rsid w:val="005D68C9"/>
    <w:rsid w:val="005D7F12"/>
    <w:rsid w:val="005E0FFB"/>
    <w:rsid w:val="005E164C"/>
    <w:rsid w:val="005E358D"/>
    <w:rsid w:val="005F3C3E"/>
    <w:rsid w:val="005F589B"/>
    <w:rsid w:val="005F67CD"/>
    <w:rsid w:val="005F70A8"/>
    <w:rsid w:val="00601293"/>
    <w:rsid w:val="006045DA"/>
    <w:rsid w:val="006073AE"/>
    <w:rsid w:val="00610008"/>
    <w:rsid w:val="006101AD"/>
    <w:rsid w:val="0061076E"/>
    <w:rsid w:val="00610A6F"/>
    <w:rsid w:val="006133BC"/>
    <w:rsid w:val="00613706"/>
    <w:rsid w:val="006178BB"/>
    <w:rsid w:val="0062129D"/>
    <w:rsid w:val="006264D9"/>
    <w:rsid w:val="00632483"/>
    <w:rsid w:val="0063276A"/>
    <w:rsid w:val="00635F99"/>
    <w:rsid w:val="00637CCA"/>
    <w:rsid w:val="0065228D"/>
    <w:rsid w:val="00652644"/>
    <w:rsid w:val="00660A18"/>
    <w:rsid w:val="0066361F"/>
    <w:rsid w:val="006649FD"/>
    <w:rsid w:val="00667930"/>
    <w:rsid w:val="00672C97"/>
    <w:rsid w:val="0067472B"/>
    <w:rsid w:val="006814B7"/>
    <w:rsid w:val="00682463"/>
    <w:rsid w:val="00686714"/>
    <w:rsid w:val="00694468"/>
    <w:rsid w:val="006A0640"/>
    <w:rsid w:val="006A160C"/>
    <w:rsid w:val="006A25AD"/>
    <w:rsid w:val="006A2D59"/>
    <w:rsid w:val="006B2122"/>
    <w:rsid w:val="006B3F81"/>
    <w:rsid w:val="006B77A5"/>
    <w:rsid w:val="006B7F9C"/>
    <w:rsid w:val="006C0FD2"/>
    <w:rsid w:val="006C19F7"/>
    <w:rsid w:val="006C26F7"/>
    <w:rsid w:val="006C45AE"/>
    <w:rsid w:val="006E263A"/>
    <w:rsid w:val="006E390A"/>
    <w:rsid w:val="006E46AA"/>
    <w:rsid w:val="006F085A"/>
    <w:rsid w:val="00700500"/>
    <w:rsid w:val="00703795"/>
    <w:rsid w:val="0070554E"/>
    <w:rsid w:val="00707BC7"/>
    <w:rsid w:val="00710314"/>
    <w:rsid w:val="0071143F"/>
    <w:rsid w:val="00711CB3"/>
    <w:rsid w:val="0072653C"/>
    <w:rsid w:val="00727250"/>
    <w:rsid w:val="00735F71"/>
    <w:rsid w:val="007431B0"/>
    <w:rsid w:val="0074609B"/>
    <w:rsid w:val="007664F4"/>
    <w:rsid w:val="007666DB"/>
    <w:rsid w:val="00766D81"/>
    <w:rsid w:val="00767A7E"/>
    <w:rsid w:val="00772066"/>
    <w:rsid w:val="00772437"/>
    <w:rsid w:val="00775CBF"/>
    <w:rsid w:val="00782CE1"/>
    <w:rsid w:val="00787CAE"/>
    <w:rsid w:val="0079629F"/>
    <w:rsid w:val="007A1113"/>
    <w:rsid w:val="007A1297"/>
    <w:rsid w:val="007B1105"/>
    <w:rsid w:val="007B24A3"/>
    <w:rsid w:val="007B28DC"/>
    <w:rsid w:val="007C0CEE"/>
    <w:rsid w:val="007C1E4D"/>
    <w:rsid w:val="007C48FD"/>
    <w:rsid w:val="007C6B74"/>
    <w:rsid w:val="007C7C80"/>
    <w:rsid w:val="007D688D"/>
    <w:rsid w:val="007E1A86"/>
    <w:rsid w:val="007E5EBD"/>
    <w:rsid w:val="007F1353"/>
    <w:rsid w:val="007F297C"/>
    <w:rsid w:val="007F5374"/>
    <w:rsid w:val="007F79CD"/>
    <w:rsid w:val="00801B8B"/>
    <w:rsid w:val="008031CC"/>
    <w:rsid w:val="0080585D"/>
    <w:rsid w:val="00806E1E"/>
    <w:rsid w:val="008165D9"/>
    <w:rsid w:val="008169DE"/>
    <w:rsid w:val="00816A51"/>
    <w:rsid w:val="0081792F"/>
    <w:rsid w:val="0082617D"/>
    <w:rsid w:val="008303FB"/>
    <w:rsid w:val="0084138D"/>
    <w:rsid w:val="0084295D"/>
    <w:rsid w:val="00851046"/>
    <w:rsid w:val="00853BD6"/>
    <w:rsid w:val="00861A24"/>
    <w:rsid w:val="008621FB"/>
    <w:rsid w:val="008627C0"/>
    <w:rsid w:val="008655AF"/>
    <w:rsid w:val="00870FDF"/>
    <w:rsid w:val="00871E40"/>
    <w:rsid w:val="0087284E"/>
    <w:rsid w:val="008732BB"/>
    <w:rsid w:val="00877C75"/>
    <w:rsid w:val="00882637"/>
    <w:rsid w:val="008911A2"/>
    <w:rsid w:val="00897657"/>
    <w:rsid w:val="008A1CDB"/>
    <w:rsid w:val="008A6FEE"/>
    <w:rsid w:val="008B3EBD"/>
    <w:rsid w:val="008C1FFA"/>
    <w:rsid w:val="008D07ED"/>
    <w:rsid w:val="008D2BB6"/>
    <w:rsid w:val="008D73CB"/>
    <w:rsid w:val="008F2827"/>
    <w:rsid w:val="008F53B3"/>
    <w:rsid w:val="009005A8"/>
    <w:rsid w:val="00906D55"/>
    <w:rsid w:val="0090785A"/>
    <w:rsid w:val="0091112A"/>
    <w:rsid w:val="0091133B"/>
    <w:rsid w:val="00913014"/>
    <w:rsid w:val="00914DDE"/>
    <w:rsid w:val="009154C4"/>
    <w:rsid w:val="00915CD6"/>
    <w:rsid w:val="00923C88"/>
    <w:rsid w:val="00924D23"/>
    <w:rsid w:val="00933F59"/>
    <w:rsid w:val="00937500"/>
    <w:rsid w:val="009434AE"/>
    <w:rsid w:val="00950EA1"/>
    <w:rsid w:val="009538C6"/>
    <w:rsid w:val="00955395"/>
    <w:rsid w:val="00955C9D"/>
    <w:rsid w:val="00972CAB"/>
    <w:rsid w:val="009735D2"/>
    <w:rsid w:val="00973C92"/>
    <w:rsid w:val="00982984"/>
    <w:rsid w:val="00987999"/>
    <w:rsid w:val="00990F96"/>
    <w:rsid w:val="009A3056"/>
    <w:rsid w:val="009B2A09"/>
    <w:rsid w:val="009B4DE6"/>
    <w:rsid w:val="009C5379"/>
    <w:rsid w:val="009E07BC"/>
    <w:rsid w:val="009E4623"/>
    <w:rsid w:val="009E7B17"/>
    <w:rsid w:val="009F1440"/>
    <w:rsid w:val="009F239D"/>
    <w:rsid w:val="009F2E2D"/>
    <w:rsid w:val="009F367E"/>
    <w:rsid w:val="009F4A23"/>
    <w:rsid w:val="00A0266F"/>
    <w:rsid w:val="00A02E92"/>
    <w:rsid w:val="00A04F04"/>
    <w:rsid w:val="00A07457"/>
    <w:rsid w:val="00A17469"/>
    <w:rsid w:val="00A20150"/>
    <w:rsid w:val="00A21511"/>
    <w:rsid w:val="00A24413"/>
    <w:rsid w:val="00A26518"/>
    <w:rsid w:val="00A27B57"/>
    <w:rsid w:val="00A27F30"/>
    <w:rsid w:val="00A3125E"/>
    <w:rsid w:val="00A320C5"/>
    <w:rsid w:val="00A35365"/>
    <w:rsid w:val="00A525E4"/>
    <w:rsid w:val="00A56D6D"/>
    <w:rsid w:val="00A60961"/>
    <w:rsid w:val="00A64F00"/>
    <w:rsid w:val="00A66D00"/>
    <w:rsid w:val="00A77065"/>
    <w:rsid w:val="00A852A4"/>
    <w:rsid w:val="00A876DA"/>
    <w:rsid w:val="00A905AC"/>
    <w:rsid w:val="00A94699"/>
    <w:rsid w:val="00AA2360"/>
    <w:rsid w:val="00AA28B4"/>
    <w:rsid w:val="00AA2FB9"/>
    <w:rsid w:val="00AA3D9E"/>
    <w:rsid w:val="00AA3EED"/>
    <w:rsid w:val="00AA4D11"/>
    <w:rsid w:val="00AA69C8"/>
    <w:rsid w:val="00AA7859"/>
    <w:rsid w:val="00AB3490"/>
    <w:rsid w:val="00AB4B58"/>
    <w:rsid w:val="00AB7614"/>
    <w:rsid w:val="00AC0C1A"/>
    <w:rsid w:val="00AD5BBE"/>
    <w:rsid w:val="00AE2DA5"/>
    <w:rsid w:val="00AE5230"/>
    <w:rsid w:val="00AE791A"/>
    <w:rsid w:val="00AF0ADE"/>
    <w:rsid w:val="00AF3409"/>
    <w:rsid w:val="00AF5B31"/>
    <w:rsid w:val="00B0384C"/>
    <w:rsid w:val="00B16CD1"/>
    <w:rsid w:val="00B1781B"/>
    <w:rsid w:val="00B3713C"/>
    <w:rsid w:val="00B477DD"/>
    <w:rsid w:val="00B509A0"/>
    <w:rsid w:val="00B52967"/>
    <w:rsid w:val="00B52CD6"/>
    <w:rsid w:val="00B539F5"/>
    <w:rsid w:val="00B54EE1"/>
    <w:rsid w:val="00B55768"/>
    <w:rsid w:val="00B613C0"/>
    <w:rsid w:val="00B62134"/>
    <w:rsid w:val="00B647C7"/>
    <w:rsid w:val="00B679F3"/>
    <w:rsid w:val="00B730C4"/>
    <w:rsid w:val="00B751FB"/>
    <w:rsid w:val="00B77C31"/>
    <w:rsid w:val="00B928BB"/>
    <w:rsid w:val="00B9317F"/>
    <w:rsid w:val="00B94601"/>
    <w:rsid w:val="00B97F1D"/>
    <w:rsid w:val="00BA40C7"/>
    <w:rsid w:val="00BA44F3"/>
    <w:rsid w:val="00BC14E8"/>
    <w:rsid w:val="00BC3A70"/>
    <w:rsid w:val="00BC7046"/>
    <w:rsid w:val="00BD4197"/>
    <w:rsid w:val="00BE24F4"/>
    <w:rsid w:val="00BE2AD8"/>
    <w:rsid w:val="00BE3348"/>
    <w:rsid w:val="00BE4852"/>
    <w:rsid w:val="00BE5126"/>
    <w:rsid w:val="00BE57A3"/>
    <w:rsid w:val="00BE62E8"/>
    <w:rsid w:val="00BE6866"/>
    <w:rsid w:val="00BF0857"/>
    <w:rsid w:val="00BF17C8"/>
    <w:rsid w:val="00BF24ED"/>
    <w:rsid w:val="00BF3295"/>
    <w:rsid w:val="00C007F7"/>
    <w:rsid w:val="00C050D5"/>
    <w:rsid w:val="00C0787E"/>
    <w:rsid w:val="00C12B72"/>
    <w:rsid w:val="00C12EB0"/>
    <w:rsid w:val="00C16429"/>
    <w:rsid w:val="00C27298"/>
    <w:rsid w:val="00C3029A"/>
    <w:rsid w:val="00C30E16"/>
    <w:rsid w:val="00C328A3"/>
    <w:rsid w:val="00C33D3A"/>
    <w:rsid w:val="00C34E1D"/>
    <w:rsid w:val="00C34EE1"/>
    <w:rsid w:val="00C412A7"/>
    <w:rsid w:val="00C42D5F"/>
    <w:rsid w:val="00C507E4"/>
    <w:rsid w:val="00C53DD1"/>
    <w:rsid w:val="00C54432"/>
    <w:rsid w:val="00C56608"/>
    <w:rsid w:val="00C56E6B"/>
    <w:rsid w:val="00C60745"/>
    <w:rsid w:val="00C64964"/>
    <w:rsid w:val="00C6592F"/>
    <w:rsid w:val="00C67DFB"/>
    <w:rsid w:val="00C7001F"/>
    <w:rsid w:val="00C717A9"/>
    <w:rsid w:val="00C71E61"/>
    <w:rsid w:val="00C75E8F"/>
    <w:rsid w:val="00C8121C"/>
    <w:rsid w:val="00C834D3"/>
    <w:rsid w:val="00C87D90"/>
    <w:rsid w:val="00C95A25"/>
    <w:rsid w:val="00C966F8"/>
    <w:rsid w:val="00CA30D1"/>
    <w:rsid w:val="00CB4279"/>
    <w:rsid w:val="00CB7DC5"/>
    <w:rsid w:val="00CC2F53"/>
    <w:rsid w:val="00CD48BB"/>
    <w:rsid w:val="00CD52F4"/>
    <w:rsid w:val="00CD78CF"/>
    <w:rsid w:val="00CE0B73"/>
    <w:rsid w:val="00CE32E2"/>
    <w:rsid w:val="00CE42E7"/>
    <w:rsid w:val="00CE4A65"/>
    <w:rsid w:val="00CF3C5A"/>
    <w:rsid w:val="00D00606"/>
    <w:rsid w:val="00D0137D"/>
    <w:rsid w:val="00D02779"/>
    <w:rsid w:val="00D105E6"/>
    <w:rsid w:val="00D20676"/>
    <w:rsid w:val="00D22B45"/>
    <w:rsid w:val="00D258E9"/>
    <w:rsid w:val="00D2765B"/>
    <w:rsid w:val="00D4357C"/>
    <w:rsid w:val="00D55AD6"/>
    <w:rsid w:val="00D67AED"/>
    <w:rsid w:val="00D70925"/>
    <w:rsid w:val="00D74B7E"/>
    <w:rsid w:val="00D752E5"/>
    <w:rsid w:val="00D76F03"/>
    <w:rsid w:val="00D779E8"/>
    <w:rsid w:val="00D82D7B"/>
    <w:rsid w:val="00D8576D"/>
    <w:rsid w:val="00D85C00"/>
    <w:rsid w:val="00D86B73"/>
    <w:rsid w:val="00D87CF0"/>
    <w:rsid w:val="00D9092A"/>
    <w:rsid w:val="00D941F2"/>
    <w:rsid w:val="00D976E0"/>
    <w:rsid w:val="00DA0227"/>
    <w:rsid w:val="00DA1FDC"/>
    <w:rsid w:val="00DB4253"/>
    <w:rsid w:val="00DB6825"/>
    <w:rsid w:val="00DC341D"/>
    <w:rsid w:val="00DC4254"/>
    <w:rsid w:val="00DD4DCB"/>
    <w:rsid w:val="00DD5524"/>
    <w:rsid w:val="00DD759A"/>
    <w:rsid w:val="00DE28C6"/>
    <w:rsid w:val="00DE2F5A"/>
    <w:rsid w:val="00DE6F19"/>
    <w:rsid w:val="00DF2133"/>
    <w:rsid w:val="00DF3DB8"/>
    <w:rsid w:val="00DF434A"/>
    <w:rsid w:val="00DF53F1"/>
    <w:rsid w:val="00E01615"/>
    <w:rsid w:val="00E01D7B"/>
    <w:rsid w:val="00E021AF"/>
    <w:rsid w:val="00E042F0"/>
    <w:rsid w:val="00E045C2"/>
    <w:rsid w:val="00E05FFA"/>
    <w:rsid w:val="00E0666E"/>
    <w:rsid w:val="00E12DCA"/>
    <w:rsid w:val="00E1428F"/>
    <w:rsid w:val="00E14FC7"/>
    <w:rsid w:val="00E204F5"/>
    <w:rsid w:val="00E20872"/>
    <w:rsid w:val="00E261D6"/>
    <w:rsid w:val="00E312F8"/>
    <w:rsid w:val="00E324FF"/>
    <w:rsid w:val="00E32E4A"/>
    <w:rsid w:val="00E33651"/>
    <w:rsid w:val="00E52352"/>
    <w:rsid w:val="00E527F8"/>
    <w:rsid w:val="00E52FF9"/>
    <w:rsid w:val="00E53B89"/>
    <w:rsid w:val="00E54D9B"/>
    <w:rsid w:val="00E56B5B"/>
    <w:rsid w:val="00E60714"/>
    <w:rsid w:val="00E7567D"/>
    <w:rsid w:val="00E8032F"/>
    <w:rsid w:val="00E8087C"/>
    <w:rsid w:val="00E85510"/>
    <w:rsid w:val="00E86347"/>
    <w:rsid w:val="00E86F8E"/>
    <w:rsid w:val="00E93A33"/>
    <w:rsid w:val="00E95A21"/>
    <w:rsid w:val="00EA0CE8"/>
    <w:rsid w:val="00EA143E"/>
    <w:rsid w:val="00EA1A44"/>
    <w:rsid w:val="00EA407A"/>
    <w:rsid w:val="00EA67DF"/>
    <w:rsid w:val="00EB423D"/>
    <w:rsid w:val="00EB714B"/>
    <w:rsid w:val="00EC69F9"/>
    <w:rsid w:val="00ED6CD4"/>
    <w:rsid w:val="00ED6F4A"/>
    <w:rsid w:val="00ED7D93"/>
    <w:rsid w:val="00EE194A"/>
    <w:rsid w:val="00EE1A8E"/>
    <w:rsid w:val="00EE267D"/>
    <w:rsid w:val="00EE3BB1"/>
    <w:rsid w:val="00EE67B2"/>
    <w:rsid w:val="00F05B5D"/>
    <w:rsid w:val="00F116C8"/>
    <w:rsid w:val="00F14F73"/>
    <w:rsid w:val="00F16B24"/>
    <w:rsid w:val="00F16E10"/>
    <w:rsid w:val="00F17828"/>
    <w:rsid w:val="00F22218"/>
    <w:rsid w:val="00F22F49"/>
    <w:rsid w:val="00F25E33"/>
    <w:rsid w:val="00F263CF"/>
    <w:rsid w:val="00F3305E"/>
    <w:rsid w:val="00F37613"/>
    <w:rsid w:val="00F37ED2"/>
    <w:rsid w:val="00F40162"/>
    <w:rsid w:val="00F41CEA"/>
    <w:rsid w:val="00F42FDD"/>
    <w:rsid w:val="00F45B45"/>
    <w:rsid w:val="00F50B07"/>
    <w:rsid w:val="00F5208B"/>
    <w:rsid w:val="00F55223"/>
    <w:rsid w:val="00F57805"/>
    <w:rsid w:val="00F61748"/>
    <w:rsid w:val="00F70CB2"/>
    <w:rsid w:val="00F82321"/>
    <w:rsid w:val="00F86821"/>
    <w:rsid w:val="00F8734B"/>
    <w:rsid w:val="00F959D3"/>
    <w:rsid w:val="00FA0658"/>
    <w:rsid w:val="00FA1EAA"/>
    <w:rsid w:val="00FA764D"/>
    <w:rsid w:val="00FA7C27"/>
    <w:rsid w:val="00FB3F25"/>
    <w:rsid w:val="00FB5079"/>
    <w:rsid w:val="00FB5907"/>
    <w:rsid w:val="00FC1AAB"/>
    <w:rsid w:val="00FC40A6"/>
    <w:rsid w:val="00FC449E"/>
    <w:rsid w:val="00FC7F50"/>
    <w:rsid w:val="00FD0893"/>
    <w:rsid w:val="00FD5DFD"/>
    <w:rsid w:val="00FD65D5"/>
    <w:rsid w:val="00FD6A36"/>
    <w:rsid w:val="00FE649D"/>
    <w:rsid w:val="00FF1C3F"/>
    <w:rsid w:val="00FF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CE8FD"/>
  <w15:chartTrackingRefBased/>
  <w15:docId w15:val="{D62644E7-8B06-4A3B-AC0D-66EE3070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40" w:firstLineChars="100" w:firstLine="240"/>
    </w:pPr>
  </w:style>
  <w:style w:type="paragraph" w:styleId="a4">
    <w:name w:val="Plain Text"/>
    <w:basedOn w:val="a"/>
    <w:link w:val="a5"/>
    <w:rPr>
      <w:rFonts w:ascii="ＭＳ 明朝" w:hAnsi="Courier New" w:cs="Courier New"/>
      <w:szCs w:val="21"/>
    </w:rPr>
  </w:style>
  <w:style w:type="table" w:styleId="a6">
    <w:name w:val="Table Grid"/>
    <w:basedOn w:val="a1"/>
    <w:rsid w:val="00035E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1C2022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62129D"/>
    <w:pPr>
      <w:jc w:val="center"/>
    </w:pPr>
  </w:style>
  <w:style w:type="paragraph" w:styleId="a9">
    <w:name w:val="Closing"/>
    <w:basedOn w:val="a"/>
    <w:link w:val="aa"/>
    <w:rsid w:val="0062129D"/>
    <w:pPr>
      <w:jc w:val="right"/>
    </w:pPr>
  </w:style>
  <w:style w:type="paragraph" w:styleId="ab">
    <w:name w:val="Body Text"/>
    <w:basedOn w:val="a"/>
    <w:link w:val="ac"/>
    <w:unhideWhenUsed/>
    <w:rsid w:val="00613706"/>
  </w:style>
  <w:style w:type="character" w:customStyle="1" w:styleId="ac">
    <w:name w:val="本文 (文字)"/>
    <w:link w:val="ab"/>
    <w:rsid w:val="00613706"/>
    <w:rPr>
      <w:kern w:val="2"/>
      <w:sz w:val="24"/>
      <w:szCs w:val="24"/>
    </w:rPr>
  </w:style>
  <w:style w:type="paragraph" w:styleId="ad">
    <w:name w:val="header"/>
    <w:basedOn w:val="a"/>
    <w:link w:val="ae"/>
    <w:rsid w:val="008F53B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8F53B3"/>
    <w:rPr>
      <w:kern w:val="2"/>
      <w:sz w:val="24"/>
      <w:szCs w:val="24"/>
    </w:rPr>
  </w:style>
  <w:style w:type="paragraph" w:styleId="af">
    <w:name w:val="footer"/>
    <w:basedOn w:val="a"/>
    <w:link w:val="af0"/>
    <w:rsid w:val="008F53B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sid w:val="008F53B3"/>
    <w:rPr>
      <w:kern w:val="2"/>
      <w:sz w:val="24"/>
      <w:szCs w:val="24"/>
    </w:rPr>
  </w:style>
  <w:style w:type="character" w:customStyle="1" w:styleId="a5">
    <w:name w:val="書式なし (文字)"/>
    <w:link w:val="a4"/>
    <w:rsid w:val="003C24ED"/>
    <w:rPr>
      <w:rFonts w:ascii="ＭＳ 明朝" w:hAnsi="Courier New" w:cs="Courier New"/>
      <w:kern w:val="2"/>
      <w:sz w:val="24"/>
      <w:szCs w:val="21"/>
    </w:rPr>
  </w:style>
  <w:style w:type="character" w:styleId="af1">
    <w:name w:val="annotation reference"/>
    <w:rsid w:val="00CD78CF"/>
    <w:rPr>
      <w:sz w:val="18"/>
      <w:szCs w:val="18"/>
    </w:rPr>
  </w:style>
  <w:style w:type="paragraph" w:styleId="af2">
    <w:name w:val="annotation text"/>
    <w:basedOn w:val="a"/>
    <w:link w:val="af3"/>
    <w:rsid w:val="00CD78CF"/>
    <w:pPr>
      <w:jc w:val="left"/>
    </w:pPr>
  </w:style>
  <w:style w:type="character" w:customStyle="1" w:styleId="af3">
    <w:name w:val="コメント文字列 (文字)"/>
    <w:link w:val="af2"/>
    <w:rsid w:val="00CD78CF"/>
    <w:rPr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2A06FE"/>
    <w:rPr>
      <w:b/>
      <w:bCs/>
    </w:rPr>
  </w:style>
  <w:style w:type="character" w:customStyle="1" w:styleId="af5">
    <w:name w:val="コメント内容 (文字)"/>
    <w:link w:val="af4"/>
    <w:rsid w:val="002A06FE"/>
    <w:rPr>
      <w:b/>
      <w:bCs/>
      <w:kern w:val="2"/>
      <w:sz w:val="24"/>
      <w:szCs w:val="24"/>
    </w:rPr>
  </w:style>
  <w:style w:type="character" w:customStyle="1" w:styleId="aa">
    <w:name w:val="結語 (文字)"/>
    <w:link w:val="a9"/>
    <w:rsid w:val="0054253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921C-BA55-49A6-BA7C-1A5260DFFBF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5</Pages>
  <Words>181</Words>
  <Characters>1035</Characters>
  <DocSecurity>0</DocSecurity>
  <Lines>8</Lines>
  <Paragraphs>2</Paragraphs>
  <ScaleCrop>false</ScaleCrop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2026-09-14T04:45:00Z</cp:lastPrinted>
  <dcterms:created xsi:type="dcterms:W3CDTF">2026-09-16T08:27:00Z</dcterms:created>
  <dcterms:modified xsi:type="dcterms:W3CDTF">2026-09-16T08:27:00Z</dcterms:modified>
</cp:coreProperties>
</file>