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065E" w14:textId="0395BC13" w:rsidR="002B59C8" w:rsidRPr="004A0BC3" w:rsidRDefault="00AA3128" w:rsidP="002B59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6F1616">
        <w:rPr>
          <w:rFonts w:asciiTheme="minorEastAsia" w:hAnsiTheme="minorEastAsia" w:hint="eastAsia"/>
          <w:sz w:val="24"/>
          <w:szCs w:val="24"/>
        </w:rPr>
        <w:t>５</w:t>
      </w:r>
    </w:p>
    <w:p w14:paraId="597B143F" w14:textId="77777777" w:rsidR="002B59C8" w:rsidRPr="000C256F" w:rsidRDefault="002B59C8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C256F"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</w:p>
    <w:p w14:paraId="61C49565" w14:textId="77777777" w:rsidR="002B59C8" w:rsidRPr="004A0BC3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6AD2D48" w14:textId="77777777" w:rsidR="00D3660C" w:rsidRPr="000C256F" w:rsidRDefault="00D3660C" w:rsidP="00D3660C">
      <w:pPr>
        <w:rPr>
          <w:rFonts w:asciiTheme="majorEastAsia" w:eastAsiaTheme="majorEastAsia" w:hAnsiTheme="majorEastAsia"/>
          <w:sz w:val="24"/>
          <w:szCs w:val="24"/>
        </w:rPr>
      </w:pPr>
      <w:r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総括</w:t>
      </w:r>
      <w:r w:rsidRPr="000C256F">
        <w:rPr>
          <w:rFonts w:asciiTheme="majorEastAsia" w:eastAsiaTheme="majorEastAsia" w:hAnsiTheme="majorEastAsia" w:hint="eastAsia"/>
          <w:sz w:val="24"/>
          <w:szCs w:val="24"/>
        </w:rPr>
        <w:t>責任者・業務担当者の履歴・実績等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743"/>
        <w:gridCol w:w="1533"/>
        <w:gridCol w:w="73"/>
        <w:gridCol w:w="2589"/>
      </w:tblGrid>
      <w:tr w:rsidR="00D3660C" w:rsidRPr="004A0BC3" w14:paraId="71630657" w14:textId="77777777" w:rsidTr="00224BD3">
        <w:trPr>
          <w:trHeight w:val="737"/>
        </w:trPr>
        <w:tc>
          <w:tcPr>
            <w:tcW w:w="9356" w:type="dxa"/>
            <w:gridSpan w:val="5"/>
            <w:vAlign w:val="center"/>
          </w:tcPr>
          <w:p w14:paraId="4CAF0516" w14:textId="77777777" w:rsidR="00D3660C" w:rsidRPr="000C256F" w:rsidRDefault="00D3660C" w:rsidP="00B12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　括</w:t>
            </w: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責　任　者</w:t>
            </w:r>
          </w:p>
        </w:tc>
      </w:tr>
      <w:tr w:rsidR="00D3660C" w:rsidRPr="004A0BC3" w14:paraId="5947B7EC" w14:textId="77777777" w:rsidTr="00224BD3">
        <w:trPr>
          <w:trHeight w:val="737"/>
        </w:trPr>
        <w:tc>
          <w:tcPr>
            <w:tcW w:w="1418" w:type="dxa"/>
            <w:vAlign w:val="center"/>
          </w:tcPr>
          <w:p w14:paraId="7EF72047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3743" w:type="dxa"/>
            <w:vAlign w:val="center"/>
          </w:tcPr>
          <w:p w14:paraId="699E3A8D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6392FAD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2662" w:type="dxa"/>
            <w:gridSpan w:val="2"/>
            <w:vAlign w:val="center"/>
          </w:tcPr>
          <w:p w14:paraId="0AE6F4BD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318B98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2F67BA98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gridSpan w:val="4"/>
            <w:vAlign w:val="center"/>
          </w:tcPr>
          <w:p w14:paraId="396E153D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A163920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AC5162B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35F04231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gridSpan w:val="4"/>
            <w:vAlign w:val="center"/>
          </w:tcPr>
          <w:p w14:paraId="5D28321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8374579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719A773C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歴</w:t>
            </w:r>
          </w:p>
        </w:tc>
        <w:tc>
          <w:tcPr>
            <w:tcW w:w="7938" w:type="dxa"/>
            <w:gridSpan w:val="4"/>
            <w:vAlign w:val="center"/>
          </w:tcPr>
          <w:p w14:paraId="4DDD273E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79EDEC53" w14:textId="77777777" w:rsidTr="00224BD3">
        <w:trPr>
          <w:trHeight w:val="737"/>
        </w:trPr>
        <w:tc>
          <w:tcPr>
            <w:tcW w:w="9356" w:type="dxa"/>
            <w:gridSpan w:val="5"/>
            <w:vAlign w:val="center"/>
          </w:tcPr>
          <w:p w14:paraId="3B710587" w14:textId="77777777" w:rsidR="00D3660C" w:rsidRPr="000C256F" w:rsidRDefault="00D3660C" w:rsidP="00B12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　務　担　当　者</w:t>
            </w:r>
          </w:p>
        </w:tc>
      </w:tr>
      <w:tr w:rsidR="00D3660C" w:rsidRPr="004A0BC3" w14:paraId="6762392F" w14:textId="77777777" w:rsidTr="00224BD3">
        <w:trPr>
          <w:trHeight w:val="737"/>
        </w:trPr>
        <w:tc>
          <w:tcPr>
            <w:tcW w:w="1418" w:type="dxa"/>
            <w:vAlign w:val="center"/>
          </w:tcPr>
          <w:p w14:paraId="379015A7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3743" w:type="dxa"/>
            <w:vAlign w:val="center"/>
          </w:tcPr>
          <w:p w14:paraId="2D9B77EB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0543A74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2589" w:type="dxa"/>
            <w:vAlign w:val="center"/>
          </w:tcPr>
          <w:p w14:paraId="7A5343F0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663A2B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E38A89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gridSpan w:val="4"/>
            <w:vAlign w:val="center"/>
          </w:tcPr>
          <w:p w14:paraId="1EA8DE56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6DD4E5E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1FD274E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67DC010F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gridSpan w:val="4"/>
            <w:vAlign w:val="center"/>
          </w:tcPr>
          <w:p w14:paraId="7E21844C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4416301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5314689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履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歴</w:t>
            </w:r>
          </w:p>
        </w:tc>
        <w:tc>
          <w:tcPr>
            <w:tcW w:w="7938" w:type="dxa"/>
            <w:gridSpan w:val="4"/>
            <w:vAlign w:val="center"/>
          </w:tcPr>
          <w:p w14:paraId="50FDD0D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7FFF38" w14:textId="77777777" w:rsidR="00D3660C" w:rsidRPr="006F19E0" w:rsidRDefault="00D3660C" w:rsidP="00D3660C">
      <w:pPr>
        <w:rPr>
          <w:rFonts w:ascii="ＭＳ 明朝" w:eastAsia="ＭＳ 明朝" w:hAnsi="ＭＳ 明朝" w:cs="Times New Roman"/>
          <w:szCs w:val="21"/>
        </w:rPr>
      </w:pPr>
      <w:r w:rsidRPr="006F19E0">
        <w:rPr>
          <w:rFonts w:ascii="ＭＳ 明朝" w:eastAsia="ＭＳ 明朝" w:hAnsi="ＭＳ 明朝" w:cs="Times New Roman" w:hint="eastAsia"/>
          <w:szCs w:val="21"/>
        </w:rPr>
        <w:t>※　業務を担当する</w:t>
      </w:r>
      <w:r w:rsidRPr="006F19E0">
        <w:rPr>
          <w:rFonts w:asciiTheme="minorEastAsia" w:hAnsiTheme="minorEastAsia" w:hint="eastAsia"/>
          <w:szCs w:val="21"/>
        </w:rPr>
        <w:t>総括責任者及び主要な業務担当者</w:t>
      </w:r>
      <w:r w:rsidRPr="006F19E0">
        <w:rPr>
          <w:rFonts w:ascii="ＭＳ 明朝" w:eastAsia="ＭＳ 明朝" w:hAnsi="ＭＳ 明朝" w:cs="Times New Roman" w:hint="eastAsia"/>
          <w:szCs w:val="21"/>
        </w:rPr>
        <w:t>について記載すること。</w:t>
      </w:r>
    </w:p>
    <w:p w14:paraId="178F8138" w14:textId="07ADD9F3" w:rsidR="00D3660C" w:rsidRDefault="00D3660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EC4EC7D" w14:textId="6A0DD7FA" w:rsidR="00632F6E" w:rsidRDefault="00632F6E" w:rsidP="00632F6E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32F6E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２　業務実施体制図</w:t>
      </w:r>
    </w:p>
    <w:p w14:paraId="37C147E5" w14:textId="0FA311EC" w:rsidR="009B66E4" w:rsidRPr="009B66E4" w:rsidRDefault="009B66E4" w:rsidP="009B66E4">
      <w:pPr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B66E4">
        <w:rPr>
          <w:rFonts w:hAnsi="ＭＳ Ｐゴシック" w:hint="eastAsia"/>
          <w:sz w:val="24"/>
          <w:szCs w:val="24"/>
        </w:rPr>
        <w:t>本業務を行う実施体制の関連図を記入してください。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632F6E" w:rsidRPr="0090583A" w14:paraId="57764450" w14:textId="77777777" w:rsidTr="00224BD3">
        <w:trPr>
          <w:trHeight w:val="114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F14" w14:textId="4334895A" w:rsidR="00632F6E" w:rsidRPr="00676E7A" w:rsidRDefault="00632F6E" w:rsidP="00CA319F">
            <w:pPr>
              <w:widowControl/>
              <w:rPr>
                <w:rFonts w:hAnsi="ＭＳ Ｐゴシック"/>
              </w:rPr>
            </w:pPr>
          </w:p>
          <w:p w14:paraId="043379AD" w14:textId="77777777" w:rsidR="00632F6E" w:rsidRPr="00676E7A" w:rsidRDefault="00632F6E" w:rsidP="00CA319F">
            <w:pPr>
              <w:widowControl/>
              <w:jc w:val="left"/>
            </w:pPr>
          </w:p>
          <w:p w14:paraId="45CF994B" w14:textId="43395A54" w:rsidR="00632F6E" w:rsidRDefault="00632F6E" w:rsidP="00CA319F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F899A" wp14:editId="72BC774B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86360</wp:posOffset>
                      </wp:positionV>
                      <wp:extent cx="4891405" cy="3614420"/>
                      <wp:effectExtent l="5080" t="8890" r="8890" b="5715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1405" cy="3614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F9745" id="正方形/長方形 8" o:spid="_x0000_s1026" style="position:absolute;left:0;text-align:left;margin-left:21.85pt;margin-top:6.8pt;width:385.15pt;height:28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" filled="f">
                      <v:stroke dashstyle="dash"/>
                    </v:rect>
                  </w:pict>
                </mc:Fallback>
              </mc:AlternateContent>
            </w:r>
          </w:p>
          <w:p w14:paraId="4838BBF8" w14:textId="6A36A3D4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0E9809" wp14:editId="2D7E8810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3810</wp:posOffset>
                      </wp:positionV>
                      <wp:extent cx="889000" cy="425450"/>
                      <wp:effectExtent l="5715" t="9525" r="10160" b="12700"/>
                      <wp:wrapNone/>
                      <wp:docPr id="7" name="四角形: 角を丸くす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38D67" w14:textId="77777777" w:rsidR="00632F6E" w:rsidRDefault="00632F6E" w:rsidP="00632F6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参考例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E9809" id="四角形: 角を丸くする 7" o:spid="_x0000_s1026" style="position:absolute;left:0;text-align:left;margin-left:75.15pt;margin-top:.3pt;width:70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">
                      <v:textbox inset="5.85pt,.7pt,5.85pt,.7pt">
                        <w:txbxContent>
                          <w:p w14:paraId="13B38D67" w14:textId="77777777" w:rsidR="00632F6E" w:rsidRDefault="00632F6E" w:rsidP="00632F6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参考例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38FFE3F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061998F9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1F0E3305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7EC800E2" w14:textId="77777777" w:rsidR="00632F6E" w:rsidRPr="00393A6C" w:rsidRDefault="00632F6E" w:rsidP="00CA319F">
            <w:pPr>
              <w:rPr>
                <w:rFonts w:hAnsi="ＭＳ Ｐゴシック"/>
              </w:rPr>
            </w:pPr>
          </w:p>
          <w:p w14:paraId="59D6D589" w14:textId="17DF5EBE" w:rsidR="00632F6E" w:rsidRPr="00393A6C" w:rsidRDefault="00632F6E" w:rsidP="00CA319F">
            <w:pPr>
              <w:ind w:left="480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B68DC" wp14:editId="22BA7638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80011</wp:posOffset>
                      </wp:positionV>
                      <wp:extent cx="78740" cy="867410"/>
                      <wp:effectExtent l="0" t="0" r="0" b="27940"/>
                      <wp:wrapNone/>
                      <wp:docPr id="6" name="フリーフォーム: 図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8740" cy="86741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908"/>
                                  <a:gd name="T2" fmla="*/ 0 w 1"/>
                                  <a:gd name="T3" fmla="*/ 1908 h 19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908">
                                    <a:moveTo>
                                      <a:pt x="0" y="0"/>
                                    </a:moveTo>
                                    <a:lnTo>
                                      <a:pt x="0" y="190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62FC9" id="フリーフォーム: 図形 6" o:spid="_x0000_s1026" style="position:absolute;left:0;text-align:left;margin-left:210.2pt;margin-top:6.3pt;width:6.2pt;height:6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" path="m,l,1908e" filled="f">
                      <v:path arrowok="t" o:connecttype="custom" o:connectlocs="0,0;0,867410" o:connectangles="0,0"/>
                    </v:shape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2B230" wp14:editId="1AF18C39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85725</wp:posOffset>
                      </wp:positionV>
                      <wp:extent cx="307340" cy="1905"/>
                      <wp:effectExtent l="7620" t="12065" r="8890" b="508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3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AB779" id="直線コネクタ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6.75pt" to="23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21CAD74A" w14:textId="77777777" w:rsidR="00632F6E" w:rsidRPr="00393A6C" w:rsidRDefault="00632F6E" w:rsidP="00CA319F">
            <w:pPr>
              <w:ind w:left="6200" w:firstLine="200"/>
              <w:rPr>
                <w:rFonts w:hAnsi="ＭＳ Ｐゴシック"/>
                <w:lang w:eastAsia="zh-CN"/>
              </w:rPr>
            </w:pPr>
          </w:p>
          <w:p w14:paraId="7DB208A5" w14:textId="665CC96C" w:rsidR="00632F6E" w:rsidRPr="00393A6C" w:rsidRDefault="00632F6E" w:rsidP="00CA319F">
            <w:pPr>
              <w:ind w:firstLineChars="300" w:firstLine="63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1AB56E" wp14:editId="4BE3345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86360</wp:posOffset>
                      </wp:positionV>
                      <wp:extent cx="280670" cy="1905"/>
                      <wp:effectExtent l="7620" t="7620" r="6985" b="952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0FCBA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6.8pt" to="13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"/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EF635" wp14:editId="775704FC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86360</wp:posOffset>
                      </wp:positionV>
                      <wp:extent cx="288290" cy="0"/>
                      <wp:effectExtent l="5080" t="7620" r="11430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341B4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pt,6.8pt" to="216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rRMwIAADU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○○課</w:t>
            </w:r>
            <w:r w:rsidRPr="00393A6C">
              <w:rPr>
                <w:rFonts w:hAnsi="ＭＳ Ｐゴシック" w:hint="eastAsia"/>
                <w:lang w:eastAsia="zh-TW"/>
              </w:rPr>
              <w:t>長</w:t>
            </w:r>
            <w:r w:rsidRPr="00393A6C">
              <w:rPr>
                <w:rFonts w:hAnsi="ＭＳ Ｐゴシック"/>
                <w:lang w:eastAsia="zh-TW"/>
              </w:rPr>
              <w:tab/>
            </w:r>
            <w:r>
              <w:rPr>
                <w:rFonts w:hAnsi="ＭＳ Ｐゴシック" w:hint="eastAsia"/>
              </w:rPr>
              <w:t xml:space="preserve">　主任担当</w:t>
            </w:r>
            <w:r w:rsidRPr="00393A6C">
              <w:rPr>
                <w:rFonts w:hAnsi="ＭＳ Ｐゴシック" w:hint="eastAsia"/>
                <w:lang w:eastAsia="zh-TW"/>
              </w:rPr>
              <w:t>者</w: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282066" wp14:editId="6BC4EBC2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86360</wp:posOffset>
                      </wp:positionV>
                      <wp:extent cx="299720" cy="0"/>
                      <wp:effectExtent l="12700" t="7620" r="11430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B9B09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6.8pt" to="238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XfMwIAADUEAAAOAAAAZHJzL2Uyb0RvYy54bWysU8GO0zAQvSPxD5bvbZqQdtu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　</w:t>
            </w:r>
            <w:r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3202AF2F" w14:textId="77777777" w:rsidR="00632F6E" w:rsidRPr="00393A6C" w:rsidRDefault="00632F6E" w:rsidP="00CA319F">
            <w:pPr>
              <w:tabs>
                <w:tab w:val="left" w:pos="2694"/>
              </w:tabs>
              <w:ind w:left="1000" w:firstLine="200"/>
              <w:rPr>
                <w:rFonts w:hAnsi="ＭＳ Ｐゴシック"/>
                <w:lang w:eastAsia="zh-TW"/>
              </w:rPr>
            </w:pPr>
          </w:p>
          <w:p w14:paraId="2C0760B0" w14:textId="76F6C063" w:rsidR="00632F6E" w:rsidRPr="00393A6C" w:rsidRDefault="00632F6E" w:rsidP="00CA319F">
            <w:pPr>
              <w:ind w:left="4600" w:firstLine="200"/>
              <w:rPr>
                <w:rFonts w:hAnsi="ＭＳ Ｐゴシック"/>
                <w:lang w:eastAsia="zh-TW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FDE65" wp14:editId="118FBE08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90805</wp:posOffset>
                      </wp:positionV>
                      <wp:extent cx="299720" cy="635"/>
                      <wp:effectExtent l="12700" t="13970" r="11430" b="1397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97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FCB00" id="直線コネクタ 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7.15pt" to="239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TW"/>
              </w:rPr>
              <w:t>担当者</w:t>
            </w:r>
            <w:r w:rsidRPr="00393A6C">
              <w:rPr>
                <w:rFonts w:hAnsi="ＭＳ Ｐゴシック"/>
                <w:lang w:eastAsia="zh-TW"/>
              </w:rPr>
              <w:t xml:space="preserve">  </w:t>
            </w:r>
            <w:r w:rsidRPr="00393A6C">
              <w:rPr>
                <w:rFonts w:hAnsi="ＭＳ Ｐゴシック" w:hint="eastAsia"/>
                <w:lang w:eastAsia="zh-TW"/>
              </w:rPr>
              <w:t>氏名</w:t>
            </w:r>
          </w:p>
          <w:p w14:paraId="321505C6" w14:textId="77777777" w:rsidR="00632F6E" w:rsidRPr="00393A6C" w:rsidRDefault="00632F6E" w:rsidP="00CA319F">
            <w:pPr>
              <w:rPr>
                <w:rFonts w:hAnsi="ＭＳ Ｐゴシック"/>
              </w:rPr>
            </w:pPr>
          </w:p>
          <w:p w14:paraId="6B8B3B7E" w14:textId="77777777" w:rsidR="00632F6E" w:rsidRPr="0090583A" w:rsidRDefault="00632F6E" w:rsidP="00CA319F">
            <w:bookmarkStart w:id="0" w:name="_GoBack"/>
            <w:bookmarkEnd w:id="0"/>
          </w:p>
        </w:tc>
      </w:tr>
    </w:tbl>
    <w:p w14:paraId="00444765" w14:textId="6F278E7F" w:rsidR="00632F6E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hAnsi="ＭＳ 明朝"/>
        </w:rPr>
        <w:br w:type="page"/>
      </w:r>
    </w:p>
    <w:p w14:paraId="0B8BCC49" w14:textId="4267EF75" w:rsidR="002B59C8" w:rsidRPr="000C256F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27678A"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　法人等の業務実績</w:t>
      </w:r>
    </w:p>
    <w:p w14:paraId="7CB2E698" w14:textId="77777777" w:rsidR="00D252F2" w:rsidRDefault="00D252F2" w:rsidP="00D252F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本業務に類似・関連する</w:t>
      </w:r>
      <w:r w:rsidRPr="005F56AF">
        <w:rPr>
          <w:rFonts w:asciiTheme="minorEastAsia" w:hAnsiTheme="minorEastAsia" w:hint="eastAsia"/>
          <w:sz w:val="24"/>
          <w:szCs w:val="24"/>
        </w:rPr>
        <w:t>業務実績を記入してください。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D252F2" w14:paraId="3D9805C4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55FAF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52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2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4B030" w14:textId="77777777" w:rsidR="00D252F2" w:rsidRDefault="00D252F2" w:rsidP="00B1276A">
            <w:pPr>
              <w:widowControl/>
            </w:pPr>
          </w:p>
        </w:tc>
      </w:tr>
      <w:tr w:rsidR="00D252F2" w14:paraId="03B57861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22125D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51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12272B51" w14:textId="77777777" w:rsidR="00D252F2" w:rsidRDefault="00D252F2" w:rsidP="00B1276A">
            <w:pPr>
              <w:widowControl/>
            </w:pPr>
          </w:p>
        </w:tc>
      </w:tr>
      <w:tr w:rsidR="00D252F2" w14:paraId="1B1057CE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3D7CC5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50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5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8C650A2" w14:textId="77777777" w:rsidR="00D252F2" w:rsidRDefault="00D252F2" w:rsidP="00B1276A">
            <w:pPr>
              <w:widowControl/>
            </w:pPr>
          </w:p>
        </w:tc>
      </w:tr>
      <w:tr w:rsidR="00D252F2" w14:paraId="2B0700E7" w14:textId="77777777" w:rsidTr="00B1276A">
        <w:trPr>
          <w:trHeight w:val="98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05447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9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205FC6" w14:textId="77777777" w:rsidR="00D252F2" w:rsidRDefault="00D252F2" w:rsidP="00B1276A">
            <w:pPr>
              <w:widowControl/>
            </w:pPr>
          </w:p>
        </w:tc>
      </w:tr>
      <w:tr w:rsidR="00D252F2" w14:paraId="483C6A28" w14:textId="77777777" w:rsidTr="00B1276A">
        <w:trPr>
          <w:trHeight w:val="98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A6CD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7207" w14:textId="77777777" w:rsidR="00D252F2" w:rsidRDefault="00D252F2" w:rsidP="00B1276A">
            <w:pPr>
              <w:widowControl/>
            </w:pPr>
          </w:p>
        </w:tc>
      </w:tr>
      <w:tr w:rsidR="00D252F2" w14:paraId="13BF8D29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164DC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8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8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</w:tcPr>
          <w:p w14:paraId="26472E1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4238F9DB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69713D8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7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7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5CE116E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1AB96DDE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ED62126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6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6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17C27970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68B5787F" w14:textId="77777777" w:rsidTr="00B1276A">
        <w:trPr>
          <w:trHeight w:val="104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B8AF9E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5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5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635AA" w14:textId="77777777" w:rsidR="00D252F2" w:rsidRDefault="00D252F2" w:rsidP="00B1276A">
            <w:pPr>
              <w:widowControl/>
            </w:pPr>
          </w:p>
        </w:tc>
      </w:tr>
      <w:tr w:rsidR="00D252F2" w14:paraId="0F222E8E" w14:textId="77777777" w:rsidTr="00B1276A">
        <w:trPr>
          <w:trHeight w:val="104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C93C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1100" w14:textId="77777777" w:rsidR="00D252F2" w:rsidRDefault="00D252F2" w:rsidP="00B1276A">
            <w:pPr>
              <w:widowControl/>
            </w:pPr>
          </w:p>
        </w:tc>
      </w:tr>
      <w:tr w:rsidR="00D252F2" w14:paraId="30A8CB28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60B350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4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4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BC09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509E1E7" w14:textId="77777777" w:rsidTr="00B1276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86971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3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3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E69B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F18D054" w14:textId="77777777" w:rsidTr="00B1276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C27A5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2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2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9BEC8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7FB87FB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CFFE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1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1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23582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B4C8BE3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C7428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129C7" w14:textId="77777777" w:rsidR="00D252F2" w:rsidRDefault="00D252F2" w:rsidP="00B1276A">
            <w:pPr>
              <w:widowControl/>
              <w:jc w:val="left"/>
            </w:pPr>
          </w:p>
        </w:tc>
      </w:tr>
    </w:tbl>
    <w:p w14:paraId="029F6015" w14:textId="5434E1AB" w:rsidR="00D252F2" w:rsidRDefault="00D252F2" w:rsidP="00D252F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 記載する業務</w:t>
      </w:r>
      <w:r w:rsidRPr="003C6CE8">
        <w:rPr>
          <w:rFonts w:ascii="ＭＳ 明朝" w:hAnsi="ＭＳ 明朝" w:hint="eastAsia"/>
        </w:rPr>
        <w:t>実績は最大</w:t>
      </w:r>
      <w:r w:rsidR="00BE546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件までとします。</w:t>
      </w:r>
    </w:p>
    <w:p w14:paraId="3735A639" w14:textId="77777777" w:rsidR="00D252F2" w:rsidRPr="005F56AF" w:rsidRDefault="00D252F2" w:rsidP="00D252F2">
      <w:pPr>
        <w:ind w:left="210" w:hangingChars="100" w:hanging="210"/>
        <w:rPr>
          <w:rFonts w:asciiTheme="minorEastAsia" w:hAnsiTheme="minorEastAsia"/>
          <w:szCs w:val="21"/>
        </w:rPr>
      </w:pPr>
      <w:r w:rsidRPr="005F56AF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 </w:t>
      </w:r>
      <w:r w:rsidRPr="005F56AF">
        <w:rPr>
          <w:rFonts w:asciiTheme="minorEastAsia" w:hAnsiTheme="minorEastAsia" w:hint="eastAsia"/>
          <w:szCs w:val="21"/>
        </w:rPr>
        <w:t>自主事業の場合は委託者欄に「自主」と記載</w:t>
      </w:r>
      <w:r>
        <w:rPr>
          <w:rFonts w:asciiTheme="minorEastAsia" w:hAnsiTheme="minorEastAsia" w:hint="eastAsia"/>
          <w:szCs w:val="21"/>
        </w:rPr>
        <w:t>してください</w:t>
      </w:r>
      <w:r w:rsidRPr="005F56AF">
        <w:rPr>
          <w:rFonts w:asciiTheme="minorEastAsia" w:hAnsiTheme="minorEastAsia" w:hint="eastAsia"/>
          <w:szCs w:val="21"/>
        </w:rPr>
        <w:t>。</w:t>
      </w:r>
    </w:p>
    <w:p w14:paraId="2036B313" w14:textId="77777777" w:rsidR="00D252F2" w:rsidRPr="005F56AF" w:rsidRDefault="00D252F2" w:rsidP="00D252F2">
      <w:pPr>
        <w:ind w:left="105" w:hangingChars="50" w:hanging="105"/>
        <w:rPr>
          <w:rFonts w:ascii="ＭＳ 明朝" w:hAnsi="ＭＳ 明朝"/>
          <w:szCs w:val="21"/>
        </w:rPr>
      </w:pPr>
      <w:r w:rsidRPr="005F56AF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5F56AF">
        <w:rPr>
          <w:rFonts w:ascii="ＭＳ 明朝" w:hAnsi="ＭＳ 明朝" w:cs="MS-Mincho" w:hint="eastAsia"/>
          <w:kern w:val="0"/>
          <w:szCs w:val="21"/>
        </w:rPr>
        <w:t>正本</w:t>
      </w:r>
      <w:r>
        <w:rPr>
          <w:rFonts w:ascii="ＭＳ 明朝" w:hAnsi="ＭＳ 明朝" w:cs="MS-Mincho" w:hint="eastAsia"/>
          <w:kern w:val="0"/>
          <w:szCs w:val="21"/>
        </w:rPr>
        <w:t>（１部）</w:t>
      </w:r>
      <w:r w:rsidRPr="005F56AF">
        <w:rPr>
          <w:rFonts w:ascii="ＭＳ 明朝" w:hAnsi="ＭＳ 明朝" w:cs="MS-Mincho" w:hint="eastAsia"/>
          <w:kern w:val="0"/>
          <w:szCs w:val="21"/>
        </w:rPr>
        <w:t>には上記に記載した内容が確認できる書類（</w:t>
      </w:r>
      <w:r w:rsidRPr="005F56AF">
        <w:rPr>
          <w:rFonts w:ascii="ＭＳ 明朝" w:cs="ＭＳ 明朝" w:hint="eastAsia"/>
          <w:kern w:val="0"/>
          <w:szCs w:val="21"/>
        </w:rPr>
        <w:t>契約書の写し、</w:t>
      </w:r>
      <w:r w:rsidRPr="005F56AF">
        <w:rPr>
          <w:rFonts w:ascii="ＭＳ 明朝" w:hAnsi="ＭＳ 明朝" w:cs="MS-Mincho" w:hint="eastAsia"/>
          <w:kern w:val="0"/>
          <w:szCs w:val="21"/>
        </w:rPr>
        <w:t>受注証明書等）を添付</w:t>
      </w:r>
      <w:r w:rsidRPr="005F56AF">
        <w:rPr>
          <w:rFonts w:ascii="ＭＳ 明朝" w:hAnsi="ＭＳ 明朝" w:hint="eastAsia"/>
          <w:szCs w:val="21"/>
        </w:rPr>
        <w:t>してください。</w:t>
      </w:r>
    </w:p>
    <w:sectPr w:rsidR="00D252F2" w:rsidRPr="005F56AF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217B1" w14:textId="77777777" w:rsidR="00975350" w:rsidRDefault="00975350" w:rsidP="00CB7D9A">
      <w:r>
        <w:separator/>
      </w:r>
    </w:p>
  </w:endnote>
  <w:endnote w:type="continuationSeparator" w:id="0">
    <w:p w14:paraId="0863E256" w14:textId="77777777" w:rsidR="00975350" w:rsidRDefault="00975350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A9F8" w14:textId="77777777" w:rsidR="00975350" w:rsidRDefault="00975350" w:rsidP="00CB7D9A">
      <w:r>
        <w:separator/>
      </w:r>
    </w:p>
  </w:footnote>
  <w:footnote w:type="continuationSeparator" w:id="0">
    <w:p w14:paraId="34AED04D" w14:textId="77777777" w:rsidR="00975350" w:rsidRDefault="00975350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E7DF9"/>
    <w:rsid w:val="000F66E8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201221"/>
    <w:rsid w:val="00203C46"/>
    <w:rsid w:val="0020456D"/>
    <w:rsid w:val="00213C7F"/>
    <w:rsid w:val="00220952"/>
    <w:rsid w:val="00221542"/>
    <w:rsid w:val="00224BB6"/>
    <w:rsid w:val="00224BD3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608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C643F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97EA6"/>
    <w:rsid w:val="004A0BC3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07411"/>
    <w:rsid w:val="00510F45"/>
    <w:rsid w:val="00520D08"/>
    <w:rsid w:val="005264CF"/>
    <w:rsid w:val="00542CAA"/>
    <w:rsid w:val="00543B55"/>
    <w:rsid w:val="00544220"/>
    <w:rsid w:val="00544242"/>
    <w:rsid w:val="00547F48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2F6E"/>
    <w:rsid w:val="00633476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6F161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801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86F53"/>
    <w:rsid w:val="00890C83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5783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6E4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67C5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3E7F"/>
    <w:rsid w:val="00A64BF2"/>
    <w:rsid w:val="00A660F6"/>
    <w:rsid w:val="00A66B62"/>
    <w:rsid w:val="00A968C2"/>
    <w:rsid w:val="00A968CA"/>
    <w:rsid w:val="00AA1EAB"/>
    <w:rsid w:val="00AA3128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3E26"/>
    <w:rsid w:val="00BE2AB5"/>
    <w:rsid w:val="00BE2EE7"/>
    <w:rsid w:val="00BE546A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CF6837"/>
    <w:rsid w:val="00D048DE"/>
    <w:rsid w:val="00D151A6"/>
    <w:rsid w:val="00D252F2"/>
    <w:rsid w:val="00D26775"/>
    <w:rsid w:val="00D32920"/>
    <w:rsid w:val="00D3660C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56DEF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D5FEC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6B3337"/>
  <w15:docId w15:val="{EC8B0525-5222-4055-845B-2EA8745E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1870</TotalTime>
  <Pages>3</Pages>
  <Words>78</Words>
  <Characters>450</Characters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2016-05-09T11:34:00Z</cp:lastPrinted>
  <dcterms:created xsi:type="dcterms:W3CDTF">2015-02-23T09:31:00Z</dcterms:created>
  <dcterms:modified xsi:type="dcterms:W3CDTF">2024-04-30T08:53:00Z</dcterms:modified>
</cp:coreProperties>
</file>