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89" w:rsidRPr="000E68D6" w:rsidRDefault="008C6A89" w:rsidP="008C6A89">
      <w:pPr>
        <w:pStyle w:val="a3"/>
        <w:jc w:val="center"/>
        <w:rPr>
          <w:rFonts w:ascii="HG丸ｺﾞｼｯｸM-PRO" w:eastAsia="HG丸ｺﾞｼｯｸM-PRO" w:hAnsi="HG丸ｺﾞｼｯｸM-PRO"/>
          <w:color w:val="000000" w:themeColor="text1"/>
          <w:kern w:val="0"/>
          <w:sz w:val="36"/>
        </w:rPr>
      </w:pPr>
      <w:r w:rsidRPr="000E68D6">
        <w:rPr>
          <w:rFonts w:ascii="HG丸ｺﾞｼｯｸM-PRO" w:eastAsia="HG丸ｺﾞｼｯｸM-PRO" w:hAnsi="HG丸ｺﾞｼｯｸM-PRO" w:hint="eastAsia"/>
          <w:color w:val="000000" w:themeColor="text1"/>
          <w:spacing w:val="22"/>
          <w:kern w:val="0"/>
          <w:sz w:val="36"/>
          <w:fitText w:val="6840" w:id="-1275435776"/>
        </w:rPr>
        <w:t>個別避難計画作成支援経費</w:t>
      </w:r>
      <w:r w:rsidR="00610CF1" w:rsidRPr="000E68D6">
        <w:rPr>
          <w:rFonts w:ascii="HG丸ｺﾞｼｯｸM-PRO" w:eastAsia="HG丸ｺﾞｼｯｸM-PRO" w:hAnsi="HG丸ｺﾞｼｯｸM-PRO" w:hint="eastAsia"/>
          <w:color w:val="000000" w:themeColor="text1"/>
          <w:spacing w:val="22"/>
          <w:kern w:val="0"/>
          <w:sz w:val="36"/>
          <w:fitText w:val="6840" w:id="-1275435776"/>
        </w:rPr>
        <w:t>交付</w:t>
      </w:r>
      <w:r w:rsidR="001F4C7F" w:rsidRPr="000E68D6">
        <w:rPr>
          <w:rFonts w:ascii="HG丸ｺﾞｼｯｸM-PRO" w:eastAsia="HG丸ｺﾞｼｯｸM-PRO" w:hAnsi="HG丸ｺﾞｼｯｸM-PRO" w:hint="eastAsia"/>
          <w:color w:val="000000" w:themeColor="text1"/>
          <w:spacing w:val="22"/>
          <w:kern w:val="0"/>
          <w:sz w:val="36"/>
          <w:fitText w:val="6840" w:id="-1275435776"/>
        </w:rPr>
        <w:t>申請</w:t>
      </w:r>
      <w:r w:rsidRPr="000E68D6">
        <w:rPr>
          <w:rFonts w:ascii="HG丸ｺﾞｼｯｸM-PRO" w:eastAsia="HG丸ｺﾞｼｯｸM-PRO" w:hAnsi="HG丸ｺﾞｼｯｸM-PRO" w:hint="eastAsia"/>
          <w:color w:val="000000" w:themeColor="text1"/>
          <w:spacing w:val="8"/>
          <w:kern w:val="0"/>
          <w:sz w:val="36"/>
          <w:fitText w:val="6840" w:id="-1275435776"/>
        </w:rPr>
        <w:t>書</w:t>
      </w:r>
    </w:p>
    <w:p w:rsidR="008C6A89" w:rsidRPr="000E68D6" w:rsidRDefault="008C6A89" w:rsidP="008C6A89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:rsidR="008C6A89" w:rsidRPr="000E68D6" w:rsidRDefault="003F5D1C" w:rsidP="00D9079C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（宛先）</w:t>
      </w:r>
      <w:r w:rsidR="00D9079C" w:rsidRPr="000E68D6">
        <w:rPr>
          <w:rFonts w:ascii="ＭＳ 明朝" w:eastAsia="ＭＳ 明朝" w:hAnsi="ＭＳ 明朝" w:hint="eastAsia"/>
          <w:color w:val="000000" w:themeColor="text1"/>
          <w:kern w:val="0"/>
        </w:rPr>
        <w:t>名古屋市長</w:t>
      </w:r>
    </w:p>
    <w:p w:rsidR="006B4661" w:rsidRPr="000E68D6" w:rsidRDefault="00B26D56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8516A" wp14:editId="74782B5E">
                <wp:simplePos x="0" y="0"/>
                <wp:positionH relativeFrom="margin">
                  <wp:posOffset>16912</wp:posOffset>
                </wp:positionH>
                <wp:positionV relativeFrom="paragraph">
                  <wp:posOffset>78981</wp:posOffset>
                </wp:positionV>
                <wp:extent cx="6120000" cy="5104436"/>
                <wp:effectExtent l="19050" t="19050" r="1460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51044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74D7" id="正方形/長方形 7" o:spid="_x0000_s1026" style="position:absolute;left:0;text-align:left;margin-left:1.35pt;margin-top:6.2pt;width:481.9pt;height:40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" filled="f" strokecolor="black [3213]" strokeweight="2.25pt">
                <w10:wrap anchorx="margin"/>
              </v:rect>
            </w:pict>
          </mc:Fallback>
        </mc:AlternateConten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3"/>
        <w:gridCol w:w="2379"/>
        <w:gridCol w:w="2349"/>
        <w:gridCol w:w="1272"/>
        <w:gridCol w:w="2426"/>
      </w:tblGrid>
      <w:tr w:rsidR="000E68D6" w:rsidRPr="000E68D6" w:rsidTr="00103CF1">
        <w:trPr>
          <w:trHeight w:val="567"/>
        </w:trPr>
        <w:tc>
          <w:tcPr>
            <w:tcW w:w="2835" w:type="dxa"/>
            <w:gridSpan w:val="2"/>
            <w:vAlign w:val="center"/>
          </w:tcPr>
          <w:p w:rsidR="00732811" w:rsidRPr="000E68D6" w:rsidRDefault="00536B4D" w:rsidP="00036C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80"/>
                <w:kern w:val="0"/>
                <w:fitText w:val="1440" w:id="-1150039296"/>
              </w:rPr>
              <w:t>申請</w:t>
            </w:r>
            <w:r w:rsidR="00732811"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40" w:id="-1150039296"/>
              </w:rPr>
              <w:t>日</w:t>
            </w:r>
          </w:p>
        </w:tc>
        <w:tc>
          <w:tcPr>
            <w:tcW w:w="6174" w:type="dxa"/>
            <w:gridSpan w:val="3"/>
            <w:vAlign w:val="center"/>
          </w:tcPr>
          <w:p w:rsidR="00732811" w:rsidRPr="000E68D6" w:rsidRDefault="00F42878" w:rsidP="00F4287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E68D6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="00732811" w:rsidRPr="000E68D6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</w:tr>
      <w:tr w:rsidR="000E68D6" w:rsidRPr="000E68D6" w:rsidTr="00103CF1">
        <w:trPr>
          <w:trHeight w:val="1073"/>
        </w:trPr>
        <w:tc>
          <w:tcPr>
            <w:tcW w:w="456" w:type="dxa"/>
            <w:vMerge w:val="restart"/>
            <w:textDirection w:val="tbRlV"/>
            <w:vAlign w:val="center"/>
          </w:tcPr>
          <w:p w:rsidR="002E582E" w:rsidRPr="000E68D6" w:rsidRDefault="00103CF1" w:rsidP="00103CF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法人（事業者）情報</w:t>
            </w:r>
          </w:p>
        </w:tc>
        <w:tc>
          <w:tcPr>
            <w:tcW w:w="2379" w:type="dxa"/>
            <w:vAlign w:val="center"/>
          </w:tcPr>
          <w:p w:rsidR="002E582E" w:rsidRPr="000E68D6" w:rsidRDefault="00103CF1" w:rsidP="003E3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法人（事業者）名称</w:t>
            </w:r>
          </w:p>
        </w:tc>
        <w:tc>
          <w:tcPr>
            <w:tcW w:w="6174" w:type="dxa"/>
            <w:gridSpan w:val="3"/>
            <w:vAlign w:val="center"/>
          </w:tcPr>
          <w:p w:rsidR="00A315B0" w:rsidRPr="000E68D6" w:rsidRDefault="00A315B0" w:rsidP="00036C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68D6" w:rsidRPr="000E68D6" w:rsidTr="00103CF1">
        <w:trPr>
          <w:trHeight w:val="1073"/>
        </w:trPr>
        <w:tc>
          <w:tcPr>
            <w:tcW w:w="456" w:type="dxa"/>
            <w:vMerge/>
            <w:vAlign w:val="center"/>
          </w:tcPr>
          <w:p w:rsidR="007E1738" w:rsidRPr="000E68D6" w:rsidRDefault="007E1738" w:rsidP="00036C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79" w:type="dxa"/>
            <w:vAlign w:val="center"/>
          </w:tcPr>
          <w:p w:rsidR="007E1738" w:rsidRPr="000E68D6" w:rsidRDefault="00A315B0" w:rsidP="003E3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fitText w:val="2160" w:id="-969779712"/>
              </w:rPr>
              <w:t>代表者職</w:t>
            </w:r>
            <w:r w:rsidR="007A4325"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fitText w:val="2160" w:id="-969779712"/>
              </w:rPr>
              <w:t>・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fitText w:val="2160" w:id="-969779712"/>
              </w:rPr>
              <w:t>氏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2160" w:id="-969779712"/>
              </w:rPr>
              <w:t>名</w:t>
            </w:r>
          </w:p>
        </w:tc>
        <w:tc>
          <w:tcPr>
            <w:tcW w:w="6174" w:type="dxa"/>
            <w:gridSpan w:val="3"/>
            <w:vAlign w:val="center"/>
          </w:tcPr>
          <w:p w:rsidR="007E1738" w:rsidRPr="000E68D6" w:rsidRDefault="007E1738" w:rsidP="00036CA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E68D6" w:rsidRPr="000E68D6" w:rsidTr="00103CF1">
        <w:trPr>
          <w:trHeight w:val="1074"/>
        </w:trPr>
        <w:tc>
          <w:tcPr>
            <w:tcW w:w="456" w:type="dxa"/>
            <w:vMerge/>
            <w:vAlign w:val="center"/>
          </w:tcPr>
          <w:p w:rsidR="007E1738" w:rsidRPr="000E68D6" w:rsidRDefault="007E1738" w:rsidP="00036C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79" w:type="dxa"/>
            <w:vAlign w:val="center"/>
          </w:tcPr>
          <w:p w:rsidR="002E582E" w:rsidRPr="000E68D6" w:rsidRDefault="00103CF1" w:rsidP="00036CA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fitText w:val="2160" w:id="-969780734"/>
              </w:rPr>
              <w:t>法人（事業者）所在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w w:val="90"/>
                <w:kern w:val="0"/>
                <w:fitText w:val="2160" w:id="-969780734"/>
              </w:rPr>
              <w:t>地</w:t>
            </w:r>
          </w:p>
        </w:tc>
        <w:tc>
          <w:tcPr>
            <w:tcW w:w="6174" w:type="dxa"/>
            <w:gridSpan w:val="3"/>
            <w:vAlign w:val="center"/>
          </w:tcPr>
          <w:p w:rsidR="007E1738" w:rsidRPr="000E68D6" w:rsidRDefault="007E1738" w:rsidP="00036CAB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</w:tr>
      <w:tr w:rsidR="009F3735" w:rsidRPr="000E68D6" w:rsidTr="00103CF1">
        <w:trPr>
          <w:trHeight w:val="567"/>
        </w:trPr>
        <w:tc>
          <w:tcPr>
            <w:tcW w:w="2835" w:type="dxa"/>
            <w:gridSpan w:val="2"/>
            <w:vAlign w:val="center"/>
          </w:tcPr>
          <w:p w:rsidR="009F3735" w:rsidRPr="000E68D6" w:rsidRDefault="00360D79" w:rsidP="003E3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0"/>
                <w:kern w:val="0"/>
                <w:fitText w:val="1440" w:id="-1309431295"/>
              </w:rPr>
              <w:t>担当者氏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40" w:id="-1309431295"/>
              </w:rPr>
              <w:t>名</w:t>
            </w:r>
          </w:p>
        </w:tc>
        <w:tc>
          <w:tcPr>
            <w:tcW w:w="2410" w:type="dxa"/>
            <w:vAlign w:val="center"/>
          </w:tcPr>
          <w:p w:rsidR="009F3735" w:rsidRPr="000E68D6" w:rsidRDefault="009F3735" w:rsidP="0021274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9F3735" w:rsidRPr="000E68D6" w:rsidRDefault="00360D79" w:rsidP="0021274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0"/>
                <w:kern w:val="0"/>
                <w:fitText w:val="960" w:id="-1309458432"/>
              </w:rPr>
              <w:t>連絡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960" w:id="-1309458432"/>
              </w:rPr>
              <w:t>先</w:t>
            </w:r>
          </w:p>
        </w:tc>
        <w:tc>
          <w:tcPr>
            <w:tcW w:w="2489" w:type="dxa"/>
            <w:vAlign w:val="center"/>
          </w:tcPr>
          <w:p w:rsidR="009F3735" w:rsidRPr="000E68D6" w:rsidRDefault="009F3735" w:rsidP="0021274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B4661" w:rsidRPr="000E68D6" w:rsidRDefault="006B4661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6B4661" w:rsidRPr="000E68D6" w:rsidRDefault="00300C45" w:rsidP="00300C45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02427E" w:rsidRPr="000E68D6">
        <w:rPr>
          <w:rFonts w:ascii="ＭＳ 明朝" w:eastAsia="ＭＳ 明朝" w:hAnsi="ＭＳ 明朝" w:hint="eastAsia"/>
          <w:color w:val="000000" w:themeColor="text1"/>
          <w:kern w:val="0"/>
        </w:rPr>
        <w:t>名古屋市個別避難計画作成</w:t>
      </w:r>
      <w:r w:rsidR="005F4F6A" w:rsidRPr="000E68D6">
        <w:rPr>
          <w:rFonts w:ascii="ＭＳ 明朝" w:eastAsia="ＭＳ 明朝" w:hAnsi="ＭＳ 明朝" w:hint="eastAsia"/>
          <w:color w:val="000000" w:themeColor="text1"/>
          <w:kern w:val="0"/>
        </w:rPr>
        <w:t>モデル</w:t>
      </w:r>
      <w:r w:rsidR="0002427E" w:rsidRPr="000E68D6">
        <w:rPr>
          <w:rFonts w:ascii="ＭＳ 明朝" w:eastAsia="ＭＳ 明朝" w:hAnsi="ＭＳ 明朝" w:hint="eastAsia"/>
          <w:color w:val="000000" w:themeColor="text1"/>
          <w:kern w:val="0"/>
        </w:rPr>
        <w:t>事業実施要綱</w:t>
      </w: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第</w:t>
      </w:r>
      <w:r w:rsidR="00824C24" w:rsidRPr="000E68D6">
        <w:rPr>
          <w:rFonts w:ascii="ＭＳ 明朝" w:eastAsia="ＭＳ 明朝" w:hAnsi="ＭＳ 明朝" w:hint="eastAsia"/>
          <w:color w:val="000000" w:themeColor="text1"/>
          <w:kern w:val="0"/>
        </w:rPr>
        <w:t>１６</w:t>
      </w:r>
      <w:r w:rsidR="00966935" w:rsidRPr="000E68D6">
        <w:rPr>
          <w:rFonts w:ascii="ＭＳ 明朝" w:eastAsia="ＭＳ 明朝" w:hAnsi="ＭＳ 明朝" w:hint="eastAsia"/>
          <w:color w:val="000000" w:themeColor="text1"/>
          <w:kern w:val="0"/>
        </w:rPr>
        <w:t>条第３</w:t>
      </w: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項の規定に基づき、下記のとおり、個別避難計画作成支援</w:t>
      </w:r>
      <w:r w:rsidR="00A83A5D" w:rsidRPr="000E68D6">
        <w:rPr>
          <w:rFonts w:ascii="ＭＳ 明朝" w:eastAsia="ＭＳ 明朝" w:hAnsi="ＭＳ 明朝" w:hint="eastAsia"/>
          <w:color w:val="000000" w:themeColor="text1"/>
          <w:kern w:val="0"/>
        </w:rPr>
        <w:t>（対象者）</w:t>
      </w:r>
      <w:r w:rsidR="00487A93" w:rsidRPr="000E68D6">
        <w:rPr>
          <w:rFonts w:ascii="ＭＳ 明朝" w:eastAsia="ＭＳ 明朝" w:hAnsi="ＭＳ 明朝" w:hint="eastAsia"/>
          <w:color w:val="000000" w:themeColor="text1"/>
          <w:kern w:val="0"/>
        </w:rPr>
        <w:t>に関する</w:t>
      </w: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報告</w:t>
      </w:r>
      <w:r w:rsidR="000C3124" w:rsidRPr="000E68D6">
        <w:rPr>
          <w:rFonts w:ascii="ＭＳ 明朝" w:eastAsia="ＭＳ 明朝" w:hAnsi="ＭＳ 明朝" w:hint="eastAsia"/>
          <w:color w:val="000000" w:themeColor="text1"/>
          <w:kern w:val="0"/>
        </w:rPr>
        <w:t>書</w:t>
      </w:r>
      <w:r w:rsidR="00996FCA" w:rsidRPr="000E68D6">
        <w:rPr>
          <w:rFonts w:ascii="ＭＳ 明朝" w:eastAsia="ＭＳ 明朝" w:hAnsi="ＭＳ 明朝" w:hint="eastAsia"/>
          <w:color w:val="000000" w:themeColor="text1"/>
          <w:kern w:val="0"/>
        </w:rPr>
        <w:t>（第１０号様式の２）</w:t>
      </w:r>
      <w:r w:rsidR="000C3124" w:rsidRPr="000E68D6">
        <w:rPr>
          <w:rFonts w:ascii="ＭＳ 明朝" w:eastAsia="ＭＳ 明朝" w:hAnsi="ＭＳ 明朝" w:hint="eastAsia"/>
          <w:color w:val="000000" w:themeColor="text1"/>
          <w:kern w:val="0"/>
        </w:rPr>
        <w:t>により報告する</w:t>
      </w:r>
      <w:r w:rsidR="00A0473D" w:rsidRPr="000E68D6">
        <w:rPr>
          <w:rFonts w:ascii="ＭＳ 明朝" w:eastAsia="ＭＳ 明朝" w:hAnsi="ＭＳ 明朝" w:hint="eastAsia"/>
          <w:color w:val="000000" w:themeColor="text1"/>
          <w:kern w:val="0"/>
        </w:rPr>
        <w:t>とともに、計画作成支援に要した経費</w:t>
      </w:r>
      <w:r w:rsidR="00B84D62" w:rsidRPr="000E68D6">
        <w:rPr>
          <w:rFonts w:ascii="ＭＳ 明朝" w:eastAsia="ＭＳ 明朝" w:hAnsi="ＭＳ 明朝" w:hint="eastAsia"/>
          <w:color w:val="000000" w:themeColor="text1"/>
          <w:kern w:val="0"/>
        </w:rPr>
        <w:t>の交付を申請します</w:t>
      </w: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。</w:t>
      </w:r>
    </w:p>
    <w:p w:rsidR="00B84D62" w:rsidRPr="000E68D6" w:rsidRDefault="00EC585F" w:rsidP="009B2A9F">
      <w:pPr>
        <w:spacing w:beforeLines="50" w:before="180" w:line="0" w:lineRule="atLeas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記</w:t>
      </w:r>
    </w:p>
    <w:p w:rsidR="001C1C1A" w:rsidRPr="000E68D6" w:rsidRDefault="00B84D62" w:rsidP="009B2A9F">
      <w:pPr>
        <w:spacing w:beforeLines="50" w:before="180"/>
        <w:ind w:firstLineChars="300" w:firstLine="723"/>
        <w:rPr>
          <w:rFonts w:ascii="ＭＳ ゴシック" w:eastAsia="ＭＳ ゴシック" w:hAnsi="ＭＳ ゴシック"/>
          <w:b/>
          <w:color w:val="000000" w:themeColor="text1"/>
        </w:rPr>
      </w:pPr>
      <w:r w:rsidRPr="000E68D6">
        <w:rPr>
          <w:rFonts w:ascii="ＭＳ ゴシック" w:eastAsia="ＭＳ ゴシック" w:hAnsi="ＭＳ ゴシック" w:hint="eastAsia"/>
          <w:b/>
          <w:color w:val="000000" w:themeColor="text1"/>
        </w:rPr>
        <w:t>申請</w:t>
      </w:r>
      <w:r w:rsidR="00CD6FAE" w:rsidRPr="000E68D6">
        <w:rPr>
          <w:rFonts w:ascii="ＭＳ ゴシック" w:eastAsia="ＭＳ ゴシック" w:hAnsi="ＭＳ ゴシック" w:hint="eastAsia"/>
          <w:b/>
          <w:color w:val="000000" w:themeColor="text1"/>
        </w:rPr>
        <w:t>金額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</w:tblGrid>
      <w:tr w:rsidR="00EF5ECA" w:rsidRPr="000E68D6" w:rsidTr="00E95B80">
        <w:trPr>
          <w:trHeight w:val="567"/>
        </w:trPr>
        <w:tc>
          <w:tcPr>
            <w:tcW w:w="1985" w:type="dxa"/>
            <w:vAlign w:val="center"/>
          </w:tcPr>
          <w:p w:rsidR="00EF5ECA" w:rsidRPr="000E68D6" w:rsidRDefault="00E95B80" w:rsidP="00E95B80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E68D6">
              <w:rPr>
                <w:rFonts w:ascii="ＭＳ 明朝" w:eastAsia="ＭＳ 明朝" w:hAnsi="ＭＳ 明朝" w:hint="eastAsia"/>
                <w:color w:val="000000" w:themeColor="text1"/>
              </w:rPr>
              <w:t xml:space="preserve">　　円</w:t>
            </w:r>
          </w:p>
        </w:tc>
      </w:tr>
    </w:tbl>
    <w:p w:rsidR="0045488D" w:rsidRPr="000E68D6" w:rsidRDefault="0045488D" w:rsidP="0045488D">
      <w:pPr>
        <w:spacing w:line="0" w:lineRule="atLeast"/>
        <w:ind w:rightChars="-142" w:right="-341"/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:rsidR="00966935" w:rsidRPr="000E68D6" w:rsidRDefault="00966935" w:rsidP="00FC74E0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Style w:val="a7"/>
        <w:tblpPr w:leftFromText="142" w:rightFromText="142" w:vertAnchor="text" w:horzAnchor="margin" w:tblpY="-5"/>
        <w:tblW w:w="465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1276"/>
        <w:gridCol w:w="1133"/>
      </w:tblGrid>
      <w:tr w:rsidR="000E68D6" w:rsidRPr="000E68D6" w:rsidTr="002E582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計画作成支援経費金額一覧表</w:t>
            </w:r>
          </w:p>
        </w:tc>
      </w:tr>
      <w:tr w:rsidR="000E68D6" w:rsidRPr="000E68D6" w:rsidTr="002E582E"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①　計画作成意向確認（不同意）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1件当たり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3,000円</w:t>
            </w:r>
          </w:p>
        </w:tc>
      </w:tr>
      <w:tr w:rsidR="000E68D6" w:rsidRPr="000E68D6" w:rsidTr="002E582E">
        <w:tc>
          <w:tcPr>
            <w:tcW w:w="360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②　計画作成支援（支援者未記載）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1件当たり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5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,000円</w:t>
            </w:r>
          </w:p>
        </w:tc>
      </w:tr>
      <w:tr w:rsidR="000E68D6" w:rsidRPr="000E68D6" w:rsidTr="002E582E">
        <w:tc>
          <w:tcPr>
            <w:tcW w:w="360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③　計画作成支援（支援者記載済）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1件当たり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7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,000円</w:t>
            </w:r>
          </w:p>
        </w:tc>
      </w:tr>
      <w:tr w:rsidR="000E68D6" w:rsidRPr="000E68D6" w:rsidTr="002E582E">
        <w:tc>
          <w:tcPr>
            <w:tcW w:w="360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④　個別避難計画の更新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1件当たり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3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,000円</w:t>
            </w:r>
          </w:p>
        </w:tc>
      </w:tr>
      <w:tr w:rsidR="000E68D6" w:rsidRPr="000E68D6" w:rsidTr="002E582E">
        <w:tc>
          <w:tcPr>
            <w:tcW w:w="36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⑤　計画作成意向確認（同意） ※計画作成が困難となった場合のみ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ind w:rightChars="-142" w:right="-341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１件当たり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82E" w:rsidRPr="000E68D6" w:rsidRDefault="002E582E" w:rsidP="002E582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3,</w:t>
            </w:r>
            <w:r w:rsidRPr="000E68D6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000</w:t>
            </w: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円</w:t>
            </w:r>
          </w:p>
        </w:tc>
      </w:tr>
    </w:tbl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B84D62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646D86" w:rsidRPr="000E68D6" w:rsidRDefault="00B84D62" w:rsidP="008C6A89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FF0D1" wp14:editId="75C6213E">
                <wp:simplePos x="0" y="0"/>
                <wp:positionH relativeFrom="margin">
                  <wp:align>left</wp:align>
                </wp:positionH>
                <wp:positionV relativeFrom="paragraph">
                  <wp:posOffset>162393</wp:posOffset>
                </wp:positionV>
                <wp:extent cx="6119495" cy="745435"/>
                <wp:effectExtent l="19050" t="19050" r="14605" b="171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454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A6AF8" id="正方形/長方形 6" o:spid="_x0000_s1026" style="position:absolute;left:0;text-align:left;margin-left:0;margin-top:12.8pt;width:481.85pt;height:58.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" filled="f" strokecolor="#404040 [2429]" strokeweight="2.25pt">
                <v:stroke dashstyle="1 1"/>
                <w10:wrap anchorx="margin"/>
              </v:rect>
            </w:pict>
          </mc:Fallback>
        </mc:AlternateContent>
      </w:r>
    </w:p>
    <w:p w:rsidR="00B26D56" w:rsidRPr="000E68D6" w:rsidRDefault="00512FD5" w:rsidP="007F1EA2">
      <w:pPr>
        <w:spacing w:line="0" w:lineRule="atLeast"/>
        <w:ind w:firstLineChars="100" w:firstLine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※</w:t>
      </w:r>
      <w:r w:rsidR="00A44500" w:rsidRPr="000E68D6">
        <w:rPr>
          <w:rFonts w:ascii="ＭＳ 明朝" w:eastAsia="ＭＳ 明朝" w:hAnsi="ＭＳ 明朝" w:hint="eastAsia"/>
          <w:color w:val="000000" w:themeColor="text1"/>
          <w:kern w:val="0"/>
        </w:rPr>
        <w:t>申請</w:t>
      </w:r>
      <w:r w:rsidRPr="000E68D6">
        <w:rPr>
          <w:rFonts w:ascii="ＭＳ 明朝" w:eastAsia="ＭＳ 明朝" w:hAnsi="ＭＳ 明朝" w:hint="eastAsia"/>
          <w:color w:val="000000" w:themeColor="text1"/>
          <w:kern w:val="0"/>
        </w:rPr>
        <w:t>者は記入しないでください。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01"/>
        <w:gridCol w:w="709"/>
        <w:gridCol w:w="2630"/>
      </w:tblGrid>
      <w:tr w:rsidR="00512FD5" w:rsidRPr="000E68D6" w:rsidTr="00C24C67">
        <w:trPr>
          <w:trHeight w:val="567"/>
        </w:trPr>
        <w:tc>
          <w:tcPr>
            <w:tcW w:w="1134" w:type="dxa"/>
            <w:vAlign w:val="center"/>
          </w:tcPr>
          <w:p w:rsidR="00512FD5" w:rsidRPr="000E68D6" w:rsidRDefault="00512FD5" w:rsidP="0021274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審査日</w:t>
            </w:r>
          </w:p>
        </w:tc>
        <w:tc>
          <w:tcPr>
            <w:tcW w:w="1701" w:type="dxa"/>
            <w:vAlign w:val="center"/>
          </w:tcPr>
          <w:p w:rsidR="00512FD5" w:rsidRPr="000E68D6" w:rsidRDefault="00512FD5" w:rsidP="0021274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2FD5" w:rsidRPr="000E68D6" w:rsidRDefault="002B0D73" w:rsidP="0021274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審査者</w:t>
            </w:r>
          </w:p>
        </w:tc>
        <w:tc>
          <w:tcPr>
            <w:tcW w:w="1701" w:type="dxa"/>
            <w:vAlign w:val="center"/>
          </w:tcPr>
          <w:p w:rsidR="00512FD5" w:rsidRPr="000E68D6" w:rsidRDefault="00512FD5" w:rsidP="0021274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12FD5" w:rsidRPr="000E68D6" w:rsidRDefault="00CD26BB" w:rsidP="00512FD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0E68D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備考</w:t>
            </w:r>
          </w:p>
        </w:tc>
        <w:tc>
          <w:tcPr>
            <w:tcW w:w="2630" w:type="dxa"/>
            <w:vAlign w:val="center"/>
          </w:tcPr>
          <w:p w:rsidR="00512FD5" w:rsidRPr="000E68D6" w:rsidRDefault="00512FD5" w:rsidP="0021274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E413BC" w:rsidRPr="000E68D6" w:rsidRDefault="00E413BC" w:rsidP="007F1EA2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  <w:sz w:val="10"/>
        </w:rPr>
      </w:pPr>
    </w:p>
    <w:sectPr w:rsidR="00E413BC" w:rsidRPr="000E68D6" w:rsidSect="002F0D3F">
      <w:headerReference w:type="default" r:id="rId7"/>
      <w:pgSz w:w="11906" w:h="16838"/>
      <w:pgMar w:top="737" w:right="1304" w:bottom="567" w:left="130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30" w:rsidRDefault="008A2C30" w:rsidP="00375F3A">
      <w:r>
        <w:separator/>
      </w:r>
    </w:p>
  </w:endnote>
  <w:endnote w:type="continuationSeparator" w:id="0">
    <w:p w:rsidR="008A2C30" w:rsidRDefault="008A2C30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30" w:rsidRDefault="008A2C30" w:rsidP="00375F3A">
      <w:r>
        <w:separator/>
      </w:r>
    </w:p>
  </w:footnote>
  <w:footnote w:type="continuationSeparator" w:id="0">
    <w:p w:rsidR="008A2C30" w:rsidRDefault="008A2C30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30" w:rsidRPr="00D13BE1" w:rsidRDefault="008A2C30" w:rsidP="00493B45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 w:rsidR="00B9394D">
      <w:rPr>
        <w:rFonts w:ascii="ＭＳ 明朝" w:eastAsia="ＭＳ 明朝" w:hAnsi="ＭＳ 明朝" w:hint="eastAsia"/>
      </w:rPr>
      <w:t>1</w:t>
    </w:r>
    <w:r w:rsidR="00B9394D">
      <w:rPr>
        <w:rFonts w:ascii="ＭＳ 明朝" w:eastAsia="ＭＳ 明朝" w:hAnsi="ＭＳ 明朝"/>
      </w:rPr>
      <w:t>0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4EF1"/>
    <w:rsid w:val="00007FEC"/>
    <w:rsid w:val="000117D3"/>
    <w:rsid w:val="0002146B"/>
    <w:rsid w:val="0002427E"/>
    <w:rsid w:val="00036CAB"/>
    <w:rsid w:val="000545FC"/>
    <w:rsid w:val="000742B3"/>
    <w:rsid w:val="0007704E"/>
    <w:rsid w:val="000865AF"/>
    <w:rsid w:val="000A45A4"/>
    <w:rsid w:val="000B7CBF"/>
    <w:rsid w:val="000C1DD8"/>
    <w:rsid w:val="000C3124"/>
    <w:rsid w:val="000D2F83"/>
    <w:rsid w:val="000E034A"/>
    <w:rsid w:val="000E68D6"/>
    <w:rsid w:val="000F4818"/>
    <w:rsid w:val="000F5854"/>
    <w:rsid w:val="00103CF1"/>
    <w:rsid w:val="00152914"/>
    <w:rsid w:val="00164544"/>
    <w:rsid w:val="001A3059"/>
    <w:rsid w:val="001A55DB"/>
    <w:rsid w:val="001C1C1A"/>
    <w:rsid w:val="001C4E94"/>
    <w:rsid w:val="001D2D21"/>
    <w:rsid w:val="001D70A7"/>
    <w:rsid w:val="001F3F02"/>
    <w:rsid w:val="001F4C7F"/>
    <w:rsid w:val="002002B0"/>
    <w:rsid w:val="00212741"/>
    <w:rsid w:val="00214C29"/>
    <w:rsid w:val="002157B2"/>
    <w:rsid w:val="002247E3"/>
    <w:rsid w:val="002377E4"/>
    <w:rsid w:val="00255709"/>
    <w:rsid w:val="0026396B"/>
    <w:rsid w:val="00266A5D"/>
    <w:rsid w:val="00274B4B"/>
    <w:rsid w:val="002B0D73"/>
    <w:rsid w:val="002B71B8"/>
    <w:rsid w:val="002C3345"/>
    <w:rsid w:val="002C75BC"/>
    <w:rsid w:val="002D15E4"/>
    <w:rsid w:val="002E582E"/>
    <w:rsid w:val="002F0D3F"/>
    <w:rsid w:val="00300C45"/>
    <w:rsid w:val="00302C66"/>
    <w:rsid w:val="00305D3F"/>
    <w:rsid w:val="00321054"/>
    <w:rsid w:val="00326935"/>
    <w:rsid w:val="00326FB8"/>
    <w:rsid w:val="00333870"/>
    <w:rsid w:val="003409F7"/>
    <w:rsid w:val="00360D79"/>
    <w:rsid w:val="00362B97"/>
    <w:rsid w:val="00375F3A"/>
    <w:rsid w:val="00394F20"/>
    <w:rsid w:val="003C1757"/>
    <w:rsid w:val="003D1E66"/>
    <w:rsid w:val="003E3803"/>
    <w:rsid w:val="003E5C18"/>
    <w:rsid w:val="003F5D1C"/>
    <w:rsid w:val="00425BF1"/>
    <w:rsid w:val="0043527E"/>
    <w:rsid w:val="004420FD"/>
    <w:rsid w:val="0045488D"/>
    <w:rsid w:val="00462824"/>
    <w:rsid w:val="00464233"/>
    <w:rsid w:val="00473C32"/>
    <w:rsid w:val="00487A93"/>
    <w:rsid w:val="00493B45"/>
    <w:rsid w:val="004A2BF8"/>
    <w:rsid w:val="004A6D18"/>
    <w:rsid w:val="004B0671"/>
    <w:rsid w:val="004B2EE7"/>
    <w:rsid w:val="004C121A"/>
    <w:rsid w:val="004E2E6C"/>
    <w:rsid w:val="004F6102"/>
    <w:rsid w:val="0050683E"/>
    <w:rsid w:val="00512FD5"/>
    <w:rsid w:val="0052748D"/>
    <w:rsid w:val="00536B4D"/>
    <w:rsid w:val="00564B96"/>
    <w:rsid w:val="00570814"/>
    <w:rsid w:val="005A023D"/>
    <w:rsid w:val="005A3171"/>
    <w:rsid w:val="005C708F"/>
    <w:rsid w:val="005D728B"/>
    <w:rsid w:val="005F4F6A"/>
    <w:rsid w:val="00604258"/>
    <w:rsid w:val="00610CF1"/>
    <w:rsid w:val="00612E67"/>
    <w:rsid w:val="006375BF"/>
    <w:rsid w:val="00646D86"/>
    <w:rsid w:val="0064722C"/>
    <w:rsid w:val="00654FDA"/>
    <w:rsid w:val="006601A6"/>
    <w:rsid w:val="0066524E"/>
    <w:rsid w:val="00690FB3"/>
    <w:rsid w:val="006B4661"/>
    <w:rsid w:val="006B6B6B"/>
    <w:rsid w:val="006C516B"/>
    <w:rsid w:val="006F5487"/>
    <w:rsid w:val="00732811"/>
    <w:rsid w:val="00735949"/>
    <w:rsid w:val="00744DF3"/>
    <w:rsid w:val="0075005B"/>
    <w:rsid w:val="00752F6C"/>
    <w:rsid w:val="007627E2"/>
    <w:rsid w:val="00767698"/>
    <w:rsid w:val="00772FBA"/>
    <w:rsid w:val="007A2B7F"/>
    <w:rsid w:val="007A4325"/>
    <w:rsid w:val="007C29C1"/>
    <w:rsid w:val="007C7BD6"/>
    <w:rsid w:val="007D16F7"/>
    <w:rsid w:val="007E1738"/>
    <w:rsid w:val="007F1EA2"/>
    <w:rsid w:val="007F3761"/>
    <w:rsid w:val="008031AC"/>
    <w:rsid w:val="008069F2"/>
    <w:rsid w:val="00824C24"/>
    <w:rsid w:val="0084110B"/>
    <w:rsid w:val="00860373"/>
    <w:rsid w:val="00871F00"/>
    <w:rsid w:val="0088749F"/>
    <w:rsid w:val="00891F40"/>
    <w:rsid w:val="00893B8B"/>
    <w:rsid w:val="008A2C30"/>
    <w:rsid w:val="008A69ED"/>
    <w:rsid w:val="008B19F5"/>
    <w:rsid w:val="008C6A89"/>
    <w:rsid w:val="008D3C25"/>
    <w:rsid w:val="008D4D1A"/>
    <w:rsid w:val="008D548C"/>
    <w:rsid w:val="008E2EC1"/>
    <w:rsid w:val="008F35DE"/>
    <w:rsid w:val="008F3B8A"/>
    <w:rsid w:val="008F55FD"/>
    <w:rsid w:val="008F76FF"/>
    <w:rsid w:val="00910655"/>
    <w:rsid w:val="009216B4"/>
    <w:rsid w:val="00937613"/>
    <w:rsid w:val="0094378E"/>
    <w:rsid w:val="009532C0"/>
    <w:rsid w:val="009551DE"/>
    <w:rsid w:val="00966935"/>
    <w:rsid w:val="00996FCA"/>
    <w:rsid w:val="009A487B"/>
    <w:rsid w:val="009A547B"/>
    <w:rsid w:val="009A7223"/>
    <w:rsid w:val="009B2A9F"/>
    <w:rsid w:val="009C0618"/>
    <w:rsid w:val="009C19CA"/>
    <w:rsid w:val="009C2745"/>
    <w:rsid w:val="009C7FA7"/>
    <w:rsid w:val="009D0E6B"/>
    <w:rsid w:val="009D466B"/>
    <w:rsid w:val="009E3980"/>
    <w:rsid w:val="009F3735"/>
    <w:rsid w:val="009F4877"/>
    <w:rsid w:val="009F7044"/>
    <w:rsid w:val="009F748E"/>
    <w:rsid w:val="00A00177"/>
    <w:rsid w:val="00A0473D"/>
    <w:rsid w:val="00A136B6"/>
    <w:rsid w:val="00A20769"/>
    <w:rsid w:val="00A315B0"/>
    <w:rsid w:val="00A32EDC"/>
    <w:rsid w:val="00A35773"/>
    <w:rsid w:val="00A43E81"/>
    <w:rsid w:val="00A44500"/>
    <w:rsid w:val="00A452A1"/>
    <w:rsid w:val="00A603D8"/>
    <w:rsid w:val="00A71570"/>
    <w:rsid w:val="00A758D3"/>
    <w:rsid w:val="00A7772A"/>
    <w:rsid w:val="00A830BA"/>
    <w:rsid w:val="00A83A5D"/>
    <w:rsid w:val="00A94C99"/>
    <w:rsid w:val="00AB0451"/>
    <w:rsid w:val="00AD4AC9"/>
    <w:rsid w:val="00AF100C"/>
    <w:rsid w:val="00B07EC4"/>
    <w:rsid w:val="00B26D56"/>
    <w:rsid w:val="00B3205A"/>
    <w:rsid w:val="00B36B4D"/>
    <w:rsid w:val="00B404E0"/>
    <w:rsid w:val="00B405EB"/>
    <w:rsid w:val="00B43765"/>
    <w:rsid w:val="00B50324"/>
    <w:rsid w:val="00B5709F"/>
    <w:rsid w:val="00B61F4D"/>
    <w:rsid w:val="00B6535A"/>
    <w:rsid w:val="00B84D62"/>
    <w:rsid w:val="00B9394D"/>
    <w:rsid w:val="00B94F51"/>
    <w:rsid w:val="00BA11C0"/>
    <w:rsid w:val="00BA3AA3"/>
    <w:rsid w:val="00BD0911"/>
    <w:rsid w:val="00BE259E"/>
    <w:rsid w:val="00C02366"/>
    <w:rsid w:val="00C167C6"/>
    <w:rsid w:val="00C20DAB"/>
    <w:rsid w:val="00C24B0A"/>
    <w:rsid w:val="00C24C67"/>
    <w:rsid w:val="00C306E7"/>
    <w:rsid w:val="00C31A1C"/>
    <w:rsid w:val="00C52138"/>
    <w:rsid w:val="00C526F0"/>
    <w:rsid w:val="00C646E2"/>
    <w:rsid w:val="00C8510C"/>
    <w:rsid w:val="00C947AB"/>
    <w:rsid w:val="00C97D2B"/>
    <w:rsid w:val="00CB6D54"/>
    <w:rsid w:val="00CC4498"/>
    <w:rsid w:val="00CD26BB"/>
    <w:rsid w:val="00CD4D1A"/>
    <w:rsid w:val="00CD522A"/>
    <w:rsid w:val="00CD5A70"/>
    <w:rsid w:val="00CD6FAE"/>
    <w:rsid w:val="00CE6148"/>
    <w:rsid w:val="00CE6686"/>
    <w:rsid w:val="00D01725"/>
    <w:rsid w:val="00D018FA"/>
    <w:rsid w:val="00D06861"/>
    <w:rsid w:val="00D13BE1"/>
    <w:rsid w:val="00D20BC1"/>
    <w:rsid w:val="00D21647"/>
    <w:rsid w:val="00D33F27"/>
    <w:rsid w:val="00D51BC6"/>
    <w:rsid w:val="00D52039"/>
    <w:rsid w:val="00D536A1"/>
    <w:rsid w:val="00D6220C"/>
    <w:rsid w:val="00D64868"/>
    <w:rsid w:val="00D7224E"/>
    <w:rsid w:val="00D8113D"/>
    <w:rsid w:val="00D865C0"/>
    <w:rsid w:val="00D9079C"/>
    <w:rsid w:val="00D96425"/>
    <w:rsid w:val="00DA4D9F"/>
    <w:rsid w:val="00DB4C33"/>
    <w:rsid w:val="00DC62D0"/>
    <w:rsid w:val="00DC710E"/>
    <w:rsid w:val="00DD7E02"/>
    <w:rsid w:val="00DE5754"/>
    <w:rsid w:val="00DF4705"/>
    <w:rsid w:val="00E072CE"/>
    <w:rsid w:val="00E146D4"/>
    <w:rsid w:val="00E21104"/>
    <w:rsid w:val="00E357C6"/>
    <w:rsid w:val="00E413BC"/>
    <w:rsid w:val="00E436FE"/>
    <w:rsid w:val="00E44288"/>
    <w:rsid w:val="00E61FA0"/>
    <w:rsid w:val="00E757B0"/>
    <w:rsid w:val="00E800F9"/>
    <w:rsid w:val="00E92658"/>
    <w:rsid w:val="00E955C6"/>
    <w:rsid w:val="00E95B80"/>
    <w:rsid w:val="00EB00EF"/>
    <w:rsid w:val="00EC585F"/>
    <w:rsid w:val="00ED1D02"/>
    <w:rsid w:val="00ED49B1"/>
    <w:rsid w:val="00EE739C"/>
    <w:rsid w:val="00EF3FB9"/>
    <w:rsid w:val="00EF5ECA"/>
    <w:rsid w:val="00F019C6"/>
    <w:rsid w:val="00F10492"/>
    <w:rsid w:val="00F14608"/>
    <w:rsid w:val="00F15103"/>
    <w:rsid w:val="00F17413"/>
    <w:rsid w:val="00F31631"/>
    <w:rsid w:val="00F4237E"/>
    <w:rsid w:val="00F42878"/>
    <w:rsid w:val="00F74D05"/>
    <w:rsid w:val="00F90CF8"/>
    <w:rsid w:val="00FA181B"/>
    <w:rsid w:val="00FC26B0"/>
    <w:rsid w:val="00FC74E0"/>
    <w:rsid w:val="00FE4FB1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583</TotalTime>
  <Pages>1</Pages>
  <Words>68</Words>
  <Characters>393</Characters>
  <DocSecurity>0</DocSecurity>
  <Lines>3</Lines>
  <Paragraphs>1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2022-07-06T07:33:00Z</cp:lastPrinted>
  <dcterms:created xsi:type="dcterms:W3CDTF">2022-07-02T04:08:00Z</dcterms:created>
  <dcterms:modified xsi:type="dcterms:W3CDTF">2024-06-06T08:36:00Z</dcterms:modified>
</cp:coreProperties>
</file>