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23D" w:rsidRPr="007F2668" w:rsidRDefault="00264FF7" w:rsidP="007F2668">
      <w:pPr>
        <w:pStyle w:val="a3"/>
        <w:jc w:val="center"/>
        <w:rPr>
          <w:rFonts w:ascii="HG丸ｺﾞｼｯｸM-PRO" w:eastAsia="HG丸ｺﾞｼｯｸM-PRO" w:hAnsi="HG丸ｺﾞｼｯｸM-PRO"/>
          <w:kern w:val="0"/>
          <w:sz w:val="32"/>
        </w:rPr>
      </w:pPr>
      <w:r>
        <w:rPr>
          <w:rFonts w:ascii="HG丸ｺﾞｼｯｸM-PRO" w:eastAsia="HG丸ｺﾞｼｯｸM-PRO" w:hAnsi="HG丸ｺﾞｼｯｸM-PRO" w:hint="eastAsia"/>
          <w:kern w:val="0"/>
          <w:sz w:val="32"/>
        </w:rPr>
        <w:t>個別避難計画作成支援（対象者）</w:t>
      </w:r>
      <w:r w:rsidR="00BC3DA5">
        <w:rPr>
          <w:rFonts w:ascii="HG丸ｺﾞｼｯｸM-PRO" w:eastAsia="HG丸ｺﾞｼｯｸM-PRO" w:hAnsi="HG丸ｺﾞｼｯｸM-PRO" w:hint="eastAsia"/>
          <w:kern w:val="0"/>
          <w:sz w:val="32"/>
        </w:rPr>
        <w:t>に関する</w:t>
      </w:r>
      <w:r>
        <w:rPr>
          <w:rFonts w:ascii="HG丸ｺﾞｼｯｸM-PRO" w:eastAsia="HG丸ｺﾞｼｯｸM-PRO" w:hAnsi="HG丸ｺﾞｼｯｸM-PRO" w:hint="eastAsia"/>
          <w:kern w:val="0"/>
          <w:sz w:val="32"/>
        </w:rPr>
        <w:t>報告</w:t>
      </w:r>
      <w:r w:rsidR="00F657D2">
        <w:rPr>
          <w:rFonts w:ascii="HG丸ｺﾞｼｯｸM-PRO" w:eastAsia="HG丸ｺﾞｼｯｸM-PRO" w:hAnsi="HG丸ｺﾞｼｯｸM-PRO" w:hint="eastAsia"/>
          <w:kern w:val="0"/>
          <w:sz w:val="32"/>
        </w:rPr>
        <w:t>書</w:t>
      </w:r>
    </w:p>
    <w:p w:rsidR="001F3F02" w:rsidRPr="00A977F6" w:rsidRDefault="001F3F02" w:rsidP="001F3F02">
      <w:pPr>
        <w:ind w:firstLineChars="100" w:firstLine="241"/>
        <w:rPr>
          <w:rFonts w:ascii="ＭＳ ゴシック" w:eastAsia="ＭＳ ゴシック" w:hAnsi="ＭＳ ゴシック"/>
          <w:b/>
        </w:rPr>
      </w:pPr>
    </w:p>
    <w:tbl>
      <w:tblPr>
        <w:tblStyle w:val="a7"/>
        <w:tblW w:w="15593" w:type="dxa"/>
        <w:tblInd w:w="-5" w:type="dxa"/>
        <w:tblLook w:val="04A0" w:firstRow="1" w:lastRow="0" w:firstColumn="1" w:lastColumn="0" w:noHBand="0" w:noVBand="1"/>
      </w:tblPr>
      <w:tblGrid>
        <w:gridCol w:w="709"/>
        <w:gridCol w:w="2840"/>
        <w:gridCol w:w="1271"/>
        <w:gridCol w:w="1843"/>
        <w:gridCol w:w="7512"/>
        <w:gridCol w:w="1418"/>
      </w:tblGrid>
      <w:tr w:rsidR="007F2668" w:rsidTr="007F2668">
        <w:trPr>
          <w:trHeight w:val="567"/>
        </w:trPr>
        <w:tc>
          <w:tcPr>
            <w:tcW w:w="709" w:type="dxa"/>
            <w:vAlign w:val="center"/>
          </w:tcPr>
          <w:p w:rsidR="007F2668" w:rsidRPr="00AC10C6" w:rsidRDefault="007F2668" w:rsidP="00C03BD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10C6">
              <w:rPr>
                <w:rFonts w:ascii="HG丸ｺﾞｼｯｸM-PRO" w:eastAsia="HG丸ｺﾞｼｯｸM-PRO" w:hAnsi="HG丸ｺﾞｼｯｸM-PRO" w:hint="eastAsia"/>
              </w:rPr>
              <w:t>№</w:t>
            </w:r>
          </w:p>
        </w:tc>
        <w:tc>
          <w:tcPr>
            <w:tcW w:w="2840" w:type="dxa"/>
            <w:tcBorders>
              <w:bottom w:val="single" w:sz="4" w:space="0" w:color="auto"/>
            </w:tcBorders>
            <w:vAlign w:val="center"/>
          </w:tcPr>
          <w:p w:rsidR="007F2668" w:rsidRPr="00AC10C6" w:rsidRDefault="007F2668" w:rsidP="00C03BDA">
            <w:pPr>
              <w:wordWrap w:val="0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対象者氏名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7F2668" w:rsidRDefault="007F2668" w:rsidP="007F2668">
            <w:pPr>
              <w:wordWrap w:val="0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経費区分</w:t>
            </w:r>
          </w:p>
        </w:tc>
        <w:tc>
          <w:tcPr>
            <w:tcW w:w="1843" w:type="dxa"/>
            <w:vAlign w:val="center"/>
          </w:tcPr>
          <w:p w:rsidR="007F2668" w:rsidRDefault="007F2668" w:rsidP="00651FED">
            <w:pPr>
              <w:wordWrap w:val="0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金額</w:t>
            </w:r>
          </w:p>
        </w:tc>
        <w:tc>
          <w:tcPr>
            <w:tcW w:w="7512" w:type="dxa"/>
            <w:vAlign w:val="center"/>
          </w:tcPr>
          <w:p w:rsidR="007F2668" w:rsidRPr="00AC10C6" w:rsidRDefault="007F2668" w:rsidP="00AC10C6">
            <w:pPr>
              <w:wordWrap w:val="0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個別避難計画作成が困難となった理由（経費区分が⑤の場合のみ）</w:t>
            </w:r>
          </w:p>
        </w:tc>
        <w:tc>
          <w:tcPr>
            <w:tcW w:w="1418" w:type="dxa"/>
          </w:tcPr>
          <w:p w:rsidR="007F2668" w:rsidRDefault="007F2668" w:rsidP="007F2668">
            <w:pPr>
              <w:wordWrap w:val="0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審査</w:t>
            </w:r>
          </w:p>
          <w:p w:rsidR="007F2668" w:rsidRDefault="007F2668" w:rsidP="007F2668">
            <w:pPr>
              <w:wordWrap w:val="0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※市記入欄</w:t>
            </w:r>
          </w:p>
        </w:tc>
      </w:tr>
      <w:tr w:rsidR="007F2668" w:rsidTr="007F2668">
        <w:trPr>
          <w:trHeight w:val="567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7F2668" w:rsidRPr="00AC10C6" w:rsidRDefault="007F2668" w:rsidP="005A023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10C6">
              <w:rPr>
                <w:rFonts w:ascii="HG丸ｺﾞｼｯｸM-PRO" w:eastAsia="HG丸ｺﾞｼｯｸM-PRO" w:hAnsi="HG丸ｺﾞｼｯｸM-PRO" w:hint="eastAsia"/>
              </w:rPr>
              <w:t>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2668" w:rsidRPr="00AC10C6" w:rsidRDefault="007F2668" w:rsidP="005A023D">
            <w:pPr>
              <w:wordWrap w:val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668" w:rsidRPr="00AC10C6" w:rsidRDefault="007F2668" w:rsidP="00063F67">
            <w:pPr>
              <w:wordWrap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7F2668" w:rsidRPr="00AC10C6" w:rsidRDefault="007F2668" w:rsidP="00063F67">
            <w:pPr>
              <w:wordWrap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512" w:type="dxa"/>
            <w:tcBorders>
              <w:left w:val="single" w:sz="4" w:space="0" w:color="auto"/>
            </w:tcBorders>
            <w:vAlign w:val="center"/>
          </w:tcPr>
          <w:p w:rsidR="007F2668" w:rsidRPr="00AC10C6" w:rsidRDefault="007F2668" w:rsidP="00AC10C6">
            <w:pPr>
              <w:wordWrap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2668" w:rsidRPr="00AC10C6" w:rsidRDefault="007F2668" w:rsidP="00AC10C6">
            <w:pPr>
              <w:wordWrap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7F2668" w:rsidTr="007F2668">
        <w:trPr>
          <w:trHeight w:val="567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7F2668" w:rsidRPr="00AC10C6" w:rsidRDefault="007F2668" w:rsidP="005A023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2</w:t>
            </w:r>
          </w:p>
        </w:tc>
        <w:tc>
          <w:tcPr>
            <w:tcW w:w="2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668" w:rsidRPr="00AC10C6" w:rsidRDefault="007F2668" w:rsidP="005A023D">
            <w:pPr>
              <w:wordWrap w:val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668" w:rsidRPr="00AC10C6" w:rsidRDefault="007F2668" w:rsidP="00063F67">
            <w:pPr>
              <w:wordWrap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7F2668" w:rsidRPr="00AC10C6" w:rsidRDefault="007F2668" w:rsidP="00063F67">
            <w:pPr>
              <w:wordWrap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512" w:type="dxa"/>
            <w:tcBorders>
              <w:left w:val="single" w:sz="4" w:space="0" w:color="auto"/>
            </w:tcBorders>
            <w:vAlign w:val="center"/>
          </w:tcPr>
          <w:p w:rsidR="007F2668" w:rsidRPr="00AC10C6" w:rsidRDefault="007F2668" w:rsidP="00AC10C6">
            <w:pPr>
              <w:wordWrap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2668" w:rsidRPr="00AC10C6" w:rsidRDefault="007F2668" w:rsidP="00AC10C6">
            <w:pPr>
              <w:wordWrap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7F2668" w:rsidTr="007F2668">
        <w:trPr>
          <w:trHeight w:val="567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7F2668" w:rsidRPr="00AC10C6" w:rsidRDefault="007F2668" w:rsidP="005A023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3</w:t>
            </w:r>
          </w:p>
        </w:tc>
        <w:tc>
          <w:tcPr>
            <w:tcW w:w="2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668" w:rsidRPr="00AC10C6" w:rsidRDefault="007F2668" w:rsidP="005A023D">
            <w:pPr>
              <w:wordWrap w:val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668" w:rsidRPr="00AC10C6" w:rsidRDefault="007F2668" w:rsidP="00063F67">
            <w:pPr>
              <w:wordWrap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7F2668" w:rsidRPr="00AC10C6" w:rsidRDefault="007F2668" w:rsidP="00063F67">
            <w:pPr>
              <w:wordWrap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512" w:type="dxa"/>
            <w:tcBorders>
              <w:left w:val="single" w:sz="4" w:space="0" w:color="auto"/>
            </w:tcBorders>
            <w:vAlign w:val="center"/>
          </w:tcPr>
          <w:p w:rsidR="007F2668" w:rsidRPr="00AC10C6" w:rsidRDefault="007F2668" w:rsidP="00AC10C6">
            <w:pPr>
              <w:wordWrap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2668" w:rsidRPr="00AC10C6" w:rsidRDefault="007F2668" w:rsidP="00AC10C6">
            <w:pPr>
              <w:wordWrap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7F2668" w:rsidTr="007F2668">
        <w:trPr>
          <w:trHeight w:val="567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7F2668" w:rsidRPr="00AC10C6" w:rsidRDefault="007F2668" w:rsidP="005A023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4</w:t>
            </w:r>
          </w:p>
        </w:tc>
        <w:tc>
          <w:tcPr>
            <w:tcW w:w="2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668" w:rsidRPr="00AC10C6" w:rsidRDefault="007F2668" w:rsidP="005A023D">
            <w:pPr>
              <w:wordWrap w:val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668" w:rsidRPr="00AC10C6" w:rsidRDefault="007F2668" w:rsidP="00063F67">
            <w:pPr>
              <w:wordWrap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7F2668" w:rsidRPr="00AC10C6" w:rsidRDefault="007F2668" w:rsidP="00063F67">
            <w:pPr>
              <w:wordWrap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512" w:type="dxa"/>
            <w:tcBorders>
              <w:left w:val="single" w:sz="4" w:space="0" w:color="auto"/>
            </w:tcBorders>
            <w:vAlign w:val="center"/>
          </w:tcPr>
          <w:p w:rsidR="007F2668" w:rsidRPr="00AC10C6" w:rsidRDefault="007F2668" w:rsidP="00AC10C6">
            <w:pPr>
              <w:wordWrap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2668" w:rsidRPr="00AC10C6" w:rsidRDefault="007F2668" w:rsidP="00AC10C6">
            <w:pPr>
              <w:wordWrap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7F2668" w:rsidTr="007F2668">
        <w:trPr>
          <w:trHeight w:val="567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7F2668" w:rsidRPr="00AC10C6" w:rsidRDefault="007F2668" w:rsidP="005A023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5</w:t>
            </w:r>
          </w:p>
        </w:tc>
        <w:tc>
          <w:tcPr>
            <w:tcW w:w="2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668" w:rsidRPr="00AC10C6" w:rsidRDefault="007F2668" w:rsidP="005A023D">
            <w:pPr>
              <w:wordWrap w:val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668" w:rsidRPr="00AC10C6" w:rsidRDefault="007F2668" w:rsidP="00063F67">
            <w:pPr>
              <w:wordWrap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7F2668" w:rsidRPr="00AC10C6" w:rsidRDefault="007F2668" w:rsidP="00063F67">
            <w:pPr>
              <w:wordWrap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512" w:type="dxa"/>
            <w:tcBorders>
              <w:left w:val="single" w:sz="4" w:space="0" w:color="auto"/>
            </w:tcBorders>
            <w:vAlign w:val="center"/>
          </w:tcPr>
          <w:p w:rsidR="007F2668" w:rsidRPr="00AC10C6" w:rsidRDefault="007F2668" w:rsidP="00AC10C6">
            <w:pPr>
              <w:wordWrap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2668" w:rsidRPr="00AC10C6" w:rsidRDefault="007F2668" w:rsidP="00AC10C6">
            <w:pPr>
              <w:wordWrap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7F2668" w:rsidTr="007F2668">
        <w:trPr>
          <w:trHeight w:val="567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7F2668" w:rsidRPr="00AC10C6" w:rsidRDefault="007F2668" w:rsidP="005A023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6</w:t>
            </w:r>
          </w:p>
        </w:tc>
        <w:tc>
          <w:tcPr>
            <w:tcW w:w="2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668" w:rsidRPr="00AC10C6" w:rsidRDefault="007F2668" w:rsidP="005A023D">
            <w:pPr>
              <w:wordWrap w:val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668" w:rsidRPr="00AC10C6" w:rsidRDefault="007F2668" w:rsidP="00063F67">
            <w:pPr>
              <w:wordWrap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7F2668" w:rsidRPr="00AC10C6" w:rsidRDefault="007F2668" w:rsidP="00063F67">
            <w:pPr>
              <w:wordWrap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512" w:type="dxa"/>
            <w:tcBorders>
              <w:left w:val="single" w:sz="4" w:space="0" w:color="auto"/>
            </w:tcBorders>
            <w:vAlign w:val="center"/>
          </w:tcPr>
          <w:p w:rsidR="007F2668" w:rsidRPr="00AC10C6" w:rsidRDefault="007F2668" w:rsidP="00AC10C6">
            <w:pPr>
              <w:wordWrap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2668" w:rsidRPr="00AC10C6" w:rsidRDefault="007F2668" w:rsidP="00AC10C6">
            <w:pPr>
              <w:wordWrap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7F2668" w:rsidTr="007F2668">
        <w:trPr>
          <w:trHeight w:val="567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7F2668" w:rsidRPr="00AC10C6" w:rsidRDefault="007F2668" w:rsidP="005A023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7</w:t>
            </w:r>
          </w:p>
        </w:tc>
        <w:tc>
          <w:tcPr>
            <w:tcW w:w="2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668" w:rsidRPr="00AC10C6" w:rsidRDefault="007F2668" w:rsidP="005A023D">
            <w:pPr>
              <w:wordWrap w:val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668" w:rsidRPr="00AC10C6" w:rsidRDefault="007F2668" w:rsidP="00063F67">
            <w:pPr>
              <w:wordWrap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7F2668" w:rsidRPr="00AC10C6" w:rsidRDefault="007F2668" w:rsidP="00063F67">
            <w:pPr>
              <w:wordWrap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512" w:type="dxa"/>
            <w:tcBorders>
              <w:left w:val="single" w:sz="4" w:space="0" w:color="auto"/>
            </w:tcBorders>
            <w:vAlign w:val="center"/>
          </w:tcPr>
          <w:p w:rsidR="007F2668" w:rsidRPr="00AC10C6" w:rsidRDefault="007F2668" w:rsidP="00AC10C6">
            <w:pPr>
              <w:wordWrap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2668" w:rsidRPr="00AC10C6" w:rsidRDefault="007F2668" w:rsidP="00AC10C6">
            <w:pPr>
              <w:wordWrap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7F2668" w:rsidTr="007F2668">
        <w:trPr>
          <w:trHeight w:val="567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7F2668" w:rsidRPr="00AC10C6" w:rsidRDefault="007F2668" w:rsidP="005A023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8</w:t>
            </w:r>
          </w:p>
        </w:tc>
        <w:tc>
          <w:tcPr>
            <w:tcW w:w="2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668" w:rsidRPr="00AC10C6" w:rsidRDefault="007F2668" w:rsidP="005A023D">
            <w:pPr>
              <w:wordWrap w:val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668" w:rsidRPr="00AC10C6" w:rsidRDefault="007F2668" w:rsidP="00063F67">
            <w:pPr>
              <w:wordWrap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7F2668" w:rsidRPr="00AC10C6" w:rsidRDefault="007F2668" w:rsidP="00063F67">
            <w:pPr>
              <w:wordWrap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512" w:type="dxa"/>
            <w:tcBorders>
              <w:left w:val="single" w:sz="4" w:space="0" w:color="auto"/>
            </w:tcBorders>
            <w:vAlign w:val="center"/>
          </w:tcPr>
          <w:p w:rsidR="007F2668" w:rsidRPr="00AC10C6" w:rsidRDefault="007F2668" w:rsidP="00AC10C6">
            <w:pPr>
              <w:wordWrap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2668" w:rsidRPr="00AC10C6" w:rsidRDefault="007F2668" w:rsidP="00AC10C6">
            <w:pPr>
              <w:wordWrap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7F2668" w:rsidTr="007F2668">
        <w:trPr>
          <w:trHeight w:val="567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7F2668" w:rsidRPr="00AC10C6" w:rsidRDefault="007F2668" w:rsidP="005A023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9</w:t>
            </w:r>
          </w:p>
        </w:tc>
        <w:tc>
          <w:tcPr>
            <w:tcW w:w="2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668" w:rsidRPr="00AC10C6" w:rsidRDefault="007F2668" w:rsidP="005A023D">
            <w:pPr>
              <w:wordWrap w:val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668" w:rsidRPr="00AC10C6" w:rsidRDefault="007F2668" w:rsidP="00063F67">
            <w:pPr>
              <w:wordWrap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7F2668" w:rsidRPr="00AC10C6" w:rsidRDefault="007F2668" w:rsidP="00063F67">
            <w:pPr>
              <w:wordWrap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512" w:type="dxa"/>
            <w:tcBorders>
              <w:left w:val="single" w:sz="4" w:space="0" w:color="auto"/>
            </w:tcBorders>
            <w:vAlign w:val="center"/>
          </w:tcPr>
          <w:p w:rsidR="007F2668" w:rsidRPr="00AC10C6" w:rsidRDefault="007F2668" w:rsidP="00AC10C6">
            <w:pPr>
              <w:wordWrap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2668" w:rsidRPr="00AC10C6" w:rsidRDefault="007F2668" w:rsidP="00AC10C6">
            <w:pPr>
              <w:wordWrap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7F2668" w:rsidTr="007F2668">
        <w:trPr>
          <w:trHeight w:val="567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7F2668" w:rsidRPr="00FF7D38" w:rsidRDefault="007F2668" w:rsidP="005A023D">
            <w:pPr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 w:rsidRPr="00FF7D38">
              <w:rPr>
                <w:rFonts w:ascii="HG丸ｺﾞｼｯｸM-PRO" w:eastAsia="HG丸ｺﾞｼｯｸM-PRO" w:hAnsi="HG丸ｺﾞｼｯｸM-PRO" w:hint="eastAsia"/>
                <w:szCs w:val="24"/>
              </w:rPr>
              <w:t>10</w:t>
            </w:r>
          </w:p>
        </w:tc>
        <w:tc>
          <w:tcPr>
            <w:tcW w:w="2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668" w:rsidRPr="00AC10C6" w:rsidRDefault="007F2668" w:rsidP="005A023D">
            <w:pPr>
              <w:wordWrap w:val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668" w:rsidRPr="00AC10C6" w:rsidRDefault="007F2668" w:rsidP="00063F67">
            <w:pPr>
              <w:wordWrap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7F2668" w:rsidRPr="00AC10C6" w:rsidRDefault="007F2668" w:rsidP="00063F67">
            <w:pPr>
              <w:wordWrap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512" w:type="dxa"/>
            <w:tcBorders>
              <w:left w:val="single" w:sz="4" w:space="0" w:color="auto"/>
            </w:tcBorders>
            <w:vAlign w:val="center"/>
          </w:tcPr>
          <w:p w:rsidR="007F2668" w:rsidRPr="00AC10C6" w:rsidRDefault="007F2668" w:rsidP="00AC10C6">
            <w:pPr>
              <w:wordWrap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2668" w:rsidRPr="00AC10C6" w:rsidRDefault="007F2668" w:rsidP="00AC10C6">
            <w:pPr>
              <w:wordWrap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7F2668" w:rsidTr="007F2668">
        <w:trPr>
          <w:trHeight w:val="567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7F2668" w:rsidRPr="00FF7D38" w:rsidRDefault="007F2668" w:rsidP="005A023D">
            <w:pPr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 w:rsidRPr="00FF7D38">
              <w:rPr>
                <w:rFonts w:ascii="HG丸ｺﾞｼｯｸM-PRO" w:eastAsia="HG丸ｺﾞｼｯｸM-PRO" w:hAnsi="HG丸ｺﾞｼｯｸM-PRO" w:hint="eastAsia"/>
                <w:szCs w:val="24"/>
              </w:rPr>
              <w:t>11</w:t>
            </w:r>
          </w:p>
        </w:tc>
        <w:tc>
          <w:tcPr>
            <w:tcW w:w="2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668" w:rsidRPr="00AC10C6" w:rsidRDefault="007F2668" w:rsidP="005A023D">
            <w:pPr>
              <w:wordWrap w:val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668" w:rsidRPr="00AC10C6" w:rsidRDefault="007F2668" w:rsidP="00063F67">
            <w:pPr>
              <w:wordWrap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7F2668" w:rsidRPr="00AC10C6" w:rsidRDefault="007F2668" w:rsidP="00063F67">
            <w:pPr>
              <w:wordWrap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512" w:type="dxa"/>
            <w:tcBorders>
              <w:left w:val="single" w:sz="4" w:space="0" w:color="auto"/>
            </w:tcBorders>
            <w:vAlign w:val="center"/>
          </w:tcPr>
          <w:p w:rsidR="007F2668" w:rsidRPr="00AC10C6" w:rsidRDefault="007F2668" w:rsidP="00AC10C6">
            <w:pPr>
              <w:wordWrap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2668" w:rsidRPr="00AC10C6" w:rsidRDefault="007F2668" w:rsidP="00AC10C6">
            <w:pPr>
              <w:wordWrap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7F2668" w:rsidTr="007F2668">
        <w:trPr>
          <w:trHeight w:val="567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7F2668" w:rsidRPr="00FF7D38" w:rsidRDefault="007F2668" w:rsidP="005A023D">
            <w:pPr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 w:rsidRPr="00FF7D38">
              <w:rPr>
                <w:rFonts w:ascii="HG丸ｺﾞｼｯｸM-PRO" w:eastAsia="HG丸ｺﾞｼｯｸM-PRO" w:hAnsi="HG丸ｺﾞｼｯｸM-PRO" w:hint="eastAsia"/>
                <w:szCs w:val="24"/>
              </w:rPr>
              <w:t>12</w:t>
            </w:r>
          </w:p>
        </w:tc>
        <w:tc>
          <w:tcPr>
            <w:tcW w:w="2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668" w:rsidRPr="00AC10C6" w:rsidRDefault="007F2668" w:rsidP="005A023D">
            <w:pPr>
              <w:wordWrap w:val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668" w:rsidRPr="00AC10C6" w:rsidRDefault="007F2668" w:rsidP="00063F67">
            <w:pPr>
              <w:wordWrap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7F2668" w:rsidRPr="00AC10C6" w:rsidRDefault="007F2668" w:rsidP="00063F67">
            <w:pPr>
              <w:wordWrap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512" w:type="dxa"/>
            <w:tcBorders>
              <w:left w:val="single" w:sz="4" w:space="0" w:color="auto"/>
            </w:tcBorders>
            <w:vAlign w:val="center"/>
          </w:tcPr>
          <w:p w:rsidR="007F2668" w:rsidRPr="00AC10C6" w:rsidRDefault="007F2668" w:rsidP="00AC10C6">
            <w:pPr>
              <w:wordWrap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2668" w:rsidRPr="00AC10C6" w:rsidRDefault="007F2668" w:rsidP="00AC10C6">
            <w:pPr>
              <w:wordWrap w:val="0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7F2668" w:rsidTr="007F2668">
        <w:trPr>
          <w:gridAfter w:val="2"/>
          <w:wAfter w:w="8930" w:type="dxa"/>
          <w:trHeight w:val="567"/>
        </w:trPr>
        <w:tc>
          <w:tcPr>
            <w:tcW w:w="709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7F2668" w:rsidRPr="00AC10C6" w:rsidRDefault="007F2668" w:rsidP="000B362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合計</w:t>
            </w:r>
          </w:p>
        </w:tc>
        <w:tc>
          <w:tcPr>
            <w:tcW w:w="2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F2668" w:rsidRPr="00AC10C6" w:rsidRDefault="007F2668" w:rsidP="000B362D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名</w:t>
            </w:r>
          </w:p>
        </w:tc>
        <w:tc>
          <w:tcPr>
            <w:tcW w:w="311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F2668" w:rsidRPr="00AC10C6" w:rsidRDefault="007F2668" w:rsidP="000B362D">
            <w:pPr>
              <w:wordWrap w:val="0"/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円</w:t>
            </w:r>
          </w:p>
        </w:tc>
      </w:tr>
    </w:tbl>
    <w:p w:rsidR="00063F67" w:rsidRDefault="00651FED" w:rsidP="00651FED">
      <w:pPr>
        <w:pStyle w:val="a3"/>
        <w:ind w:left="480" w:hangingChars="200" w:hanging="480"/>
        <w:rPr>
          <w:rFonts w:ascii="HG丸ｺﾞｼｯｸM-PRO" w:eastAsia="HG丸ｺﾞｼｯｸM-PRO" w:hAnsi="HG丸ｺﾞｼｯｸM-PRO"/>
          <w:kern w:val="0"/>
        </w:rPr>
      </w:pPr>
      <w:r>
        <w:rPr>
          <w:rFonts w:ascii="HG丸ｺﾞｼｯｸM-PRO" w:eastAsia="HG丸ｺﾞｼｯｸM-PRO" w:hAnsi="HG丸ｺﾞｼｯｸM-PRO" w:hint="eastAsia"/>
          <w:kern w:val="0"/>
        </w:rPr>
        <w:t xml:space="preserve">　</w:t>
      </w:r>
    </w:p>
    <w:p w:rsidR="00FC580B" w:rsidRDefault="00651FED" w:rsidP="007F2668">
      <w:pPr>
        <w:pStyle w:val="a3"/>
        <w:ind w:left="240" w:hangingChars="100" w:hanging="240"/>
        <w:rPr>
          <w:rFonts w:ascii="HG丸ｺﾞｼｯｸM-PRO" w:eastAsia="HG丸ｺﾞｼｯｸM-PRO" w:hAnsi="HG丸ｺﾞｼｯｸM-PRO"/>
          <w:kern w:val="0"/>
        </w:rPr>
      </w:pPr>
      <w:r>
        <w:rPr>
          <w:rFonts w:ascii="HG丸ｺﾞｼｯｸM-PRO" w:eastAsia="HG丸ｺﾞｼｯｸM-PRO" w:hAnsi="HG丸ｺﾞｼｯｸM-PRO" w:hint="eastAsia"/>
          <w:kern w:val="0"/>
        </w:rPr>
        <w:t>※</w:t>
      </w:r>
      <w:r w:rsidR="00B26C87">
        <w:rPr>
          <w:rFonts w:ascii="HG丸ｺﾞｼｯｸM-PRO" w:eastAsia="HG丸ｺﾞｼｯｸM-PRO" w:hAnsi="HG丸ｺﾞｼｯｸM-PRO" w:hint="eastAsia"/>
          <w:kern w:val="0"/>
        </w:rPr>
        <w:t>経費</w:t>
      </w:r>
      <w:r w:rsidR="0049369E">
        <w:rPr>
          <w:rFonts w:ascii="HG丸ｺﾞｼｯｸM-PRO" w:eastAsia="HG丸ｺﾞｼｯｸM-PRO" w:hAnsi="HG丸ｺﾞｼｯｸM-PRO" w:hint="eastAsia"/>
          <w:kern w:val="0"/>
        </w:rPr>
        <w:t>区分は</w:t>
      </w:r>
      <w:r>
        <w:rPr>
          <w:rFonts w:ascii="HG丸ｺﾞｼｯｸM-PRO" w:eastAsia="HG丸ｺﾞｼｯｸM-PRO" w:hAnsi="HG丸ｺﾞｼｯｸM-PRO" w:hint="eastAsia"/>
          <w:kern w:val="0"/>
        </w:rPr>
        <w:t>「</w:t>
      </w:r>
      <w:r w:rsidRPr="00651FED">
        <w:rPr>
          <w:rFonts w:ascii="HG丸ｺﾞｼｯｸM-PRO" w:eastAsia="HG丸ｺﾞｼｯｸM-PRO" w:hAnsi="HG丸ｺﾞｼｯｸM-PRO" w:hint="eastAsia"/>
          <w:kern w:val="0"/>
        </w:rPr>
        <w:t>個別避難計画作成支援経費交付申請書</w:t>
      </w:r>
      <w:bookmarkStart w:id="0" w:name="_GoBack"/>
      <w:bookmarkEnd w:id="0"/>
      <w:r>
        <w:rPr>
          <w:rFonts w:ascii="HG丸ｺﾞｼｯｸM-PRO" w:eastAsia="HG丸ｺﾞｼｯｸM-PRO" w:hAnsi="HG丸ｺﾞｼｯｸM-PRO" w:hint="eastAsia"/>
          <w:kern w:val="0"/>
        </w:rPr>
        <w:t>（第1</w:t>
      </w:r>
      <w:r w:rsidR="002053A4">
        <w:rPr>
          <w:rFonts w:ascii="HG丸ｺﾞｼｯｸM-PRO" w:eastAsia="HG丸ｺﾞｼｯｸM-PRO" w:hAnsi="HG丸ｺﾞｼｯｸM-PRO"/>
          <w:kern w:val="0"/>
        </w:rPr>
        <w:t>0</w:t>
      </w:r>
      <w:r w:rsidR="007F2668">
        <w:rPr>
          <w:rFonts w:ascii="HG丸ｺﾞｼｯｸM-PRO" w:eastAsia="HG丸ｺﾞｼｯｸM-PRO" w:hAnsi="HG丸ｺﾞｼｯｸM-PRO" w:hint="eastAsia"/>
          <w:kern w:val="0"/>
        </w:rPr>
        <w:t>号様式）」の計画作成支援経費金額一覧表を参照し、①～⑤</w:t>
      </w:r>
      <w:r>
        <w:rPr>
          <w:rFonts w:ascii="HG丸ｺﾞｼｯｸM-PRO" w:eastAsia="HG丸ｺﾞｼｯｸM-PRO" w:hAnsi="HG丸ｺﾞｼｯｸM-PRO" w:hint="eastAsia"/>
          <w:kern w:val="0"/>
        </w:rPr>
        <w:t>の番号を記入してください。</w:t>
      </w:r>
      <w:r w:rsidR="0049369E">
        <w:rPr>
          <w:rFonts w:ascii="HG丸ｺﾞｼｯｸM-PRO" w:eastAsia="HG丸ｺﾞｼｯｸM-PRO" w:hAnsi="HG丸ｺﾞｼｯｸM-PRO" w:hint="eastAsia"/>
          <w:kern w:val="0"/>
        </w:rPr>
        <w:t>金額は同表の番号に対応した金額を記入してください。</w:t>
      </w:r>
    </w:p>
    <w:p w:rsidR="007F2668" w:rsidRDefault="007F2668" w:rsidP="007F2668">
      <w:pPr>
        <w:pStyle w:val="a3"/>
        <w:ind w:left="240" w:hangingChars="100" w:hanging="240"/>
        <w:rPr>
          <w:rFonts w:ascii="HG丸ｺﾞｼｯｸM-PRO" w:eastAsia="HG丸ｺﾞｼｯｸM-PRO" w:hAnsi="HG丸ｺﾞｼｯｸM-PRO"/>
          <w:kern w:val="0"/>
        </w:rPr>
      </w:pPr>
      <w:r>
        <w:rPr>
          <w:rFonts w:ascii="HG丸ｺﾞｼｯｸM-PRO" w:eastAsia="HG丸ｺﾞｼｯｸM-PRO" w:hAnsi="HG丸ｺﾞｼｯｸM-PRO" w:hint="eastAsia"/>
          <w:kern w:val="0"/>
        </w:rPr>
        <w:t>※経費区分が⑤の対象者については、個別避難計画作成が困難となった理由を記入してください。</w:t>
      </w:r>
    </w:p>
    <w:sectPr w:rsidR="007F2668" w:rsidSect="007F2668">
      <w:headerReference w:type="default" r:id="rId6"/>
      <w:pgSz w:w="16838" w:h="11906" w:orient="landscape"/>
      <w:pgMar w:top="737" w:right="737" w:bottom="737" w:left="737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62D" w:rsidRDefault="000B362D" w:rsidP="00375F3A">
      <w:r>
        <w:separator/>
      </w:r>
    </w:p>
  </w:endnote>
  <w:endnote w:type="continuationSeparator" w:id="0">
    <w:p w:rsidR="000B362D" w:rsidRDefault="000B362D" w:rsidP="00375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62D" w:rsidRDefault="000B362D" w:rsidP="00375F3A">
      <w:r>
        <w:separator/>
      </w:r>
    </w:p>
  </w:footnote>
  <w:footnote w:type="continuationSeparator" w:id="0">
    <w:p w:rsidR="000B362D" w:rsidRDefault="000B362D" w:rsidP="00375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62D" w:rsidRPr="00D13BE1" w:rsidRDefault="000B362D" w:rsidP="00CB145E">
    <w:pPr>
      <w:pStyle w:val="a3"/>
      <w:jc w:val="left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第1</w:t>
    </w:r>
    <w:r w:rsidR="002053A4">
      <w:rPr>
        <w:rFonts w:ascii="ＭＳ 明朝" w:eastAsia="ＭＳ 明朝" w:hAnsi="ＭＳ 明朝"/>
      </w:rPr>
      <w:t>0</w:t>
    </w:r>
    <w:r>
      <w:rPr>
        <w:rFonts w:ascii="ＭＳ 明朝" w:eastAsia="ＭＳ 明朝" w:hAnsi="ＭＳ 明朝" w:hint="eastAsia"/>
      </w:rPr>
      <w:t>号様式の2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mailMerge>
    <w:mainDocumentType w:val="envelopes"/>
    <w:dataType w:val="textFile"/>
    <w:activeRecord w:val="-1"/>
  </w:mailMerge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1DE"/>
    <w:rsid w:val="00004EF1"/>
    <w:rsid w:val="00007FEC"/>
    <w:rsid w:val="0002146B"/>
    <w:rsid w:val="00036CAB"/>
    <w:rsid w:val="000545FC"/>
    <w:rsid w:val="00063F67"/>
    <w:rsid w:val="000742B3"/>
    <w:rsid w:val="0007704E"/>
    <w:rsid w:val="000865AF"/>
    <w:rsid w:val="000A45A4"/>
    <w:rsid w:val="000B362D"/>
    <w:rsid w:val="000B7CBF"/>
    <w:rsid w:val="000D2F83"/>
    <w:rsid w:val="000E034A"/>
    <w:rsid w:val="000F4818"/>
    <w:rsid w:val="000F5854"/>
    <w:rsid w:val="00152914"/>
    <w:rsid w:val="00164544"/>
    <w:rsid w:val="00181061"/>
    <w:rsid w:val="001A3059"/>
    <w:rsid w:val="001A55DB"/>
    <w:rsid w:val="001B7B36"/>
    <w:rsid w:val="001C1C1A"/>
    <w:rsid w:val="001C4E94"/>
    <w:rsid w:val="001D1594"/>
    <w:rsid w:val="001D2D21"/>
    <w:rsid w:val="001D70A7"/>
    <w:rsid w:val="001F3F02"/>
    <w:rsid w:val="002002B0"/>
    <w:rsid w:val="002053A4"/>
    <w:rsid w:val="00212741"/>
    <w:rsid w:val="00214C29"/>
    <w:rsid w:val="002157B2"/>
    <w:rsid w:val="002247E3"/>
    <w:rsid w:val="00255709"/>
    <w:rsid w:val="0026396B"/>
    <w:rsid w:val="00264FF7"/>
    <w:rsid w:val="00266A5D"/>
    <w:rsid w:val="00274B4B"/>
    <w:rsid w:val="002B0D73"/>
    <w:rsid w:val="002B71B8"/>
    <w:rsid w:val="002C75BC"/>
    <w:rsid w:val="002D15E4"/>
    <w:rsid w:val="00300C45"/>
    <w:rsid w:val="00302C66"/>
    <w:rsid w:val="00305D3F"/>
    <w:rsid w:val="00321054"/>
    <w:rsid w:val="00326935"/>
    <w:rsid w:val="00326FB8"/>
    <w:rsid w:val="00333870"/>
    <w:rsid w:val="003409F7"/>
    <w:rsid w:val="00360D79"/>
    <w:rsid w:val="00362B97"/>
    <w:rsid w:val="00375F3A"/>
    <w:rsid w:val="00394F20"/>
    <w:rsid w:val="003D1E66"/>
    <w:rsid w:val="003E3803"/>
    <w:rsid w:val="003E5C18"/>
    <w:rsid w:val="00425BF1"/>
    <w:rsid w:val="0043527E"/>
    <w:rsid w:val="004420FD"/>
    <w:rsid w:val="00462824"/>
    <w:rsid w:val="00464233"/>
    <w:rsid w:val="00473C32"/>
    <w:rsid w:val="0049369E"/>
    <w:rsid w:val="004958A0"/>
    <w:rsid w:val="004A2BF8"/>
    <w:rsid w:val="004A6D18"/>
    <w:rsid w:val="004B0671"/>
    <w:rsid w:val="004B2EE7"/>
    <w:rsid w:val="004C121A"/>
    <w:rsid w:val="004D71A2"/>
    <w:rsid w:val="004E2E6C"/>
    <w:rsid w:val="004E4469"/>
    <w:rsid w:val="004F6102"/>
    <w:rsid w:val="0050683E"/>
    <w:rsid w:val="00512FD5"/>
    <w:rsid w:val="00515D08"/>
    <w:rsid w:val="0052748D"/>
    <w:rsid w:val="00564B96"/>
    <w:rsid w:val="00570814"/>
    <w:rsid w:val="005A023D"/>
    <w:rsid w:val="005A3171"/>
    <w:rsid w:val="005D28E4"/>
    <w:rsid w:val="005D728B"/>
    <w:rsid w:val="00604258"/>
    <w:rsid w:val="00612E67"/>
    <w:rsid w:val="0063298B"/>
    <w:rsid w:val="00651FED"/>
    <w:rsid w:val="00654FDA"/>
    <w:rsid w:val="006601A6"/>
    <w:rsid w:val="0066524E"/>
    <w:rsid w:val="006655E6"/>
    <w:rsid w:val="00690FB3"/>
    <w:rsid w:val="006B4661"/>
    <w:rsid w:val="006B6B6B"/>
    <w:rsid w:val="006C516B"/>
    <w:rsid w:val="006F5487"/>
    <w:rsid w:val="00732811"/>
    <w:rsid w:val="00735949"/>
    <w:rsid w:val="0075005B"/>
    <w:rsid w:val="00752F6C"/>
    <w:rsid w:val="007627E2"/>
    <w:rsid w:val="00767698"/>
    <w:rsid w:val="00772FBA"/>
    <w:rsid w:val="007A117A"/>
    <w:rsid w:val="007A2B7F"/>
    <w:rsid w:val="007C7BD6"/>
    <w:rsid w:val="007D16F7"/>
    <w:rsid w:val="007E1738"/>
    <w:rsid w:val="007F2668"/>
    <w:rsid w:val="007F30CE"/>
    <w:rsid w:val="007F3761"/>
    <w:rsid w:val="008031AC"/>
    <w:rsid w:val="00805CB9"/>
    <w:rsid w:val="008069F2"/>
    <w:rsid w:val="0084110B"/>
    <w:rsid w:val="00871F00"/>
    <w:rsid w:val="0088749F"/>
    <w:rsid w:val="00891F40"/>
    <w:rsid w:val="00893B8B"/>
    <w:rsid w:val="008B19F5"/>
    <w:rsid w:val="008C6A89"/>
    <w:rsid w:val="008D3C25"/>
    <w:rsid w:val="008D4D1A"/>
    <w:rsid w:val="008D548C"/>
    <w:rsid w:val="008F14E1"/>
    <w:rsid w:val="008F35DE"/>
    <w:rsid w:val="008F55FD"/>
    <w:rsid w:val="008F76FF"/>
    <w:rsid w:val="00910655"/>
    <w:rsid w:val="009216B4"/>
    <w:rsid w:val="00937613"/>
    <w:rsid w:val="0094378E"/>
    <w:rsid w:val="009532C0"/>
    <w:rsid w:val="009551DE"/>
    <w:rsid w:val="009A487B"/>
    <w:rsid w:val="009A547B"/>
    <w:rsid w:val="009A7F9A"/>
    <w:rsid w:val="009C19CA"/>
    <w:rsid w:val="009C2745"/>
    <w:rsid w:val="009C7FA7"/>
    <w:rsid w:val="009D0E6B"/>
    <w:rsid w:val="009D466B"/>
    <w:rsid w:val="009E3980"/>
    <w:rsid w:val="009F3735"/>
    <w:rsid w:val="009F4877"/>
    <w:rsid w:val="009F7044"/>
    <w:rsid w:val="009F748E"/>
    <w:rsid w:val="00A00177"/>
    <w:rsid w:val="00A03512"/>
    <w:rsid w:val="00A136B6"/>
    <w:rsid w:val="00A32EDC"/>
    <w:rsid w:val="00A35773"/>
    <w:rsid w:val="00A43E81"/>
    <w:rsid w:val="00A452A1"/>
    <w:rsid w:val="00A603D8"/>
    <w:rsid w:val="00A71570"/>
    <w:rsid w:val="00A758D3"/>
    <w:rsid w:val="00A7772A"/>
    <w:rsid w:val="00A830BA"/>
    <w:rsid w:val="00A94C99"/>
    <w:rsid w:val="00AB0451"/>
    <w:rsid w:val="00AC10C6"/>
    <w:rsid w:val="00AD4AC9"/>
    <w:rsid w:val="00AF100C"/>
    <w:rsid w:val="00B26C87"/>
    <w:rsid w:val="00B26D56"/>
    <w:rsid w:val="00B3205A"/>
    <w:rsid w:val="00B36B4D"/>
    <w:rsid w:val="00B404E0"/>
    <w:rsid w:val="00B405EB"/>
    <w:rsid w:val="00B43765"/>
    <w:rsid w:val="00B50324"/>
    <w:rsid w:val="00B5709F"/>
    <w:rsid w:val="00B61F4D"/>
    <w:rsid w:val="00B6402B"/>
    <w:rsid w:val="00B6535A"/>
    <w:rsid w:val="00BA11C0"/>
    <w:rsid w:val="00BA3AA3"/>
    <w:rsid w:val="00BC21D3"/>
    <w:rsid w:val="00BC3DA5"/>
    <w:rsid w:val="00BD0911"/>
    <w:rsid w:val="00C02366"/>
    <w:rsid w:val="00C03BDA"/>
    <w:rsid w:val="00C167C6"/>
    <w:rsid w:val="00C20DAB"/>
    <w:rsid w:val="00C24B0A"/>
    <w:rsid w:val="00C306E7"/>
    <w:rsid w:val="00C31A1C"/>
    <w:rsid w:val="00C51FFA"/>
    <w:rsid w:val="00C52138"/>
    <w:rsid w:val="00C526F0"/>
    <w:rsid w:val="00C646E2"/>
    <w:rsid w:val="00C70749"/>
    <w:rsid w:val="00C8202F"/>
    <w:rsid w:val="00C8510C"/>
    <w:rsid w:val="00C947AB"/>
    <w:rsid w:val="00C97D2B"/>
    <w:rsid w:val="00CB145E"/>
    <w:rsid w:val="00CB4A2F"/>
    <w:rsid w:val="00CB6D54"/>
    <w:rsid w:val="00CC4498"/>
    <w:rsid w:val="00CD26BB"/>
    <w:rsid w:val="00CD522A"/>
    <w:rsid w:val="00CD6FAE"/>
    <w:rsid w:val="00CE6148"/>
    <w:rsid w:val="00CE6686"/>
    <w:rsid w:val="00CF5022"/>
    <w:rsid w:val="00D00F36"/>
    <w:rsid w:val="00D13BE1"/>
    <w:rsid w:val="00D20BC1"/>
    <w:rsid w:val="00D21647"/>
    <w:rsid w:val="00D2346E"/>
    <w:rsid w:val="00D33F27"/>
    <w:rsid w:val="00D51BC6"/>
    <w:rsid w:val="00D52039"/>
    <w:rsid w:val="00D536A1"/>
    <w:rsid w:val="00D6220C"/>
    <w:rsid w:val="00D64868"/>
    <w:rsid w:val="00D7224E"/>
    <w:rsid w:val="00D865C0"/>
    <w:rsid w:val="00D9079C"/>
    <w:rsid w:val="00D938C4"/>
    <w:rsid w:val="00DA4D9F"/>
    <w:rsid w:val="00DB4C33"/>
    <w:rsid w:val="00DC62D0"/>
    <w:rsid w:val="00DD7E02"/>
    <w:rsid w:val="00DE5754"/>
    <w:rsid w:val="00DF4705"/>
    <w:rsid w:val="00E072CE"/>
    <w:rsid w:val="00E146D4"/>
    <w:rsid w:val="00E21104"/>
    <w:rsid w:val="00E357C6"/>
    <w:rsid w:val="00E413BC"/>
    <w:rsid w:val="00E436FE"/>
    <w:rsid w:val="00E44288"/>
    <w:rsid w:val="00E61FA0"/>
    <w:rsid w:val="00E757B0"/>
    <w:rsid w:val="00E800F9"/>
    <w:rsid w:val="00E92658"/>
    <w:rsid w:val="00E955C6"/>
    <w:rsid w:val="00EB00EF"/>
    <w:rsid w:val="00EC7218"/>
    <w:rsid w:val="00ED1D02"/>
    <w:rsid w:val="00ED49B1"/>
    <w:rsid w:val="00EF3FB9"/>
    <w:rsid w:val="00F019C6"/>
    <w:rsid w:val="00F10492"/>
    <w:rsid w:val="00F14608"/>
    <w:rsid w:val="00F15103"/>
    <w:rsid w:val="00F17413"/>
    <w:rsid w:val="00F31631"/>
    <w:rsid w:val="00F4237E"/>
    <w:rsid w:val="00F52F58"/>
    <w:rsid w:val="00F657D2"/>
    <w:rsid w:val="00F90CF8"/>
    <w:rsid w:val="00FA181B"/>
    <w:rsid w:val="00FC26B0"/>
    <w:rsid w:val="00FC580B"/>
    <w:rsid w:val="00FC74E0"/>
    <w:rsid w:val="00FE4FB1"/>
    <w:rsid w:val="00FF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7D3BDB2F"/>
  <w15:chartTrackingRefBased/>
  <w15:docId w15:val="{F0552F6A-371E-487E-BABA-7FF967895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BIZ UDP明朝 Medium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A8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145E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5F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5F3A"/>
  </w:style>
  <w:style w:type="paragraph" w:styleId="a5">
    <w:name w:val="footer"/>
    <w:basedOn w:val="a"/>
    <w:link w:val="a6"/>
    <w:uiPriority w:val="99"/>
    <w:unhideWhenUsed/>
    <w:rsid w:val="00375F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5F3A"/>
  </w:style>
  <w:style w:type="table" w:styleId="a7">
    <w:name w:val="Table Grid"/>
    <w:basedOn w:val="a1"/>
    <w:uiPriority w:val="39"/>
    <w:rsid w:val="00A136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72F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72FBA"/>
    <w:rPr>
      <w:rFonts w:asciiTheme="majorHAnsi" w:eastAsiaTheme="majorEastAsia" w:hAnsiTheme="majorHAnsi" w:cstheme="majorBidi"/>
      <w:sz w:val="18"/>
      <w:szCs w:val="18"/>
    </w:rPr>
  </w:style>
  <w:style w:type="table" w:customStyle="1" w:styleId="11">
    <w:name w:val="表 (格子)1"/>
    <w:basedOn w:val="a1"/>
    <w:next w:val="a7"/>
    <w:uiPriority w:val="39"/>
    <w:rsid w:val="008D4D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0E034A"/>
    <w:pPr>
      <w:jc w:val="center"/>
    </w:pPr>
    <w:rPr>
      <w:rFonts w:ascii="ＭＳ 明朝" w:eastAsia="ＭＳ 明朝" w:hAnsi="ＭＳ 明朝"/>
      <w:kern w:val="0"/>
    </w:rPr>
  </w:style>
  <w:style w:type="character" w:customStyle="1" w:styleId="ab">
    <w:name w:val="記 (文字)"/>
    <w:basedOn w:val="a0"/>
    <w:link w:val="aa"/>
    <w:uiPriority w:val="99"/>
    <w:rsid w:val="000E034A"/>
    <w:rPr>
      <w:rFonts w:ascii="ＭＳ 明朝" w:eastAsia="ＭＳ 明朝" w:hAnsi="ＭＳ 明朝"/>
      <w:kern w:val="0"/>
    </w:rPr>
  </w:style>
  <w:style w:type="paragraph" w:styleId="ac">
    <w:name w:val="Closing"/>
    <w:basedOn w:val="a"/>
    <w:link w:val="ad"/>
    <w:uiPriority w:val="99"/>
    <w:unhideWhenUsed/>
    <w:rsid w:val="000E034A"/>
    <w:pPr>
      <w:jc w:val="right"/>
    </w:pPr>
    <w:rPr>
      <w:rFonts w:ascii="ＭＳ 明朝" w:eastAsia="ＭＳ 明朝" w:hAnsi="ＭＳ 明朝"/>
      <w:kern w:val="0"/>
    </w:rPr>
  </w:style>
  <w:style w:type="character" w:customStyle="1" w:styleId="ad">
    <w:name w:val="結語 (文字)"/>
    <w:basedOn w:val="a0"/>
    <w:link w:val="ac"/>
    <w:uiPriority w:val="99"/>
    <w:rsid w:val="000E034A"/>
    <w:rPr>
      <w:rFonts w:ascii="ＭＳ 明朝" w:eastAsia="ＭＳ 明朝" w:hAnsi="ＭＳ 明朝"/>
      <w:kern w:val="0"/>
    </w:rPr>
  </w:style>
  <w:style w:type="character" w:customStyle="1" w:styleId="10">
    <w:name w:val="見出し 1 (文字)"/>
    <w:basedOn w:val="a0"/>
    <w:link w:val="1"/>
    <w:uiPriority w:val="9"/>
    <w:rsid w:val="00CB145E"/>
    <w:rPr>
      <w:rFonts w:asciiTheme="majorHAnsi" w:eastAsiaTheme="majorEastAsia" w:hAnsiTheme="majorHAnsi" w:cstheme="majorBid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548</TotalTime>
  <Pages>1</Pages>
  <Words>49</Words>
  <Characters>280</Characters>
  <DocSecurity>0</DocSecurity>
  <Lines>2</Lines>
  <Paragraphs>1</Paragraphs>
  <ScaleCrop>false</ScaleCrop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2022-07-06T07:33:00Z</cp:lastPrinted>
  <dcterms:created xsi:type="dcterms:W3CDTF">2022-07-02T04:08:00Z</dcterms:created>
  <dcterms:modified xsi:type="dcterms:W3CDTF">2023-09-19T02:25:00Z</dcterms:modified>
</cp:coreProperties>
</file>