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AB" w:rsidRPr="00871BFB" w:rsidRDefault="00657505" w:rsidP="00657505">
      <w:pPr>
        <w:pStyle w:val="a3"/>
        <w:wordWrap w:val="0"/>
        <w:jc w:val="right"/>
        <w:rPr>
          <w:rFonts w:ascii="ＭＳ 明朝" w:eastAsia="ＭＳ 明朝" w:hAnsi="ＭＳ 明朝"/>
          <w:color w:val="000000" w:themeColor="text1"/>
          <w:kern w:val="0"/>
        </w:rPr>
      </w:pPr>
      <w:r w:rsidRPr="00871BFB">
        <w:rPr>
          <w:rFonts w:ascii="ＭＳ 明朝" w:eastAsia="ＭＳ 明朝" w:hAnsi="ＭＳ 明朝" w:hint="eastAsia"/>
          <w:color w:val="000000" w:themeColor="text1"/>
          <w:kern w:val="0"/>
        </w:rPr>
        <w:t xml:space="preserve">令和　　年　　月　　日　</w:t>
      </w:r>
    </w:p>
    <w:p w:rsidR="00EB15C7" w:rsidRPr="00871BFB" w:rsidRDefault="002D0F67" w:rsidP="002D0F67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871BFB">
        <w:rPr>
          <w:rFonts w:ascii="ＭＳ 明朝" w:eastAsia="ＭＳ 明朝" w:hAnsi="ＭＳ 明朝" w:hint="eastAsia"/>
          <w:color w:val="000000" w:themeColor="text1"/>
          <w:kern w:val="0"/>
        </w:rPr>
        <w:t>（宛先）</w:t>
      </w:r>
      <w:r w:rsidR="00EB15C7" w:rsidRPr="00871BFB">
        <w:rPr>
          <w:rFonts w:ascii="ＭＳ 明朝" w:eastAsia="ＭＳ 明朝" w:hAnsi="ＭＳ 明朝" w:hint="eastAsia"/>
          <w:color w:val="000000" w:themeColor="text1"/>
          <w:kern w:val="0"/>
        </w:rPr>
        <w:t>名古屋市長</w:t>
      </w:r>
    </w:p>
    <w:tbl>
      <w:tblPr>
        <w:tblStyle w:val="a7"/>
        <w:tblW w:w="5875" w:type="dxa"/>
        <w:tblInd w:w="4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2983"/>
      </w:tblGrid>
      <w:tr w:rsidR="00871BFB" w:rsidRPr="00871BFB" w:rsidTr="00971C50">
        <w:trPr>
          <w:trHeight w:val="397"/>
        </w:trPr>
        <w:tc>
          <w:tcPr>
            <w:tcW w:w="2892" w:type="dxa"/>
            <w:vAlign w:val="center"/>
          </w:tcPr>
          <w:p w:rsidR="00866FCE" w:rsidRPr="00871BFB" w:rsidRDefault="00957205" w:rsidP="0096525B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60"/>
                <w:kern w:val="0"/>
                <w:szCs w:val="28"/>
              </w:rPr>
            </w:pPr>
            <w:r w:rsidRPr="0096525B">
              <w:rPr>
                <w:rFonts w:ascii="ＭＳ 明朝" w:eastAsia="ＭＳ 明朝" w:hAnsi="ＭＳ 明朝" w:hint="eastAsia"/>
                <w:color w:val="000000" w:themeColor="text1"/>
                <w:spacing w:val="27"/>
                <w:w w:val="90"/>
                <w:kern w:val="0"/>
                <w:szCs w:val="28"/>
                <w:fitText w:val="2398" w:id="-969651200"/>
              </w:rPr>
              <w:t>法人</w:t>
            </w:r>
            <w:r w:rsidR="004E724E" w:rsidRPr="0096525B">
              <w:rPr>
                <w:rFonts w:ascii="ＭＳ 明朝" w:eastAsia="ＭＳ 明朝" w:hAnsi="ＭＳ 明朝" w:hint="eastAsia"/>
                <w:color w:val="000000" w:themeColor="text1"/>
                <w:spacing w:val="27"/>
                <w:w w:val="90"/>
                <w:kern w:val="0"/>
                <w:szCs w:val="28"/>
                <w:fitText w:val="2398" w:id="-969651200"/>
              </w:rPr>
              <w:t>（事業</w:t>
            </w:r>
            <w:r w:rsidR="0096525B" w:rsidRPr="0096525B">
              <w:rPr>
                <w:rFonts w:ascii="ＭＳ 明朝" w:eastAsia="ＭＳ 明朝" w:hAnsi="ＭＳ 明朝" w:hint="eastAsia"/>
                <w:color w:val="000000" w:themeColor="text1"/>
                <w:spacing w:val="27"/>
                <w:kern w:val="0"/>
                <w:szCs w:val="28"/>
                <w:fitText w:val="2398" w:id="-969651200"/>
              </w:rPr>
              <w:t>者</w:t>
            </w:r>
            <w:r w:rsidR="004E724E" w:rsidRPr="0096525B">
              <w:rPr>
                <w:rFonts w:ascii="ＭＳ 明朝" w:eastAsia="ＭＳ 明朝" w:hAnsi="ＭＳ 明朝" w:hint="eastAsia"/>
                <w:color w:val="000000" w:themeColor="text1"/>
                <w:spacing w:val="27"/>
                <w:w w:val="90"/>
                <w:kern w:val="0"/>
                <w:szCs w:val="28"/>
                <w:fitText w:val="2398" w:id="-969651200"/>
              </w:rPr>
              <w:t>）</w:t>
            </w:r>
            <w:r w:rsidR="009D25EB" w:rsidRPr="0096525B">
              <w:rPr>
                <w:rFonts w:ascii="ＭＳ 明朝" w:eastAsia="ＭＳ 明朝" w:hAnsi="ＭＳ 明朝" w:hint="eastAsia"/>
                <w:color w:val="000000" w:themeColor="text1"/>
                <w:spacing w:val="27"/>
                <w:w w:val="90"/>
                <w:kern w:val="0"/>
                <w:szCs w:val="28"/>
                <w:fitText w:val="2398" w:id="-969651200"/>
              </w:rPr>
              <w:t>名</w:t>
            </w:r>
            <w:r w:rsidR="009D25EB" w:rsidRPr="0096525B">
              <w:rPr>
                <w:rFonts w:ascii="ＭＳ 明朝" w:eastAsia="ＭＳ 明朝" w:hAnsi="ＭＳ 明朝" w:hint="eastAsia"/>
                <w:color w:val="000000" w:themeColor="text1"/>
                <w:w w:val="90"/>
                <w:kern w:val="0"/>
                <w:szCs w:val="28"/>
                <w:fitText w:val="2398" w:id="-969651200"/>
              </w:rPr>
              <w:t>称</w:t>
            </w:r>
          </w:p>
        </w:tc>
        <w:tc>
          <w:tcPr>
            <w:tcW w:w="2983" w:type="dxa"/>
            <w:vAlign w:val="center"/>
          </w:tcPr>
          <w:p w:rsidR="00866FCE" w:rsidRPr="00871BFB" w:rsidRDefault="00866FCE" w:rsidP="00866FCE">
            <w:pPr>
              <w:rPr>
                <w:rFonts w:ascii="ＭＳ 明朝" w:eastAsia="ＭＳ 明朝" w:hAnsi="ＭＳ 明朝"/>
                <w:color w:val="000000" w:themeColor="text1"/>
                <w:szCs w:val="28"/>
              </w:rPr>
            </w:pPr>
          </w:p>
        </w:tc>
      </w:tr>
      <w:tr w:rsidR="00871BFB" w:rsidRPr="00871BFB" w:rsidTr="00971C50">
        <w:trPr>
          <w:trHeight w:val="397"/>
        </w:trPr>
        <w:tc>
          <w:tcPr>
            <w:tcW w:w="2892" w:type="dxa"/>
            <w:vAlign w:val="center"/>
          </w:tcPr>
          <w:p w:rsidR="00957205" w:rsidRPr="00871BFB" w:rsidRDefault="00957205" w:rsidP="00866FCE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8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  <w:kern w:val="0"/>
                <w:szCs w:val="28"/>
              </w:rPr>
              <w:t>法人</w:t>
            </w:r>
            <w:r w:rsidR="0096525B">
              <w:rPr>
                <w:rFonts w:ascii="ＭＳ 明朝" w:eastAsia="ＭＳ 明朝" w:hAnsi="ＭＳ 明朝" w:hint="eastAsia"/>
                <w:color w:val="000000" w:themeColor="text1"/>
                <w:kern w:val="0"/>
                <w:szCs w:val="28"/>
              </w:rPr>
              <w:t>（事業者</w:t>
            </w:r>
            <w:bookmarkStart w:id="0" w:name="_GoBack"/>
            <w:bookmarkEnd w:id="0"/>
            <w:r w:rsidR="004E724E" w:rsidRPr="00871BFB">
              <w:rPr>
                <w:rFonts w:ascii="ＭＳ 明朝" w:eastAsia="ＭＳ 明朝" w:hAnsi="ＭＳ 明朝" w:hint="eastAsia"/>
                <w:color w:val="000000" w:themeColor="text1"/>
                <w:kern w:val="0"/>
                <w:szCs w:val="28"/>
              </w:rPr>
              <w:t>）所在地</w:t>
            </w:r>
          </w:p>
        </w:tc>
        <w:tc>
          <w:tcPr>
            <w:tcW w:w="2983" w:type="dxa"/>
            <w:vAlign w:val="center"/>
          </w:tcPr>
          <w:p w:rsidR="00957205" w:rsidRPr="00871BFB" w:rsidRDefault="00957205" w:rsidP="00866FCE">
            <w:pPr>
              <w:rPr>
                <w:rFonts w:ascii="ＭＳ 明朝" w:eastAsia="ＭＳ 明朝" w:hAnsi="ＭＳ 明朝"/>
                <w:color w:val="000000" w:themeColor="text1"/>
                <w:szCs w:val="28"/>
              </w:rPr>
            </w:pPr>
          </w:p>
        </w:tc>
      </w:tr>
      <w:tr w:rsidR="00871BFB" w:rsidRPr="00871BFB" w:rsidTr="00971C50">
        <w:trPr>
          <w:trHeight w:val="397"/>
        </w:trPr>
        <w:tc>
          <w:tcPr>
            <w:tcW w:w="2892" w:type="dxa"/>
            <w:vAlign w:val="center"/>
          </w:tcPr>
          <w:p w:rsidR="00CD6938" w:rsidRPr="00871BFB" w:rsidRDefault="00CD6938" w:rsidP="00866FCE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8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Cs w:val="28"/>
                <w:fitText w:val="2398" w:id="-969651199"/>
              </w:rPr>
              <w:t>代表者職・氏</w:t>
            </w:r>
            <w:r w:rsidRPr="00871BFB">
              <w:rPr>
                <w:rFonts w:ascii="ＭＳ 明朝" w:eastAsia="ＭＳ 明朝" w:hAnsi="ＭＳ 明朝" w:hint="eastAsia"/>
                <w:color w:val="000000" w:themeColor="text1"/>
                <w:spacing w:val="-1"/>
                <w:kern w:val="0"/>
                <w:szCs w:val="28"/>
                <w:fitText w:val="2398" w:id="-969651199"/>
              </w:rPr>
              <w:t>名</w:t>
            </w:r>
          </w:p>
        </w:tc>
        <w:tc>
          <w:tcPr>
            <w:tcW w:w="2983" w:type="dxa"/>
            <w:vAlign w:val="center"/>
          </w:tcPr>
          <w:p w:rsidR="00CD6938" w:rsidRPr="00871BFB" w:rsidRDefault="00CD6938" w:rsidP="00866FCE">
            <w:pPr>
              <w:rPr>
                <w:rFonts w:ascii="ＭＳ 明朝" w:eastAsia="ＭＳ 明朝" w:hAnsi="ＭＳ 明朝"/>
                <w:color w:val="000000" w:themeColor="text1"/>
                <w:szCs w:val="28"/>
              </w:rPr>
            </w:pPr>
          </w:p>
        </w:tc>
      </w:tr>
      <w:tr w:rsidR="00871BFB" w:rsidRPr="00871BFB" w:rsidTr="00971C50">
        <w:trPr>
          <w:trHeight w:val="397"/>
        </w:trPr>
        <w:tc>
          <w:tcPr>
            <w:tcW w:w="2892" w:type="dxa"/>
            <w:vAlign w:val="center"/>
          </w:tcPr>
          <w:p w:rsidR="00957205" w:rsidRPr="00871BFB" w:rsidRDefault="00957205" w:rsidP="0095720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8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  <w:spacing w:val="150"/>
                <w:kern w:val="0"/>
                <w:szCs w:val="28"/>
                <w:fitText w:val="2398" w:id="-969651198"/>
              </w:rPr>
              <w:t>担当者氏</w:t>
            </w:r>
            <w:r w:rsidRPr="00871BFB">
              <w:rPr>
                <w:rFonts w:ascii="ＭＳ 明朝" w:eastAsia="ＭＳ 明朝" w:hAnsi="ＭＳ 明朝" w:hint="eastAsia"/>
                <w:color w:val="000000" w:themeColor="text1"/>
                <w:spacing w:val="-1"/>
                <w:kern w:val="0"/>
                <w:szCs w:val="28"/>
                <w:fitText w:val="2398" w:id="-969651198"/>
              </w:rPr>
              <w:t>名</w:t>
            </w:r>
          </w:p>
        </w:tc>
        <w:tc>
          <w:tcPr>
            <w:tcW w:w="2983" w:type="dxa"/>
            <w:vAlign w:val="center"/>
          </w:tcPr>
          <w:p w:rsidR="00957205" w:rsidRPr="00871BFB" w:rsidRDefault="00957205" w:rsidP="00957205">
            <w:pPr>
              <w:rPr>
                <w:rFonts w:ascii="ＭＳ 明朝" w:eastAsia="ＭＳ 明朝" w:hAnsi="ＭＳ 明朝"/>
                <w:color w:val="000000" w:themeColor="text1"/>
                <w:szCs w:val="28"/>
              </w:rPr>
            </w:pPr>
          </w:p>
        </w:tc>
      </w:tr>
      <w:tr w:rsidR="00957205" w:rsidRPr="00871BFB" w:rsidTr="00971C50">
        <w:trPr>
          <w:trHeight w:val="397"/>
        </w:trPr>
        <w:tc>
          <w:tcPr>
            <w:tcW w:w="2892" w:type="dxa"/>
            <w:vAlign w:val="center"/>
          </w:tcPr>
          <w:p w:rsidR="00957205" w:rsidRPr="00871BFB" w:rsidRDefault="00957205" w:rsidP="0095720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8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  <w:spacing w:val="96"/>
                <w:kern w:val="0"/>
                <w:szCs w:val="28"/>
                <w:fitText w:val="2398" w:id="-969651197"/>
              </w:rPr>
              <w:t>担当者連絡</w:t>
            </w:r>
            <w:r w:rsidRPr="00871BFB">
              <w:rPr>
                <w:rFonts w:ascii="ＭＳ 明朝" w:eastAsia="ＭＳ 明朝" w:hAnsi="ＭＳ 明朝" w:hint="eastAsia"/>
                <w:color w:val="000000" w:themeColor="text1"/>
                <w:spacing w:val="-1"/>
                <w:kern w:val="0"/>
                <w:szCs w:val="28"/>
                <w:fitText w:val="2398" w:id="-969651197"/>
              </w:rPr>
              <w:t>先</w:t>
            </w:r>
          </w:p>
        </w:tc>
        <w:tc>
          <w:tcPr>
            <w:tcW w:w="2983" w:type="dxa"/>
            <w:vAlign w:val="center"/>
          </w:tcPr>
          <w:p w:rsidR="00957205" w:rsidRPr="00871BFB" w:rsidRDefault="00957205" w:rsidP="00957205">
            <w:pPr>
              <w:rPr>
                <w:rFonts w:ascii="ＭＳ 明朝" w:eastAsia="ＭＳ 明朝" w:hAnsi="ＭＳ 明朝"/>
                <w:color w:val="000000" w:themeColor="text1"/>
                <w:szCs w:val="28"/>
              </w:rPr>
            </w:pPr>
          </w:p>
        </w:tc>
      </w:tr>
    </w:tbl>
    <w:p w:rsidR="00957205" w:rsidRPr="00871BFB" w:rsidRDefault="00957205" w:rsidP="00957205">
      <w:pPr>
        <w:pStyle w:val="a3"/>
        <w:jc w:val="center"/>
        <w:rPr>
          <w:rFonts w:ascii="ＭＳ 明朝" w:eastAsia="ＭＳ 明朝" w:hAnsi="ＭＳ 明朝"/>
          <w:color w:val="000000" w:themeColor="text1"/>
          <w:kern w:val="0"/>
          <w:sz w:val="32"/>
        </w:rPr>
      </w:pPr>
    </w:p>
    <w:p w:rsidR="009A4AB6" w:rsidRPr="00871BFB" w:rsidRDefault="00EB15C7" w:rsidP="003B2D56">
      <w:pPr>
        <w:pStyle w:val="a3"/>
        <w:spacing w:beforeLines="50" w:before="180" w:afterLines="50" w:after="180"/>
        <w:jc w:val="center"/>
        <w:rPr>
          <w:rFonts w:ascii="ＭＳ 明朝" w:eastAsia="ＭＳ 明朝" w:hAnsi="ＭＳ 明朝"/>
          <w:color w:val="000000" w:themeColor="text1"/>
          <w:kern w:val="0"/>
          <w:sz w:val="32"/>
        </w:rPr>
      </w:pPr>
      <w:r w:rsidRPr="00871BFB">
        <w:rPr>
          <w:rFonts w:ascii="ＭＳ 明朝" w:eastAsia="ＭＳ 明朝" w:hAnsi="ＭＳ 明朝" w:hint="eastAsia"/>
          <w:color w:val="000000" w:themeColor="text1"/>
          <w:kern w:val="0"/>
          <w:sz w:val="32"/>
        </w:rPr>
        <w:t>個別避難計画関係書類の送付について</w:t>
      </w:r>
    </w:p>
    <w:p w:rsidR="00957205" w:rsidRPr="00871BFB" w:rsidRDefault="00957205" w:rsidP="003B2D56">
      <w:pPr>
        <w:pStyle w:val="a3"/>
        <w:spacing w:beforeLines="50" w:before="180" w:afterLines="50" w:after="180"/>
        <w:jc w:val="center"/>
        <w:rPr>
          <w:rFonts w:ascii="ＭＳ 明朝" w:eastAsia="ＭＳ 明朝" w:hAnsi="ＭＳ 明朝"/>
          <w:color w:val="000000" w:themeColor="text1"/>
          <w:kern w:val="0"/>
          <w:sz w:val="32"/>
        </w:rPr>
      </w:pPr>
    </w:p>
    <w:p w:rsidR="00855EAA" w:rsidRPr="00871BFB" w:rsidRDefault="005B6FBF" w:rsidP="003B2D56">
      <w:pPr>
        <w:spacing w:afterLines="50" w:after="180"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871BFB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「個別避難計画」について、以下のとおり関係書類</w:t>
      </w:r>
      <w:r w:rsidR="00024AC8" w:rsidRPr="00871BFB">
        <w:rPr>
          <w:rFonts w:ascii="ＭＳ 明朝" w:eastAsia="ＭＳ 明朝" w:hAnsi="ＭＳ 明朝" w:hint="eastAsia"/>
          <w:color w:val="000000" w:themeColor="text1"/>
          <w:kern w:val="0"/>
        </w:rPr>
        <w:t>を</w:t>
      </w:r>
      <w:r w:rsidRPr="00871BFB">
        <w:rPr>
          <w:rFonts w:ascii="ＭＳ 明朝" w:eastAsia="ＭＳ 明朝" w:hAnsi="ＭＳ 明朝" w:hint="eastAsia"/>
          <w:color w:val="000000" w:themeColor="text1"/>
          <w:kern w:val="0"/>
        </w:rPr>
        <w:t>提出します。</w:t>
      </w:r>
    </w:p>
    <w:p w:rsidR="00957205" w:rsidRPr="00871BFB" w:rsidRDefault="00957205" w:rsidP="00957205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957205" w:rsidRPr="00871BFB" w:rsidRDefault="00957205" w:rsidP="00957205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tbl>
      <w:tblPr>
        <w:tblStyle w:val="a7"/>
        <w:tblW w:w="9927" w:type="dxa"/>
        <w:tblInd w:w="279" w:type="dxa"/>
        <w:tblLook w:val="04A0" w:firstRow="1" w:lastRow="0" w:firstColumn="1" w:lastColumn="0" w:noHBand="0" w:noVBand="1"/>
      </w:tblPr>
      <w:tblGrid>
        <w:gridCol w:w="714"/>
        <w:gridCol w:w="7512"/>
        <w:gridCol w:w="1701"/>
      </w:tblGrid>
      <w:tr w:rsidR="00871BFB" w:rsidRPr="00871BFB" w:rsidTr="00EE1F39">
        <w:trPr>
          <w:trHeight w:val="35"/>
        </w:trPr>
        <w:tc>
          <w:tcPr>
            <w:tcW w:w="8226" w:type="dxa"/>
            <w:gridSpan w:val="2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855EAA" w:rsidRPr="00871BFB" w:rsidRDefault="00855EAA" w:rsidP="00F94555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871BFB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 xml:space="preserve">１．計画作成意向確認　　　　　　　　　　　　　　　</w:t>
            </w:r>
            <w:r w:rsidR="00024AC8" w:rsidRPr="00871BFB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 xml:space="preserve">　　</w:t>
            </w:r>
            <w:r w:rsidR="00EE1F39" w:rsidRPr="00871BFB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 xml:space="preserve"> </w:t>
            </w:r>
            <w:r w:rsidR="00EE1F39" w:rsidRPr="00871BFB">
              <w:rPr>
                <w:rFonts w:ascii="ＭＳ ゴシック" w:eastAsia="ＭＳ ゴシック" w:hAnsi="ＭＳ ゴシック"/>
                <w:b/>
                <w:color w:val="000000" w:themeColor="text1"/>
              </w:rPr>
              <w:t xml:space="preserve">     </w:t>
            </w:r>
            <w:r w:rsidR="00EE1F39" w:rsidRPr="00871BFB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合計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5EAA" w:rsidRPr="00871BFB" w:rsidRDefault="00855EAA" w:rsidP="00855EAA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</w:rPr>
              <w:t xml:space="preserve">名分　</w:t>
            </w:r>
          </w:p>
        </w:tc>
      </w:tr>
      <w:tr w:rsidR="00871BFB" w:rsidRPr="00871BFB" w:rsidTr="00EE1F39">
        <w:trPr>
          <w:trHeight w:val="73"/>
        </w:trPr>
        <w:tc>
          <w:tcPr>
            <w:tcW w:w="714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855EAA" w:rsidRPr="00871BFB" w:rsidRDefault="009144B0" w:rsidP="009144B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</w:rPr>
              <w:t>経費区分</w:t>
            </w: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5EAA" w:rsidRPr="00871BFB" w:rsidRDefault="00855EAA" w:rsidP="00855EA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</w:rPr>
              <w:t>提出書類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5EAA" w:rsidRPr="00871BFB" w:rsidRDefault="00855EAA" w:rsidP="00855EAA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71BFB" w:rsidRPr="00871BFB" w:rsidTr="00EE1F39">
        <w:trPr>
          <w:trHeight w:val="820"/>
        </w:trPr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4555" w:rsidRPr="00871BFB" w:rsidRDefault="006E428F" w:rsidP="009144B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</w:rPr>
              <w:t>―</w:t>
            </w: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4555" w:rsidRPr="00871BFB" w:rsidRDefault="00F94555" w:rsidP="00855EAA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</w:rPr>
              <w:t>意向確認書（第</w:t>
            </w:r>
            <w:r w:rsidR="009953C0" w:rsidRPr="00871BFB">
              <w:rPr>
                <w:rFonts w:ascii="ＭＳ 明朝" w:eastAsia="ＭＳ 明朝" w:hAnsi="ＭＳ 明朝"/>
                <w:color w:val="000000" w:themeColor="text1"/>
              </w:rPr>
              <w:t>2</w:t>
            </w:r>
            <w:r w:rsidRPr="00871BFB">
              <w:rPr>
                <w:rFonts w:ascii="ＭＳ 明朝" w:eastAsia="ＭＳ 明朝" w:hAnsi="ＭＳ 明朝" w:hint="eastAsia"/>
                <w:color w:val="000000" w:themeColor="text1"/>
              </w:rPr>
              <w:t xml:space="preserve">号様式）のみ　</w:t>
            </w:r>
            <w:r w:rsidRPr="00871BFB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※計画作成同意者分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4555" w:rsidRPr="00871BFB" w:rsidRDefault="00F94555" w:rsidP="00855EAA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</w:rPr>
              <w:t xml:space="preserve">名分　</w:t>
            </w:r>
          </w:p>
        </w:tc>
      </w:tr>
      <w:tr w:rsidR="00855EAA" w:rsidRPr="00871BFB" w:rsidTr="00EE1F39">
        <w:trPr>
          <w:trHeight w:val="820"/>
        </w:trPr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5EAA" w:rsidRPr="00871BFB" w:rsidRDefault="00855EAA" w:rsidP="009144B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</w:rPr>
              <w:t>①</w:t>
            </w: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5EAA" w:rsidRPr="00871BFB" w:rsidRDefault="00855EAA" w:rsidP="00855EAA">
            <w:pPr>
              <w:jc w:val="left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</w:rPr>
              <w:t>意向確認書（第</w:t>
            </w:r>
            <w:r w:rsidR="009953C0" w:rsidRPr="00871BFB">
              <w:rPr>
                <w:rFonts w:ascii="ＭＳ 明朝" w:eastAsia="ＭＳ 明朝" w:hAnsi="ＭＳ 明朝"/>
                <w:color w:val="000000" w:themeColor="text1"/>
              </w:rPr>
              <w:t>2</w:t>
            </w:r>
            <w:r w:rsidRPr="00871BFB">
              <w:rPr>
                <w:rFonts w:ascii="ＭＳ 明朝" w:eastAsia="ＭＳ 明朝" w:hAnsi="ＭＳ 明朝" w:hint="eastAsia"/>
                <w:color w:val="000000" w:themeColor="text1"/>
              </w:rPr>
              <w:t xml:space="preserve">号様式）のみ　</w:t>
            </w:r>
            <w:r w:rsidRPr="00871BFB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※計画作成不同意者分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5EAA" w:rsidRPr="00871BFB" w:rsidRDefault="00855EAA" w:rsidP="00855EAA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</w:rPr>
              <w:t xml:space="preserve">名分　</w:t>
            </w:r>
          </w:p>
        </w:tc>
      </w:tr>
    </w:tbl>
    <w:p w:rsidR="00AD080A" w:rsidRPr="00871BFB" w:rsidRDefault="00AD080A" w:rsidP="008249D6">
      <w:pPr>
        <w:spacing w:line="0" w:lineRule="atLeast"/>
        <w:ind w:rightChars="-142" w:right="-341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:rsidR="00957205" w:rsidRPr="00871BFB" w:rsidRDefault="00957205" w:rsidP="008249D6">
      <w:pPr>
        <w:spacing w:line="0" w:lineRule="atLeast"/>
        <w:ind w:rightChars="-142" w:right="-341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tbl>
      <w:tblPr>
        <w:tblStyle w:val="a7"/>
        <w:tblW w:w="9927" w:type="dxa"/>
        <w:tblInd w:w="279" w:type="dxa"/>
        <w:tblLook w:val="04A0" w:firstRow="1" w:lastRow="0" w:firstColumn="1" w:lastColumn="0" w:noHBand="0" w:noVBand="1"/>
      </w:tblPr>
      <w:tblGrid>
        <w:gridCol w:w="942"/>
        <w:gridCol w:w="720"/>
        <w:gridCol w:w="6564"/>
        <w:gridCol w:w="1701"/>
      </w:tblGrid>
      <w:tr w:rsidR="00871BFB" w:rsidRPr="00871BFB" w:rsidTr="00EE1F39">
        <w:trPr>
          <w:trHeight w:val="35"/>
        </w:trPr>
        <w:tc>
          <w:tcPr>
            <w:tcW w:w="8226" w:type="dxa"/>
            <w:gridSpan w:val="3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DA5A8F" w:rsidRPr="00871BFB" w:rsidRDefault="00DA5A8F" w:rsidP="00DA5A8F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871BFB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 xml:space="preserve">２．計画作成支援分　　　　　　　　　　　　　　　　　</w:t>
            </w:r>
            <w:r w:rsidR="00002901" w:rsidRPr="00871BFB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 xml:space="preserve">　</w:t>
            </w:r>
            <w:r w:rsidR="00EE1F39" w:rsidRPr="00871BFB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 xml:space="preserve"> </w:t>
            </w:r>
            <w:r w:rsidR="00EE1F39" w:rsidRPr="00871BFB">
              <w:rPr>
                <w:rFonts w:ascii="ＭＳ ゴシック" w:eastAsia="ＭＳ ゴシック" w:hAnsi="ＭＳ ゴシック"/>
                <w:b/>
                <w:color w:val="000000" w:themeColor="text1"/>
              </w:rPr>
              <w:t xml:space="preserve">     </w:t>
            </w:r>
            <w:r w:rsidRPr="00871BFB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合計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A5A8F" w:rsidRPr="00871BFB" w:rsidRDefault="00DA5A8F" w:rsidP="00B8439B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</w:rPr>
              <w:t xml:space="preserve">名分　</w:t>
            </w:r>
          </w:p>
        </w:tc>
      </w:tr>
      <w:tr w:rsidR="00871BFB" w:rsidRPr="00871BFB" w:rsidTr="00EE1F39">
        <w:trPr>
          <w:trHeight w:val="425"/>
        </w:trPr>
        <w:tc>
          <w:tcPr>
            <w:tcW w:w="942" w:type="dxa"/>
            <w:tcBorders>
              <w:bottom w:val="single" w:sz="4" w:space="0" w:color="auto"/>
              <w:right w:val="single" w:sz="4" w:space="0" w:color="auto"/>
              <w:tl2br w:val="nil"/>
            </w:tcBorders>
          </w:tcPr>
          <w:p w:rsidR="00AD4BBF" w:rsidRPr="00871BFB" w:rsidRDefault="009144B0" w:rsidP="009144B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</w:rPr>
              <w:t>作成</w:t>
            </w:r>
          </w:p>
          <w:p w:rsidR="009144B0" w:rsidRPr="00871BFB" w:rsidRDefault="009144B0" w:rsidP="009144B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</w:rPr>
              <w:t>方法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  <w:tl2br w:val="nil"/>
            </w:tcBorders>
          </w:tcPr>
          <w:p w:rsidR="00AD4BBF" w:rsidRPr="00871BFB" w:rsidRDefault="009144B0" w:rsidP="009144B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</w:rPr>
              <w:t>経費</w:t>
            </w:r>
          </w:p>
          <w:p w:rsidR="009144B0" w:rsidRPr="00871BFB" w:rsidRDefault="009144B0" w:rsidP="009144B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</w:rPr>
              <w:t>区分</w:t>
            </w:r>
          </w:p>
        </w:tc>
        <w:tc>
          <w:tcPr>
            <w:tcW w:w="656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4B0" w:rsidRPr="00871BFB" w:rsidRDefault="009144B0" w:rsidP="00E371A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</w:rPr>
              <w:t>提出書類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4B0" w:rsidRPr="00871BFB" w:rsidRDefault="009144B0" w:rsidP="00B8439B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71BFB" w:rsidRPr="00871BFB" w:rsidTr="00EE1F39">
        <w:trPr>
          <w:cantSplit/>
          <w:trHeight w:val="822"/>
        </w:trPr>
        <w:tc>
          <w:tcPr>
            <w:tcW w:w="94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DA5A8F" w:rsidRPr="00871BFB" w:rsidRDefault="00002901" w:rsidP="00002901">
            <w:pPr>
              <w:ind w:leftChars="50" w:left="120" w:rightChars="50" w:right="120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紙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5A8F" w:rsidRPr="00871BFB" w:rsidRDefault="00DA5A8F" w:rsidP="009144B0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152"/>
                <w:w w:val="91"/>
                <w:kern w:val="0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</w:rPr>
              <w:t>②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A5A8F" w:rsidRPr="00871BFB" w:rsidRDefault="00DA5A8F" w:rsidP="008249D6">
            <w:pPr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  <w:w w:val="88"/>
                <w:kern w:val="0"/>
                <w:fitText w:val="6240" w:id="-1204074496"/>
              </w:rPr>
              <w:t>回答書・ハザードマップ情報（第</w:t>
            </w:r>
            <w:r w:rsidR="009953C0" w:rsidRPr="00871BFB">
              <w:rPr>
                <w:rFonts w:ascii="ＭＳ 明朝" w:eastAsia="ＭＳ 明朝" w:hAnsi="ＭＳ 明朝"/>
                <w:color w:val="000000" w:themeColor="text1"/>
                <w:w w:val="88"/>
                <w:kern w:val="0"/>
                <w:fitText w:val="6240" w:id="-1204074496"/>
              </w:rPr>
              <w:t>4</w:t>
            </w:r>
            <w:r w:rsidRPr="00871BFB">
              <w:rPr>
                <w:rFonts w:ascii="ＭＳ 明朝" w:eastAsia="ＭＳ 明朝" w:hAnsi="ＭＳ 明朝" w:hint="eastAsia"/>
                <w:color w:val="000000" w:themeColor="text1"/>
                <w:w w:val="88"/>
                <w:kern w:val="0"/>
                <w:fitText w:val="6240" w:id="-1204074496"/>
              </w:rPr>
              <w:t>・</w:t>
            </w:r>
            <w:r w:rsidR="009953C0" w:rsidRPr="00871BFB">
              <w:rPr>
                <w:rFonts w:ascii="ＭＳ 明朝" w:eastAsia="ＭＳ 明朝" w:hAnsi="ＭＳ 明朝"/>
                <w:color w:val="000000" w:themeColor="text1"/>
                <w:w w:val="88"/>
                <w:kern w:val="0"/>
                <w:fitText w:val="6240" w:id="-1204074496"/>
              </w:rPr>
              <w:t>5</w:t>
            </w:r>
            <w:r w:rsidRPr="00871BFB">
              <w:rPr>
                <w:rFonts w:ascii="ＭＳ 明朝" w:eastAsia="ＭＳ 明朝" w:hAnsi="ＭＳ 明朝" w:hint="eastAsia"/>
                <w:color w:val="000000" w:themeColor="text1"/>
                <w:w w:val="88"/>
                <w:kern w:val="0"/>
                <w:fitText w:val="6240" w:id="-1204074496"/>
              </w:rPr>
              <w:t>号様式）（支援者</w:t>
            </w:r>
            <w:r w:rsidRPr="00871BFB">
              <w:rPr>
                <w:rFonts w:ascii="ＭＳ 明朝" w:eastAsia="ＭＳ 明朝" w:hAnsi="ＭＳ 明朝" w:hint="eastAsia"/>
                <w:color w:val="000000" w:themeColor="text1"/>
                <w:w w:val="88"/>
                <w:kern w:val="0"/>
                <w:u w:val="double"/>
                <w:fitText w:val="6240" w:id="-1204074496"/>
              </w:rPr>
              <w:t>未記載</w:t>
            </w:r>
            <w:r w:rsidRPr="00871BFB">
              <w:rPr>
                <w:rFonts w:ascii="ＭＳ 明朝" w:eastAsia="ＭＳ 明朝" w:hAnsi="ＭＳ 明朝" w:hint="eastAsia"/>
                <w:color w:val="000000" w:themeColor="text1"/>
                <w:spacing w:val="22"/>
                <w:w w:val="88"/>
                <w:kern w:val="0"/>
                <w:fitText w:val="6240" w:id="-1204074496"/>
              </w:rPr>
              <w:t>）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A5A8F" w:rsidRPr="00871BFB" w:rsidRDefault="00DA5A8F" w:rsidP="003F7C4B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</w:rPr>
              <w:t xml:space="preserve">名分　</w:t>
            </w:r>
          </w:p>
        </w:tc>
      </w:tr>
      <w:tr w:rsidR="00871BFB" w:rsidRPr="00871BFB" w:rsidTr="00EE1F39">
        <w:trPr>
          <w:trHeight w:val="822"/>
        </w:trPr>
        <w:tc>
          <w:tcPr>
            <w:tcW w:w="9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5A8F" w:rsidRPr="00871BFB" w:rsidRDefault="00DA5A8F" w:rsidP="00046DBB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5A8F" w:rsidRPr="00871BFB" w:rsidRDefault="00DA5A8F" w:rsidP="009144B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③</w:t>
            </w:r>
          </w:p>
        </w:tc>
        <w:tc>
          <w:tcPr>
            <w:tcW w:w="656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5A8F" w:rsidRPr="00871BFB" w:rsidRDefault="00DA5A8F" w:rsidP="003F7C4B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  <w:w w:val="88"/>
                <w:kern w:val="0"/>
                <w:fitText w:val="6240" w:id="-1204074494"/>
              </w:rPr>
              <w:t>回答書・ハザードマップ情報（第</w:t>
            </w:r>
            <w:r w:rsidR="009953C0" w:rsidRPr="00871BFB">
              <w:rPr>
                <w:rFonts w:ascii="ＭＳ 明朝" w:eastAsia="ＭＳ 明朝" w:hAnsi="ＭＳ 明朝"/>
                <w:color w:val="000000" w:themeColor="text1"/>
                <w:w w:val="88"/>
                <w:kern w:val="0"/>
                <w:fitText w:val="6240" w:id="-1204074494"/>
              </w:rPr>
              <w:t>4</w:t>
            </w:r>
            <w:r w:rsidRPr="00871BFB">
              <w:rPr>
                <w:rFonts w:ascii="ＭＳ 明朝" w:eastAsia="ＭＳ 明朝" w:hAnsi="ＭＳ 明朝" w:hint="eastAsia"/>
                <w:color w:val="000000" w:themeColor="text1"/>
                <w:w w:val="88"/>
                <w:kern w:val="0"/>
                <w:fitText w:val="6240" w:id="-1204074494"/>
              </w:rPr>
              <w:t>・</w:t>
            </w:r>
            <w:r w:rsidR="009953C0" w:rsidRPr="00871BFB">
              <w:rPr>
                <w:rFonts w:ascii="ＭＳ 明朝" w:eastAsia="ＭＳ 明朝" w:hAnsi="ＭＳ 明朝"/>
                <w:color w:val="000000" w:themeColor="text1"/>
                <w:w w:val="88"/>
                <w:kern w:val="0"/>
                <w:fitText w:val="6240" w:id="-1204074494"/>
              </w:rPr>
              <w:t>5</w:t>
            </w:r>
            <w:r w:rsidRPr="00871BFB">
              <w:rPr>
                <w:rFonts w:ascii="ＭＳ 明朝" w:eastAsia="ＭＳ 明朝" w:hAnsi="ＭＳ 明朝" w:hint="eastAsia"/>
                <w:color w:val="000000" w:themeColor="text1"/>
                <w:w w:val="88"/>
                <w:kern w:val="0"/>
                <w:fitText w:val="6240" w:id="-1204074494"/>
              </w:rPr>
              <w:t>号様式）（支援者</w:t>
            </w:r>
            <w:r w:rsidRPr="00871BFB">
              <w:rPr>
                <w:rFonts w:ascii="ＭＳ 明朝" w:eastAsia="ＭＳ 明朝" w:hAnsi="ＭＳ 明朝" w:hint="eastAsia"/>
                <w:color w:val="000000" w:themeColor="text1"/>
                <w:w w:val="88"/>
                <w:kern w:val="0"/>
                <w:u w:val="double"/>
                <w:fitText w:val="6240" w:id="-1204074494"/>
              </w:rPr>
              <w:t>記載済</w:t>
            </w:r>
            <w:r w:rsidRPr="00871BFB">
              <w:rPr>
                <w:rFonts w:ascii="ＭＳ 明朝" w:eastAsia="ＭＳ 明朝" w:hAnsi="ＭＳ 明朝" w:hint="eastAsia"/>
                <w:color w:val="000000" w:themeColor="text1"/>
                <w:spacing w:val="22"/>
                <w:w w:val="88"/>
                <w:kern w:val="0"/>
                <w:fitText w:val="6240" w:id="-1204074494"/>
              </w:rPr>
              <w:t>）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5A8F" w:rsidRPr="00871BFB" w:rsidRDefault="00DA5A8F" w:rsidP="003F7C4B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</w:rPr>
              <w:t xml:space="preserve">名分　</w:t>
            </w:r>
          </w:p>
        </w:tc>
      </w:tr>
      <w:tr w:rsidR="00871BFB" w:rsidRPr="00871BFB" w:rsidTr="00EE1F39">
        <w:trPr>
          <w:cantSplit/>
          <w:trHeight w:val="822"/>
        </w:trPr>
        <w:tc>
          <w:tcPr>
            <w:tcW w:w="942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D4BBF" w:rsidRPr="00871BFB" w:rsidRDefault="00AD4BBF" w:rsidP="00AD4BBF">
            <w:pPr>
              <w:ind w:leftChars="50" w:left="120" w:rightChars="50" w:right="120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アプリ</w:t>
            </w:r>
          </w:p>
          <w:p w:rsidR="00002901" w:rsidRPr="00871BFB" w:rsidRDefault="00002901" w:rsidP="00002901">
            <w:pPr>
              <w:ind w:leftChars="47" w:left="113" w:rightChars="50" w:right="120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ウェブ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8F" w:rsidRPr="00871BFB" w:rsidRDefault="006E428F" w:rsidP="009144B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②③</w:t>
            </w:r>
          </w:p>
        </w:tc>
        <w:tc>
          <w:tcPr>
            <w:tcW w:w="656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2901" w:rsidRPr="00871BFB" w:rsidRDefault="002346CC" w:rsidP="00FF289B">
            <w:pPr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96525B">
              <w:rPr>
                <w:rFonts w:ascii="ＭＳ 明朝" w:eastAsia="ＭＳ 明朝" w:hAnsi="ＭＳ 明朝" w:hint="eastAsia"/>
                <w:color w:val="000000" w:themeColor="text1"/>
                <w:spacing w:val="2"/>
                <w:w w:val="94"/>
                <w:kern w:val="0"/>
                <w:fitText w:val="6240" w:id="-1204074493"/>
              </w:rPr>
              <w:t>回答書・ハザードマップ情報（第</w:t>
            </w:r>
            <w:r w:rsidR="009953C0" w:rsidRPr="0096525B">
              <w:rPr>
                <w:rFonts w:ascii="ＭＳ 明朝" w:eastAsia="ＭＳ 明朝" w:hAnsi="ＭＳ 明朝"/>
                <w:color w:val="000000" w:themeColor="text1"/>
                <w:spacing w:val="2"/>
                <w:w w:val="94"/>
                <w:kern w:val="0"/>
                <w:fitText w:val="6240" w:id="-1204074493"/>
              </w:rPr>
              <w:t>4</w:t>
            </w:r>
            <w:r w:rsidRPr="0096525B">
              <w:rPr>
                <w:rFonts w:ascii="ＭＳ 明朝" w:eastAsia="ＭＳ 明朝" w:hAnsi="ＭＳ 明朝" w:hint="eastAsia"/>
                <w:color w:val="000000" w:themeColor="text1"/>
                <w:spacing w:val="2"/>
                <w:w w:val="94"/>
                <w:kern w:val="0"/>
                <w:fitText w:val="6240" w:id="-1204074493"/>
              </w:rPr>
              <w:t>・</w:t>
            </w:r>
            <w:r w:rsidR="009953C0" w:rsidRPr="0096525B">
              <w:rPr>
                <w:rFonts w:ascii="ＭＳ 明朝" w:eastAsia="ＭＳ 明朝" w:hAnsi="ＭＳ 明朝"/>
                <w:color w:val="000000" w:themeColor="text1"/>
                <w:spacing w:val="2"/>
                <w:w w:val="94"/>
                <w:kern w:val="0"/>
                <w:fitText w:val="6240" w:id="-1204074493"/>
              </w:rPr>
              <w:t>5</w:t>
            </w:r>
            <w:r w:rsidRPr="0096525B">
              <w:rPr>
                <w:rFonts w:ascii="ＭＳ 明朝" w:eastAsia="ＭＳ 明朝" w:hAnsi="ＭＳ 明朝" w:hint="eastAsia"/>
                <w:color w:val="000000" w:themeColor="text1"/>
                <w:spacing w:val="2"/>
                <w:w w:val="94"/>
                <w:kern w:val="0"/>
                <w:fitText w:val="6240" w:id="-1204074493"/>
              </w:rPr>
              <w:t>号様式）（未使用分</w:t>
            </w:r>
            <w:r w:rsidRPr="0096525B">
              <w:rPr>
                <w:rFonts w:ascii="ＭＳ 明朝" w:eastAsia="ＭＳ 明朝" w:hAnsi="ＭＳ 明朝" w:hint="eastAsia"/>
                <w:color w:val="000000" w:themeColor="text1"/>
                <w:spacing w:val="-13"/>
                <w:w w:val="94"/>
                <w:kern w:val="0"/>
                <w:fitText w:val="6240" w:id="-1204074493"/>
              </w:rPr>
              <w:t>）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2901" w:rsidRPr="00871BFB" w:rsidRDefault="002346CC" w:rsidP="00002901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</w:rPr>
              <w:t xml:space="preserve">名分　</w:t>
            </w:r>
          </w:p>
        </w:tc>
      </w:tr>
    </w:tbl>
    <w:p w:rsidR="00957205" w:rsidRPr="00871BFB" w:rsidRDefault="00957205" w:rsidP="008249D6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871BFB">
        <w:rPr>
          <w:rFonts w:ascii="ＭＳ 明朝" w:eastAsia="ＭＳ 明朝" w:hAnsi="ＭＳ 明朝" w:hint="eastAsia"/>
          <w:color w:val="000000" w:themeColor="text1"/>
          <w:kern w:val="0"/>
        </w:rPr>
        <w:t>※裏面へ続く</w:t>
      </w:r>
    </w:p>
    <w:p w:rsidR="00957205" w:rsidRPr="00871BFB" w:rsidRDefault="00957205" w:rsidP="008249D6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957205" w:rsidRPr="00871BFB" w:rsidRDefault="00957205" w:rsidP="008249D6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E724E" w:rsidRPr="00871BFB" w:rsidRDefault="004E724E" w:rsidP="008249D6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E724E" w:rsidRPr="00871BFB" w:rsidRDefault="004E724E" w:rsidP="008249D6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E724E" w:rsidRPr="00871BFB" w:rsidRDefault="004E724E" w:rsidP="008249D6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4E724E" w:rsidRPr="00871BFB" w:rsidRDefault="004E724E" w:rsidP="008249D6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tbl>
      <w:tblPr>
        <w:tblStyle w:val="a7"/>
        <w:tblW w:w="9927" w:type="dxa"/>
        <w:tblInd w:w="279" w:type="dxa"/>
        <w:tblLook w:val="04A0" w:firstRow="1" w:lastRow="0" w:firstColumn="1" w:lastColumn="0" w:noHBand="0" w:noVBand="1"/>
      </w:tblPr>
      <w:tblGrid>
        <w:gridCol w:w="714"/>
        <w:gridCol w:w="7512"/>
        <w:gridCol w:w="1701"/>
      </w:tblGrid>
      <w:tr w:rsidR="00871BFB" w:rsidRPr="00871BFB" w:rsidTr="00EE1F39">
        <w:trPr>
          <w:trHeight w:val="35"/>
        </w:trPr>
        <w:tc>
          <w:tcPr>
            <w:tcW w:w="8226" w:type="dxa"/>
            <w:gridSpan w:val="2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D678AD" w:rsidRPr="00871BFB" w:rsidRDefault="003B2D56" w:rsidP="004A155C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871BFB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lastRenderedPageBreak/>
              <w:t>３</w:t>
            </w:r>
            <w:r w:rsidR="00855EAA" w:rsidRPr="00871BFB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．</w:t>
            </w:r>
            <w:r w:rsidR="006C6236" w:rsidRPr="00871BFB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個別避難計画の更新</w:t>
            </w:r>
            <w:r w:rsidR="0017129A" w:rsidRPr="00871BFB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 xml:space="preserve">　　　　　　　　　</w:t>
            </w:r>
            <w:r w:rsidR="00D678AD" w:rsidRPr="00871BFB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 xml:space="preserve">　　　</w:t>
            </w:r>
            <w:r w:rsidR="006C6236" w:rsidRPr="00871BFB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 xml:space="preserve">　　　</w:t>
            </w:r>
            <w:r w:rsidR="00D678AD" w:rsidRPr="00871BFB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 xml:space="preserve">　</w:t>
            </w:r>
            <w:r w:rsidR="00EE1F39" w:rsidRPr="00871BFB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 xml:space="preserve"> </w:t>
            </w:r>
            <w:r w:rsidR="00EE1F39" w:rsidRPr="00871BFB">
              <w:rPr>
                <w:rFonts w:ascii="ＭＳ ゴシック" w:eastAsia="ＭＳ ゴシック" w:hAnsi="ＭＳ ゴシック"/>
                <w:b/>
                <w:color w:val="000000" w:themeColor="text1"/>
              </w:rPr>
              <w:t xml:space="preserve">     </w:t>
            </w:r>
            <w:r w:rsidR="00D678AD" w:rsidRPr="00871BFB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合計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678AD" w:rsidRPr="00871BFB" w:rsidRDefault="00D678AD" w:rsidP="00D678AD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</w:rPr>
              <w:t xml:space="preserve">名分　</w:t>
            </w:r>
          </w:p>
        </w:tc>
      </w:tr>
      <w:tr w:rsidR="00871BFB" w:rsidRPr="00871BFB" w:rsidTr="00EE1F39">
        <w:trPr>
          <w:trHeight w:val="269"/>
        </w:trPr>
        <w:tc>
          <w:tcPr>
            <w:tcW w:w="714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678AD" w:rsidRPr="00871BFB" w:rsidRDefault="009144B0" w:rsidP="009144B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</w:rPr>
              <w:t>経費区分</w:t>
            </w: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8AD" w:rsidRPr="00871BFB" w:rsidRDefault="00D678AD" w:rsidP="00D678A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</w:rPr>
              <w:t>提出書類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8AD" w:rsidRPr="00871BFB" w:rsidRDefault="00D678AD" w:rsidP="00D678AD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71BFB" w:rsidRPr="00871BFB" w:rsidTr="00EE1F39">
        <w:trPr>
          <w:trHeight w:val="96"/>
        </w:trPr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78AD" w:rsidRPr="00871BFB" w:rsidRDefault="006E428F" w:rsidP="009144B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</w:rPr>
              <w:t>④</w:t>
            </w: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8AD" w:rsidRPr="00871BFB" w:rsidRDefault="00D678AD" w:rsidP="00D678AD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回答書・ハザードマップ情報（第</w:t>
            </w:r>
            <w:r w:rsidR="009953C0" w:rsidRPr="00871BFB">
              <w:rPr>
                <w:rFonts w:ascii="ＭＳ 明朝" w:eastAsia="ＭＳ 明朝" w:hAnsi="ＭＳ 明朝"/>
                <w:color w:val="000000" w:themeColor="text1"/>
                <w:kern w:val="0"/>
              </w:rPr>
              <w:t>4</w:t>
            </w:r>
            <w:r w:rsidRPr="00871BFB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・</w:t>
            </w:r>
            <w:r w:rsidR="009953C0" w:rsidRPr="00871BFB">
              <w:rPr>
                <w:rFonts w:ascii="ＭＳ 明朝" w:eastAsia="ＭＳ 明朝" w:hAnsi="ＭＳ 明朝"/>
                <w:color w:val="000000" w:themeColor="text1"/>
                <w:kern w:val="0"/>
              </w:rPr>
              <w:t>5</w:t>
            </w:r>
            <w:r w:rsidRPr="00871BFB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号様式）</w:t>
            </w:r>
          </w:p>
          <w:p w:rsidR="006C6236" w:rsidRPr="00871BFB" w:rsidRDefault="006C6236" w:rsidP="00D678AD">
            <w:pPr>
              <w:jc w:val="left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※アプリ・ウェブでの更新の場合は様式の提出は不要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78AD" w:rsidRPr="00871BFB" w:rsidRDefault="00D678AD" w:rsidP="00D678AD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71BFB">
              <w:rPr>
                <w:rFonts w:ascii="ＭＳ 明朝" w:eastAsia="ＭＳ 明朝" w:hAnsi="ＭＳ 明朝" w:hint="eastAsia"/>
                <w:color w:val="000000" w:themeColor="text1"/>
              </w:rPr>
              <w:t xml:space="preserve">名分　</w:t>
            </w:r>
          </w:p>
        </w:tc>
      </w:tr>
    </w:tbl>
    <w:p w:rsidR="00371C39" w:rsidRPr="00871BFB" w:rsidRDefault="00AD080A" w:rsidP="00371C39">
      <w:pPr>
        <w:spacing w:line="0" w:lineRule="atLeast"/>
        <w:ind w:rightChars="-142" w:right="-341" w:firstLineChars="100" w:firstLine="200"/>
        <w:jc w:val="left"/>
        <w:rPr>
          <w:rFonts w:ascii="ＭＳ 明朝" w:eastAsia="ＭＳ 明朝" w:hAnsi="ＭＳ 明朝"/>
          <w:color w:val="000000" w:themeColor="text1"/>
          <w:sz w:val="20"/>
        </w:rPr>
      </w:pPr>
      <w:r w:rsidRPr="00871BFB">
        <w:rPr>
          <w:rFonts w:ascii="ＭＳ 明朝" w:eastAsia="ＭＳ 明朝" w:hAnsi="ＭＳ 明朝" w:hint="eastAsia"/>
          <w:color w:val="000000" w:themeColor="text1"/>
          <w:sz w:val="20"/>
        </w:rPr>
        <w:t>注1）提出する各様式は、必ず原本をご提出ください。</w:t>
      </w:r>
    </w:p>
    <w:p w:rsidR="00EE1F39" w:rsidRPr="00871BFB" w:rsidRDefault="00AD080A" w:rsidP="00EE1F39">
      <w:pPr>
        <w:spacing w:line="0" w:lineRule="atLeast"/>
        <w:ind w:rightChars="-142" w:right="-341" w:firstLineChars="100" w:firstLine="200"/>
        <w:jc w:val="left"/>
        <w:rPr>
          <w:rFonts w:ascii="ＭＳ 明朝" w:eastAsia="ＭＳ 明朝" w:hAnsi="ＭＳ 明朝"/>
          <w:color w:val="000000" w:themeColor="text1"/>
          <w:sz w:val="20"/>
        </w:rPr>
      </w:pPr>
      <w:r w:rsidRPr="00871BFB">
        <w:rPr>
          <w:rFonts w:ascii="ＭＳ 明朝" w:eastAsia="ＭＳ 明朝" w:hAnsi="ＭＳ 明朝" w:hint="eastAsia"/>
          <w:color w:val="000000" w:themeColor="text1"/>
          <w:sz w:val="20"/>
        </w:rPr>
        <w:t xml:space="preserve">注2）個別避難計画作成 </w:t>
      </w:r>
      <w:r w:rsidR="009D118E" w:rsidRPr="00871BFB">
        <w:rPr>
          <w:rFonts w:ascii="ＭＳ 明朝" w:eastAsia="ＭＳ 明朝" w:hAnsi="ＭＳ 明朝" w:hint="eastAsia"/>
          <w:color w:val="000000" w:themeColor="text1"/>
          <w:sz w:val="20"/>
        </w:rPr>
        <w:t>回答書</w:t>
      </w:r>
      <w:r w:rsidR="00371C39" w:rsidRPr="00871BFB">
        <w:rPr>
          <w:rFonts w:ascii="ＭＳ 明朝" w:eastAsia="ＭＳ 明朝" w:hAnsi="ＭＳ 明朝" w:hint="eastAsia"/>
          <w:color w:val="000000" w:themeColor="text1"/>
          <w:sz w:val="20"/>
        </w:rPr>
        <w:t>（第</w:t>
      </w:r>
      <w:r w:rsidR="00371C39" w:rsidRPr="00871BFB">
        <w:rPr>
          <w:rFonts w:ascii="ＭＳ 明朝" w:eastAsia="ＭＳ 明朝" w:hAnsi="ＭＳ 明朝"/>
          <w:color w:val="000000" w:themeColor="text1"/>
          <w:sz w:val="20"/>
        </w:rPr>
        <w:t>4</w:t>
      </w:r>
      <w:r w:rsidR="00371C39" w:rsidRPr="00871BFB">
        <w:rPr>
          <w:rFonts w:ascii="ＭＳ 明朝" w:eastAsia="ＭＳ 明朝" w:hAnsi="ＭＳ 明朝" w:hint="eastAsia"/>
          <w:color w:val="000000" w:themeColor="text1"/>
          <w:sz w:val="20"/>
        </w:rPr>
        <w:t>号様式）</w:t>
      </w:r>
      <w:r w:rsidR="009D118E" w:rsidRPr="00871BFB">
        <w:rPr>
          <w:rFonts w:ascii="ＭＳ 明朝" w:eastAsia="ＭＳ 明朝" w:hAnsi="ＭＳ 明朝" w:hint="eastAsia"/>
          <w:color w:val="000000" w:themeColor="text1"/>
          <w:sz w:val="20"/>
        </w:rPr>
        <w:t>及びあなたのハザードマップ情報</w:t>
      </w:r>
      <w:r w:rsidR="00371C39" w:rsidRPr="00871BFB">
        <w:rPr>
          <w:rFonts w:ascii="ＭＳ 明朝" w:eastAsia="ＭＳ 明朝" w:hAnsi="ＭＳ 明朝" w:hint="eastAsia"/>
          <w:color w:val="000000" w:themeColor="text1"/>
          <w:sz w:val="20"/>
        </w:rPr>
        <w:t>（第5号様式）</w:t>
      </w:r>
      <w:r w:rsidRPr="00871BFB">
        <w:rPr>
          <w:rFonts w:ascii="ＭＳ 明朝" w:eastAsia="ＭＳ 明朝" w:hAnsi="ＭＳ 明朝" w:hint="eastAsia"/>
          <w:color w:val="000000" w:themeColor="text1"/>
          <w:sz w:val="20"/>
        </w:rPr>
        <w:t>は、同一対象者</w:t>
      </w:r>
    </w:p>
    <w:p w:rsidR="00AD080A" w:rsidRPr="00871BFB" w:rsidRDefault="00AD080A" w:rsidP="00EE1F39">
      <w:pPr>
        <w:spacing w:line="0" w:lineRule="atLeast"/>
        <w:ind w:rightChars="-142" w:right="-341" w:firstLineChars="300" w:firstLine="600"/>
        <w:jc w:val="left"/>
        <w:rPr>
          <w:rFonts w:ascii="ＭＳ 明朝" w:eastAsia="ＭＳ 明朝" w:hAnsi="ＭＳ 明朝"/>
          <w:color w:val="000000" w:themeColor="text1"/>
          <w:sz w:val="20"/>
        </w:rPr>
      </w:pPr>
      <w:r w:rsidRPr="00871BFB">
        <w:rPr>
          <w:rFonts w:ascii="ＭＳ 明朝" w:eastAsia="ＭＳ 明朝" w:hAnsi="ＭＳ 明朝" w:hint="eastAsia"/>
          <w:color w:val="000000" w:themeColor="text1"/>
          <w:sz w:val="20"/>
        </w:rPr>
        <w:t>について記入された各様式1枚を合わせて1組とします。</w:t>
      </w:r>
    </w:p>
    <w:p w:rsidR="00B05C4C" w:rsidRPr="00871BFB" w:rsidRDefault="00AD080A" w:rsidP="00B05C4C">
      <w:pPr>
        <w:spacing w:line="0" w:lineRule="atLeast"/>
        <w:ind w:rightChars="-142" w:right="-341" w:firstLineChars="100" w:firstLine="200"/>
        <w:jc w:val="left"/>
        <w:rPr>
          <w:rFonts w:ascii="ＭＳ 明朝" w:eastAsia="ＭＳ 明朝" w:hAnsi="ＭＳ 明朝"/>
          <w:color w:val="000000" w:themeColor="text1"/>
          <w:sz w:val="20"/>
        </w:rPr>
      </w:pPr>
      <w:r w:rsidRPr="00871BFB">
        <w:rPr>
          <w:rFonts w:ascii="ＭＳ 明朝" w:eastAsia="ＭＳ 明朝" w:hAnsi="ＭＳ 明朝" w:hint="eastAsia"/>
          <w:color w:val="000000" w:themeColor="text1"/>
          <w:sz w:val="20"/>
        </w:rPr>
        <w:t>注3）計画作成支援</w:t>
      </w:r>
      <w:r w:rsidR="00B05C4C" w:rsidRPr="00871BFB">
        <w:rPr>
          <w:rFonts w:ascii="ＭＳ 明朝" w:eastAsia="ＭＳ 明朝" w:hAnsi="ＭＳ 明朝" w:hint="eastAsia"/>
          <w:color w:val="000000" w:themeColor="text1"/>
          <w:sz w:val="20"/>
        </w:rPr>
        <w:t>経費の交付を申請</w:t>
      </w:r>
      <w:r w:rsidR="001D20C5" w:rsidRPr="00871BFB">
        <w:rPr>
          <w:rFonts w:ascii="ＭＳ 明朝" w:eastAsia="ＭＳ 明朝" w:hAnsi="ＭＳ 明朝" w:hint="eastAsia"/>
          <w:color w:val="000000" w:themeColor="text1"/>
          <w:sz w:val="20"/>
        </w:rPr>
        <w:t>する際は、</w:t>
      </w:r>
      <w:r w:rsidR="00B05C4C" w:rsidRPr="00871BFB">
        <w:rPr>
          <w:rFonts w:ascii="ＭＳ 明朝" w:eastAsia="ＭＳ 明朝" w:hAnsi="ＭＳ 明朝" w:hint="eastAsia"/>
          <w:color w:val="000000" w:themeColor="text1"/>
          <w:sz w:val="20"/>
        </w:rPr>
        <w:t>個別避難計画作成支援経費交付申請書</w:t>
      </w:r>
      <w:r w:rsidR="009D118E" w:rsidRPr="00871BFB">
        <w:rPr>
          <w:rFonts w:ascii="ＭＳ 明朝" w:eastAsia="ＭＳ 明朝" w:hAnsi="ＭＳ 明朝" w:hint="eastAsia"/>
          <w:color w:val="000000" w:themeColor="text1"/>
          <w:sz w:val="20"/>
        </w:rPr>
        <w:t>（</w:t>
      </w:r>
      <w:r w:rsidRPr="00871BFB">
        <w:rPr>
          <w:rFonts w:ascii="ＭＳ 明朝" w:eastAsia="ＭＳ 明朝" w:hAnsi="ＭＳ 明朝" w:hint="eastAsia"/>
          <w:color w:val="000000" w:themeColor="text1"/>
          <w:sz w:val="20"/>
        </w:rPr>
        <w:t>第1</w:t>
      </w:r>
      <w:r w:rsidR="009953C0" w:rsidRPr="00871BFB">
        <w:rPr>
          <w:rFonts w:ascii="ＭＳ 明朝" w:eastAsia="ＭＳ 明朝" w:hAnsi="ＭＳ 明朝"/>
          <w:color w:val="000000" w:themeColor="text1"/>
          <w:sz w:val="20"/>
        </w:rPr>
        <w:t>0</w:t>
      </w:r>
      <w:r w:rsidRPr="00871BFB">
        <w:rPr>
          <w:rFonts w:ascii="ＭＳ 明朝" w:eastAsia="ＭＳ 明朝" w:hAnsi="ＭＳ 明朝" w:hint="eastAsia"/>
          <w:color w:val="000000" w:themeColor="text1"/>
          <w:sz w:val="20"/>
        </w:rPr>
        <w:t>号様</w:t>
      </w:r>
      <w:r w:rsidR="00B25AB4" w:rsidRPr="00871BFB">
        <w:rPr>
          <w:rFonts w:ascii="ＭＳ 明朝" w:eastAsia="ＭＳ 明朝" w:hAnsi="ＭＳ 明朝" w:hint="eastAsia"/>
          <w:color w:val="000000" w:themeColor="text1"/>
          <w:sz w:val="20"/>
        </w:rPr>
        <w:t>式）</w:t>
      </w:r>
      <w:r w:rsidRPr="00871BFB">
        <w:rPr>
          <w:rFonts w:ascii="ＭＳ 明朝" w:eastAsia="ＭＳ 明朝" w:hAnsi="ＭＳ 明朝" w:hint="eastAsia"/>
          <w:color w:val="000000" w:themeColor="text1"/>
          <w:sz w:val="20"/>
        </w:rPr>
        <w:t>を作成の</w:t>
      </w:r>
    </w:p>
    <w:p w:rsidR="001D20C5" w:rsidRPr="00871BFB" w:rsidRDefault="00AD080A" w:rsidP="00B05C4C">
      <w:pPr>
        <w:spacing w:line="0" w:lineRule="atLeast"/>
        <w:ind w:rightChars="-142" w:right="-341" w:firstLineChars="300" w:firstLine="600"/>
        <w:jc w:val="left"/>
        <w:rPr>
          <w:rFonts w:ascii="ＭＳ 明朝" w:eastAsia="ＭＳ 明朝" w:hAnsi="ＭＳ 明朝"/>
          <w:color w:val="000000" w:themeColor="text1"/>
          <w:sz w:val="20"/>
        </w:rPr>
      </w:pPr>
      <w:r w:rsidRPr="00871BFB">
        <w:rPr>
          <w:rFonts w:ascii="ＭＳ 明朝" w:eastAsia="ＭＳ 明朝" w:hAnsi="ＭＳ 明朝" w:hint="eastAsia"/>
          <w:color w:val="000000" w:themeColor="text1"/>
          <w:sz w:val="20"/>
        </w:rPr>
        <w:t>上、</w:t>
      </w:r>
      <w:r w:rsidR="001D20C5" w:rsidRPr="00871BFB">
        <w:rPr>
          <w:rFonts w:ascii="ＭＳ 明朝" w:eastAsia="ＭＳ 明朝" w:hAnsi="ＭＳ 明朝" w:hint="eastAsia"/>
          <w:color w:val="000000" w:themeColor="text1"/>
          <w:sz w:val="20"/>
        </w:rPr>
        <w:t>個別避難計画作成支援（対象者）に関する報告書</w:t>
      </w:r>
      <w:r w:rsidR="00DA795B" w:rsidRPr="00871BFB">
        <w:rPr>
          <w:rFonts w:ascii="ＭＳ 明朝" w:eastAsia="ＭＳ 明朝" w:hAnsi="ＭＳ 明朝" w:hint="eastAsia"/>
          <w:color w:val="000000" w:themeColor="text1"/>
          <w:sz w:val="20"/>
        </w:rPr>
        <w:t>（第1</w:t>
      </w:r>
      <w:r w:rsidR="009953C0" w:rsidRPr="00871BFB">
        <w:rPr>
          <w:rFonts w:ascii="ＭＳ 明朝" w:eastAsia="ＭＳ 明朝" w:hAnsi="ＭＳ 明朝"/>
          <w:color w:val="000000" w:themeColor="text1"/>
          <w:sz w:val="20"/>
        </w:rPr>
        <w:t>0</w:t>
      </w:r>
      <w:r w:rsidR="00DA795B" w:rsidRPr="00871BFB">
        <w:rPr>
          <w:rFonts w:ascii="ＭＳ 明朝" w:eastAsia="ＭＳ 明朝" w:hAnsi="ＭＳ 明朝" w:hint="eastAsia"/>
          <w:color w:val="000000" w:themeColor="text1"/>
          <w:sz w:val="20"/>
        </w:rPr>
        <w:t>号様式の2）</w:t>
      </w:r>
      <w:r w:rsidR="001D20C5" w:rsidRPr="00871BFB">
        <w:rPr>
          <w:rFonts w:ascii="ＭＳ 明朝" w:eastAsia="ＭＳ 明朝" w:hAnsi="ＭＳ 明朝" w:hint="eastAsia"/>
          <w:color w:val="000000" w:themeColor="text1"/>
          <w:sz w:val="20"/>
        </w:rPr>
        <w:t>と合わせて</w:t>
      </w:r>
      <w:r w:rsidRPr="00871BFB">
        <w:rPr>
          <w:rFonts w:ascii="ＭＳ 明朝" w:eastAsia="ＭＳ 明朝" w:hAnsi="ＭＳ 明朝" w:hint="eastAsia"/>
          <w:color w:val="000000" w:themeColor="text1"/>
          <w:sz w:val="20"/>
        </w:rPr>
        <w:t>ご提出ください。</w:t>
      </w:r>
    </w:p>
    <w:p w:rsidR="00037F9D" w:rsidRPr="00871BFB" w:rsidRDefault="00AD080A" w:rsidP="00B05C4C">
      <w:pPr>
        <w:spacing w:line="0" w:lineRule="atLeast"/>
        <w:ind w:rightChars="-142" w:right="-341" w:firstLineChars="100" w:firstLine="200"/>
        <w:jc w:val="left"/>
        <w:rPr>
          <w:rFonts w:ascii="ＭＳ 明朝" w:eastAsia="ＭＳ 明朝" w:hAnsi="ＭＳ 明朝"/>
          <w:color w:val="000000" w:themeColor="text1"/>
          <w:sz w:val="20"/>
        </w:rPr>
      </w:pPr>
      <w:r w:rsidRPr="00871BFB">
        <w:rPr>
          <w:rFonts w:ascii="ＭＳ 明朝" w:eastAsia="ＭＳ 明朝" w:hAnsi="ＭＳ 明朝" w:hint="eastAsia"/>
          <w:color w:val="000000" w:themeColor="text1"/>
          <w:sz w:val="20"/>
        </w:rPr>
        <w:t>注4）関係書類（未使用</w:t>
      </w:r>
      <w:r w:rsidR="00037F9D" w:rsidRPr="00871BFB">
        <w:rPr>
          <w:rFonts w:ascii="ＭＳ 明朝" w:eastAsia="ＭＳ 明朝" w:hAnsi="ＭＳ 明朝" w:hint="eastAsia"/>
          <w:color w:val="000000" w:themeColor="text1"/>
          <w:sz w:val="20"/>
        </w:rPr>
        <w:t>分含む。）の提出状況に不備がある場合は、ご連絡の上、経費の交付決定</w:t>
      </w:r>
      <w:r w:rsidRPr="00871BFB">
        <w:rPr>
          <w:rFonts w:ascii="ＭＳ 明朝" w:eastAsia="ＭＳ 明朝" w:hAnsi="ＭＳ 明朝" w:hint="eastAsia"/>
          <w:color w:val="000000" w:themeColor="text1"/>
          <w:sz w:val="20"/>
        </w:rPr>
        <w:t>を保留すること</w:t>
      </w:r>
    </w:p>
    <w:p w:rsidR="0094101B" w:rsidRPr="00871BFB" w:rsidRDefault="00037F9D" w:rsidP="00037F9D">
      <w:pPr>
        <w:spacing w:line="0" w:lineRule="atLeast"/>
        <w:ind w:rightChars="-142" w:right="-341" w:firstLineChars="100" w:firstLine="200"/>
        <w:jc w:val="left"/>
        <w:rPr>
          <w:rFonts w:ascii="ＭＳ 明朝" w:eastAsia="ＭＳ 明朝" w:hAnsi="ＭＳ 明朝"/>
          <w:color w:val="000000" w:themeColor="text1"/>
          <w:sz w:val="20"/>
        </w:rPr>
      </w:pPr>
      <w:r w:rsidRPr="00871BFB">
        <w:rPr>
          <w:rFonts w:ascii="ＭＳ 明朝" w:eastAsia="ＭＳ 明朝" w:hAnsi="ＭＳ 明朝" w:hint="eastAsia"/>
          <w:color w:val="000000" w:themeColor="text1"/>
          <w:sz w:val="20"/>
        </w:rPr>
        <w:t xml:space="preserve">　　</w:t>
      </w:r>
      <w:r w:rsidR="00AD080A" w:rsidRPr="00871BFB">
        <w:rPr>
          <w:rFonts w:ascii="ＭＳ 明朝" w:eastAsia="ＭＳ 明朝" w:hAnsi="ＭＳ 明朝" w:hint="eastAsia"/>
          <w:color w:val="000000" w:themeColor="text1"/>
          <w:sz w:val="20"/>
        </w:rPr>
        <w:t>があります。</w:t>
      </w:r>
    </w:p>
    <w:p w:rsidR="00FD3BE4" w:rsidRPr="00871BFB" w:rsidRDefault="00D678AD" w:rsidP="004A155C">
      <w:pPr>
        <w:spacing w:beforeLines="50" w:before="180"/>
        <w:ind w:firstLineChars="150" w:firstLine="361"/>
        <w:rPr>
          <w:rFonts w:ascii="ＭＳ ゴシック" w:eastAsia="ＭＳ ゴシック" w:hAnsi="ＭＳ ゴシック"/>
          <w:b/>
          <w:color w:val="000000" w:themeColor="text1"/>
        </w:rPr>
      </w:pPr>
      <w:r w:rsidRPr="00871BFB">
        <w:rPr>
          <w:rFonts w:ascii="ＭＳ ゴシック" w:eastAsia="ＭＳ ゴシック" w:hAnsi="ＭＳ ゴシック" w:hint="eastAsia"/>
          <w:b/>
          <w:color w:val="000000" w:themeColor="text1"/>
        </w:rPr>
        <w:t>４</w:t>
      </w:r>
      <w:r w:rsidR="00FD3BE4" w:rsidRPr="00871BFB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その他</w:t>
      </w:r>
    </w:p>
    <w:p w:rsidR="004A155C" w:rsidRPr="00871BFB" w:rsidRDefault="00FD3BE4" w:rsidP="008C6A89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871BFB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 市への提出に伴い、不要となった秘密情報は</w:t>
      </w:r>
      <w:r w:rsidR="006404E6" w:rsidRPr="00871BFB">
        <w:rPr>
          <w:rFonts w:ascii="ＭＳ 明朝" w:eastAsia="ＭＳ 明朝" w:hAnsi="ＭＳ 明朝" w:hint="eastAsia"/>
          <w:color w:val="000000" w:themeColor="text1"/>
          <w:kern w:val="0"/>
        </w:rPr>
        <w:t>適切</w:t>
      </w:r>
      <w:r w:rsidRPr="00871BFB">
        <w:rPr>
          <w:rFonts w:ascii="ＭＳ 明朝" w:eastAsia="ＭＳ 明朝" w:hAnsi="ＭＳ 明朝" w:hint="eastAsia"/>
          <w:color w:val="000000" w:themeColor="text1"/>
          <w:kern w:val="0"/>
        </w:rPr>
        <w:t>に消去いたしました。</w:t>
      </w:r>
    </w:p>
    <w:sectPr w:rsidR="004A155C" w:rsidRPr="00871BFB" w:rsidSect="00957205">
      <w:headerReference w:type="default" r:id="rId7"/>
      <w:headerReference w:type="first" r:id="rId8"/>
      <w:pgSz w:w="11906" w:h="16838"/>
      <w:pgMar w:top="1134" w:right="851" w:bottom="851" w:left="851" w:header="567" w:footer="11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205" w:rsidRDefault="00957205" w:rsidP="00375F3A">
      <w:r>
        <w:separator/>
      </w:r>
    </w:p>
  </w:endnote>
  <w:endnote w:type="continuationSeparator" w:id="0">
    <w:p w:rsidR="00957205" w:rsidRDefault="00957205" w:rsidP="0037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205" w:rsidRDefault="00957205" w:rsidP="00375F3A">
      <w:r>
        <w:separator/>
      </w:r>
    </w:p>
  </w:footnote>
  <w:footnote w:type="continuationSeparator" w:id="0">
    <w:p w:rsidR="00957205" w:rsidRDefault="00957205" w:rsidP="0037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205" w:rsidRPr="00D13BE1" w:rsidRDefault="00957205" w:rsidP="00D13BE1">
    <w:pPr>
      <w:pStyle w:val="a3"/>
      <w:jc w:val="right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205" w:rsidRPr="009953C0" w:rsidRDefault="00957205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</w:t>
    </w:r>
    <w:r>
      <w:rPr>
        <w:rFonts w:ascii="ＭＳ 明朝" w:eastAsia="ＭＳ 明朝" w:hAnsi="ＭＳ 明朝"/>
      </w:rPr>
      <w:t>6</w:t>
    </w:r>
    <w:r>
      <w:rPr>
        <w:rFonts w:ascii="ＭＳ 明朝" w:eastAsia="ＭＳ 明朝" w:hAnsi="ＭＳ 明朝"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mailMerge>
    <w:mainDocumentType w:val="envelopes"/>
    <w:dataType w:val="textFile"/>
    <w:activeRecord w:val="-1"/>
  </w:mailMerge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DE"/>
    <w:rsid w:val="00002901"/>
    <w:rsid w:val="00004A08"/>
    <w:rsid w:val="00004EF1"/>
    <w:rsid w:val="00005AB2"/>
    <w:rsid w:val="00007FEC"/>
    <w:rsid w:val="00011592"/>
    <w:rsid w:val="000119DA"/>
    <w:rsid w:val="00020488"/>
    <w:rsid w:val="0002146B"/>
    <w:rsid w:val="000244CD"/>
    <w:rsid w:val="00024AC8"/>
    <w:rsid w:val="00036CAB"/>
    <w:rsid w:val="00037F9D"/>
    <w:rsid w:val="0004083C"/>
    <w:rsid w:val="00046DBB"/>
    <w:rsid w:val="00051739"/>
    <w:rsid w:val="000545FC"/>
    <w:rsid w:val="000742B3"/>
    <w:rsid w:val="0007704E"/>
    <w:rsid w:val="000810E7"/>
    <w:rsid w:val="000865AF"/>
    <w:rsid w:val="000A45A4"/>
    <w:rsid w:val="000B639E"/>
    <w:rsid w:val="000C2969"/>
    <w:rsid w:val="000D2F83"/>
    <w:rsid w:val="000D2FA4"/>
    <w:rsid w:val="000D74CB"/>
    <w:rsid w:val="000E034A"/>
    <w:rsid w:val="000E73DA"/>
    <w:rsid w:val="000F4818"/>
    <w:rsid w:val="000F5854"/>
    <w:rsid w:val="001019C8"/>
    <w:rsid w:val="00105078"/>
    <w:rsid w:val="001266FA"/>
    <w:rsid w:val="001434A8"/>
    <w:rsid w:val="00151E03"/>
    <w:rsid w:val="00152914"/>
    <w:rsid w:val="00156B54"/>
    <w:rsid w:val="001624BE"/>
    <w:rsid w:val="00164544"/>
    <w:rsid w:val="0017129A"/>
    <w:rsid w:val="00174E9A"/>
    <w:rsid w:val="00181554"/>
    <w:rsid w:val="001863A4"/>
    <w:rsid w:val="00190005"/>
    <w:rsid w:val="001A2C96"/>
    <w:rsid w:val="001A4532"/>
    <w:rsid w:val="001C1C1A"/>
    <w:rsid w:val="001C296C"/>
    <w:rsid w:val="001D20C5"/>
    <w:rsid w:val="001D2D21"/>
    <w:rsid w:val="001D6070"/>
    <w:rsid w:val="001D70A7"/>
    <w:rsid w:val="001E2568"/>
    <w:rsid w:val="001F427E"/>
    <w:rsid w:val="001F597E"/>
    <w:rsid w:val="002002B0"/>
    <w:rsid w:val="00206B93"/>
    <w:rsid w:val="00207241"/>
    <w:rsid w:val="00214C29"/>
    <w:rsid w:val="002157B2"/>
    <w:rsid w:val="002247E3"/>
    <w:rsid w:val="002346CC"/>
    <w:rsid w:val="0024336C"/>
    <w:rsid w:val="00245089"/>
    <w:rsid w:val="0025090F"/>
    <w:rsid w:val="00255709"/>
    <w:rsid w:val="00257BD3"/>
    <w:rsid w:val="00262409"/>
    <w:rsid w:val="00263F32"/>
    <w:rsid w:val="00264AA1"/>
    <w:rsid w:val="00266A5D"/>
    <w:rsid w:val="002712AA"/>
    <w:rsid w:val="00277541"/>
    <w:rsid w:val="00295DFB"/>
    <w:rsid w:val="002A5A77"/>
    <w:rsid w:val="002B0D73"/>
    <w:rsid w:val="002B16D6"/>
    <w:rsid w:val="002B37E2"/>
    <w:rsid w:val="002B71B8"/>
    <w:rsid w:val="002C10E7"/>
    <w:rsid w:val="002C75BC"/>
    <w:rsid w:val="002D0F67"/>
    <w:rsid w:val="002D15E4"/>
    <w:rsid w:val="002E3EAB"/>
    <w:rsid w:val="002E7A95"/>
    <w:rsid w:val="00300C45"/>
    <w:rsid w:val="00302C66"/>
    <w:rsid w:val="00305D3F"/>
    <w:rsid w:val="00310A15"/>
    <w:rsid w:val="00321054"/>
    <w:rsid w:val="0032580E"/>
    <w:rsid w:val="00326935"/>
    <w:rsid w:val="0034020F"/>
    <w:rsid w:val="0035119D"/>
    <w:rsid w:val="00351516"/>
    <w:rsid w:val="00360D79"/>
    <w:rsid w:val="00361E3A"/>
    <w:rsid w:val="00362B97"/>
    <w:rsid w:val="00371C39"/>
    <w:rsid w:val="00373942"/>
    <w:rsid w:val="00375F3A"/>
    <w:rsid w:val="00381B0E"/>
    <w:rsid w:val="003868BE"/>
    <w:rsid w:val="00394F20"/>
    <w:rsid w:val="00395A62"/>
    <w:rsid w:val="003A7D74"/>
    <w:rsid w:val="003B0D0C"/>
    <w:rsid w:val="003B2D56"/>
    <w:rsid w:val="003B6CFE"/>
    <w:rsid w:val="003D1E66"/>
    <w:rsid w:val="003E3803"/>
    <w:rsid w:val="003E4E9A"/>
    <w:rsid w:val="003F7C4B"/>
    <w:rsid w:val="0041070E"/>
    <w:rsid w:val="00413D03"/>
    <w:rsid w:val="00420FBB"/>
    <w:rsid w:val="00425BF1"/>
    <w:rsid w:val="0043527E"/>
    <w:rsid w:val="004420FD"/>
    <w:rsid w:val="004432E6"/>
    <w:rsid w:val="00450894"/>
    <w:rsid w:val="00460DB8"/>
    <w:rsid w:val="00462824"/>
    <w:rsid w:val="00465E8C"/>
    <w:rsid w:val="00473C32"/>
    <w:rsid w:val="00474936"/>
    <w:rsid w:val="004839FC"/>
    <w:rsid w:val="004A09D9"/>
    <w:rsid w:val="004A155C"/>
    <w:rsid w:val="004A2BF8"/>
    <w:rsid w:val="004A4A6B"/>
    <w:rsid w:val="004A6D18"/>
    <w:rsid w:val="004B0671"/>
    <w:rsid w:val="004B36FD"/>
    <w:rsid w:val="004C121A"/>
    <w:rsid w:val="004E17A6"/>
    <w:rsid w:val="004E724E"/>
    <w:rsid w:val="004F20E3"/>
    <w:rsid w:val="004F3D8E"/>
    <w:rsid w:val="004F450B"/>
    <w:rsid w:val="004F6102"/>
    <w:rsid w:val="0050574D"/>
    <w:rsid w:val="0050683E"/>
    <w:rsid w:val="00512FD5"/>
    <w:rsid w:val="00517874"/>
    <w:rsid w:val="00523280"/>
    <w:rsid w:val="00526D72"/>
    <w:rsid w:val="0052748D"/>
    <w:rsid w:val="00553414"/>
    <w:rsid w:val="005604BC"/>
    <w:rsid w:val="00560D1A"/>
    <w:rsid w:val="00564B96"/>
    <w:rsid w:val="00570510"/>
    <w:rsid w:val="00570814"/>
    <w:rsid w:val="00594FE7"/>
    <w:rsid w:val="005A0BD3"/>
    <w:rsid w:val="005A0EBC"/>
    <w:rsid w:val="005A3171"/>
    <w:rsid w:val="005B5F8D"/>
    <w:rsid w:val="005B6FBF"/>
    <w:rsid w:val="005E64AD"/>
    <w:rsid w:val="00604258"/>
    <w:rsid w:val="006117C4"/>
    <w:rsid w:val="00612E67"/>
    <w:rsid w:val="00623480"/>
    <w:rsid w:val="00627A51"/>
    <w:rsid w:val="006404E6"/>
    <w:rsid w:val="00654FDA"/>
    <w:rsid w:val="00657505"/>
    <w:rsid w:val="006601A6"/>
    <w:rsid w:val="00662A50"/>
    <w:rsid w:val="0066371D"/>
    <w:rsid w:val="0066524E"/>
    <w:rsid w:val="0067037F"/>
    <w:rsid w:val="006738F3"/>
    <w:rsid w:val="0068236B"/>
    <w:rsid w:val="00684C71"/>
    <w:rsid w:val="00690FB3"/>
    <w:rsid w:val="00691344"/>
    <w:rsid w:val="006A235E"/>
    <w:rsid w:val="006A388D"/>
    <w:rsid w:val="006B4661"/>
    <w:rsid w:val="006B6B6B"/>
    <w:rsid w:val="006C0F73"/>
    <w:rsid w:val="006C6236"/>
    <w:rsid w:val="006D0DC8"/>
    <w:rsid w:val="006E428F"/>
    <w:rsid w:val="006F1085"/>
    <w:rsid w:val="006F43C7"/>
    <w:rsid w:val="006F5487"/>
    <w:rsid w:val="00705A50"/>
    <w:rsid w:val="007109CF"/>
    <w:rsid w:val="007210CF"/>
    <w:rsid w:val="007242A9"/>
    <w:rsid w:val="00732811"/>
    <w:rsid w:val="00732F8F"/>
    <w:rsid w:val="00735949"/>
    <w:rsid w:val="00741C23"/>
    <w:rsid w:val="007431F2"/>
    <w:rsid w:val="0075005B"/>
    <w:rsid w:val="007529E0"/>
    <w:rsid w:val="00752F6C"/>
    <w:rsid w:val="007626F7"/>
    <w:rsid w:val="007627E2"/>
    <w:rsid w:val="007631AF"/>
    <w:rsid w:val="0076786E"/>
    <w:rsid w:val="00772FBA"/>
    <w:rsid w:val="00775DF4"/>
    <w:rsid w:val="00777BDA"/>
    <w:rsid w:val="0079071A"/>
    <w:rsid w:val="007950C7"/>
    <w:rsid w:val="007A2B7F"/>
    <w:rsid w:val="007B0959"/>
    <w:rsid w:val="007C7BD6"/>
    <w:rsid w:val="007D16F7"/>
    <w:rsid w:val="007E1738"/>
    <w:rsid w:val="007F3015"/>
    <w:rsid w:val="007F3761"/>
    <w:rsid w:val="007F3D96"/>
    <w:rsid w:val="007F5395"/>
    <w:rsid w:val="008031AC"/>
    <w:rsid w:val="008069F2"/>
    <w:rsid w:val="008249D6"/>
    <w:rsid w:val="0084110B"/>
    <w:rsid w:val="00855EAA"/>
    <w:rsid w:val="00856AA8"/>
    <w:rsid w:val="00862C58"/>
    <w:rsid w:val="0086460B"/>
    <w:rsid w:val="00866FCE"/>
    <w:rsid w:val="00871BFB"/>
    <w:rsid w:val="00871F00"/>
    <w:rsid w:val="0088749F"/>
    <w:rsid w:val="00891F40"/>
    <w:rsid w:val="00893B8B"/>
    <w:rsid w:val="008955D3"/>
    <w:rsid w:val="008A797A"/>
    <w:rsid w:val="008B19F5"/>
    <w:rsid w:val="008B32B2"/>
    <w:rsid w:val="008B7AF8"/>
    <w:rsid w:val="008C6435"/>
    <w:rsid w:val="008C6A89"/>
    <w:rsid w:val="008D3C25"/>
    <w:rsid w:val="008D4D1A"/>
    <w:rsid w:val="008D548C"/>
    <w:rsid w:val="008E0EC7"/>
    <w:rsid w:val="008E15BA"/>
    <w:rsid w:val="008F1A32"/>
    <w:rsid w:val="008F55FD"/>
    <w:rsid w:val="008F5968"/>
    <w:rsid w:val="008F76FF"/>
    <w:rsid w:val="00910655"/>
    <w:rsid w:val="009144B0"/>
    <w:rsid w:val="00916E9A"/>
    <w:rsid w:val="009216B4"/>
    <w:rsid w:val="009224F1"/>
    <w:rsid w:val="00937613"/>
    <w:rsid w:val="0094101B"/>
    <w:rsid w:val="0094378E"/>
    <w:rsid w:val="009532C0"/>
    <w:rsid w:val="00953B98"/>
    <w:rsid w:val="009551DE"/>
    <w:rsid w:val="00957205"/>
    <w:rsid w:val="00961A95"/>
    <w:rsid w:val="00961B95"/>
    <w:rsid w:val="0096525B"/>
    <w:rsid w:val="00971C50"/>
    <w:rsid w:val="00985AFE"/>
    <w:rsid w:val="009953C0"/>
    <w:rsid w:val="009A3362"/>
    <w:rsid w:val="009A487B"/>
    <w:rsid w:val="009A4AB6"/>
    <w:rsid w:val="009A547B"/>
    <w:rsid w:val="009B05E6"/>
    <w:rsid w:val="009C19CA"/>
    <w:rsid w:val="009C2745"/>
    <w:rsid w:val="009C5E01"/>
    <w:rsid w:val="009C7CF9"/>
    <w:rsid w:val="009D0E6B"/>
    <w:rsid w:val="009D118E"/>
    <w:rsid w:val="009D25EB"/>
    <w:rsid w:val="009D38AE"/>
    <w:rsid w:val="009D466B"/>
    <w:rsid w:val="009E3980"/>
    <w:rsid w:val="009F3735"/>
    <w:rsid w:val="009F41D6"/>
    <w:rsid w:val="009F4877"/>
    <w:rsid w:val="009F5F1D"/>
    <w:rsid w:val="009F748E"/>
    <w:rsid w:val="009F7C10"/>
    <w:rsid w:val="00A00177"/>
    <w:rsid w:val="00A136B6"/>
    <w:rsid w:val="00A32C42"/>
    <w:rsid w:val="00A32D22"/>
    <w:rsid w:val="00A32EDC"/>
    <w:rsid w:val="00A35773"/>
    <w:rsid w:val="00A375D5"/>
    <w:rsid w:val="00A452A1"/>
    <w:rsid w:val="00A52FDE"/>
    <w:rsid w:val="00A603D8"/>
    <w:rsid w:val="00A67C53"/>
    <w:rsid w:val="00A758D3"/>
    <w:rsid w:val="00A86473"/>
    <w:rsid w:val="00A96DA0"/>
    <w:rsid w:val="00A97B39"/>
    <w:rsid w:val="00AA5F00"/>
    <w:rsid w:val="00AB00DD"/>
    <w:rsid w:val="00AB0451"/>
    <w:rsid w:val="00AB37E9"/>
    <w:rsid w:val="00AC5701"/>
    <w:rsid w:val="00AC7AD4"/>
    <w:rsid w:val="00AD0037"/>
    <w:rsid w:val="00AD080A"/>
    <w:rsid w:val="00AD4AC9"/>
    <w:rsid w:val="00AD4BBF"/>
    <w:rsid w:val="00AD76F0"/>
    <w:rsid w:val="00AE26B5"/>
    <w:rsid w:val="00AF0DF3"/>
    <w:rsid w:val="00AF100C"/>
    <w:rsid w:val="00B0320A"/>
    <w:rsid w:val="00B0577C"/>
    <w:rsid w:val="00B05C4C"/>
    <w:rsid w:val="00B15960"/>
    <w:rsid w:val="00B25AB4"/>
    <w:rsid w:val="00B26D56"/>
    <w:rsid w:val="00B35C43"/>
    <w:rsid w:val="00B36B4D"/>
    <w:rsid w:val="00B405EB"/>
    <w:rsid w:val="00B4108F"/>
    <w:rsid w:val="00B43765"/>
    <w:rsid w:val="00B47FDA"/>
    <w:rsid w:val="00B50324"/>
    <w:rsid w:val="00B5709F"/>
    <w:rsid w:val="00B61F4D"/>
    <w:rsid w:val="00B63443"/>
    <w:rsid w:val="00B6535A"/>
    <w:rsid w:val="00B8439B"/>
    <w:rsid w:val="00B845AB"/>
    <w:rsid w:val="00B87F7A"/>
    <w:rsid w:val="00BA11C0"/>
    <w:rsid w:val="00BA3AA3"/>
    <w:rsid w:val="00BC31AA"/>
    <w:rsid w:val="00BC6C1A"/>
    <w:rsid w:val="00BD0911"/>
    <w:rsid w:val="00BD3054"/>
    <w:rsid w:val="00BE61C6"/>
    <w:rsid w:val="00C02366"/>
    <w:rsid w:val="00C15EE6"/>
    <w:rsid w:val="00C167C6"/>
    <w:rsid w:val="00C20DAB"/>
    <w:rsid w:val="00C24B0A"/>
    <w:rsid w:val="00C306E7"/>
    <w:rsid w:val="00C31A1C"/>
    <w:rsid w:val="00C34683"/>
    <w:rsid w:val="00C37243"/>
    <w:rsid w:val="00C422C6"/>
    <w:rsid w:val="00C455F4"/>
    <w:rsid w:val="00C67647"/>
    <w:rsid w:val="00C70C23"/>
    <w:rsid w:val="00C8510C"/>
    <w:rsid w:val="00CA6D76"/>
    <w:rsid w:val="00CB2571"/>
    <w:rsid w:val="00CB4811"/>
    <w:rsid w:val="00CB6D54"/>
    <w:rsid w:val="00CC0F0F"/>
    <w:rsid w:val="00CC4498"/>
    <w:rsid w:val="00CD26BB"/>
    <w:rsid w:val="00CD4F01"/>
    <w:rsid w:val="00CD522A"/>
    <w:rsid w:val="00CD6938"/>
    <w:rsid w:val="00CD6FAE"/>
    <w:rsid w:val="00CE6148"/>
    <w:rsid w:val="00CE6686"/>
    <w:rsid w:val="00CF1CC0"/>
    <w:rsid w:val="00D04311"/>
    <w:rsid w:val="00D13BE1"/>
    <w:rsid w:val="00D164D5"/>
    <w:rsid w:val="00D20BC1"/>
    <w:rsid w:val="00D22E88"/>
    <w:rsid w:val="00D246D6"/>
    <w:rsid w:val="00D3027D"/>
    <w:rsid w:val="00D3220F"/>
    <w:rsid w:val="00D3235D"/>
    <w:rsid w:val="00D33F27"/>
    <w:rsid w:val="00D51BC6"/>
    <w:rsid w:val="00D52039"/>
    <w:rsid w:val="00D536A1"/>
    <w:rsid w:val="00D564A6"/>
    <w:rsid w:val="00D6220C"/>
    <w:rsid w:val="00D678AD"/>
    <w:rsid w:val="00D7224E"/>
    <w:rsid w:val="00D865C0"/>
    <w:rsid w:val="00D92457"/>
    <w:rsid w:val="00D96CFB"/>
    <w:rsid w:val="00D97893"/>
    <w:rsid w:val="00DA4D9F"/>
    <w:rsid w:val="00DA5A8F"/>
    <w:rsid w:val="00DA795B"/>
    <w:rsid w:val="00DB5870"/>
    <w:rsid w:val="00DC2528"/>
    <w:rsid w:val="00DC62D0"/>
    <w:rsid w:val="00DC6451"/>
    <w:rsid w:val="00DD330F"/>
    <w:rsid w:val="00DD7E02"/>
    <w:rsid w:val="00DE2987"/>
    <w:rsid w:val="00DE5754"/>
    <w:rsid w:val="00DF2818"/>
    <w:rsid w:val="00DF4705"/>
    <w:rsid w:val="00DF67A4"/>
    <w:rsid w:val="00E072CE"/>
    <w:rsid w:val="00E110F2"/>
    <w:rsid w:val="00E146D4"/>
    <w:rsid w:val="00E179E8"/>
    <w:rsid w:val="00E21104"/>
    <w:rsid w:val="00E312F1"/>
    <w:rsid w:val="00E354C3"/>
    <w:rsid w:val="00E357C6"/>
    <w:rsid w:val="00E371A9"/>
    <w:rsid w:val="00E410A0"/>
    <w:rsid w:val="00E413BC"/>
    <w:rsid w:val="00E4322C"/>
    <w:rsid w:val="00E436FE"/>
    <w:rsid w:val="00E44288"/>
    <w:rsid w:val="00E57797"/>
    <w:rsid w:val="00E735F0"/>
    <w:rsid w:val="00E757B0"/>
    <w:rsid w:val="00E800F9"/>
    <w:rsid w:val="00E928F2"/>
    <w:rsid w:val="00E929B1"/>
    <w:rsid w:val="00EA7694"/>
    <w:rsid w:val="00EB00EF"/>
    <w:rsid w:val="00EB15C7"/>
    <w:rsid w:val="00EC5C49"/>
    <w:rsid w:val="00ED1D02"/>
    <w:rsid w:val="00ED28BC"/>
    <w:rsid w:val="00ED49B1"/>
    <w:rsid w:val="00ED5A6F"/>
    <w:rsid w:val="00EE1F39"/>
    <w:rsid w:val="00EE21F9"/>
    <w:rsid w:val="00EF0A81"/>
    <w:rsid w:val="00F019C6"/>
    <w:rsid w:val="00F10492"/>
    <w:rsid w:val="00F15103"/>
    <w:rsid w:val="00F17413"/>
    <w:rsid w:val="00F27B91"/>
    <w:rsid w:val="00F30448"/>
    <w:rsid w:val="00F41739"/>
    <w:rsid w:val="00F502F5"/>
    <w:rsid w:val="00F51496"/>
    <w:rsid w:val="00F60568"/>
    <w:rsid w:val="00F7772F"/>
    <w:rsid w:val="00F8302C"/>
    <w:rsid w:val="00F86EA0"/>
    <w:rsid w:val="00F90CF8"/>
    <w:rsid w:val="00F92C12"/>
    <w:rsid w:val="00F94555"/>
    <w:rsid w:val="00FA63C5"/>
    <w:rsid w:val="00FB1945"/>
    <w:rsid w:val="00FB74B9"/>
    <w:rsid w:val="00FC26B0"/>
    <w:rsid w:val="00FC407B"/>
    <w:rsid w:val="00FC50C5"/>
    <w:rsid w:val="00FC74E0"/>
    <w:rsid w:val="00FD3BE4"/>
    <w:rsid w:val="00FD5FB6"/>
    <w:rsid w:val="00FE01FE"/>
    <w:rsid w:val="00FE08B1"/>
    <w:rsid w:val="00FE4FB1"/>
    <w:rsid w:val="00FF0DB2"/>
    <w:rsid w:val="00FF289B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5E1D834"/>
  <w15:chartTrackingRefBased/>
  <w15:docId w15:val="{F0552F6A-371E-487E-BABA-7FF96789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IZ UDP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A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F3A"/>
  </w:style>
  <w:style w:type="paragraph" w:styleId="a5">
    <w:name w:val="footer"/>
    <w:basedOn w:val="a"/>
    <w:link w:val="a6"/>
    <w:uiPriority w:val="99"/>
    <w:unhideWhenUsed/>
    <w:rsid w:val="00375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F3A"/>
  </w:style>
  <w:style w:type="table" w:styleId="a7">
    <w:name w:val="Table Grid"/>
    <w:basedOn w:val="a1"/>
    <w:uiPriority w:val="39"/>
    <w:rsid w:val="00A1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2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2FB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8D4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E034A"/>
    <w:pPr>
      <w:jc w:val="center"/>
    </w:pPr>
    <w:rPr>
      <w:rFonts w:ascii="ＭＳ 明朝" w:eastAsia="ＭＳ 明朝" w:hAnsi="ＭＳ 明朝"/>
      <w:kern w:val="0"/>
    </w:rPr>
  </w:style>
  <w:style w:type="character" w:customStyle="1" w:styleId="ab">
    <w:name w:val="記 (文字)"/>
    <w:basedOn w:val="a0"/>
    <w:link w:val="aa"/>
    <w:uiPriority w:val="99"/>
    <w:rsid w:val="000E034A"/>
    <w:rPr>
      <w:rFonts w:ascii="ＭＳ 明朝" w:eastAsia="ＭＳ 明朝" w:hAnsi="ＭＳ 明朝"/>
      <w:kern w:val="0"/>
    </w:rPr>
  </w:style>
  <w:style w:type="paragraph" w:styleId="ac">
    <w:name w:val="Closing"/>
    <w:basedOn w:val="a"/>
    <w:link w:val="ad"/>
    <w:uiPriority w:val="99"/>
    <w:unhideWhenUsed/>
    <w:rsid w:val="000E034A"/>
    <w:pPr>
      <w:jc w:val="right"/>
    </w:pPr>
    <w:rPr>
      <w:rFonts w:ascii="ＭＳ 明朝" w:eastAsia="ＭＳ 明朝" w:hAnsi="ＭＳ 明朝"/>
      <w:kern w:val="0"/>
    </w:rPr>
  </w:style>
  <w:style w:type="character" w:customStyle="1" w:styleId="ad">
    <w:name w:val="結語 (文字)"/>
    <w:basedOn w:val="a0"/>
    <w:link w:val="ac"/>
    <w:uiPriority w:val="99"/>
    <w:rsid w:val="000E034A"/>
    <w:rPr>
      <w:rFonts w:ascii="ＭＳ 明朝" w:eastAsia="ＭＳ 明朝" w:hAns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1189</TotalTime>
  <Pages>2</Pages>
  <Words>128</Words>
  <Characters>736</Characters>
  <DocSecurity>0</DocSecurity>
  <Lines>6</Lines>
  <Paragraphs>1</Paragraphs>
  <ScaleCrop>false</ScaleCrop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2024-06-06T08:12:00Z</cp:lastPrinted>
  <dcterms:created xsi:type="dcterms:W3CDTF">2022-07-02T04:08:00Z</dcterms:created>
  <dcterms:modified xsi:type="dcterms:W3CDTF">2024-06-06T08:36:00Z</dcterms:modified>
</cp:coreProperties>
</file>