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F1" w:rsidRPr="00924F17" w:rsidRDefault="000607F1" w:rsidP="00560813">
      <w:pPr>
        <w:pStyle w:val="a3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2E3EAB" w:rsidRPr="00924F17" w:rsidRDefault="00657505" w:rsidP="00657505">
      <w:pPr>
        <w:pStyle w:val="a3"/>
        <w:wordWrap w:val="0"/>
        <w:jc w:val="right"/>
        <w:rPr>
          <w:rFonts w:ascii="ＭＳ 明朝" w:eastAsia="ＭＳ 明朝" w:hAnsi="ＭＳ 明朝"/>
          <w:color w:val="000000" w:themeColor="text1"/>
          <w:kern w:val="0"/>
        </w:rPr>
      </w:pPr>
      <w:r w:rsidRPr="00924F17">
        <w:rPr>
          <w:rFonts w:ascii="ＭＳ 明朝" w:eastAsia="ＭＳ 明朝" w:hAnsi="ＭＳ 明朝" w:hint="eastAsia"/>
          <w:color w:val="000000" w:themeColor="text1"/>
          <w:kern w:val="0"/>
        </w:rPr>
        <w:t xml:space="preserve">　　年　　月　　日　</w:t>
      </w:r>
    </w:p>
    <w:p w:rsidR="00560813" w:rsidRPr="00924F17" w:rsidRDefault="00560813" w:rsidP="00560813">
      <w:pPr>
        <w:pStyle w:val="a3"/>
        <w:ind w:right="960"/>
        <w:rPr>
          <w:rFonts w:ascii="ＭＳ 明朝" w:eastAsia="ＭＳ 明朝" w:hAnsi="ＭＳ 明朝"/>
          <w:color w:val="000000" w:themeColor="text1"/>
          <w:kern w:val="0"/>
        </w:rPr>
      </w:pPr>
    </w:p>
    <w:p w:rsidR="008C6A89" w:rsidRPr="00924F17" w:rsidRDefault="003A4724" w:rsidP="008C6A89">
      <w:pPr>
        <w:pStyle w:val="a3"/>
        <w:jc w:val="center"/>
        <w:rPr>
          <w:rFonts w:ascii="ＭＳ 明朝" w:eastAsia="ＭＳ 明朝" w:hAnsi="ＭＳ 明朝"/>
          <w:color w:val="000000" w:themeColor="text1"/>
          <w:kern w:val="0"/>
          <w:sz w:val="32"/>
        </w:rPr>
      </w:pPr>
      <w:r w:rsidRPr="00924F17">
        <w:rPr>
          <w:rFonts w:ascii="ＭＳ 明朝" w:eastAsia="ＭＳ 明朝" w:hAnsi="ＭＳ 明朝" w:hint="eastAsia"/>
          <w:color w:val="000000" w:themeColor="text1"/>
          <w:kern w:val="0"/>
          <w:sz w:val="32"/>
        </w:rPr>
        <w:t>個別避難計画の作成等に関する事前説明書</w:t>
      </w:r>
    </w:p>
    <w:p w:rsidR="009A4AB6" w:rsidRPr="00924F17" w:rsidRDefault="009A4AB6" w:rsidP="008C6A89">
      <w:pPr>
        <w:spacing w:line="0" w:lineRule="atLeast"/>
        <w:rPr>
          <w:rFonts w:ascii="ＭＳ 明朝" w:eastAsia="ＭＳ 明朝" w:hAnsi="ＭＳ 明朝"/>
          <w:color w:val="000000" w:themeColor="text1"/>
        </w:rPr>
      </w:pPr>
    </w:p>
    <w:p w:rsidR="00EE5475" w:rsidRPr="00924F17" w:rsidRDefault="003A4724" w:rsidP="003A4724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924F17">
        <w:rPr>
          <w:rFonts w:ascii="ＭＳ 明朝" w:eastAsia="ＭＳ 明朝" w:hAnsi="ＭＳ 明朝" w:hint="eastAsia"/>
          <w:color w:val="000000" w:themeColor="text1"/>
          <w:kern w:val="0"/>
        </w:rPr>
        <w:t xml:space="preserve">　　</w:t>
      </w:r>
      <w:r w:rsidR="00825455" w:rsidRPr="00924F17">
        <w:rPr>
          <w:rFonts w:ascii="ＭＳ 明朝" w:eastAsia="ＭＳ 明朝" w:hAnsi="ＭＳ 明朝" w:hint="eastAsia"/>
          <w:color w:val="000000" w:themeColor="text1"/>
          <w:kern w:val="0"/>
        </w:rPr>
        <w:t>みなさまの「個別避難計画」を作成することにより、災害時における避難支援の実効性を高めることができます</w:t>
      </w:r>
      <w:r w:rsidR="007717B7" w:rsidRPr="00924F17">
        <w:rPr>
          <w:rFonts w:ascii="ＭＳ 明朝" w:eastAsia="ＭＳ 明朝" w:hAnsi="ＭＳ 明朝" w:hint="eastAsia"/>
          <w:color w:val="000000" w:themeColor="text1"/>
          <w:kern w:val="0"/>
        </w:rPr>
        <w:t>。</w:t>
      </w:r>
    </w:p>
    <w:p w:rsidR="005B65D0" w:rsidRPr="00924F17" w:rsidRDefault="005B65D0" w:rsidP="003A4724">
      <w:pPr>
        <w:spacing w:line="0" w:lineRule="atLeast"/>
        <w:ind w:left="240" w:hangingChars="100" w:hanging="240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8159"/>
      </w:tblGrid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0836B2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確認</w:t>
            </w:r>
          </w:p>
        </w:tc>
        <w:tc>
          <w:tcPr>
            <w:tcW w:w="8159" w:type="dxa"/>
            <w:vAlign w:val="center"/>
          </w:tcPr>
          <w:p w:rsidR="000836B2" w:rsidRPr="00924F17" w:rsidRDefault="000836B2" w:rsidP="0028348F">
            <w:pPr>
              <w:wordWrap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事前説明内容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986A8E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0836B2" w:rsidRPr="00924F17" w:rsidRDefault="00857FBD" w:rsidP="00E96EA6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「個別避難計画」とは、</w:t>
            </w:r>
            <w:r w:rsidR="00E96EA6" w:rsidRPr="00924F17">
              <w:rPr>
                <w:rFonts w:ascii="ＭＳ 明朝" w:eastAsia="ＭＳ 明朝" w:hAnsi="ＭＳ 明朝" w:hint="eastAsia"/>
                <w:color w:val="000000" w:themeColor="text1"/>
              </w:rPr>
              <w:t>災害時の避難に支援が必要な避難行動要支援者（高齢者、障害者等）一人ひとりが「どこに避難するか」「誰が支援をするか」等を記載した計画です。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9676C7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0836B2" w:rsidRPr="00924F17" w:rsidRDefault="00CA76BF" w:rsidP="00B8314C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「個別避難計画」の</w:t>
            </w:r>
            <w:r w:rsidRPr="00B8314C">
              <w:rPr>
                <w:rFonts w:ascii="ＭＳ 明朝" w:eastAsia="ＭＳ 明朝" w:hAnsi="ＭＳ 明朝" w:hint="eastAsia"/>
                <w:color w:val="000000" w:themeColor="text1"/>
              </w:rPr>
              <w:t>作成等に当たっては、</w:t>
            </w:r>
            <w:r w:rsidR="007D3962" w:rsidRPr="00B8314C">
              <w:rPr>
                <w:rFonts w:ascii="ＭＳ 明朝" w:eastAsia="ＭＳ 明朝" w:hAnsi="ＭＳ 明朝" w:hint="eastAsia"/>
                <w:color w:val="000000" w:themeColor="text1"/>
              </w:rPr>
              <w:t>「希望する支援の内容」</w:t>
            </w:r>
            <w:r w:rsidRPr="00B8314C">
              <w:rPr>
                <w:rFonts w:ascii="ＭＳ 明朝" w:eastAsia="ＭＳ 明朝" w:hAnsi="ＭＳ 明朝" w:hint="eastAsia"/>
                <w:color w:val="000000" w:themeColor="text1"/>
              </w:rPr>
              <w:t>や</w:t>
            </w:r>
            <w:r w:rsidR="007D3962" w:rsidRPr="00B8314C">
              <w:rPr>
                <w:rFonts w:ascii="ＭＳ 明朝" w:eastAsia="ＭＳ 明朝" w:hAnsi="ＭＳ 明朝" w:hint="eastAsia"/>
                <w:color w:val="000000" w:themeColor="text1"/>
              </w:rPr>
              <w:t>「配慮が必要な事項」等を記載します。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9676C7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3C2586" w:rsidRPr="00924F17" w:rsidRDefault="00CD5C77" w:rsidP="00B7650C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「個別避難計画」の作成等に同意いただければ、</w:t>
            </w:r>
            <w:r w:rsidR="003C2586" w:rsidRPr="00924F17">
              <w:rPr>
                <w:rFonts w:ascii="ＭＳ 明朝" w:eastAsia="ＭＳ 明朝" w:hAnsi="ＭＳ 明朝" w:hint="eastAsia"/>
                <w:color w:val="000000" w:themeColor="text1"/>
              </w:rPr>
              <w:t>あなたやあなたのご家族</w:t>
            </w:r>
            <w:r w:rsidR="00BC30E2" w:rsidRPr="00924F17">
              <w:rPr>
                <w:rFonts w:ascii="ＭＳ 明朝" w:eastAsia="ＭＳ 明朝" w:hAnsi="ＭＳ 明朝" w:hint="eastAsia"/>
                <w:color w:val="000000" w:themeColor="text1"/>
              </w:rPr>
              <w:t>、身近な人</w:t>
            </w:r>
            <w:r w:rsidR="003C2586" w:rsidRPr="00924F17">
              <w:rPr>
                <w:rFonts w:ascii="ＭＳ 明朝" w:eastAsia="ＭＳ 明朝" w:hAnsi="ＭＳ 明朝" w:hint="eastAsia"/>
                <w:color w:val="000000" w:themeColor="text1"/>
              </w:rPr>
              <w:t>と相談しながら一緒に計画</w:t>
            </w:r>
            <w:r w:rsidR="00BC30E2" w:rsidRPr="00924F17">
              <w:rPr>
                <w:rFonts w:ascii="ＭＳ 明朝" w:eastAsia="ＭＳ 明朝" w:hAnsi="ＭＳ 明朝" w:hint="eastAsia"/>
                <w:color w:val="000000" w:themeColor="text1"/>
              </w:rPr>
              <w:t>を作成</w:t>
            </w:r>
            <w:r w:rsidR="003C2586" w:rsidRPr="00924F17">
              <w:rPr>
                <w:rFonts w:ascii="ＭＳ 明朝" w:eastAsia="ＭＳ 明朝" w:hAnsi="ＭＳ 明朝" w:hint="eastAsia"/>
                <w:color w:val="000000" w:themeColor="text1"/>
              </w:rPr>
              <w:t>します。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850AFE" w:rsidRPr="00924F17" w:rsidRDefault="00850AFE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850AFE" w:rsidRPr="00924F17" w:rsidRDefault="00850AFE" w:rsidP="00B7650C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「個別避難計画」</w:t>
            </w:r>
            <w:r w:rsidR="00B749BE" w:rsidRPr="00924F17">
              <w:rPr>
                <w:rFonts w:ascii="ＭＳ 明朝" w:eastAsia="ＭＳ 明朝" w:hAnsi="ＭＳ 明朝" w:hint="eastAsia"/>
                <w:color w:val="000000" w:themeColor="text1"/>
              </w:rPr>
              <w:t>の情報は、</w:t>
            </w:r>
            <w:r w:rsidR="002C1247" w:rsidRPr="00924F17">
              <w:rPr>
                <w:rFonts w:ascii="ＭＳ 明朝" w:eastAsia="ＭＳ 明朝" w:hAnsi="ＭＳ 明朝" w:hint="eastAsia"/>
                <w:color w:val="000000" w:themeColor="text1"/>
              </w:rPr>
              <w:t>地域にお住</w:t>
            </w:r>
            <w:bookmarkStart w:id="0" w:name="_GoBack"/>
            <w:bookmarkEnd w:id="0"/>
            <w:r w:rsidR="002C1247" w:rsidRPr="00924F17">
              <w:rPr>
                <w:rFonts w:ascii="ＭＳ 明朝" w:eastAsia="ＭＳ 明朝" w:hAnsi="ＭＳ 明朝" w:hint="eastAsia"/>
                <w:color w:val="000000" w:themeColor="text1"/>
              </w:rPr>
              <w:t>まいの方など避難支援等関係者</w:t>
            </w:r>
            <w:r w:rsidR="00185837" w:rsidRPr="00924F17"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 w:rsidR="001F772C" w:rsidRPr="00924F17">
              <w:rPr>
                <w:rFonts w:ascii="ＭＳ 明朝" w:eastAsia="ＭＳ 明朝" w:hAnsi="ＭＳ 明朝" w:hint="eastAsia"/>
                <w:color w:val="000000" w:themeColor="text1"/>
              </w:rPr>
              <w:t>、必要な限度で</w:t>
            </w:r>
            <w:r w:rsidR="00D36387" w:rsidRPr="00924F17">
              <w:rPr>
                <w:rFonts w:ascii="ＭＳ 明朝" w:eastAsia="ＭＳ 明朝" w:hAnsi="ＭＳ 明朝" w:hint="eastAsia"/>
                <w:color w:val="000000" w:themeColor="text1"/>
              </w:rPr>
              <w:t>提供</w:t>
            </w:r>
            <w:r w:rsidR="00740414" w:rsidRPr="00924F17">
              <w:rPr>
                <w:rFonts w:ascii="ＭＳ 明朝" w:eastAsia="ＭＳ 明朝" w:hAnsi="ＭＳ 明朝" w:hint="eastAsia"/>
                <w:color w:val="000000" w:themeColor="text1"/>
              </w:rPr>
              <w:t>することがあります。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（同意いただいた場合のみ）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0836B2" w:rsidRPr="00924F17" w:rsidRDefault="009676C7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0836B2" w:rsidRPr="00924F17" w:rsidRDefault="00DC53EE" w:rsidP="00B7650C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「個別避難計画」</w:t>
            </w:r>
            <w:r w:rsidR="00C85E24" w:rsidRPr="00924F17">
              <w:rPr>
                <w:rFonts w:ascii="ＭＳ 明朝" w:eastAsia="ＭＳ 明朝" w:hAnsi="ＭＳ 明朝" w:hint="eastAsia"/>
                <w:color w:val="000000" w:themeColor="text1"/>
              </w:rPr>
              <w:t>には、あなたの</w:t>
            </w:r>
            <w:r w:rsidR="000A7994" w:rsidRPr="00924F17">
              <w:rPr>
                <w:rFonts w:ascii="ＭＳ 明朝" w:eastAsia="ＭＳ 明朝" w:hAnsi="ＭＳ 明朝" w:hint="eastAsia"/>
                <w:color w:val="000000" w:themeColor="text1"/>
              </w:rPr>
              <w:t>「</w:t>
            </w:r>
            <w:r w:rsidR="00C85E24" w:rsidRPr="00924F17">
              <w:rPr>
                <w:rFonts w:ascii="ＭＳ 明朝" w:eastAsia="ＭＳ 明朝" w:hAnsi="ＭＳ 明朝" w:hint="eastAsia"/>
                <w:color w:val="000000" w:themeColor="text1"/>
              </w:rPr>
              <w:t>緊急連絡先</w:t>
            </w:r>
            <w:r w:rsidR="00D84D47" w:rsidRPr="00924F17">
              <w:rPr>
                <w:rFonts w:ascii="ＭＳ 明朝" w:eastAsia="ＭＳ 明朝" w:hAnsi="ＭＳ 明朝" w:hint="eastAsia"/>
                <w:color w:val="000000" w:themeColor="text1"/>
              </w:rPr>
              <w:t>の方</w:t>
            </w:r>
            <w:r w:rsidR="000A7994" w:rsidRPr="00924F17">
              <w:rPr>
                <w:rFonts w:ascii="ＭＳ 明朝" w:eastAsia="ＭＳ 明朝" w:hAnsi="ＭＳ 明朝" w:hint="eastAsia"/>
                <w:color w:val="000000" w:themeColor="text1"/>
              </w:rPr>
              <w:t>」</w:t>
            </w:r>
            <w:r w:rsidR="00C85E24" w:rsidRPr="00924F17">
              <w:rPr>
                <w:rFonts w:ascii="ＭＳ 明朝" w:eastAsia="ＭＳ 明朝" w:hAnsi="ＭＳ 明朝" w:hint="eastAsia"/>
                <w:color w:val="000000" w:themeColor="text1"/>
              </w:rPr>
              <w:t>や</w:t>
            </w:r>
            <w:r w:rsidR="000A7994" w:rsidRPr="00924F17">
              <w:rPr>
                <w:rFonts w:ascii="ＭＳ 明朝" w:eastAsia="ＭＳ 明朝" w:hAnsi="ＭＳ 明朝" w:hint="eastAsia"/>
                <w:color w:val="000000" w:themeColor="text1"/>
              </w:rPr>
              <w:t>、「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支援者</w:t>
            </w:r>
            <w:r w:rsidR="000A7994" w:rsidRPr="00924F17">
              <w:rPr>
                <w:rFonts w:ascii="ＭＳ 明朝" w:eastAsia="ＭＳ 明朝" w:hAnsi="ＭＳ 明朝" w:hint="eastAsia"/>
                <w:color w:val="000000" w:themeColor="text1"/>
              </w:rPr>
              <w:t>」</w:t>
            </w:r>
            <w:r w:rsidR="00D84D47" w:rsidRPr="00924F17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  <w:r w:rsidR="009133AC" w:rsidRPr="00924F17">
              <w:rPr>
                <w:rFonts w:ascii="ＭＳ 明朝" w:eastAsia="ＭＳ 明朝" w:hAnsi="ＭＳ 明朝" w:hint="eastAsia"/>
                <w:color w:val="000000" w:themeColor="text1"/>
              </w:rPr>
              <w:t>個人</w:t>
            </w:r>
            <w:r w:rsidR="00D84D47" w:rsidRPr="00924F17">
              <w:rPr>
                <w:rFonts w:ascii="ＭＳ 明朝" w:eastAsia="ＭＳ 明朝" w:hAnsi="ＭＳ 明朝" w:hint="eastAsia"/>
                <w:color w:val="000000" w:themeColor="text1"/>
              </w:rPr>
              <w:t>情報も記載されます</w:t>
            </w:r>
            <w:r w:rsidR="00331BF8" w:rsidRPr="00924F17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  <w:r w:rsidR="005E6AFD" w:rsidRPr="00924F17">
              <w:rPr>
                <w:rFonts w:ascii="ＭＳ 明朝" w:eastAsia="ＭＳ 明朝" w:hAnsi="ＭＳ 明朝" w:hint="eastAsia"/>
                <w:color w:val="000000" w:themeColor="text1"/>
              </w:rPr>
              <w:t>これら</w:t>
            </w:r>
            <w:r w:rsidR="003271B7" w:rsidRPr="00924F17">
              <w:rPr>
                <w:rFonts w:ascii="ＭＳ 明朝" w:eastAsia="ＭＳ 明朝" w:hAnsi="ＭＳ 明朝" w:hint="eastAsia"/>
                <w:color w:val="000000" w:themeColor="text1"/>
              </w:rPr>
              <w:t>の情報</w:t>
            </w:r>
            <w:r w:rsidR="005E6AFD" w:rsidRPr="00924F17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="00136329" w:rsidRPr="00924F17">
              <w:rPr>
                <w:rFonts w:ascii="ＭＳ 明朝" w:eastAsia="ＭＳ 明朝" w:hAnsi="ＭＳ 明朝" w:hint="eastAsia"/>
                <w:color w:val="000000" w:themeColor="text1"/>
              </w:rPr>
              <w:t>あなたが</w:t>
            </w:r>
            <w:r w:rsidR="005E6AFD" w:rsidRPr="00924F17">
              <w:rPr>
                <w:rFonts w:ascii="ＭＳ 明朝" w:eastAsia="ＭＳ 明朝" w:hAnsi="ＭＳ 明朝" w:hint="eastAsia"/>
                <w:color w:val="000000" w:themeColor="text1"/>
              </w:rPr>
              <w:t>計画に記載する時には、</w:t>
            </w:r>
            <w:r w:rsidR="00275FA9" w:rsidRPr="00924F17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  <w:r w:rsidR="00822F82" w:rsidRPr="00924F17">
              <w:rPr>
                <w:rFonts w:ascii="ＭＳ 明朝" w:eastAsia="ＭＳ 明朝" w:hAnsi="ＭＳ 明朝" w:hint="eastAsia"/>
                <w:color w:val="000000" w:themeColor="text1"/>
              </w:rPr>
              <w:t>計画に</w:t>
            </w:r>
            <w:r w:rsidR="00A229A7" w:rsidRPr="00924F17">
              <w:rPr>
                <w:rFonts w:ascii="ＭＳ 明朝" w:eastAsia="ＭＳ 明朝" w:hAnsi="ＭＳ 明朝" w:hint="eastAsia"/>
                <w:color w:val="000000" w:themeColor="text1"/>
              </w:rPr>
              <w:t>情報が記載されること、②避難支援等に必要な限度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で、計画に記載された情報が「緊急連絡先の方」や「支援者</w:t>
            </w:r>
            <w:r w:rsidR="00A229A7" w:rsidRPr="00924F17">
              <w:rPr>
                <w:rFonts w:ascii="ＭＳ 明朝" w:eastAsia="ＭＳ 明朝" w:hAnsi="ＭＳ 明朝" w:hint="eastAsia"/>
                <w:color w:val="000000" w:themeColor="text1"/>
              </w:rPr>
              <w:t>」の間で</w:t>
            </w:r>
            <w:r w:rsidR="0089164A" w:rsidRPr="00924F17">
              <w:rPr>
                <w:rFonts w:ascii="ＭＳ 明朝" w:eastAsia="ＭＳ 明朝" w:hAnsi="ＭＳ 明朝" w:hint="eastAsia"/>
                <w:color w:val="000000" w:themeColor="text1"/>
              </w:rPr>
              <w:t>共有されることの同意を得てから記載してください。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4F449F" w:rsidRPr="00924F17" w:rsidRDefault="004F449F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4F449F" w:rsidRPr="00924F17" w:rsidRDefault="004F449F" w:rsidP="00EB2263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災害時には、「個別避難計画」に基づいて、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支援者</w:t>
            </w: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があなたの避難をお手伝いすることになりますが、</w:t>
            </w:r>
            <w:r w:rsidR="00EB2263" w:rsidRPr="00924F17">
              <w:rPr>
                <w:rFonts w:ascii="ＭＳ 明朝" w:eastAsia="ＭＳ 明朝" w:hAnsi="ＭＳ 明朝" w:hint="eastAsia"/>
                <w:color w:val="000000" w:themeColor="text1"/>
              </w:rPr>
              <w:t>ご家族をはじめとして、</w:t>
            </w:r>
            <w:r w:rsidR="00275FA9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友人や知人、隣近所の住民の方</w:t>
            </w:r>
            <w:r w:rsidR="00EB2263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、学区・町内会等の地域団体、</w:t>
            </w:r>
            <w:r w:rsidR="00275FA9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日頃よりお付き合いのある</w:t>
            </w:r>
            <w:r w:rsidR="00EB2263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福祉事業者</w:t>
            </w:r>
            <w:r w:rsidR="00275FA9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の方</w:t>
            </w:r>
            <w:r w:rsidR="00EB2263" w:rsidRPr="00924F17">
              <w:rPr>
                <w:rFonts w:ascii="ＭＳ 明朝" w:eastAsia="ＭＳ 明朝" w:hAnsi="ＭＳ 明朝" w:hint="eastAsia"/>
                <w:bCs/>
                <w:color w:val="000000" w:themeColor="text1"/>
              </w:rPr>
              <w:t>など多くの方が避難支援に関与することにより、避難支援の実効性及び確実性を高める</w:t>
            </w:r>
            <w:r w:rsidR="00EB2263" w:rsidRPr="00924F17">
              <w:rPr>
                <w:rFonts w:ascii="ＭＳ 明朝" w:eastAsia="ＭＳ 明朝" w:hAnsi="ＭＳ 明朝" w:hint="eastAsia"/>
                <w:color w:val="000000" w:themeColor="text1"/>
              </w:rPr>
              <w:t>ことができます。</w:t>
            </w:r>
          </w:p>
        </w:tc>
      </w:tr>
      <w:tr w:rsidR="00924F17" w:rsidRPr="00924F17" w:rsidTr="0028348F">
        <w:trPr>
          <w:trHeight w:val="567"/>
        </w:trPr>
        <w:tc>
          <w:tcPr>
            <w:tcW w:w="850" w:type="dxa"/>
            <w:vAlign w:val="center"/>
          </w:tcPr>
          <w:p w:rsidR="007962DC" w:rsidRPr="00924F17" w:rsidRDefault="007962DC" w:rsidP="0028348F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7962DC" w:rsidRPr="00924F17" w:rsidRDefault="001F772C" w:rsidP="0028348F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災害発生時には、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支援者</w:t>
            </w:r>
            <w:r w:rsidR="007962DC" w:rsidRPr="00924F17">
              <w:rPr>
                <w:rFonts w:ascii="ＭＳ 明朝" w:eastAsia="ＭＳ 明朝" w:hAnsi="ＭＳ 明朝" w:hint="eastAsia"/>
                <w:color w:val="000000" w:themeColor="text1"/>
              </w:rPr>
              <w:t>が</w:t>
            </w:r>
            <w:proofErr w:type="gramStart"/>
            <w:r w:rsidR="007962DC" w:rsidRPr="00924F17">
              <w:rPr>
                <w:rFonts w:ascii="ＭＳ 明朝" w:eastAsia="ＭＳ 明朝" w:hAnsi="ＭＳ 明朝" w:hint="eastAsia"/>
                <w:color w:val="000000" w:themeColor="text1"/>
              </w:rPr>
              <w:t>不在であったり</w:t>
            </w:r>
            <w:proofErr w:type="gramEnd"/>
            <w:r w:rsidR="007962DC" w:rsidRPr="00924F17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B7650C" w:rsidRPr="00924F17">
              <w:rPr>
                <w:rFonts w:ascii="ＭＳ 明朝" w:eastAsia="ＭＳ 明朝" w:hAnsi="ＭＳ 明朝" w:hint="eastAsia"/>
                <w:color w:val="000000" w:themeColor="text1"/>
              </w:rPr>
              <w:t>支援者</w:t>
            </w:r>
            <w:r w:rsidR="007962DC" w:rsidRPr="00924F17">
              <w:rPr>
                <w:rFonts w:ascii="ＭＳ 明朝" w:eastAsia="ＭＳ 明朝" w:hAnsi="ＭＳ 明朝" w:hint="eastAsia"/>
                <w:color w:val="000000" w:themeColor="text1"/>
              </w:rPr>
              <w:t>自身も被災することが想定されます。</w:t>
            </w:r>
          </w:p>
          <w:p w:rsidR="007962DC" w:rsidRPr="00924F17" w:rsidRDefault="007962DC" w:rsidP="00BC30E2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計画どおりにあなたの避難を支援することができなくても、</w:t>
            </w:r>
            <w:r w:rsidR="00366DF3" w:rsidRPr="00924F17">
              <w:rPr>
                <w:rFonts w:ascii="ＭＳ 明朝" w:eastAsia="ＭＳ 明朝" w:hAnsi="ＭＳ 明朝" w:hint="eastAsia"/>
                <w:color w:val="000000" w:themeColor="text1"/>
              </w:rPr>
              <w:t>法的な</w:t>
            </w: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責任や義務を負うものではなく、あくまで、協力関係であることを相互に理解した上で、</w:t>
            </w:r>
            <w:r w:rsidR="00154B87" w:rsidRPr="00924F17">
              <w:rPr>
                <w:rFonts w:ascii="ＭＳ 明朝" w:eastAsia="ＭＳ 明朝" w:hAnsi="ＭＳ 明朝" w:hint="eastAsia"/>
                <w:color w:val="000000" w:themeColor="text1"/>
              </w:rPr>
              <w:t>複数人の支援者を</w:t>
            </w: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>確保することが大切です。</w:t>
            </w:r>
          </w:p>
        </w:tc>
      </w:tr>
      <w:tr w:rsidR="00386FB1" w:rsidRPr="00924F17" w:rsidTr="000836B2">
        <w:trPr>
          <w:trHeight w:val="567"/>
        </w:trPr>
        <w:tc>
          <w:tcPr>
            <w:tcW w:w="850" w:type="dxa"/>
            <w:vAlign w:val="center"/>
          </w:tcPr>
          <w:p w:rsidR="00386FB1" w:rsidRPr="00924F17" w:rsidRDefault="009676C7" w:rsidP="00AB0FB1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44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  <w:sz w:val="44"/>
              </w:rPr>
              <w:t>□</w:t>
            </w:r>
          </w:p>
        </w:tc>
        <w:tc>
          <w:tcPr>
            <w:tcW w:w="8159" w:type="dxa"/>
            <w:vAlign w:val="center"/>
          </w:tcPr>
          <w:p w:rsidR="00DF7C95" w:rsidRPr="00924F17" w:rsidRDefault="00B7191D" w:rsidP="00154B87">
            <w:pPr>
              <w:wordWrap w:val="0"/>
              <w:rPr>
                <w:rFonts w:ascii="ＭＳ 明朝" w:eastAsia="ＭＳ 明朝" w:hAnsi="ＭＳ 明朝"/>
                <w:color w:val="000000" w:themeColor="text1"/>
              </w:rPr>
            </w:pPr>
            <w:r w:rsidRPr="00924F1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154B87" w:rsidRPr="00924F17">
              <w:rPr>
                <w:rFonts w:ascii="ＭＳ 明朝" w:eastAsia="ＭＳ 明朝" w:hAnsi="ＭＳ 明朝" w:hint="eastAsia"/>
                <w:color w:val="000000" w:themeColor="text1"/>
              </w:rPr>
              <w:t>普段から顔見知りの関係ができていると、災害時の支援が円滑に進みます</w:t>
            </w:r>
            <w:r w:rsidR="00BC30E2" w:rsidRPr="00924F17">
              <w:rPr>
                <w:rFonts w:ascii="ＭＳ 明朝" w:eastAsia="ＭＳ 明朝" w:hAnsi="ＭＳ 明朝" w:hint="eastAsia"/>
                <w:color w:val="000000" w:themeColor="text1"/>
              </w:rPr>
              <w:t>ので、地域とのつながり、関係づくりが大切となります。</w:t>
            </w:r>
          </w:p>
        </w:tc>
      </w:tr>
    </w:tbl>
    <w:p w:rsidR="007717B7" w:rsidRPr="00924F17" w:rsidRDefault="007717B7" w:rsidP="0082545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534B88" w:rsidRPr="00924F17" w:rsidRDefault="00534B88" w:rsidP="0082545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534B88" w:rsidRPr="00924F17" w:rsidRDefault="00534B88" w:rsidP="00825455">
      <w:pPr>
        <w:spacing w:line="0" w:lineRule="atLeast"/>
        <w:jc w:val="left"/>
        <w:rPr>
          <w:rFonts w:ascii="ＭＳ 明朝" w:eastAsia="ＭＳ 明朝" w:hAnsi="ＭＳ 明朝"/>
          <w:color w:val="000000" w:themeColor="text1"/>
          <w:kern w:val="0"/>
        </w:rPr>
      </w:pPr>
    </w:p>
    <w:p w:rsidR="00534B88" w:rsidRPr="00924F17" w:rsidRDefault="00AB34EC" w:rsidP="00534B88">
      <w:pPr>
        <w:wordWrap w:val="0"/>
        <w:spacing w:line="0" w:lineRule="atLeast"/>
        <w:jc w:val="right"/>
        <w:rPr>
          <w:rFonts w:ascii="ＭＳ ゴシック" w:eastAsia="ＭＳ ゴシック" w:hAnsi="ＭＳ ゴシック"/>
          <w:color w:val="000000" w:themeColor="text1"/>
        </w:rPr>
      </w:pPr>
      <w:r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法人</w:t>
      </w:r>
      <w:r w:rsidR="00E37A9E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（事業</w:t>
      </w:r>
      <w:r w:rsidR="00783B01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者</w:t>
      </w:r>
      <w:r w:rsidR="00E37A9E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）</w:t>
      </w:r>
      <w:r w:rsidR="008A29FB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名</w:t>
      </w:r>
      <w:r w:rsidR="00E37A9E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・担当者</w:t>
      </w:r>
      <w:r w:rsidR="00534B88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名</w:t>
      </w:r>
      <w:r w:rsidR="008A29FB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 xml:space="preserve">　　　　　　　</w:t>
      </w:r>
      <w:r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 xml:space="preserve">　</w:t>
      </w:r>
      <w:r w:rsidR="00534B88" w:rsidRPr="00924F17"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 xml:space="preserve">　　　　　　　　　　　　　　　　</w:t>
      </w:r>
      <w:r w:rsidR="00534B88" w:rsidRPr="00924F1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:rsidR="00E37A9E" w:rsidRPr="00924F17" w:rsidRDefault="00E37A9E" w:rsidP="00E37A9E">
      <w:pPr>
        <w:spacing w:line="0" w:lineRule="atLeast"/>
        <w:ind w:right="240"/>
        <w:jc w:val="right"/>
        <w:rPr>
          <w:rFonts w:ascii="ＭＳ ゴシック" w:eastAsia="ＭＳ ゴシック" w:hAnsi="ＭＳ ゴシック"/>
          <w:color w:val="000000" w:themeColor="text1"/>
        </w:rPr>
      </w:pPr>
    </w:p>
    <w:sectPr w:rsidR="00E37A9E" w:rsidRPr="00924F17" w:rsidSect="00584293">
      <w:headerReference w:type="default" r:id="rId6"/>
      <w:headerReference w:type="first" r:id="rId7"/>
      <w:pgSz w:w="11906" w:h="16838"/>
      <w:pgMar w:top="737" w:right="1304" w:bottom="567" w:left="1304" w:header="28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A1" w:rsidRDefault="00EA32A1" w:rsidP="00375F3A">
      <w:r>
        <w:separator/>
      </w:r>
    </w:p>
  </w:endnote>
  <w:endnote w:type="continuationSeparator" w:id="0">
    <w:p w:rsidR="00EA32A1" w:rsidRDefault="00EA32A1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A1" w:rsidRDefault="00EA32A1" w:rsidP="00375F3A">
      <w:r>
        <w:separator/>
      </w:r>
    </w:p>
  </w:footnote>
  <w:footnote w:type="continuationSeparator" w:id="0">
    <w:p w:rsidR="00EA32A1" w:rsidRDefault="00EA32A1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A1" w:rsidRPr="00D13BE1" w:rsidRDefault="00EA32A1" w:rsidP="00D13BE1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/>
      </w:rPr>
      <w:t>2</w:t>
    </w:r>
    <w:r>
      <w:rPr>
        <w:rFonts w:ascii="ＭＳ 明朝" w:eastAsia="ＭＳ 明朝" w:hAnsi="ＭＳ 明朝" w:hint="eastAsia"/>
      </w:rPr>
      <w:t>号様式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2A1" w:rsidRDefault="00EA32A1" w:rsidP="00DD1D18">
    <w:pPr>
      <w:pStyle w:val="a3"/>
      <w:jc w:val="left"/>
    </w:pPr>
    <w:r>
      <w:rPr>
        <w:rFonts w:ascii="ＭＳ 明朝" w:eastAsia="ＭＳ 明朝" w:hAnsi="ＭＳ 明朝" w:hint="eastAsia"/>
      </w:rPr>
      <w:t>第</w:t>
    </w:r>
    <w:r>
      <w:rPr>
        <w:rFonts w:ascii="ＭＳ 明朝" w:eastAsia="ＭＳ 明朝" w:hAnsi="ＭＳ 明朝"/>
      </w:rPr>
      <w:t>3</w:t>
    </w:r>
    <w:r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E"/>
    <w:rsid w:val="00004EF1"/>
    <w:rsid w:val="00005AB2"/>
    <w:rsid w:val="00007AAE"/>
    <w:rsid w:val="00007FEC"/>
    <w:rsid w:val="00011592"/>
    <w:rsid w:val="000119DA"/>
    <w:rsid w:val="00015345"/>
    <w:rsid w:val="00020488"/>
    <w:rsid w:val="0002146B"/>
    <w:rsid w:val="00022720"/>
    <w:rsid w:val="00031F33"/>
    <w:rsid w:val="00036CAB"/>
    <w:rsid w:val="0004433D"/>
    <w:rsid w:val="000502E2"/>
    <w:rsid w:val="000545FC"/>
    <w:rsid w:val="00055F4F"/>
    <w:rsid w:val="000607F1"/>
    <w:rsid w:val="00065A37"/>
    <w:rsid w:val="000742B3"/>
    <w:rsid w:val="0007704E"/>
    <w:rsid w:val="000836B2"/>
    <w:rsid w:val="000865AF"/>
    <w:rsid w:val="000A1EEF"/>
    <w:rsid w:val="000A3F40"/>
    <w:rsid w:val="000A45A4"/>
    <w:rsid w:val="000A5E53"/>
    <w:rsid w:val="000A7994"/>
    <w:rsid w:val="000B639E"/>
    <w:rsid w:val="000C257C"/>
    <w:rsid w:val="000D2F83"/>
    <w:rsid w:val="000D74CB"/>
    <w:rsid w:val="000D7F2C"/>
    <w:rsid w:val="000E034A"/>
    <w:rsid w:val="000E680F"/>
    <w:rsid w:val="000E6FB0"/>
    <w:rsid w:val="000F4818"/>
    <w:rsid w:val="000F5854"/>
    <w:rsid w:val="00107343"/>
    <w:rsid w:val="00133368"/>
    <w:rsid w:val="00136329"/>
    <w:rsid w:val="00141AEC"/>
    <w:rsid w:val="0014600A"/>
    <w:rsid w:val="00152914"/>
    <w:rsid w:val="00154B87"/>
    <w:rsid w:val="00164544"/>
    <w:rsid w:val="00167F1F"/>
    <w:rsid w:val="00175799"/>
    <w:rsid w:val="00185837"/>
    <w:rsid w:val="001C1C1A"/>
    <w:rsid w:val="001C30EC"/>
    <w:rsid w:val="001C350A"/>
    <w:rsid w:val="001C5031"/>
    <w:rsid w:val="001D2D21"/>
    <w:rsid w:val="001D70A7"/>
    <w:rsid w:val="001F772C"/>
    <w:rsid w:val="002002B0"/>
    <w:rsid w:val="002027A3"/>
    <w:rsid w:val="00207241"/>
    <w:rsid w:val="00214C29"/>
    <w:rsid w:val="002150F8"/>
    <w:rsid w:val="002157B2"/>
    <w:rsid w:val="002247E3"/>
    <w:rsid w:val="00231A10"/>
    <w:rsid w:val="00245ADC"/>
    <w:rsid w:val="00255709"/>
    <w:rsid w:val="00257BD3"/>
    <w:rsid w:val="00263F32"/>
    <w:rsid w:val="00264224"/>
    <w:rsid w:val="00266A5D"/>
    <w:rsid w:val="00275FA9"/>
    <w:rsid w:val="0028348F"/>
    <w:rsid w:val="002A28E6"/>
    <w:rsid w:val="002A3C76"/>
    <w:rsid w:val="002A5A77"/>
    <w:rsid w:val="002B0D73"/>
    <w:rsid w:val="002B3102"/>
    <w:rsid w:val="002B37E2"/>
    <w:rsid w:val="002B71B8"/>
    <w:rsid w:val="002B7EEB"/>
    <w:rsid w:val="002C02B2"/>
    <w:rsid w:val="002C1247"/>
    <w:rsid w:val="002C128D"/>
    <w:rsid w:val="002C2EF3"/>
    <w:rsid w:val="002C6C22"/>
    <w:rsid w:val="002C75BC"/>
    <w:rsid w:val="002D15E4"/>
    <w:rsid w:val="002D1732"/>
    <w:rsid w:val="002E355A"/>
    <w:rsid w:val="002E3EAB"/>
    <w:rsid w:val="002F7E29"/>
    <w:rsid w:val="00300C45"/>
    <w:rsid w:val="00301670"/>
    <w:rsid w:val="00302C66"/>
    <w:rsid w:val="003041A8"/>
    <w:rsid w:val="00305D3F"/>
    <w:rsid w:val="00310A15"/>
    <w:rsid w:val="00314839"/>
    <w:rsid w:val="00320E4F"/>
    <w:rsid w:val="00321054"/>
    <w:rsid w:val="00326935"/>
    <w:rsid w:val="00326ADA"/>
    <w:rsid w:val="003271B7"/>
    <w:rsid w:val="00331BF8"/>
    <w:rsid w:val="00333157"/>
    <w:rsid w:val="00343670"/>
    <w:rsid w:val="00360D79"/>
    <w:rsid w:val="003629D4"/>
    <w:rsid w:val="00362B97"/>
    <w:rsid w:val="00366DF3"/>
    <w:rsid w:val="00375F3A"/>
    <w:rsid w:val="0037620C"/>
    <w:rsid w:val="003833DF"/>
    <w:rsid w:val="00385B1C"/>
    <w:rsid w:val="00385E4F"/>
    <w:rsid w:val="00386FB1"/>
    <w:rsid w:val="00394F20"/>
    <w:rsid w:val="003A4724"/>
    <w:rsid w:val="003B0D0C"/>
    <w:rsid w:val="003B42D7"/>
    <w:rsid w:val="003B6CFE"/>
    <w:rsid w:val="003C2586"/>
    <w:rsid w:val="003D0FF1"/>
    <w:rsid w:val="003D1E66"/>
    <w:rsid w:val="003E3803"/>
    <w:rsid w:val="00425BF1"/>
    <w:rsid w:val="0043527E"/>
    <w:rsid w:val="004420FD"/>
    <w:rsid w:val="004504F4"/>
    <w:rsid w:val="00450894"/>
    <w:rsid w:val="00462824"/>
    <w:rsid w:val="00465E8C"/>
    <w:rsid w:val="00466537"/>
    <w:rsid w:val="004711AE"/>
    <w:rsid w:val="004728E5"/>
    <w:rsid w:val="00473C32"/>
    <w:rsid w:val="00474936"/>
    <w:rsid w:val="004857C6"/>
    <w:rsid w:val="00485AE9"/>
    <w:rsid w:val="00485AFC"/>
    <w:rsid w:val="004A1A2C"/>
    <w:rsid w:val="004A2BF8"/>
    <w:rsid w:val="004A6D18"/>
    <w:rsid w:val="004B0671"/>
    <w:rsid w:val="004B36FD"/>
    <w:rsid w:val="004C121A"/>
    <w:rsid w:val="004E15AD"/>
    <w:rsid w:val="004E745F"/>
    <w:rsid w:val="004F20E3"/>
    <w:rsid w:val="004F449F"/>
    <w:rsid w:val="004F4CCA"/>
    <w:rsid w:val="004F59B3"/>
    <w:rsid w:val="004F6102"/>
    <w:rsid w:val="0050561A"/>
    <w:rsid w:val="0050683E"/>
    <w:rsid w:val="00512FD5"/>
    <w:rsid w:val="005146BA"/>
    <w:rsid w:val="00517874"/>
    <w:rsid w:val="00520D8D"/>
    <w:rsid w:val="0052748D"/>
    <w:rsid w:val="00534B88"/>
    <w:rsid w:val="0053791A"/>
    <w:rsid w:val="00543201"/>
    <w:rsid w:val="00547BC8"/>
    <w:rsid w:val="00547F63"/>
    <w:rsid w:val="00560813"/>
    <w:rsid w:val="00564B96"/>
    <w:rsid w:val="00570814"/>
    <w:rsid w:val="00584293"/>
    <w:rsid w:val="005979C1"/>
    <w:rsid w:val="005A3171"/>
    <w:rsid w:val="005B1DE6"/>
    <w:rsid w:val="005B65D0"/>
    <w:rsid w:val="005B6FBF"/>
    <w:rsid w:val="005C3A8B"/>
    <w:rsid w:val="005C6C3F"/>
    <w:rsid w:val="005E3D83"/>
    <w:rsid w:val="005E6AFD"/>
    <w:rsid w:val="00604258"/>
    <w:rsid w:val="006061A3"/>
    <w:rsid w:val="00610F07"/>
    <w:rsid w:val="00612E67"/>
    <w:rsid w:val="00631141"/>
    <w:rsid w:val="0063448C"/>
    <w:rsid w:val="00643578"/>
    <w:rsid w:val="00650B01"/>
    <w:rsid w:val="00654FDA"/>
    <w:rsid w:val="00654FF1"/>
    <w:rsid w:val="00657505"/>
    <w:rsid w:val="006601A6"/>
    <w:rsid w:val="00662A50"/>
    <w:rsid w:val="0066524E"/>
    <w:rsid w:val="00680470"/>
    <w:rsid w:val="0068236B"/>
    <w:rsid w:val="00684C71"/>
    <w:rsid w:val="00690FB3"/>
    <w:rsid w:val="006A388D"/>
    <w:rsid w:val="006B40AE"/>
    <w:rsid w:val="006B4661"/>
    <w:rsid w:val="006B6B6B"/>
    <w:rsid w:val="006C0F73"/>
    <w:rsid w:val="006D0DC8"/>
    <w:rsid w:val="006D3240"/>
    <w:rsid w:val="006F5487"/>
    <w:rsid w:val="00705A50"/>
    <w:rsid w:val="007066B1"/>
    <w:rsid w:val="00732811"/>
    <w:rsid w:val="00735949"/>
    <w:rsid w:val="00740414"/>
    <w:rsid w:val="00741E4A"/>
    <w:rsid w:val="0075005B"/>
    <w:rsid w:val="00752F6C"/>
    <w:rsid w:val="007627E2"/>
    <w:rsid w:val="007631AF"/>
    <w:rsid w:val="007717B7"/>
    <w:rsid w:val="00772FBA"/>
    <w:rsid w:val="00775DF4"/>
    <w:rsid w:val="007836F3"/>
    <w:rsid w:val="00783B01"/>
    <w:rsid w:val="007950C7"/>
    <w:rsid w:val="007962DC"/>
    <w:rsid w:val="007A2B7F"/>
    <w:rsid w:val="007A3AD3"/>
    <w:rsid w:val="007B63FA"/>
    <w:rsid w:val="007C7BD6"/>
    <w:rsid w:val="007C7EC3"/>
    <w:rsid w:val="007D16F7"/>
    <w:rsid w:val="007D3962"/>
    <w:rsid w:val="007E1738"/>
    <w:rsid w:val="007E241A"/>
    <w:rsid w:val="007E2DB2"/>
    <w:rsid w:val="007F3761"/>
    <w:rsid w:val="007F4F84"/>
    <w:rsid w:val="008031AC"/>
    <w:rsid w:val="008069F2"/>
    <w:rsid w:val="00822F82"/>
    <w:rsid w:val="00825455"/>
    <w:rsid w:val="00830C9E"/>
    <w:rsid w:val="0083623C"/>
    <w:rsid w:val="0084110B"/>
    <w:rsid w:val="00850AFE"/>
    <w:rsid w:val="00857FBD"/>
    <w:rsid w:val="00862E47"/>
    <w:rsid w:val="00866E3A"/>
    <w:rsid w:val="00866FCE"/>
    <w:rsid w:val="00867907"/>
    <w:rsid w:val="00871F00"/>
    <w:rsid w:val="0088749F"/>
    <w:rsid w:val="0089164A"/>
    <w:rsid w:val="00891F40"/>
    <w:rsid w:val="00893B8B"/>
    <w:rsid w:val="008A29FB"/>
    <w:rsid w:val="008B19F5"/>
    <w:rsid w:val="008C357E"/>
    <w:rsid w:val="008C6A89"/>
    <w:rsid w:val="008D0CF5"/>
    <w:rsid w:val="008D3C25"/>
    <w:rsid w:val="008D4D1A"/>
    <w:rsid w:val="008D548C"/>
    <w:rsid w:val="008D66A6"/>
    <w:rsid w:val="008F55FD"/>
    <w:rsid w:val="008F71C5"/>
    <w:rsid w:val="008F76FF"/>
    <w:rsid w:val="00910655"/>
    <w:rsid w:val="009133AC"/>
    <w:rsid w:val="009216B4"/>
    <w:rsid w:val="00924F17"/>
    <w:rsid w:val="00927EF6"/>
    <w:rsid w:val="00934D70"/>
    <w:rsid w:val="00937613"/>
    <w:rsid w:val="0094378E"/>
    <w:rsid w:val="00952012"/>
    <w:rsid w:val="009532C0"/>
    <w:rsid w:val="00953B98"/>
    <w:rsid w:val="009551DE"/>
    <w:rsid w:val="00957D83"/>
    <w:rsid w:val="009676C7"/>
    <w:rsid w:val="0097790C"/>
    <w:rsid w:val="00986A8E"/>
    <w:rsid w:val="00991536"/>
    <w:rsid w:val="00992510"/>
    <w:rsid w:val="00993FEF"/>
    <w:rsid w:val="009A487B"/>
    <w:rsid w:val="009A4AB6"/>
    <w:rsid w:val="009A4B45"/>
    <w:rsid w:val="009A547B"/>
    <w:rsid w:val="009A68F0"/>
    <w:rsid w:val="009C19CA"/>
    <w:rsid w:val="009C2745"/>
    <w:rsid w:val="009D0E6B"/>
    <w:rsid w:val="009D25EB"/>
    <w:rsid w:val="009D38AE"/>
    <w:rsid w:val="009D466B"/>
    <w:rsid w:val="009E3980"/>
    <w:rsid w:val="009F0B4B"/>
    <w:rsid w:val="009F3735"/>
    <w:rsid w:val="009F4877"/>
    <w:rsid w:val="009F5F1D"/>
    <w:rsid w:val="009F748E"/>
    <w:rsid w:val="009F7C10"/>
    <w:rsid w:val="00A00177"/>
    <w:rsid w:val="00A06F68"/>
    <w:rsid w:val="00A07AEC"/>
    <w:rsid w:val="00A136B6"/>
    <w:rsid w:val="00A229A7"/>
    <w:rsid w:val="00A32EDC"/>
    <w:rsid w:val="00A35773"/>
    <w:rsid w:val="00A452A1"/>
    <w:rsid w:val="00A52FDE"/>
    <w:rsid w:val="00A603D8"/>
    <w:rsid w:val="00A758D3"/>
    <w:rsid w:val="00A7740A"/>
    <w:rsid w:val="00A870C8"/>
    <w:rsid w:val="00A87899"/>
    <w:rsid w:val="00A96101"/>
    <w:rsid w:val="00A96DA0"/>
    <w:rsid w:val="00AA5F00"/>
    <w:rsid w:val="00AA6C42"/>
    <w:rsid w:val="00AB00DD"/>
    <w:rsid w:val="00AB0451"/>
    <w:rsid w:val="00AB0FB1"/>
    <w:rsid w:val="00AB34EC"/>
    <w:rsid w:val="00AC5701"/>
    <w:rsid w:val="00AD3F9E"/>
    <w:rsid w:val="00AD4AC9"/>
    <w:rsid w:val="00AF100C"/>
    <w:rsid w:val="00AF6FE0"/>
    <w:rsid w:val="00B06E55"/>
    <w:rsid w:val="00B07C26"/>
    <w:rsid w:val="00B102EA"/>
    <w:rsid w:val="00B10CCD"/>
    <w:rsid w:val="00B26D56"/>
    <w:rsid w:val="00B30FCB"/>
    <w:rsid w:val="00B329F1"/>
    <w:rsid w:val="00B36B4D"/>
    <w:rsid w:val="00B405EB"/>
    <w:rsid w:val="00B43765"/>
    <w:rsid w:val="00B4598E"/>
    <w:rsid w:val="00B50324"/>
    <w:rsid w:val="00B5709F"/>
    <w:rsid w:val="00B61F4D"/>
    <w:rsid w:val="00B6535A"/>
    <w:rsid w:val="00B7191D"/>
    <w:rsid w:val="00B71FF5"/>
    <w:rsid w:val="00B73941"/>
    <w:rsid w:val="00B749BE"/>
    <w:rsid w:val="00B7650C"/>
    <w:rsid w:val="00B8314C"/>
    <w:rsid w:val="00B845AB"/>
    <w:rsid w:val="00B92CB3"/>
    <w:rsid w:val="00B9316A"/>
    <w:rsid w:val="00BA0AD9"/>
    <w:rsid w:val="00BA11C0"/>
    <w:rsid w:val="00BA3AA3"/>
    <w:rsid w:val="00BA4B2E"/>
    <w:rsid w:val="00BC30E2"/>
    <w:rsid w:val="00BC31AA"/>
    <w:rsid w:val="00BD0911"/>
    <w:rsid w:val="00BD3054"/>
    <w:rsid w:val="00BD3E21"/>
    <w:rsid w:val="00BD591B"/>
    <w:rsid w:val="00BE1178"/>
    <w:rsid w:val="00C02366"/>
    <w:rsid w:val="00C15EE6"/>
    <w:rsid w:val="00C167C6"/>
    <w:rsid w:val="00C20DAB"/>
    <w:rsid w:val="00C21AF7"/>
    <w:rsid w:val="00C24B0A"/>
    <w:rsid w:val="00C306E7"/>
    <w:rsid w:val="00C31A1C"/>
    <w:rsid w:val="00C35170"/>
    <w:rsid w:val="00C37243"/>
    <w:rsid w:val="00C41CDA"/>
    <w:rsid w:val="00C43CD1"/>
    <w:rsid w:val="00C455F4"/>
    <w:rsid w:val="00C67647"/>
    <w:rsid w:val="00C80A17"/>
    <w:rsid w:val="00C8510C"/>
    <w:rsid w:val="00C85E24"/>
    <w:rsid w:val="00C9265F"/>
    <w:rsid w:val="00CA1383"/>
    <w:rsid w:val="00CA3270"/>
    <w:rsid w:val="00CA6858"/>
    <w:rsid w:val="00CA6D76"/>
    <w:rsid w:val="00CA76BF"/>
    <w:rsid w:val="00CB4811"/>
    <w:rsid w:val="00CB6D54"/>
    <w:rsid w:val="00CC3BE6"/>
    <w:rsid w:val="00CC4498"/>
    <w:rsid w:val="00CC50E2"/>
    <w:rsid w:val="00CD26BB"/>
    <w:rsid w:val="00CD522A"/>
    <w:rsid w:val="00CD5C77"/>
    <w:rsid w:val="00CD6FAE"/>
    <w:rsid w:val="00CE6148"/>
    <w:rsid w:val="00CE6686"/>
    <w:rsid w:val="00CE6E79"/>
    <w:rsid w:val="00CF6F42"/>
    <w:rsid w:val="00D05454"/>
    <w:rsid w:val="00D13BE1"/>
    <w:rsid w:val="00D164D5"/>
    <w:rsid w:val="00D20BC1"/>
    <w:rsid w:val="00D20D07"/>
    <w:rsid w:val="00D246D6"/>
    <w:rsid w:val="00D248EB"/>
    <w:rsid w:val="00D3220F"/>
    <w:rsid w:val="00D3235D"/>
    <w:rsid w:val="00D33F27"/>
    <w:rsid w:val="00D36387"/>
    <w:rsid w:val="00D51BC6"/>
    <w:rsid w:val="00D52039"/>
    <w:rsid w:val="00D536A1"/>
    <w:rsid w:val="00D6220C"/>
    <w:rsid w:val="00D62F94"/>
    <w:rsid w:val="00D644FD"/>
    <w:rsid w:val="00D70F19"/>
    <w:rsid w:val="00D7224E"/>
    <w:rsid w:val="00D84D47"/>
    <w:rsid w:val="00D865C0"/>
    <w:rsid w:val="00D92F4A"/>
    <w:rsid w:val="00D95F59"/>
    <w:rsid w:val="00D97893"/>
    <w:rsid w:val="00DA4D9F"/>
    <w:rsid w:val="00DB200C"/>
    <w:rsid w:val="00DC53EE"/>
    <w:rsid w:val="00DC62D0"/>
    <w:rsid w:val="00DD1D18"/>
    <w:rsid w:val="00DD7E02"/>
    <w:rsid w:val="00DE5754"/>
    <w:rsid w:val="00DF4705"/>
    <w:rsid w:val="00DF67A4"/>
    <w:rsid w:val="00DF7C95"/>
    <w:rsid w:val="00E05B4F"/>
    <w:rsid w:val="00E072CE"/>
    <w:rsid w:val="00E07C3B"/>
    <w:rsid w:val="00E1143D"/>
    <w:rsid w:val="00E146D4"/>
    <w:rsid w:val="00E14DE0"/>
    <w:rsid w:val="00E21104"/>
    <w:rsid w:val="00E35296"/>
    <w:rsid w:val="00E357C6"/>
    <w:rsid w:val="00E37A9E"/>
    <w:rsid w:val="00E413BC"/>
    <w:rsid w:val="00E4322C"/>
    <w:rsid w:val="00E436FE"/>
    <w:rsid w:val="00E44288"/>
    <w:rsid w:val="00E463DD"/>
    <w:rsid w:val="00E50582"/>
    <w:rsid w:val="00E56BA1"/>
    <w:rsid w:val="00E57797"/>
    <w:rsid w:val="00E729A0"/>
    <w:rsid w:val="00E73BE5"/>
    <w:rsid w:val="00E757B0"/>
    <w:rsid w:val="00E800F9"/>
    <w:rsid w:val="00E928F2"/>
    <w:rsid w:val="00E96EA6"/>
    <w:rsid w:val="00EA22B0"/>
    <w:rsid w:val="00EA32A1"/>
    <w:rsid w:val="00EA3C85"/>
    <w:rsid w:val="00EA688A"/>
    <w:rsid w:val="00EB00EF"/>
    <w:rsid w:val="00EB15C7"/>
    <w:rsid w:val="00EB2263"/>
    <w:rsid w:val="00EB742B"/>
    <w:rsid w:val="00ED1D02"/>
    <w:rsid w:val="00ED49B1"/>
    <w:rsid w:val="00ED532D"/>
    <w:rsid w:val="00EE2C04"/>
    <w:rsid w:val="00EE5475"/>
    <w:rsid w:val="00EF102B"/>
    <w:rsid w:val="00F019C6"/>
    <w:rsid w:val="00F01DF0"/>
    <w:rsid w:val="00F10492"/>
    <w:rsid w:val="00F12270"/>
    <w:rsid w:val="00F13ACF"/>
    <w:rsid w:val="00F13C7B"/>
    <w:rsid w:val="00F15103"/>
    <w:rsid w:val="00F17413"/>
    <w:rsid w:val="00F174C1"/>
    <w:rsid w:val="00F25B58"/>
    <w:rsid w:val="00F30448"/>
    <w:rsid w:val="00F32BB7"/>
    <w:rsid w:val="00F41739"/>
    <w:rsid w:val="00F47143"/>
    <w:rsid w:val="00F502F5"/>
    <w:rsid w:val="00F52BE8"/>
    <w:rsid w:val="00F61120"/>
    <w:rsid w:val="00F6620D"/>
    <w:rsid w:val="00F80FB2"/>
    <w:rsid w:val="00F81E4F"/>
    <w:rsid w:val="00F90CF8"/>
    <w:rsid w:val="00FA63C5"/>
    <w:rsid w:val="00FA7C96"/>
    <w:rsid w:val="00FC0965"/>
    <w:rsid w:val="00FC26B0"/>
    <w:rsid w:val="00FC46D4"/>
    <w:rsid w:val="00FC74E0"/>
    <w:rsid w:val="00FE01FE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8386232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FB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8D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034A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0E034A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0E034A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0E034A"/>
    <w:rPr>
      <w:rFonts w:ascii="ＭＳ 明朝" w:eastAsia="ＭＳ 明朝" w:hAnsi="ＭＳ 明朝"/>
      <w:kern w:val="0"/>
    </w:rPr>
  </w:style>
  <w:style w:type="paragraph" w:styleId="Web">
    <w:name w:val="Normal (Web)"/>
    <w:basedOn w:val="a"/>
    <w:uiPriority w:val="99"/>
    <w:semiHidden/>
    <w:unhideWhenUsed/>
    <w:rsid w:val="00EB226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1090</TotalTime>
  <Pages>1</Pages>
  <Words>137</Words>
  <Characters>786</Characters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2024-06-06T08:17:00Z</cp:lastPrinted>
  <dcterms:created xsi:type="dcterms:W3CDTF">2022-07-02T04:08:00Z</dcterms:created>
  <dcterms:modified xsi:type="dcterms:W3CDTF">2025-03-17T07:06:00Z</dcterms:modified>
</cp:coreProperties>
</file>