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076" w:rsidRPr="00424EE6" w:rsidRDefault="00A306C1" w:rsidP="00A306C1">
      <w:pPr>
        <w:ind w:firstLineChars="100" w:firstLine="210"/>
        <w:jc w:val="center"/>
        <w:rPr>
          <w:rFonts w:ascii="ＭＳ 明朝" w:hAnsi="ＭＳ 明朝"/>
          <w:szCs w:val="21"/>
        </w:rPr>
      </w:pPr>
      <w:r w:rsidRPr="00424EE6">
        <w:rPr>
          <w:rFonts w:ascii="ＭＳ 明朝" w:hAnsi="ＭＳ 明朝" w:hint="eastAsia"/>
          <w:szCs w:val="21"/>
        </w:rPr>
        <w:t>名簿情報提供依頼書</w:t>
      </w:r>
    </w:p>
    <w:p w:rsidR="00A306C1" w:rsidRPr="00424EE6" w:rsidRDefault="00A306C1" w:rsidP="00AC2076">
      <w:pPr>
        <w:ind w:firstLineChars="100" w:firstLine="210"/>
        <w:jc w:val="right"/>
        <w:rPr>
          <w:rFonts w:ascii="ＭＳ 明朝" w:hAnsi="ＭＳ 明朝"/>
          <w:szCs w:val="21"/>
        </w:rPr>
      </w:pPr>
    </w:p>
    <w:p w:rsidR="00AC2076" w:rsidRPr="00424EE6" w:rsidRDefault="00AC2076" w:rsidP="00AC2076">
      <w:pPr>
        <w:ind w:firstLineChars="100" w:firstLine="210"/>
        <w:jc w:val="right"/>
        <w:rPr>
          <w:rFonts w:ascii="ＭＳ 明朝" w:hAnsi="ＭＳ 明朝"/>
          <w:szCs w:val="21"/>
        </w:rPr>
      </w:pPr>
      <w:r w:rsidRPr="00424EE6">
        <w:rPr>
          <w:rFonts w:ascii="ＭＳ 明朝" w:hAnsi="ＭＳ 明朝" w:hint="eastAsia"/>
          <w:szCs w:val="21"/>
        </w:rPr>
        <w:t>年　　月　　日</w:t>
      </w:r>
    </w:p>
    <w:p w:rsidR="00AC2076" w:rsidRPr="00424EE6" w:rsidRDefault="00BA3B42" w:rsidP="00AC2076">
      <w:pPr>
        <w:rPr>
          <w:rFonts w:ascii="ＭＳ 明朝" w:hAnsi="ＭＳ 明朝"/>
          <w:szCs w:val="21"/>
        </w:rPr>
      </w:pPr>
      <w:r>
        <w:rPr>
          <w:rFonts w:ascii="ＭＳ 明朝" w:hAnsi="ＭＳ 明朝" w:hint="eastAsia"/>
          <w:szCs w:val="21"/>
        </w:rPr>
        <w:t>（宛</w:t>
      </w:r>
      <w:r w:rsidR="00AC2076" w:rsidRPr="00424EE6">
        <w:rPr>
          <w:rFonts w:ascii="ＭＳ 明朝" w:hAnsi="ＭＳ 明朝" w:hint="eastAsia"/>
          <w:szCs w:val="21"/>
        </w:rPr>
        <w:t>先）○○区長</w:t>
      </w:r>
    </w:p>
    <w:p w:rsidR="00AC2076" w:rsidRPr="00424EE6" w:rsidRDefault="00AC2076" w:rsidP="00AC2076">
      <w:pPr>
        <w:rPr>
          <w:rFonts w:ascii="ＭＳ 明朝" w:hAnsi="ＭＳ 明朝"/>
          <w:szCs w:val="21"/>
        </w:rPr>
      </w:pPr>
    </w:p>
    <w:p w:rsidR="00AC2076" w:rsidRPr="00424EE6" w:rsidRDefault="00AC2076" w:rsidP="00AC2076">
      <w:pPr>
        <w:ind w:firstLineChars="1100" w:firstLine="2310"/>
        <w:rPr>
          <w:rFonts w:ascii="ＭＳ 明朝" w:hAnsi="ＭＳ 明朝"/>
          <w:szCs w:val="21"/>
        </w:rPr>
      </w:pPr>
      <w:r w:rsidRPr="00424EE6">
        <w:rPr>
          <w:rFonts w:ascii="ＭＳ 明朝" w:hAnsi="ＭＳ 明朝" w:hint="eastAsia"/>
          <w:szCs w:val="21"/>
        </w:rPr>
        <w:t>（地域団体名）</w:t>
      </w:r>
    </w:p>
    <w:p w:rsidR="00AC2076" w:rsidRPr="00424EE6" w:rsidRDefault="00AC2076" w:rsidP="00AC2076">
      <w:pPr>
        <w:ind w:firstLineChars="1100" w:firstLine="2310"/>
        <w:rPr>
          <w:rFonts w:ascii="ＭＳ 明朝" w:hAnsi="ＭＳ 明朝"/>
          <w:szCs w:val="21"/>
        </w:rPr>
      </w:pPr>
      <w:r w:rsidRPr="00424EE6">
        <w:rPr>
          <w:rFonts w:ascii="ＭＳ 明朝" w:hAnsi="ＭＳ 明朝" w:hint="eastAsia"/>
          <w:szCs w:val="21"/>
        </w:rPr>
        <w:t>（代　表　者）住所</w:t>
      </w:r>
    </w:p>
    <w:p w:rsidR="00AC2076" w:rsidRPr="00424EE6" w:rsidRDefault="00AC2076" w:rsidP="00AC2076">
      <w:pPr>
        <w:rPr>
          <w:rFonts w:ascii="ＭＳ 明朝" w:hAnsi="ＭＳ 明朝"/>
          <w:szCs w:val="21"/>
        </w:rPr>
      </w:pPr>
      <w:r w:rsidRPr="00424EE6">
        <w:rPr>
          <w:rFonts w:ascii="ＭＳ 明朝" w:hAnsi="ＭＳ 明朝" w:hint="eastAsia"/>
          <w:szCs w:val="21"/>
        </w:rPr>
        <w:t xml:space="preserve">　　　　　　　　　　　　　　　　　　氏名　　　　　　　　　　　　　印</w:t>
      </w:r>
    </w:p>
    <w:p w:rsidR="00AC2076" w:rsidRPr="00424EE6" w:rsidRDefault="00AC2076" w:rsidP="00AC2076">
      <w:pPr>
        <w:jc w:val="right"/>
        <w:rPr>
          <w:rFonts w:ascii="ＭＳ 明朝" w:hAnsi="ＭＳ 明朝"/>
          <w:szCs w:val="21"/>
        </w:rPr>
      </w:pPr>
    </w:p>
    <w:p w:rsidR="00AC2076" w:rsidRPr="00424EE6" w:rsidRDefault="00AC2076" w:rsidP="00A306C1">
      <w:pPr>
        <w:ind w:firstLineChars="100" w:firstLine="210"/>
        <w:rPr>
          <w:rFonts w:ascii="ＭＳ 明朝" w:hAnsi="ＭＳ 明朝"/>
          <w:szCs w:val="21"/>
        </w:rPr>
      </w:pPr>
      <w:r w:rsidRPr="00424EE6">
        <w:rPr>
          <w:rFonts w:ascii="ＭＳ 明朝" w:hAnsi="ＭＳ 明朝" w:hint="eastAsia"/>
          <w:szCs w:val="21"/>
        </w:rPr>
        <w:t>「助け合いの仕組みづくり」の取り組みに使用するため、下記のとおり避難行動要支援者に関する情報を提供していただきますようお願いします。</w:t>
      </w:r>
    </w:p>
    <w:p w:rsidR="00AC2076" w:rsidRPr="00424EE6" w:rsidRDefault="00AC2076" w:rsidP="00AC2076">
      <w:pPr>
        <w:rPr>
          <w:rFonts w:ascii="ＭＳ 明朝" w:hAnsi="ＭＳ 明朝"/>
          <w:szCs w:val="21"/>
        </w:rPr>
      </w:pPr>
    </w:p>
    <w:p w:rsidR="00AC2076" w:rsidRPr="00424EE6" w:rsidRDefault="00AC2076" w:rsidP="00AC2076">
      <w:pPr>
        <w:pStyle w:val="a9"/>
        <w:rPr>
          <w:sz w:val="21"/>
          <w:szCs w:val="21"/>
        </w:rPr>
      </w:pPr>
      <w:r w:rsidRPr="00424EE6">
        <w:rPr>
          <w:rFonts w:hint="eastAsia"/>
          <w:sz w:val="21"/>
          <w:szCs w:val="21"/>
        </w:rPr>
        <w:t>記</w:t>
      </w:r>
    </w:p>
    <w:p w:rsidR="00AC2076" w:rsidRPr="00424EE6" w:rsidRDefault="00AC2076" w:rsidP="00AC2076">
      <w:pPr>
        <w:rPr>
          <w:rFonts w:ascii="ＭＳ 明朝" w:hAnsi="ＭＳ 明朝"/>
          <w:szCs w:val="21"/>
        </w:rPr>
      </w:pPr>
    </w:p>
    <w:p w:rsidR="00AC2076" w:rsidRPr="00424EE6" w:rsidRDefault="00AC2076" w:rsidP="00AC2076">
      <w:pPr>
        <w:rPr>
          <w:rFonts w:ascii="ＭＳ 明朝" w:hAnsi="ＭＳ 明朝"/>
          <w:szCs w:val="21"/>
        </w:rPr>
      </w:pPr>
      <w:r w:rsidRPr="00424EE6">
        <w:rPr>
          <w:rFonts w:ascii="ＭＳ 明朝" w:hAnsi="ＭＳ 明朝" w:hint="eastAsia"/>
          <w:szCs w:val="21"/>
        </w:rPr>
        <w:t>・避難行動要支援者名簿</w:t>
      </w:r>
      <w:r w:rsidR="00F9262C">
        <w:rPr>
          <w:rFonts w:ascii="ＭＳ 明朝" w:hAnsi="ＭＳ 明朝" w:hint="eastAsia"/>
          <w:szCs w:val="21"/>
        </w:rPr>
        <w:t>及び避難行動要支援者情報提供</w:t>
      </w:r>
      <w:r w:rsidR="007877AD">
        <w:rPr>
          <w:rFonts w:ascii="ＭＳ 明朝" w:hAnsi="ＭＳ 明朝" w:hint="eastAsia"/>
          <w:szCs w:val="21"/>
        </w:rPr>
        <w:t>同意確認書</w:t>
      </w:r>
    </w:p>
    <w:p w:rsidR="00AC2076" w:rsidRPr="00424EE6" w:rsidRDefault="00AC2076" w:rsidP="00AC2076">
      <w:pPr>
        <w:rPr>
          <w:rFonts w:ascii="ＭＳ 明朝" w:hAnsi="ＭＳ 明朝"/>
          <w:szCs w:val="21"/>
        </w:rPr>
      </w:pPr>
      <w:r w:rsidRPr="00424EE6">
        <w:rPr>
          <w:rFonts w:ascii="ＭＳ 明朝" w:hAnsi="ＭＳ 明朝" w:hint="eastAsia"/>
          <w:szCs w:val="21"/>
        </w:rPr>
        <w:t>（　　　　　学区　　　　　町内会）</w:t>
      </w:r>
    </w:p>
    <w:p w:rsidR="00AC2076" w:rsidRPr="00424EE6" w:rsidRDefault="00AC2076" w:rsidP="00AC2076">
      <w:pPr>
        <w:rPr>
          <w:rFonts w:ascii="ＭＳ 明朝" w:hAnsi="ＭＳ 明朝"/>
          <w:szCs w:val="21"/>
        </w:rPr>
      </w:pPr>
      <w:r w:rsidRPr="00424EE6">
        <w:rPr>
          <w:rFonts w:ascii="ＭＳ 明朝" w:hAnsi="ＭＳ 明朝" w:hint="eastAsia"/>
          <w:szCs w:val="21"/>
        </w:rPr>
        <w:t>＜</w:t>
      </w:r>
      <w:r w:rsidR="00F31187">
        <w:rPr>
          <w:rFonts w:ascii="ＭＳ 明朝" w:hAnsi="ＭＳ 明朝" w:hint="eastAsia"/>
          <w:szCs w:val="21"/>
        </w:rPr>
        <w:t>町丁目など</w:t>
      </w:r>
      <w:r w:rsidR="00F31187" w:rsidRPr="00424EE6">
        <w:rPr>
          <w:rFonts w:ascii="ＭＳ 明朝" w:hAnsi="ＭＳ 明朝" w:hint="eastAsia"/>
          <w:szCs w:val="21"/>
        </w:rPr>
        <w:t>対象とする</w:t>
      </w:r>
      <w:r w:rsidRPr="00424EE6">
        <w:rPr>
          <w:rFonts w:ascii="ＭＳ 明朝" w:hAnsi="ＭＳ 明朝" w:hint="eastAsia"/>
          <w:szCs w:val="21"/>
        </w:rPr>
        <w:t>範囲を以下に記載＞</w:t>
      </w:r>
    </w:p>
    <w:p w:rsidR="00AC2076" w:rsidRPr="00F31187" w:rsidRDefault="00AC2076" w:rsidP="00AC2076">
      <w:pPr>
        <w:rPr>
          <w:rFonts w:ascii="ＭＳ 明朝" w:hAnsi="ＭＳ 明朝"/>
          <w:szCs w:val="21"/>
        </w:rPr>
      </w:pPr>
    </w:p>
    <w:p w:rsidR="00AC2076" w:rsidRPr="00424EE6" w:rsidRDefault="00AC2076" w:rsidP="00AC2076">
      <w:pPr>
        <w:rPr>
          <w:rFonts w:ascii="ＭＳ 明朝" w:hAnsi="ＭＳ 明朝"/>
          <w:szCs w:val="21"/>
        </w:rPr>
      </w:pPr>
    </w:p>
    <w:p w:rsidR="00AC2076" w:rsidRPr="00424EE6" w:rsidRDefault="00AC2076" w:rsidP="00AC2076">
      <w:pPr>
        <w:rPr>
          <w:rFonts w:ascii="ＭＳ 明朝" w:hAnsi="ＭＳ 明朝"/>
          <w:szCs w:val="21"/>
        </w:rPr>
      </w:pPr>
    </w:p>
    <w:p w:rsidR="00AC2076" w:rsidRPr="00424EE6" w:rsidRDefault="00AC2076" w:rsidP="00AC2076">
      <w:pPr>
        <w:rPr>
          <w:rFonts w:ascii="ＭＳ 明朝" w:hAnsi="ＭＳ 明朝"/>
          <w:szCs w:val="21"/>
        </w:rPr>
      </w:pPr>
    </w:p>
    <w:p w:rsidR="00AC2076" w:rsidRPr="00424EE6" w:rsidRDefault="00AC2076" w:rsidP="00AC2076">
      <w:pPr>
        <w:rPr>
          <w:rFonts w:ascii="ＭＳ 明朝" w:hAnsi="ＭＳ 明朝"/>
          <w:szCs w:val="21"/>
        </w:rPr>
      </w:pPr>
    </w:p>
    <w:p w:rsidR="00AC2076" w:rsidRPr="00424EE6" w:rsidRDefault="00AC2076" w:rsidP="00AC2076">
      <w:pPr>
        <w:rPr>
          <w:rFonts w:ascii="ＭＳ 明朝" w:hAnsi="ＭＳ 明朝"/>
          <w:szCs w:val="21"/>
        </w:rPr>
      </w:pPr>
    </w:p>
    <w:p w:rsidR="00AC2076" w:rsidRPr="00424EE6" w:rsidRDefault="00AC2076" w:rsidP="00AC2076">
      <w:pPr>
        <w:rPr>
          <w:rFonts w:ascii="ＭＳ 明朝" w:hAnsi="ＭＳ 明朝"/>
          <w:szCs w:val="21"/>
        </w:rPr>
      </w:pPr>
    </w:p>
    <w:p w:rsidR="00AC2076" w:rsidRPr="00424EE6" w:rsidRDefault="00AC2076" w:rsidP="00AC2076">
      <w:pPr>
        <w:rPr>
          <w:rFonts w:ascii="ＭＳ 明朝" w:hAnsi="ＭＳ 明朝"/>
          <w:szCs w:val="21"/>
        </w:rPr>
      </w:pPr>
    </w:p>
    <w:p w:rsidR="00AC2076" w:rsidRPr="00424EE6" w:rsidRDefault="00AC2076" w:rsidP="00AC2076">
      <w:pPr>
        <w:rPr>
          <w:rFonts w:ascii="ＭＳ 明朝" w:hAnsi="ＭＳ 明朝"/>
          <w:szCs w:val="21"/>
        </w:rPr>
      </w:pPr>
    </w:p>
    <w:p w:rsidR="00AC2076" w:rsidRPr="00424EE6" w:rsidRDefault="00AC2076" w:rsidP="00AC2076">
      <w:pPr>
        <w:rPr>
          <w:rFonts w:ascii="ＭＳ 明朝" w:hAnsi="ＭＳ 明朝"/>
          <w:szCs w:val="21"/>
        </w:rPr>
      </w:pPr>
      <w:r w:rsidRPr="00424EE6">
        <w:rPr>
          <w:rFonts w:ascii="ＭＳ 明朝" w:hAnsi="ＭＳ 明朝" w:hint="eastAsia"/>
          <w:szCs w:val="21"/>
        </w:rPr>
        <w:t>（添付書類）</w:t>
      </w:r>
    </w:p>
    <w:p w:rsidR="00AC2076" w:rsidRPr="00424EE6" w:rsidRDefault="00AC2076" w:rsidP="00AC2076">
      <w:pPr>
        <w:rPr>
          <w:rFonts w:ascii="ＭＳ 明朝" w:hAnsi="ＭＳ 明朝"/>
          <w:szCs w:val="21"/>
        </w:rPr>
      </w:pPr>
      <w:r w:rsidRPr="00424EE6">
        <w:rPr>
          <w:rFonts w:ascii="ＭＳ 明朝" w:hAnsi="ＭＳ 明朝" w:hint="eastAsia"/>
          <w:szCs w:val="21"/>
        </w:rPr>
        <w:t>・地域住民への「助け合いの仕組みづくり」案内文書</w:t>
      </w:r>
    </w:p>
    <w:p w:rsidR="00AC2076" w:rsidRPr="00424EE6" w:rsidRDefault="00AC2076" w:rsidP="00AC2076">
      <w:pPr>
        <w:rPr>
          <w:rFonts w:ascii="ＭＳ 明朝" w:hAnsi="ＭＳ 明朝"/>
          <w:szCs w:val="21"/>
        </w:rPr>
      </w:pPr>
      <w:r w:rsidRPr="00424EE6">
        <w:rPr>
          <w:rFonts w:ascii="ＭＳ 明朝" w:hAnsi="ＭＳ 明朝" w:hint="eastAsia"/>
          <w:szCs w:val="21"/>
        </w:rPr>
        <w:t>・地域団体において作成する名簿の管理規約</w:t>
      </w:r>
    </w:p>
    <w:p w:rsidR="00BF3BEF" w:rsidRPr="00424EE6" w:rsidRDefault="001860E7" w:rsidP="002C1BB5">
      <w:pPr>
        <w:rPr>
          <w:rFonts w:ascii="ＭＳ 明朝" w:hAnsi="ＭＳ 明朝"/>
          <w:szCs w:val="21"/>
        </w:rPr>
      </w:pPr>
      <w:r>
        <w:rPr>
          <w:rFonts w:ascii="ＭＳ 明朝" w:hAnsi="ＭＳ 明朝" w:hint="eastAsia"/>
          <w:szCs w:val="21"/>
        </w:rPr>
        <w:t>・別添　名簿等取扱者一覧表</w:t>
      </w:r>
    </w:p>
    <w:p w:rsidR="00A5179B" w:rsidRPr="00424EE6" w:rsidRDefault="00A5179B" w:rsidP="00A5179B">
      <w:pPr>
        <w:spacing w:line="300" w:lineRule="exact"/>
        <w:jc w:val="right"/>
        <w:rPr>
          <w:rFonts w:ascii="ＭＳ 明朝" w:hAnsi="ＭＳ 明朝"/>
          <w:szCs w:val="21"/>
        </w:rPr>
      </w:pPr>
      <w:bookmarkStart w:id="0" w:name="_GoBack"/>
      <w:bookmarkEnd w:id="0"/>
    </w:p>
    <w:p w:rsidR="008D2B8C" w:rsidRPr="00424EE6" w:rsidRDefault="008D2B8C" w:rsidP="008D2B8C">
      <w:pPr>
        <w:rPr>
          <w:rFonts w:ascii="ＭＳ 明朝" w:hAnsi="ＭＳ 明朝"/>
          <w:szCs w:val="21"/>
        </w:rPr>
      </w:pPr>
    </w:p>
    <w:p w:rsidR="00A306C1" w:rsidRPr="00424EE6" w:rsidRDefault="00A5179B" w:rsidP="00A5179B">
      <w:pPr>
        <w:jc w:val="right"/>
        <w:rPr>
          <w:rFonts w:ascii="ＭＳ 明朝" w:hAnsi="ＭＳ 明朝"/>
          <w:szCs w:val="21"/>
        </w:rPr>
      </w:pPr>
      <w:r w:rsidRPr="00424EE6">
        <w:rPr>
          <w:rFonts w:ascii="ＭＳ 明朝" w:hAnsi="ＭＳ 明朝" w:hint="eastAsia"/>
          <w:szCs w:val="21"/>
        </w:rPr>
        <w:t xml:space="preserve"> </w:t>
      </w:r>
    </w:p>
    <w:p w:rsidR="00A306C1" w:rsidRPr="00424EE6" w:rsidRDefault="00A306C1" w:rsidP="008D2B8C">
      <w:pPr>
        <w:rPr>
          <w:rFonts w:ascii="ＭＳ 明朝" w:hAnsi="ＭＳ 明朝"/>
          <w:szCs w:val="21"/>
        </w:rPr>
      </w:pPr>
    </w:p>
    <w:sectPr w:rsidR="00A306C1" w:rsidRPr="00424EE6" w:rsidSect="00743F6B">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8F3" w:rsidRDefault="003278F3" w:rsidP="007A5B04">
      <w:r>
        <w:separator/>
      </w:r>
    </w:p>
  </w:endnote>
  <w:endnote w:type="continuationSeparator" w:id="0">
    <w:p w:rsidR="003278F3" w:rsidRDefault="003278F3" w:rsidP="007A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77" w:rsidRDefault="0035797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77" w:rsidRDefault="0035797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77" w:rsidRDefault="003579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8F3" w:rsidRDefault="003278F3" w:rsidP="007A5B04">
      <w:r>
        <w:separator/>
      </w:r>
    </w:p>
  </w:footnote>
  <w:footnote w:type="continuationSeparator" w:id="0">
    <w:p w:rsidR="003278F3" w:rsidRDefault="003278F3" w:rsidP="007A5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77" w:rsidRDefault="0035797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FDD" w:rsidRDefault="00357977" w:rsidP="00327FDD">
    <w:pPr>
      <w:pStyle w:val="a3"/>
      <w:jc w:val="right"/>
    </w:pPr>
    <w:r>
      <w:rPr>
        <w:rFonts w:hint="eastAsia"/>
      </w:rPr>
      <w:t>【様式７</w:t>
    </w:r>
    <w:r w:rsidR="00327FDD">
      <w:rPr>
        <w:rFonts w:hint="eastAsia"/>
      </w:rPr>
      <w:t>】</w:t>
    </w:r>
  </w:p>
  <w:p w:rsidR="00327FDD" w:rsidRDefault="00327FD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77" w:rsidRDefault="0035797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7A14D9"/>
    <w:multiLevelType w:val="hybridMultilevel"/>
    <w:tmpl w:val="1FEE658A"/>
    <w:lvl w:ilvl="0" w:tplc="51128FF4">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8E61211"/>
    <w:multiLevelType w:val="hybridMultilevel"/>
    <w:tmpl w:val="515465DA"/>
    <w:lvl w:ilvl="0" w:tplc="3D38D98C">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97911BB"/>
    <w:multiLevelType w:val="hybridMultilevel"/>
    <w:tmpl w:val="F7DA111E"/>
    <w:lvl w:ilvl="0" w:tplc="34A623F6">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20C7788"/>
    <w:multiLevelType w:val="hybridMultilevel"/>
    <w:tmpl w:val="A30C9E08"/>
    <w:lvl w:ilvl="0" w:tplc="DFB25CEE">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D41"/>
    <w:rsid w:val="00002F53"/>
    <w:rsid w:val="00010BD5"/>
    <w:rsid w:val="00023487"/>
    <w:rsid w:val="00024142"/>
    <w:rsid w:val="00031950"/>
    <w:rsid w:val="00052F79"/>
    <w:rsid w:val="00052FDB"/>
    <w:rsid w:val="0007310D"/>
    <w:rsid w:val="00083AD6"/>
    <w:rsid w:val="000947E8"/>
    <w:rsid w:val="00097083"/>
    <w:rsid w:val="000E4BA9"/>
    <w:rsid w:val="001025A8"/>
    <w:rsid w:val="00102F07"/>
    <w:rsid w:val="001231B1"/>
    <w:rsid w:val="001424C9"/>
    <w:rsid w:val="00156F34"/>
    <w:rsid w:val="00170F6B"/>
    <w:rsid w:val="001860E7"/>
    <w:rsid w:val="001D5275"/>
    <w:rsid w:val="001D6789"/>
    <w:rsid w:val="001E16D8"/>
    <w:rsid w:val="001E3D2F"/>
    <w:rsid w:val="001F0B3A"/>
    <w:rsid w:val="001F6DC5"/>
    <w:rsid w:val="0026579C"/>
    <w:rsid w:val="00297875"/>
    <w:rsid w:val="002C1BB5"/>
    <w:rsid w:val="0030100A"/>
    <w:rsid w:val="0030423C"/>
    <w:rsid w:val="003278F3"/>
    <w:rsid w:val="00327FDD"/>
    <w:rsid w:val="003520F7"/>
    <w:rsid w:val="00353D23"/>
    <w:rsid w:val="00357977"/>
    <w:rsid w:val="003A5EEA"/>
    <w:rsid w:val="003B0643"/>
    <w:rsid w:val="003B0D6B"/>
    <w:rsid w:val="003B3928"/>
    <w:rsid w:val="003E5D63"/>
    <w:rsid w:val="003F1739"/>
    <w:rsid w:val="00407090"/>
    <w:rsid w:val="00424EE6"/>
    <w:rsid w:val="00434DE4"/>
    <w:rsid w:val="00445475"/>
    <w:rsid w:val="00453153"/>
    <w:rsid w:val="004532D2"/>
    <w:rsid w:val="0045571E"/>
    <w:rsid w:val="00456AFE"/>
    <w:rsid w:val="00467965"/>
    <w:rsid w:val="0047604A"/>
    <w:rsid w:val="004B43A8"/>
    <w:rsid w:val="004F3A0F"/>
    <w:rsid w:val="00502865"/>
    <w:rsid w:val="00505C2D"/>
    <w:rsid w:val="00510990"/>
    <w:rsid w:val="00512CFF"/>
    <w:rsid w:val="005211E2"/>
    <w:rsid w:val="00536054"/>
    <w:rsid w:val="0056155A"/>
    <w:rsid w:val="00564B9A"/>
    <w:rsid w:val="00565C98"/>
    <w:rsid w:val="00570248"/>
    <w:rsid w:val="005737D1"/>
    <w:rsid w:val="00583402"/>
    <w:rsid w:val="005A4E9A"/>
    <w:rsid w:val="00631C00"/>
    <w:rsid w:val="00635F31"/>
    <w:rsid w:val="00642AF8"/>
    <w:rsid w:val="00662225"/>
    <w:rsid w:val="00683D7F"/>
    <w:rsid w:val="006B05C3"/>
    <w:rsid w:val="007112A6"/>
    <w:rsid w:val="0071451A"/>
    <w:rsid w:val="00727409"/>
    <w:rsid w:val="007422CF"/>
    <w:rsid w:val="00743F6B"/>
    <w:rsid w:val="007712B4"/>
    <w:rsid w:val="007877AD"/>
    <w:rsid w:val="007A5B04"/>
    <w:rsid w:val="007E3895"/>
    <w:rsid w:val="00803C26"/>
    <w:rsid w:val="008511DE"/>
    <w:rsid w:val="00861CB1"/>
    <w:rsid w:val="00880884"/>
    <w:rsid w:val="008A3564"/>
    <w:rsid w:val="008B5568"/>
    <w:rsid w:val="008B5B99"/>
    <w:rsid w:val="008D23AA"/>
    <w:rsid w:val="008D2B8C"/>
    <w:rsid w:val="008E1909"/>
    <w:rsid w:val="008E27D9"/>
    <w:rsid w:val="008F6A5A"/>
    <w:rsid w:val="00903D16"/>
    <w:rsid w:val="00913769"/>
    <w:rsid w:val="0093083F"/>
    <w:rsid w:val="009B6BD6"/>
    <w:rsid w:val="00A210D2"/>
    <w:rsid w:val="00A306C1"/>
    <w:rsid w:val="00A5179B"/>
    <w:rsid w:val="00A5228B"/>
    <w:rsid w:val="00A545A6"/>
    <w:rsid w:val="00A550CC"/>
    <w:rsid w:val="00A56DF6"/>
    <w:rsid w:val="00A66145"/>
    <w:rsid w:val="00A72C5B"/>
    <w:rsid w:val="00A81E05"/>
    <w:rsid w:val="00A96BE5"/>
    <w:rsid w:val="00AA4824"/>
    <w:rsid w:val="00AC2076"/>
    <w:rsid w:val="00AD6B3E"/>
    <w:rsid w:val="00AE288C"/>
    <w:rsid w:val="00B41BA5"/>
    <w:rsid w:val="00B602C0"/>
    <w:rsid w:val="00B66954"/>
    <w:rsid w:val="00B860DA"/>
    <w:rsid w:val="00B908CD"/>
    <w:rsid w:val="00B940E3"/>
    <w:rsid w:val="00BA3B42"/>
    <w:rsid w:val="00BA6104"/>
    <w:rsid w:val="00BD2129"/>
    <w:rsid w:val="00BE52F2"/>
    <w:rsid w:val="00BF3BEF"/>
    <w:rsid w:val="00C3388C"/>
    <w:rsid w:val="00C37207"/>
    <w:rsid w:val="00C416FB"/>
    <w:rsid w:val="00C426F0"/>
    <w:rsid w:val="00C4376B"/>
    <w:rsid w:val="00C50E86"/>
    <w:rsid w:val="00C53B34"/>
    <w:rsid w:val="00C905C1"/>
    <w:rsid w:val="00CB1544"/>
    <w:rsid w:val="00CE068E"/>
    <w:rsid w:val="00CE5C6F"/>
    <w:rsid w:val="00D22D68"/>
    <w:rsid w:val="00D24532"/>
    <w:rsid w:val="00D24ED3"/>
    <w:rsid w:val="00D31858"/>
    <w:rsid w:val="00D33B02"/>
    <w:rsid w:val="00D37645"/>
    <w:rsid w:val="00D44F2E"/>
    <w:rsid w:val="00D47214"/>
    <w:rsid w:val="00D613B1"/>
    <w:rsid w:val="00D77375"/>
    <w:rsid w:val="00DB4430"/>
    <w:rsid w:val="00DB6B1D"/>
    <w:rsid w:val="00DC12EC"/>
    <w:rsid w:val="00E56589"/>
    <w:rsid w:val="00E74436"/>
    <w:rsid w:val="00E86CDF"/>
    <w:rsid w:val="00EC0156"/>
    <w:rsid w:val="00EF7C59"/>
    <w:rsid w:val="00F1388E"/>
    <w:rsid w:val="00F31187"/>
    <w:rsid w:val="00F40378"/>
    <w:rsid w:val="00F44D41"/>
    <w:rsid w:val="00F4746B"/>
    <w:rsid w:val="00F543C5"/>
    <w:rsid w:val="00F76063"/>
    <w:rsid w:val="00F81C13"/>
    <w:rsid w:val="00F9262C"/>
    <w:rsid w:val="00F93EBE"/>
    <w:rsid w:val="00F95084"/>
    <w:rsid w:val="00F96E94"/>
    <w:rsid w:val="00FD2B0E"/>
    <w:rsid w:val="00FE14F2"/>
    <w:rsid w:val="00FE7A65"/>
    <w:rsid w:val="00FF0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colormenu v:ext="edit" strokecolor="none"/>
    </o:shapedefaults>
    <o:shapelayout v:ext="edit">
      <o:idmap v:ext="edit" data="1"/>
    </o:shapelayout>
  </w:shapeDefaults>
  <w:decimalSymbol w:val="."/>
  <w:listSeparator w:val=","/>
  <w15:chartTrackingRefBased/>
  <w15:docId w15:val="{CD883303-4904-41E8-9CF7-3B0FEC6E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A5B04"/>
    <w:pPr>
      <w:tabs>
        <w:tab w:val="center" w:pos="4252"/>
        <w:tab w:val="right" w:pos="8504"/>
      </w:tabs>
      <w:snapToGrid w:val="0"/>
    </w:pPr>
  </w:style>
  <w:style w:type="character" w:customStyle="1" w:styleId="a4">
    <w:name w:val="ヘッダー (文字)"/>
    <w:basedOn w:val="a0"/>
    <w:link w:val="a3"/>
    <w:uiPriority w:val="99"/>
    <w:rsid w:val="007A5B04"/>
    <w:rPr>
      <w:kern w:val="2"/>
      <w:sz w:val="21"/>
      <w:szCs w:val="24"/>
    </w:rPr>
  </w:style>
  <w:style w:type="paragraph" w:styleId="a5">
    <w:name w:val="footer"/>
    <w:basedOn w:val="a"/>
    <w:link w:val="a6"/>
    <w:uiPriority w:val="99"/>
    <w:rsid w:val="007A5B04"/>
    <w:pPr>
      <w:tabs>
        <w:tab w:val="center" w:pos="4252"/>
        <w:tab w:val="right" w:pos="8504"/>
      </w:tabs>
      <w:snapToGrid w:val="0"/>
    </w:pPr>
  </w:style>
  <w:style w:type="character" w:customStyle="1" w:styleId="a6">
    <w:name w:val="フッター (文字)"/>
    <w:basedOn w:val="a0"/>
    <w:link w:val="a5"/>
    <w:uiPriority w:val="99"/>
    <w:rsid w:val="007A5B04"/>
    <w:rPr>
      <w:kern w:val="2"/>
      <w:sz w:val="21"/>
      <w:szCs w:val="24"/>
    </w:rPr>
  </w:style>
  <w:style w:type="paragraph" w:styleId="a7">
    <w:name w:val="Date"/>
    <w:basedOn w:val="a"/>
    <w:next w:val="a"/>
    <w:link w:val="a8"/>
    <w:rsid w:val="00BF3BEF"/>
  </w:style>
  <w:style w:type="character" w:customStyle="1" w:styleId="a8">
    <w:name w:val="日付 (文字)"/>
    <w:basedOn w:val="a0"/>
    <w:link w:val="a7"/>
    <w:rsid w:val="00BF3BEF"/>
    <w:rPr>
      <w:kern w:val="2"/>
      <w:sz w:val="21"/>
      <w:szCs w:val="24"/>
    </w:rPr>
  </w:style>
  <w:style w:type="paragraph" w:styleId="a9">
    <w:name w:val="Note Heading"/>
    <w:basedOn w:val="a"/>
    <w:next w:val="a"/>
    <w:link w:val="aa"/>
    <w:rsid w:val="00AC2076"/>
    <w:pPr>
      <w:jc w:val="center"/>
    </w:pPr>
    <w:rPr>
      <w:rFonts w:ascii="ＭＳ 明朝" w:hAnsi="ＭＳ 明朝"/>
      <w:sz w:val="24"/>
    </w:rPr>
  </w:style>
  <w:style w:type="character" w:customStyle="1" w:styleId="aa">
    <w:name w:val="記 (文字)"/>
    <w:basedOn w:val="a0"/>
    <w:link w:val="a9"/>
    <w:rsid w:val="00AC2076"/>
    <w:rPr>
      <w:rFonts w:ascii="ＭＳ 明朝" w:hAnsi="ＭＳ 明朝"/>
      <w:kern w:val="2"/>
      <w:sz w:val="24"/>
      <w:szCs w:val="24"/>
    </w:rPr>
  </w:style>
  <w:style w:type="table" w:styleId="ab">
    <w:name w:val="Table Grid"/>
    <w:basedOn w:val="a1"/>
    <w:rsid w:val="00A30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4B43A8"/>
    <w:rPr>
      <w:rFonts w:ascii="Arial" w:eastAsia="ＭＳ ゴシック" w:hAnsi="Arial"/>
      <w:sz w:val="18"/>
      <w:szCs w:val="18"/>
    </w:rPr>
  </w:style>
  <w:style w:type="character" w:customStyle="1" w:styleId="ad">
    <w:name w:val="吹き出し (文字)"/>
    <w:basedOn w:val="a0"/>
    <w:link w:val="ac"/>
    <w:rsid w:val="004B43A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223</Words>
  <Characters>82</Characters>
  <DocSecurity>0</DocSecurity>
  <Lines>1</Lines>
  <Paragraphs>1</Paragraphs>
  <ScaleCrop>false</ScaleCrop>
  <LinksUpToDate>false</LinksUpToDate>
  <CharactersWithSpaces>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2014-05-14T02:40:00Z</cp:lastPrinted>
  <dcterms:created xsi:type="dcterms:W3CDTF">2016-03-11T01:11:00Z</dcterms:created>
  <dcterms:modified xsi:type="dcterms:W3CDTF">2019-03-22T01:41:00Z</dcterms:modified>
</cp:coreProperties>
</file>