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DAF03" w14:textId="77777777" w:rsidR="00722CDF" w:rsidRPr="006D27CE" w:rsidRDefault="00722CDF"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 xml:space="preserve">○○町内会の皆様へ </w:t>
      </w:r>
    </w:p>
    <w:p w14:paraId="425FD6A3" w14:textId="77777777" w:rsidR="00722CDF" w:rsidRPr="006D27CE" w:rsidRDefault="00722CDF" w:rsidP="00722CDF">
      <w:pPr>
        <w:autoSpaceDE w:val="0"/>
        <w:autoSpaceDN w:val="0"/>
        <w:jc w:val="right"/>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○○町内会長</w:t>
      </w:r>
    </w:p>
    <w:p w14:paraId="71BA0F2B" w14:textId="77777777" w:rsidR="00722CDF" w:rsidRPr="006D27CE" w:rsidRDefault="00722CDF" w:rsidP="00722CDF">
      <w:pPr>
        <w:autoSpaceDE w:val="0"/>
        <w:autoSpaceDN w:val="0"/>
        <w:rPr>
          <w:rFonts w:ascii="ＭＳ ゴシック" w:eastAsia="ＭＳ ゴシック" w:hAnsi="ＭＳ ゴシック"/>
          <w:sz w:val="26"/>
          <w:szCs w:val="26"/>
        </w:rPr>
      </w:pPr>
    </w:p>
    <w:p w14:paraId="09E4CA4D" w14:textId="77777777" w:rsidR="00722CDF" w:rsidRPr="006D27CE" w:rsidRDefault="00722CDF" w:rsidP="00C914EC">
      <w:pPr>
        <w:autoSpaceDE w:val="0"/>
        <w:autoSpaceDN w:val="0"/>
        <w:ind w:firstLineChars="300" w:firstLine="843"/>
        <w:jc w:val="center"/>
        <w:rPr>
          <w:rFonts w:ascii="ＭＳ ゴシック" w:eastAsia="ＭＳ ゴシック" w:hAnsi="ＭＳ ゴシック"/>
          <w:b/>
          <w:sz w:val="28"/>
          <w:szCs w:val="28"/>
        </w:rPr>
      </w:pPr>
      <w:r w:rsidRPr="006D27CE">
        <w:rPr>
          <w:rFonts w:ascii="ＭＳ ゴシック" w:eastAsia="ＭＳ ゴシック" w:hAnsi="ＭＳ ゴシック" w:hint="eastAsia"/>
          <w:b/>
          <w:sz w:val="28"/>
          <w:szCs w:val="28"/>
        </w:rPr>
        <w:t>「助け合いの仕組みづくり」についてのご案内</w:t>
      </w:r>
    </w:p>
    <w:p w14:paraId="2931B22F" w14:textId="77777777" w:rsidR="00C32281" w:rsidRPr="006D27CE" w:rsidRDefault="00C32281" w:rsidP="00722CDF">
      <w:pPr>
        <w:autoSpaceDE w:val="0"/>
        <w:autoSpaceDN w:val="0"/>
        <w:rPr>
          <w:rFonts w:ascii="ＭＳ ゴシック" w:eastAsia="ＭＳ ゴシック" w:hAnsi="ＭＳ ゴシック"/>
          <w:sz w:val="26"/>
          <w:szCs w:val="26"/>
        </w:rPr>
      </w:pPr>
    </w:p>
    <w:p w14:paraId="728D701D" w14:textId="77777777" w:rsidR="00722CDF" w:rsidRPr="006D27CE" w:rsidRDefault="00722CDF" w:rsidP="00722CDF">
      <w:pPr>
        <w:pStyle w:val="Default"/>
        <w:ind w:firstLineChars="100" w:firstLine="260"/>
        <w:jc w:val="both"/>
        <w:rPr>
          <w:rFonts w:ascii="ＭＳ ゴシック" w:eastAsia="ＭＳ ゴシック" w:hAnsi="ＭＳ ゴシック"/>
          <w:color w:val="auto"/>
          <w:sz w:val="26"/>
          <w:szCs w:val="26"/>
        </w:rPr>
      </w:pPr>
      <w:r w:rsidRPr="006D27CE">
        <w:rPr>
          <w:rFonts w:ascii="ＭＳ ゴシック" w:eastAsia="ＭＳ ゴシック" w:hAnsi="ＭＳ ゴシック" w:hint="eastAsia"/>
          <w:color w:val="auto"/>
          <w:sz w:val="26"/>
          <w:szCs w:val="26"/>
        </w:rPr>
        <w:t>大地震などの災害の犠牲者を最小限にするには、いざというときに地域において日ごろからの備えをしておくことが大切です。</w:t>
      </w:r>
      <w:r w:rsidRPr="006D27CE">
        <w:rPr>
          <w:rFonts w:ascii="ＭＳ ゴシック" w:eastAsia="ＭＳ ゴシック" w:hAnsi="ＭＳ ゴシック"/>
          <w:color w:val="auto"/>
          <w:sz w:val="26"/>
          <w:szCs w:val="26"/>
        </w:rPr>
        <w:t xml:space="preserve"> </w:t>
      </w:r>
    </w:p>
    <w:p w14:paraId="37130DD5" w14:textId="77777777" w:rsidR="00722CDF" w:rsidRPr="006D27CE" w:rsidRDefault="00722CDF" w:rsidP="00722CDF">
      <w:pPr>
        <w:ind w:firstLineChars="100" w:firstLine="26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そこで、○○町内会では、協議した結果、大規模災害に備えた「助け合いの仕組みづくり」の活動に取り組むこととしましたので、当町内会にお住まいの方にご案内します。</w:t>
      </w:r>
    </w:p>
    <w:p w14:paraId="7106839C" w14:textId="77777777" w:rsidR="00C763D3" w:rsidRPr="006D27CE" w:rsidRDefault="00C763D3" w:rsidP="00722CDF">
      <w:pPr>
        <w:autoSpaceDE w:val="0"/>
        <w:autoSpaceDN w:val="0"/>
        <w:rPr>
          <w:rFonts w:ascii="ＭＳ ゴシック" w:eastAsia="ＭＳ ゴシック" w:hAnsi="ＭＳ ゴシック"/>
          <w:sz w:val="26"/>
          <w:szCs w:val="26"/>
        </w:rPr>
      </w:pPr>
    </w:p>
    <w:p w14:paraId="21F3F2B5" w14:textId="77777777" w:rsidR="00722CDF" w:rsidRPr="006D27CE" w:rsidRDefault="00484755"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noProof/>
          <w:sz w:val="26"/>
          <w:szCs w:val="26"/>
        </w:rPr>
        <mc:AlternateContent>
          <mc:Choice Requires="wps">
            <w:drawing>
              <wp:anchor distT="0" distB="0" distL="114300" distR="114300" simplePos="0" relativeHeight="251660288" behindDoc="0" locked="0" layoutInCell="1" allowOverlap="1" wp14:anchorId="0AB20C22" wp14:editId="6B8821AE">
                <wp:simplePos x="0" y="0"/>
                <wp:positionH relativeFrom="column">
                  <wp:posOffset>-142240</wp:posOffset>
                </wp:positionH>
                <wp:positionV relativeFrom="paragraph">
                  <wp:posOffset>67945</wp:posOffset>
                </wp:positionV>
                <wp:extent cx="6738620" cy="2905125"/>
                <wp:effectExtent l="5080" t="9525" r="9525" b="9525"/>
                <wp:wrapNone/>
                <wp:docPr id="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8620" cy="29051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A8D07B" id="AutoShape 86" o:spid="_x0000_s1026" style="position:absolute;left:0;text-align:left;margin-left:-11.2pt;margin-top:5.35pt;width:530.6pt;height:22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ogiAIAAB8FAAAOAAAAZHJzL2Uyb0RvYy54bWysVNuO0zAQfUfiHyy/t7lsmqbRpquqaRHS&#10;AisWPsCNncbg2MF2my6If2fspKXLviBEHhI7ts+cM3PGt3enVqAj04YrWeBoGmLEZKUol/sCf/60&#10;nWQYGUskJUJJVuAnZvDd8vWr277LWawaJSjTCECkyfuuwI21XR4EpmpYS8xUdUzCYq10SyxM9T6g&#10;mvSA3oogDsM06JWmnVYVMwb+lsMiXnr8umaV/VDXhlkkCgzcrH9r/965d7C8Jflek67h1UiD/AOL&#10;lnAJQS9QJbEEHTR/AdXySiujajutVBuouuYV8xpATRT+oeaxIR3zWiA5prukyfw/2Or98UEjTgsM&#10;hZKkhRKtDlb5yChLXX76zuSw7bF70E6h6e5V9dUgqdYNkXu20lr1DSMUWEVuf/DsgJsYOIp2/TtF&#10;AZ4AvE/VqdatA4QkoJOvyNOlIuxkUQU/0/lNlsZQuArW4kU4i+KZj0Hy8/FOG/uGqRa5QYG1Okj6&#10;EeruY5DjvbG+LnRUR+gXjOpWQJWPRKAoTdP5iDhuDkh+xnQnpdpyIbxPhER9gRcz4OAzoQSnbtFP&#10;9H63FhoBKKjwzwhrrrd5eh7MpWwjqR9bwsUwhuBCOjzIwEjd5cJb6cciXGyyTZZMkjjdTJKwLCer&#10;7TqZpNtoPitvyvW6jH46alGSN5xSJh27s62j5O9sMzbYYMiLsZ+pMNdit/55KTZ4TgOM4VWdv16d&#10;94qzx2CznaJPYBWthj6FewUGjdLfMeqhRwtsvh2IZhiJtxLsNk/ixQya2k+ybAE+0dcLu6sFIisA&#10;KrDFaBiu7XANHDrN9w3EiXxRpXL+r7k9O3ngNNoautDzH28M1+bXc7/r9722/AUAAP//AwBQSwME&#10;FAAGAAgAAAAhAID7dJvjAAAACwEAAA8AAABkcnMvZG93bnJldi54bWxMj1FLwzAUhd8F/0O4gi+y&#10;JXZ1K7XpEEFEZKBdGewta65tsUm6Juvqv/fuSR8v5+Pc72TryXRsxMG3zkq4nwtgaCunW1tLKLcv&#10;swSYD8pq1TmLEn7Qwzq/vspUqt3ZfuJYhJpRifWpktCE0Kec+6pBo/zc9Wgp+3KDUYHOoeZ6UGcq&#10;Nx2PhFhyo1pLHxrV43OD1XdxMhLu+v3xWIyL8qHb7Tf1x+vqrYzfpby9mZ4egQWcwh8MF31Sh5yc&#10;Du5ktWedhFkUxYRSIFbALoBYJDTmICFeJhHwPOP/N+S/AAAA//8DAFBLAQItABQABgAIAAAAIQC2&#10;gziS/gAAAOEBAAATAAAAAAAAAAAAAAAAAAAAAABbQ29udGVudF9UeXBlc10ueG1sUEsBAi0AFAAG&#10;AAgAAAAhADj9If/WAAAAlAEAAAsAAAAAAAAAAAAAAAAALwEAAF9yZWxzLy5yZWxzUEsBAi0AFAAG&#10;AAgAAAAhAD6fWiCIAgAAHwUAAA4AAAAAAAAAAAAAAAAALgIAAGRycy9lMm9Eb2MueG1sUEsBAi0A&#10;FAAGAAgAAAAhAID7dJvjAAAACwEAAA8AAAAAAAAAAAAAAAAA4gQAAGRycy9kb3ducmV2LnhtbFBL&#10;BQYAAAAABAAEAPMAAADyBQAAAAA=&#10;" filled="f">
                <v:textbox inset="5.85pt,.7pt,5.85pt,.7pt"/>
              </v:roundrect>
            </w:pict>
          </mc:Fallback>
        </mc:AlternateContent>
      </w:r>
    </w:p>
    <w:p w14:paraId="26B2C71F" w14:textId="77777777" w:rsidR="00722CDF" w:rsidRPr="006D27CE" w:rsidRDefault="00722CDF"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「助け合いの仕組みづくり」とは</w:t>
      </w:r>
    </w:p>
    <w:p w14:paraId="338DC109" w14:textId="77777777" w:rsidR="00C914EC" w:rsidRPr="006D27CE" w:rsidRDefault="00C914EC" w:rsidP="00722CDF">
      <w:pPr>
        <w:autoSpaceDE w:val="0"/>
        <w:autoSpaceDN w:val="0"/>
        <w:rPr>
          <w:rFonts w:ascii="ＭＳ ゴシック" w:eastAsia="ＭＳ ゴシック" w:hAnsi="ＭＳ ゴシック"/>
          <w:sz w:val="26"/>
          <w:szCs w:val="26"/>
        </w:rPr>
      </w:pPr>
    </w:p>
    <w:p w14:paraId="603348C4" w14:textId="77777777" w:rsidR="00722CDF" w:rsidRPr="006D27CE" w:rsidRDefault="00722CDF" w:rsidP="00C32281">
      <w:pPr>
        <w:autoSpaceDE w:val="0"/>
        <w:autoSpaceDN w:val="0"/>
        <w:ind w:firstLineChars="100" w:firstLine="26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大地震などの災害発生時に、私たちの住む地域の住民同士で、安否確認や</w:t>
      </w:r>
      <w:r w:rsidR="00480388" w:rsidRPr="006D27CE">
        <w:rPr>
          <w:rFonts w:ascii="ＭＳ ゴシック" w:eastAsia="ＭＳ ゴシック" w:hAnsi="ＭＳ ゴシック" w:hint="eastAsia"/>
          <w:sz w:val="26"/>
          <w:szCs w:val="26"/>
        </w:rPr>
        <w:t>避難誘導、避難支援</w:t>
      </w:r>
      <w:r w:rsidRPr="006D27CE">
        <w:rPr>
          <w:rFonts w:ascii="ＭＳ ゴシック" w:eastAsia="ＭＳ ゴシック" w:hAnsi="ＭＳ ゴシック" w:hint="eastAsia"/>
          <w:sz w:val="26"/>
          <w:szCs w:val="26"/>
        </w:rPr>
        <w:t>などを少しでも早く行えるようにするため、次のことを行います。</w:t>
      </w:r>
    </w:p>
    <w:p w14:paraId="2A7B6085" w14:textId="77777777" w:rsidR="00722CDF" w:rsidRPr="006D27CE" w:rsidRDefault="00722CDF" w:rsidP="00C32281">
      <w:pPr>
        <w:autoSpaceDE w:val="0"/>
        <w:autoSpaceDN w:val="0"/>
        <w:ind w:firstLineChars="100" w:firstLine="260"/>
        <w:rPr>
          <w:rFonts w:ascii="ＭＳ ゴシック" w:eastAsia="ＭＳ ゴシック" w:hAnsi="ＭＳ ゴシック"/>
          <w:sz w:val="26"/>
          <w:szCs w:val="26"/>
        </w:rPr>
      </w:pPr>
    </w:p>
    <w:p w14:paraId="5A329592" w14:textId="77777777" w:rsidR="00722CDF" w:rsidRPr="006D27CE" w:rsidRDefault="00722CDF"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・災害発生時に</w:t>
      </w:r>
      <w:r w:rsidR="00F54F9E" w:rsidRPr="006D27CE">
        <w:rPr>
          <w:rFonts w:ascii="ＭＳ ゴシック" w:eastAsia="ＭＳ ゴシック" w:hAnsi="ＭＳ ゴシック" w:hint="eastAsia"/>
          <w:sz w:val="26"/>
          <w:szCs w:val="26"/>
        </w:rPr>
        <w:t>支援</w:t>
      </w:r>
      <w:r w:rsidR="00D94705" w:rsidRPr="006D27CE">
        <w:rPr>
          <w:rFonts w:ascii="ＭＳ ゴシック" w:eastAsia="ＭＳ ゴシック" w:hAnsi="ＭＳ ゴシック" w:hint="eastAsia"/>
          <w:sz w:val="26"/>
          <w:szCs w:val="26"/>
        </w:rPr>
        <w:t>を必要とする方を把握するため、名簿作成を区役所へ依頼します</w:t>
      </w:r>
    </w:p>
    <w:p w14:paraId="61A0F846" w14:textId="77777777" w:rsidR="00722CDF" w:rsidRPr="006D27CE" w:rsidRDefault="00D94705"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・その方を支援する内容をあらかじめ考えます</w:t>
      </w:r>
    </w:p>
    <w:p w14:paraId="77618764" w14:textId="77777777" w:rsidR="00722CDF" w:rsidRPr="006D27CE" w:rsidRDefault="00D94705"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・いざという時に備え訓練を実施します</w:t>
      </w:r>
    </w:p>
    <w:p w14:paraId="73941218" w14:textId="77777777" w:rsidR="00722CDF" w:rsidRPr="006D27CE" w:rsidRDefault="00722CDF" w:rsidP="00722CDF">
      <w:pPr>
        <w:autoSpaceDE w:val="0"/>
        <w:autoSpaceDN w:val="0"/>
        <w:rPr>
          <w:rFonts w:ascii="ＭＳ ゴシック" w:eastAsia="ＭＳ ゴシック" w:hAnsi="ＭＳ ゴシック"/>
          <w:sz w:val="26"/>
          <w:szCs w:val="26"/>
        </w:rPr>
      </w:pPr>
    </w:p>
    <w:p w14:paraId="12870BD9" w14:textId="77777777" w:rsidR="00722CDF" w:rsidRPr="006D27CE" w:rsidRDefault="00722CDF"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 xml:space="preserve">　つきましては</w:t>
      </w:r>
      <w:r w:rsidR="00C763D3" w:rsidRPr="006D27CE">
        <w:rPr>
          <w:rFonts w:ascii="ＭＳ ゴシック" w:eastAsia="ＭＳ ゴシック" w:hAnsi="ＭＳ ゴシック" w:hint="eastAsia"/>
          <w:sz w:val="26"/>
          <w:szCs w:val="26"/>
        </w:rPr>
        <w:t>、</w:t>
      </w:r>
      <w:r w:rsidRPr="006D27CE">
        <w:rPr>
          <w:rFonts w:ascii="ＭＳ ゴシック" w:eastAsia="ＭＳ ゴシック" w:hAnsi="ＭＳ ゴシック" w:hint="eastAsia"/>
          <w:sz w:val="26"/>
          <w:szCs w:val="26"/>
          <w:u w:val="single"/>
        </w:rPr>
        <w:t>災害時に支援を必要とする方は、</w:t>
      </w:r>
      <w:r w:rsidR="00C914EC" w:rsidRPr="006D27CE">
        <w:rPr>
          <w:rFonts w:ascii="ＭＳ ゴシック" w:eastAsia="ＭＳ ゴシック" w:hAnsi="ＭＳ ゴシック" w:hint="eastAsia"/>
          <w:sz w:val="26"/>
          <w:szCs w:val="26"/>
          <w:u w:val="single"/>
        </w:rPr>
        <w:t>詳細を</w:t>
      </w:r>
      <w:r w:rsidRPr="006D27CE">
        <w:rPr>
          <w:rFonts w:ascii="ＭＳ ゴシック" w:eastAsia="ＭＳ ゴシック" w:hAnsi="ＭＳ ゴシック" w:hint="eastAsia"/>
          <w:sz w:val="26"/>
          <w:szCs w:val="26"/>
          <w:u w:val="single"/>
        </w:rPr>
        <w:t>裏面に記載</w:t>
      </w:r>
      <w:r w:rsidRPr="006D27CE">
        <w:rPr>
          <w:rFonts w:ascii="ＭＳ ゴシック" w:eastAsia="ＭＳ ゴシック" w:hAnsi="ＭＳ ゴシック" w:hint="eastAsia"/>
          <w:sz w:val="26"/>
          <w:szCs w:val="26"/>
        </w:rPr>
        <w:t>しましたので、ご覧ください。</w:t>
      </w:r>
    </w:p>
    <w:p w14:paraId="61DE3150" w14:textId="77777777" w:rsidR="00722CDF" w:rsidRPr="006D27CE" w:rsidRDefault="00722CDF" w:rsidP="00722CDF">
      <w:pPr>
        <w:autoSpaceDE w:val="0"/>
        <w:autoSpaceDN w:val="0"/>
        <w:rPr>
          <w:rFonts w:ascii="ＭＳ ゴシック" w:eastAsia="ＭＳ ゴシック" w:hAnsi="ＭＳ ゴシック"/>
          <w:sz w:val="26"/>
          <w:szCs w:val="26"/>
        </w:rPr>
      </w:pPr>
    </w:p>
    <w:p w14:paraId="2416ADB8" w14:textId="77777777" w:rsidR="00722CDF" w:rsidRPr="006D27CE" w:rsidRDefault="00722CDF" w:rsidP="00722CDF">
      <w:pPr>
        <w:autoSpaceDE w:val="0"/>
        <w:autoSpaceDN w:val="0"/>
        <w:rPr>
          <w:rFonts w:ascii="ＭＳ ゴシック" w:eastAsia="ＭＳ ゴシック" w:hAnsi="ＭＳ ゴシック"/>
          <w:sz w:val="26"/>
          <w:szCs w:val="26"/>
        </w:rPr>
      </w:pPr>
    </w:p>
    <w:p w14:paraId="151335A7" w14:textId="7D5D7EDD" w:rsidR="002D472E" w:rsidRPr="006D27CE" w:rsidRDefault="00BB4224"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 xml:space="preserve">「助け合いの仕組みづくり」代表者　</w:t>
      </w:r>
      <w:r w:rsidR="00722CDF" w:rsidRPr="006D27CE">
        <w:rPr>
          <w:rFonts w:ascii="ＭＳ ゴシック" w:eastAsia="ＭＳ ゴシック" w:hAnsi="ＭＳ ゴシック" w:hint="eastAsia"/>
          <w:sz w:val="26"/>
          <w:szCs w:val="26"/>
        </w:rPr>
        <w:t>○○町内会長</w:t>
      </w:r>
      <w:r w:rsidR="002D472E" w:rsidRPr="006D27CE">
        <w:rPr>
          <w:rFonts w:ascii="ＭＳ ゴシック" w:eastAsia="ＭＳ ゴシック" w:hAnsi="ＭＳ ゴシック" w:hint="eastAsia"/>
          <w:sz w:val="26"/>
          <w:szCs w:val="26"/>
        </w:rPr>
        <w:t xml:space="preserve">　　</w:t>
      </w:r>
    </w:p>
    <w:p w14:paraId="1CFDF7ED" w14:textId="3283B96E" w:rsidR="00722CDF" w:rsidRPr="006D27CE" w:rsidRDefault="002D472E" w:rsidP="00722CDF">
      <w:pPr>
        <w:autoSpaceDE w:val="0"/>
        <w:autoSpaceDN w:val="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 xml:space="preserve">　　　　　　　　　　　　　　　　</w:t>
      </w:r>
    </w:p>
    <w:p w14:paraId="561CF1AC" w14:textId="77777777" w:rsidR="00722CDF" w:rsidRPr="006D27CE" w:rsidRDefault="00722CDF" w:rsidP="00722CDF">
      <w:pPr>
        <w:autoSpaceDE w:val="0"/>
        <w:autoSpaceDN w:val="0"/>
        <w:rPr>
          <w:rFonts w:ascii="ＭＳ ゴシック" w:eastAsia="ＭＳ ゴシック" w:hAnsi="ＭＳ ゴシック"/>
          <w:sz w:val="26"/>
          <w:szCs w:val="26"/>
          <w:u w:val="single"/>
        </w:rPr>
      </w:pPr>
      <w:r w:rsidRPr="006D27CE">
        <w:rPr>
          <w:rFonts w:ascii="ＭＳ ゴシック" w:eastAsia="ＭＳ ゴシック" w:hAnsi="ＭＳ ゴシック" w:hint="eastAsia"/>
          <w:sz w:val="26"/>
          <w:szCs w:val="26"/>
          <w:u w:val="single"/>
        </w:rPr>
        <w:t xml:space="preserve">氏名　　　　　　　　　　　　　</w:t>
      </w:r>
    </w:p>
    <w:p w14:paraId="2F7044A1" w14:textId="77777777" w:rsidR="00722CDF" w:rsidRPr="006D27CE" w:rsidRDefault="00722CDF" w:rsidP="00722CDF">
      <w:pPr>
        <w:autoSpaceDE w:val="0"/>
        <w:autoSpaceDN w:val="0"/>
        <w:rPr>
          <w:rFonts w:ascii="ＭＳ ゴシック" w:eastAsia="ＭＳ ゴシック" w:hAnsi="ＭＳ ゴシック"/>
          <w:sz w:val="26"/>
          <w:szCs w:val="26"/>
        </w:rPr>
      </w:pPr>
    </w:p>
    <w:p w14:paraId="0105929C" w14:textId="77777777" w:rsidR="00722CDF" w:rsidRPr="006D27CE" w:rsidRDefault="00722CDF" w:rsidP="00722CDF">
      <w:pPr>
        <w:autoSpaceDE w:val="0"/>
        <w:autoSpaceDN w:val="0"/>
        <w:rPr>
          <w:rFonts w:ascii="ＭＳ ゴシック" w:eastAsia="ＭＳ ゴシック" w:hAnsi="ＭＳ ゴシック"/>
          <w:sz w:val="26"/>
          <w:szCs w:val="26"/>
          <w:u w:val="single"/>
        </w:rPr>
      </w:pPr>
      <w:r w:rsidRPr="006D27CE">
        <w:rPr>
          <w:rFonts w:ascii="ＭＳ ゴシック" w:eastAsia="ＭＳ ゴシック" w:hAnsi="ＭＳ ゴシック" w:hint="eastAsia"/>
          <w:sz w:val="26"/>
          <w:szCs w:val="26"/>
          <w:u w:val="single"/>
        </w:rPr>
        <w:t xml:space="preserve">住所　　　　　　　　　　　　　　　　　　　　　　　　　</w:t>
      </w:r>
    </w:p>
    <w:p w14:paraId="4DD60E0A" w14:textId="77777777" w:rsidR="00722CDF" w:rsidRPr="006D27CE" w:rsidRDefault="00722CDF" w:rsidP="00A32755">
      <w:pPr>
        <w:jc w:val="left"/>
        <w:rPr>
          <w:rFonts w:ascii="ＭＳ ゴシック" w:eastAsia="ＭＳ ゴシック" w:hAnsi="ＭＳ ゴシック"/>
          <w:sz w:val="26"/>
          <w:szCs w:val="26"/>
        </w:rPr>
      </w:pPr>
    </w:p>
    <w:p w14:paraId="27E56549" w14:textId="77777777" w:rsidR="00722CDF" w:rsidRPr="006D27CE" w:rsidRDefault="002D472E" w:rsidP="00722CDF">
      <w:pPr>
        <w:autoSpaceDE w:val="0"/>
        <w:autoSpaceDN w:val="0"/>
        <w:rPr>
          <w:rFonts w:ascii="ＭＳ ゴシック" w:eastAsia="ＭＳ ゴシック" w:hAnsi="ＭＳ ゴシック"/>
          <w:sz w:val="26"/>
          <w:szCs w:val="26"/>
          <w:u w:val="single"/>
        </w:rPr>
      </w:pPr>
      <w:r w:rsidRPr="006D27CE">
        <w:rPr>
          <w:rFonts w:ascii="ＭＳ ゴシック" w:eastAsia="ＭＳ ゴシック" w:hAnsi="ＭＳ ゴシック" w:hint="eastAsia"/>
          <w:sz w:val="26"/>
          <w:szCs w:val="26"/>
          <w:u w:val="single"/>
        </w:rPr>
        <w:t>電話</w:t>
      </w:r>
      <w:r w:rsidR="00722CDF" w:rsidRPr="006D27CE">
        <w:rPr>
          <w:rFonts w:ascii="ＭＳ ゴシック" w:eastAsia="ＭＳ ゴシック" w:hAnsi="ＭＳ ゴシック" w:hint="eastAsia"/>
          <w:sz w:val="26"/>
          <w:szCs w:val="26"/>
          <w:u w:val="single"/>
        </w:rPr>
        <w:t xml:space="preserve">　　　　　　　　　　　　　</w:t>
      </w:r>
    </w:p>
    <w:p w14:paraId="266B63AF" w14:textId="77777777" w:rsidR="00514559" w:rsidRPr="006D27CE" w:rsidRDefault="00514559" w:rsidP="00722CDF">
      <w:pPr>
        <w:autoSpaceDE w:val="0"/>
        <w:autoSpaceDN w:val="0"/>
        <w:rPr>
          <w:rFonts w:ascii="ＭＳ ゴシック" w:eastAsia="ＭＳ ゴシック" w:hAnsi="ＭＳ ゴシック"/>
          <w:sz w:val="26"/>
          <w:szCs w:val="26"/>
          <w:u w:val="single"/>
        </w:rPr>
      </w:pPr>
    </w:p>
    <w:p w14:paraId="00DBF2F7" w14:textId="77777777" w:rsidR="002D472E" w:rsidRPr="006D27CE" w:rsidRDefault="00BB4224" w:rsidP="002D472E">
      <w:pPr>
        <w:rPr>
          <w:rFonts w:ascii="ＭＳ ゴシック" w:eastAsia="ＭＳ ゴシック" w:hAnsi="ＭＳ ゴシック"/>
          <w:sz w:val="24"/>
          <w:szCs w:val="24"/>
        </w:rPr>
      </w:pPr>
      <w:r w:rsidRPr="006D27CE">
        <w:rPr>
          <w:rFonts w:ascii="ＭＳ ゴシック" w:eastAsia="ＭＳ ゴシック" w:hAnsi="ＭＳ ゴシック" w:hint="eastAsia"/>
          <w:sz w:val="24"/>
          <w:szCs w:val="24"/>
        </w:rPr>
        <w:t xml:space="preserve">名簿作成機関　</w:t>
      </w:r>
      <w:r w:rsidR="002D472E" w:rsidRPr="006D27CE">
        <w:rPr>
          <w:rFonts w:ascii="ＭＳ ゴシック" w:eastAsia="ＭＳ ゴシック" w:hAnsi="ＭＳ ゴシック" w:hint="eastAsia"/>
          <w:sz w:val="24"/>
          <w:szCs w:val="24"/>
        </w:rPr>
        <w:t>○○区役所○○課</w:t>
      </w:r>
    </w:p>
    <w:p w14:paraId="11049EA9" w14:textId="77777777" w:rsidR="002D472E" w:rsidRPr="006D27CE" w:rsidRDefault="002D472E" w:rsidP="002D472E">
      <w:pPr>
        <w:autoSpaceDE w:val="0"/>
        <w:autoSpaceDN w:val="0"/>
        <w:rPr>
          <w:rFonts w:ascii="ＭＳ ゴシック" w:eastAsia="ＭＳ ゴシック" w:hAnsi="ＭＳ ゴシック"/>
          <w:sz w:val="26"/>
          <w:szCs w:val="26"/>
          <w:u w:val="single"/>
        </w:rPr>
      </w:pPr>
      <w:r w:rsidRPr="006D27CE">
        <w:rPr>
          <w:rFonts w:ascii="ＭＳ ゴシック" w:eastAsia="ＭＳ ゴシック" w:hAnsi="ＭＳ ゴシック" w:hint="eastAsia"/>
          <w:sz w:val="24"/>
          <w:szCs w:val="24"/>
        </w:rPr>
        <w:t>【電話】000-0000　　【取扱時間】平日の午前8時45分～5時15分</w:t>
      </w:r>
    </w:p>
    <w:p w14:paraId="79478452" w14:textId="77777777" w:rsidR="002D472E" w:rsidRPr="006D27CE" w:rsidRDefault="002D472E" w:rsidP="00722CDF">
      <w:pPr>
        <w:autoSpaceDE w:val="0"/>
        <w:autoSpaceDN w:val="0"/>
        <w:rPr>
          <w:rFonts w:ascii="ＭＳ ゴシック" w:eastAsia="ＭＳ ゴシック" w:hAnsi="ＭＳ ゴシック"/>
          <w:sz w:val="26"/>
          <w:szCs w:val="26"/>
          <w:u w:val="single"/>
        </w:rPr>
      </w:pPr>
    </w:p>
    <w:p w14:paraId="47AC3BB5" w14:textId="77777777" w:rsidR="00FA0A50" w:rsidRPr="006D27CE" w:rsidRDefault="00FA0A50" w:rsidP="00722CDF">
      <w:pPr>
        <w:autoSpaceDE w:val="0"/>
        <w:autoSpaceDN w:val="0"/>
        <w:rPr>
          <w:rFonts w:ascii="ＭＳ ゴシック" w:eastAsia="ＭＳ ゴシック" w:hAnsi="ＭＳ ゴシック"/>
          <w:sz w:val="26"/>
          <w:szCs w:val="26"/>
          <w:u w:val="single"/>
        </w:rPr>
      </w:pPr>
    </w:p>
    <w:p w14:paraId="357B5F01" w14:textId="77777777" w:rsidR="00514559" w:rsidRPr="006D27CE" w:rsidRDefault="00484755" w:rsidP="00722CDF">
      <w:pPr>
        <w:autoSpaceDE w:val="0"/>
        <w:autoSpaceDN w:val="0"/>
        <w:rPr>
          <w:rFonts w:ascii="ＭＳ ゴシック" w:eastAsia="ＭＳ ゴシック" w:hAnsi="ＭＳ ゴシック"/>
          <w:sz w:val="26"/>
          <w:szCs w:val="26"/>
          <w:u w:val="single"/>
        </w:rPr>
      </w:pPr>
      <w:r w:rsidRPr="006D27CE">
        <w:rPr>
          <w:rFonts w:ascii="ＭＳ ゴシック" w:eastAsia="ＭＳ ゴシック" w:hAnsi="ＭＳ ゴシック"/>
          <w:noProof/>
          <w:sz w:val="26"/>
          <w:szCs w:val="26"/>
          <w:u w:val="single"/>
        </w:rPr>
        <mc:AlternateContent>
          <mc:Choice Requires="wps">
            <w:drawing>
              <wp:anchor distT="0" distB="0" distL="114300" distR="114300" simplePos="0" relativeHeight="251661312" behindDoc="0" locked="0" layoutInCell="1" allowOverlap="1" wp14:anchorId="60810C4A" wp14:editId="51C16B4B">
                <wp:simplePos x="0" y="0"/>
                <wp:positionH relativeFrom="column">
                  <wp:posOffset>1154430</wp:posOffset>
                </wp:positionH>
                <wp:positionV relativeFrom="paragraph">
                  <wp:posOffset>138430</wp:posOffset>
                </wp:positionV>
                <wp:extent cx="4221480" cy="457200"/>
                <wp:effectExtent l="6350" t="13335" r="10795" b="5715"/>
                <wp:wrapNone/>
                <wp:docPr id="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480" cy="457200"/>
                        </a:xfrm>
                        <a:prstGeom prst="rect">
                          <a:avLst/>
                        </a:prstGeom>
                        <a:solidFill>
                          <a:srgbClr val="FFFFFF"/>
                        </a:solidFill>
                        <a:ln w="9525">
                          <a:solidFill>
                            <a:srgbClr val="000000"/>
                          </a:solidFill>
                          <a:miter lim="800000"/>
                          <a:headEnd/>
                          <a:tailEnd/>
                        </a:ln>
                      </wps:spPr>
                      <wps:txbx>
                        <w:txbxContent>
                          <w:p w14:paraId="0B59E9D7" w14:textId="77777777" w:rsidR="00FB6CA8" w:rsidRPr="00B238BD" w:rsidRDefault="00FB6CA8" w:rsidP="002D472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災害時の</w:t>
                            </w:r>
                            <w:r w:rsidRPr="00B238BD">
                              <w:rPr>
                                <w:rFonts w:ascii="ＭＳ ゴシック" w:eastAsia="ＭＳ ゴシック" w:hAnsi="ＭＳ ゴシック" w:hint="eastAsia"/>
                                <w:b/>
                                <w:sz w:val="28"/>
                                <w:szCs w:val="28"/>
                              </w:rPr>
                              <w:t>支援を希望する方は裏面をご覧ください。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810C4A" id="_x0000_t202" coordsize="21600,21600" o:spt="202" path="m,l,21600r21600,l21600,xe">
                <v:stroke joinstyle="miter"/>
                <v:path gradientshapeok="t" o:connecttype="rect"/>
              </v:shapetype>
              <v:shape id="Text Box 87" o:spid="_x0000_s1026" type="#_x0000_t202" style="position:absolute;left:0;text-align:left;margin-left:90.9pt;margin-top:10.9pt;width:332.4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5JUEwIAACsEAAAOAAAAZHJzL2Uyb0RvYy54bWysU9tu2zAMfR+wfxD0vjgJkq014hRdugwD&#10;ugvQ7QNkWbaFyaJGKbGzrx8lu2l2exmmB0EUqUPy8GhzM3SGHRV6Dbbgi9mcM2UlVNo2Bf/yef/i&#10;ijMfhK2EAasKflKe32yfP9v0LldLaMFUChmBWJ/3ruBtCC7PMi9b1Qk/A6csOWvATgQysckqFD2h&#10;dyZbzucvsx6wcghSeU+3d6OTbxN+XSsZPta1V4GZglNtIe2Y9jLu2XYj8gaFa7WcyhD/UEUntKWk&#10;Z6g7EQQ7oP4NqtMSwUMdZhK6DOpaS5V6oG4W81+6eWiFU6kXIse7M03+/8HKD8cH9wlZGF7DQANM&#10;TXh3D/KrZxZ2rbCNukWEvlWiosSLSFnWO59PTyPVPvcRpOzfQ0VDFocACWiosYusUJ+M0GkApzPp&#10;aghM0uVquVysrsglybdav6KpphQif3zt0Ie3CjoWDwVHGmpCF8d7H2I1In8Mick8GF3ttTHJwKbc&#10;GWRHQQLYpzWh/xRmLOsLfr1erkcC/goxT+tPEJ0OpGSju4JfnYNEHml7Y6uksyC0Gc9UsrETj5G6&#10;kcQwlAMFRj5LqE7EKMKoWPphdGgBv3PWk1oL7r8dBCrOzDtLU7lerFZR3slIJHKGl57y0iOsJKiC&#10;B87G4y6MX+LgUDctZRp1YOGWJlnrRPJTVVPdpMjE/fR7ouQv7RT19Me3PwAAAP//AwBQSwMEFAAG&#10;AAgAAAAhAKXNGbDfAAAACQEAAA8AAABkcnMvZG93bnJldi54bWxMj81OwzAQhO9IvIO1SFwQdfqj&#10;kIY4FUICwQ0Kgqsbb5MIex1sNw1vz/YEp9FoRrPfVpvJWTFiiL0nBfNZBgKp8aanVsH728N1ASIm&#10;TUZbT6jgByNs6vOzSpfGH+kVx21qBY9QLLWCLqWhlDI2HTodZ35A4mzvg9OJbWilCfrI487KRZbl&#10;0ume+EKnB7zvsPnaHpyCYvU0fsbn5ctHk+/tOl3djI/fQanLi+nuFkTCKf2V4YTP6FAz084fyERh&#10;2RdzRk8KFiflQrHKcxA7BetlAbKu5P8P6l8AAAD//wMAUEsBAi0AFAAGAAgAAAAhALaDOJL+AAAA&#10;4QEAABMAAAAAAAAAAAAAAAAAAAAAAFtDb250ZW50X1R5cGVzXS54bWxQSwECLQAUAAYACAAAACEA&#10;OP0h/9YAAACUAQAACwAAAAAAAAAAAAAAAAAvAQAAX3JlbHMvLnJlbHNQSwECLQAUAAYACAAAACEA&#10;PL+SVBMCAAArBAAADgAAAAAAAAAAAAAAAAAuAgAAZHJzL2Uyb0RvYy54bWxQSwECLQAUAAYACAAA&#10;ACEApc0ZsN8AAAAJAQAADwAAAAAAAAAAAAAAAABtBAAAZHJzL2Rvd25yZXYueG1sUEsFBgAAAAAE&#10;AAQA8wAAAHkFAAAAAA==&#10;">
                <v:textbox>
                  <w:txbxContent>
                    <w:p w14:paraId="0B59E9D7" w14:textId="77777777" w:rsidR="00FB6CA8" w:rsidRPr="00B238BD" w:rsidRDefault="00FB6CA8" w:rsidP="002D472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災害時の</w:t>
                      </w:r>
                      <w:r w:rsidRPr="00B238BD">
                        <w:rPr>
                          <w:rFonts w:ascii="ＭＳ ゴシック" w:eastAsia="ＭＳ ゴシック" w:hAnsi="ＭＳ ゴシック" w:hint="eastAsia"/>
                          <w:b/>
                          <w:sz w:val="28"/>
                          <w:szCs w:val="28"/>
                        </w:rPr>
                        <w:t>支援を希望する方は裏面をご覧ください。</w:t>
                      </w:r>
                    </w:p>
                  </w:txbxContent>
                </v:textbox>
              </v:shape>
            </w:pict>
          </mc:Fallback>
        </mc:AlternateContent>
      </w:r>
    </w:p>
    <w:p w14:paraId="58F87171" w14:textId="77777777" w:rsidR="00FB6CA8" w:rsidRPr="006D27CE" w:rsidRDefault="00FB6CA8" w:rsidP="00C32281">
      <w:pPr>
        <w:ind w:firstLineChars="100" w:firstLine="280"/>
        <w:jc w:val="center"/>
        <w:rPr>
          <w:rFonts w:ascii="HG創英角ｺﾞｼｯｸUB" w:eastAsia="HG創英角ｺﾞｼｯｸUB"/>
          <w:sz w:val="28"/>
          <w:szCs w:val="28"/>
        </w:rPr>
      </w:pPr>
    </w:p>
    <w:p w14:paraId="4E24F236" w14:textId="77777777" w:rsidR="00722CDF" w:rsidRPr="006D27CE" w:rsidRDefault="007367F5" w:rsidP="00C32281">
      <w:pPr>
        <w:ind w:firstLineChars="100" w:firstLine="280"/>
        <w:jc w:val="center"/>
        <w:rPr>
          <w:rFonts w:ascii="HG創英角ｺﾞｼｯｸUB" w:eastAsia="HG創英角ｺﾞｼｯｸUB"/>
          <w:sz w:val="28"/>
          <w:szCs w:val="28"/>
        </w:rPr>
      </w:pPr>
      <w:r w:rsidRPr="006D27CE">
        <w:rPr>
          <w:rFonts w:ascii="HG創英角ｺﾞｼｯｸUB" w:eastAsia="HG創英角ｺﾞｼｯｸUB" w:hint="eastAsia"/>
          <w:sz w:val="28"/>
          <w:szCs w:val="28"/>
        </w:rPr>
        <w:lastRenderedPageBreak/>
        <w:t>災害時に</w:t>
      </w:r>
      <w:r w:rsidR="009C3027" w:rsidRPr="006D27CE">
        <w:rPr>
          <w:rFonts w:ascii="HG創英角ｺﾞｼｯｸUB" w:eastAsia="HG創英角ｺﾞｼｯｸUB" w:hint="eastAsia"/>
          <w:sz w:val="28"/>
          <w:szCs w:val="28"/>
        </w:rPr>
        <w:t>助け</w:t>
      </w:r>
      <w:r w:rsidR="00A32755" w:rsidRPr="006D27CE">
        <w:rPr>
          <w:rFonts w:ascii="HG創英角ｺﾞｼｯｸUB" w:eastAsia="HG創英角ｺﾞｼｯｸUB" w:hint="eastAsia"/>
          <w:sz w:val="28"/>
          <w:szCs w:val="28"/>
        </w:rPr>
        <w:t>を</w:t>
      </w:r>
      <w:r w:rsidR="00610C16" w:rsidRPr="006D27CE">
        <w:rPr>
          <w:rFonts w:ascii="HG創英角ｺﾞｼｯｸUB" w:eastAsia="HG創英角ｺﾞｼｯｸUB" w:hint="eastAsia"/>
          <w:sz w:val="28"/>
          <w:szCs w:val="28"/>
        </w:rPr>
        <w:t>希望す</w:t>
      </w:r>
      <w:r w:rsidR="00163108" w:rsidRPr="006D27CE">
        <w:rPr>
          <w:rFonts w:ascii="HG創英角ｺﾞｼｯｸUB" w:eastAsia="HG創英角ｺﾞｼｯｸUB" w:hint="eastAsia"/>
          <w:sz w:val="28"/>
          <w:szCs w:val="28"/>
        </w:rPr>
        <w:t>る方は名簿に登録してください</w:t>
      </w:r>
    </w:p>
    <w:p w14:paraId="3FBE2B8F" w14:textId="77777777" w:rsidR="006057C7" w:rsidRPr="006D27CE" w:rsidRDefault="00163108" w:rsidP="006057C7">
      <w:pPr>
        <w:ind w:firstLineChars="100" w:firstLine="26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「助け合いの仕組みづくり」</w:t>
      </w:r>
      <w:r w:rsidR="00D671B5" w:rsidRPr="006D27CE">
        <w:rPr>
          <w:rFonts w:ascii="ＭＳ ゴシック" w:eastAsia="ＭＳ ゴシック" w:hAnsi="ＭＳ ゴシック" w:hint="eastAsia"/>
          <w:sz w:val="26"/>
          <w:szCs w:val="26"/>
        </w:rPr>
        <w:t>に取り組む</w:t>
      </w:r>
      <w:r w:rsidR="006057C7" w:rsidRPr="006D27CE">
        <w:rPr>
          <w:rFonts w:ascii="ＭＳ ゴシック" w:eastAsia="ＭＳ ゴシック" w:hAnsi="ＭＳ ゴシック" w:hint="eastAsia"/>
          <w:sz w:val="26"/>
          <w:szCs w:val="26"/>
        </w:rPr>
        <w:t>ため、災害時に支援を希望する住民の名簿づくりを○○区役所へ依頼することとしました。</w:t>
      </w:r>
    </w:p>
    <w:p w14:paraId="7D99F5C5" w14:textId="77777777" w:rsidR="006057C7" w:rsidRPr="006D27CE" w:rsidRDefault="006057C7" w:rsidP="006057C7">
      <w:pPr>
        <w:ind w:firstLineChars="100" w:firstLine="260"/>
        <w:rPr>
          <w:rFonts w:ascii="ＭＳ ゴシック" w:eastAsia="ＭＳ ゴシック" w:hAnsi="ＭＳ ゴシック"/>
          <w:sz w:val="26"/>
          <w:szCs w:val="26"/>
        </w:rPr>
      </w:pPr>
      <w:r w:rsidRPr="006D27CE">
        <w:rPr>
          <w:rFonts w:ascii="ＭＳ ゴシック" w:eastAsia="ＭＳ ゴシック" w:hAnsi="ＭＳ ゴシック" w:hint="eastAsia"/>
          <w:sz w:val="26"/>
          <w:szCs w:val="26"/>
        </w:rPr>
        <w:t>支援を希望する方は、</w:t>
      </w:r>
      <w:r w:rsidR="00357B76" w:rsidRPr="006D27CE">
        <w:rPr>
          <w:rFonts w:ascii="ＭＳ ゴシック" w:eastAsia="ＭＳ ゴシック" w:hAnsi="ＭＳ ゴシック" w:hint="eastAsia"/>
          <w:sz w:val="26"/>
          <w:szCs w:val="26"/>
        </w:rPr>
        <w:t>下記のとおり</w:t>
      </w:r>
      <w:r w:rsidRPr="006D27CE">
        <w:rPr>
          <w:rFonts w:ascii="ＭＳ ゴシック" w:eastAsia="ＭＳ ゴシック" w:hAnsi="ＭＳ ゴシック" w:hint="eastAsia"/>
          <w:sz w:val="26"/>
          <w:szCs w:val="26"/>
        </w:rPr>
        <w:t>名簿への登録をお願いします。</w:t>
      </w:r>
    </w:p>
    <w:p w14:paraId="16768B31" w14:textId="6E58F980" w:rsidR="00FA0A50" w:rsidRPr="006D27CE" w:rsidRDefault="0068298C" w:rsidP="006057C7">
      <w:pPr>
        <w:ind w:firstLineChars="100" w:firstLine="210"/>
        <w:rPr>
          <w:rFonts w:ascii="ＭＳ ゴシック" w:eastAsia="ＭＳ ゴシック" w:hAnsi="ＭＳ ゴシック"/>
          <w:sz w:val="26"/>
          <w:szCs w:val="26"/>
        </w:rPr>
      </w:pPr>
      <w:r w:rsidRPr="006D27CE">
        <w:rPr>
          <w:rFonts w:hint="eastAsia"/>
          <w:noProof/>
        </w:rPr>
        <mc:AlternateContent>
          <mc:Choice Requires="wps">
            <w:drawing>
              <wp:anchor distT="0" distB="0" distL="114300" distR="114300" simplePos="0" relativeHeight="251654144" behindDoc="0" locked="0" layoutInCell="1" allowOverlap="1" wp14:anchorId="1CFF15F2" wp14:editId="1FFA90B7">
                <wp:simplePos x="0" y="0"/>
                <wp:positionH relativeFrom="column">
                  <wp:posOffset>152400</wp:posOffset>
                </wp:positionH>
                <wp:positionV relativeFrom="paragraph">
                  <wp:posOffset>111125</wp:posOffset>
                </wp:positionV>
                <wp:extent cx="2590800" cy="371475"/>
                <wp:effectExtent l="0" t="0" r="19050" b="28575"/>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371475"/>
                        </a:xfrm>
                        <a:prstGeom prst="roundRect">
                          <a:avLst>
                            <a:gd name="adj" fmla="val 16667"/>
                          </a:avLst>
                        </a:prstGeom>
                        <a:solidFill>
                          <a:srgbClr val="B6DDE8"/>
                        </a:solidFill>
                        <a:ln w="9525">
                          <a:solidFill>
                            <a:srgbClr val="000000"/>
                          </a:solidFill>
                          <a:round/>
                          <a:headEnd/>
                          <a:tailEnd/>
                        </a:ln>
                      </wps:spPr>
                      <wps:txbx>
                        <w:txbxContent>
                          <w:p w14:paraId="16748499" w14:textId="77777777" w:rsidR="00FB6CA8" w:rsidRPr="00C32281" w:rsidRDefault="00FB6CA8" w:rsidP="00163108">
                            <w:pPr>
                              <w:pStyle w:val="a5"/>
                              <w:ind w:leftChars="0" w:left="0"/>
                              <w:jc w:val="left"/>
                              <w:rPr>
                                <w:rFonts w:ascii="ＭＳ ゴシック" w:eastAsia="ＭＳ ゴシック" w:hAnsi="ＭＳ ゴシック"/>
                                <w:b/>
                                <w:sz w:val="26"/>
                                <w:szCs w:val="26"/>
                              </w:rPr>
                            </w:pPr>
                            <w:r w:rsidRPr="00C32281">
                              <w:rPr>
                                <w:rFonts w:ascii="ＭＳ ゴシック" w:eastAsia="ＭＳ ゴシック" w:hAnsi="ＭＳ ゴシック" w:hint="eastAsia"/>
                                <w:b/>
                                <w:sz w:val="26"/>
                                <w:szCs w:val="26"/>
                              </w:rPr>
                              <w:t>名簿に登録できる方（希望制）</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CFF15F2" id="AutoShape 30" o:spid="_x0000_s1027" style="position:absolute;left:0;text-align:left;margin-left:12pt;margin-top:8.75pt;width:204pt;height:2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Eo2LAIAAEwEAAAOAAAAZHJzL2Uyb0RvYy54bWysVNtu2zAMfR+wfxD0vtjJmpsRp+iSdhjQ&#10;XbBuH6BIcqxNFjVKidN+/WjFydJtT8P8IJCieEgekl5cHxrL9hqDAVfy4SDnTDsJyrhtyb9+uXs1&#10;4yxE4ZSw4HTJH3Xg18uXLxatL/QIarBKIyMQF4rWl7yO0RdZFmStGxEG4LUjYwXYiEgqbjOFoiX0&#10;xmajPJ9kLaDyCFKHQLfro5EvE35VaRk/VlXQkdmSU24xnZjOTXdmy4Uotih8bWSfhviHLBphHAU9&#10;Q61FFGyH5g+oxkiEAFUcSGgyqCojdaqBqhnmv1XzUAuvUy1ETvBnmsL/g5Uf9g/+E3apB38P8ntg&#10;Dla1cFt9gwhtrYWicMOOqKz1oTg7dEogV7Zp34Oi1opdhMTBocKmA6Tq2CFR/XimWh8ik3Q5Gs/z&#10;WU4dkWR7PR1eTccphChO3h5DfKuhYZ1QcoSdU5+pnymE2N+HmPhWzImmi66+cVY1lrq3F5YNJ5PJ&#10;tEfsH2eiOGGmcsEadWesTQpuNyuLjFxL/mayXt/Oeudw+cw61pZ8Ph6NUxbPbOESIk/f3yBSHWnq&#10;OmpvnUpyFMYeZcrSup7rjt5ukkMRD5sDM6pvRHezAfVI5CMcR5pWkIQa8Imzlsa55OHHTqDmzL5z&#10;1MDp1Wg+pvlPymw2J+bx0rC5MAgnCajkMiJnR2UVjzuz82i2NUUaJgIc3FDTKxNP03HMqk+fRpak&#10;ZztxqadXv34Cy58AAAD//wMAUEsDBBQABgAIAAAAIQBg1XpY3AAAAAgBAAAPAAAAZHJzL2Rvd25y&#10;ZXYueG1sTI/BbsIwEETvlfoP1lbqrTikCZQQB7VIveVSQOJq4m0SEa8j20D4+25P7XFnRrNvys1k&#10;B3FFH3pHCuazBARS40xPrYLD/vPlDUSImoweHKGCOwbYVI8PpS6Mu9EXXnexFVxCodAKuhjHQsrQ&#10;dGh1mLkRib1v562OfPpWGq9vXG4HmSbJQlrdE3/o9IjbDpvz7mIV+Ga/svesJXtoP46rbV7X57xW&#10;6vlpel+DiDjFvzD84jM6VMx0chcyQQwK0oynRNaXOQj2s9eUhZOC5SIBWZXy/4DqBwAA//8DAFBL&#10;AQItABQABgAIAAAAIQC2gziS/gAAAOEBAAATAAAAAAAAAAAAAAAAAAAAAABbQ29udGVudF9UeXBl&#10;c10ueG1sUEsBAi0AFAAGAAgAAAAhADj9If/WAAAAlAEAAAsAAAAAAAAAAAAAAAAALwEAAF9yZWxz&#10;Ly5yZWxzUEsBAi0AFAAGAAgAAAAhAK9YSjYsAgAATAQAAA4AAAAAAAAAAAAAAAAALgIAAGRycy9l&#10;Mm9Eb2MueG1sUEsBAi0AFAAGAAgAAAAhAGDVeljcAAAACAEAAA8AAAAAAAAAAAAAAAAAhgQAAGRy&#10;cy9kb3ducmV2LnhtbFBLBQYAAAAABAAEAPMAAACPBQAAAAA=&#10;" fillcolor="#b6dde8">
                <v:textbox inset="5.85pt,.7pt,5.85pt,.7pt">
                  <w:txbxContent>
                    <w:p w14:paraId="16748499" w14:textId="77777777" w:rsidR="00FB6CA8" w:rsidRPr="00C32281" w:rsidRDefault="00FB6CA8" w:rsidP="00163108">
                      <w:pPr>
                        <w:pStyle w:val="a5"/>
                        <w:ind w:leftChars="0" w:left="0"/>
                        <w:jc w:val="left"/>
                        <w:rPr>
                          <w:rFonts w:ascii="ＭＳ ゴシック" w:eastAsia="ＭＳ ゴシック" w:hAnsi="ＭＳ ゴシック"/>
                          <w:b/>
                          <w:sz w:val="26"/>
                          <w:szCs w:val="26"/>
                        </w:rPr>
                      </w:pPr>
                      <w:r w:rsidRPr="00C32281">
                        <w:rPr>
                          <w:rFonts w:ascii="ＭＳ ゴシック" w:eastAsia="ＭＳ ゴシック" w:hAnsi="ＭＳ ゴシック" w:hint="eastAsia"/>
                          <w:b/>
                          <w:sz w:val="26"/>
                          <w:szCs w:val="26"/>
                        </w:rPr>
                        <w:t>名簿に登録できる方（希望制）</w:t>
                      </w:r>
                    </w:p>
                  </w:txbxContent>
                </v:textbox>
              </v:roundrect>
            </w:pict>
          </mc:Fallback>
        </mc:AlternateContent>
      </w:r>
      <w:r w:rsidRPr="006D27CE">
        <w:rPr>
          <w:rFonts w:ascii="ＭＳ ゴシック" w:eastAsia="ＭＳ ゴシック" w:hAnsi="ＭＳ ゴシック" w:hint="eastAsia"/>
          <w:noProof/>
        </w:rPr>
        <mc:AlternateContent>
          <mc:Choice Requires="wps">
            <w:drawing>
              <wp:anchor distT="0" distB="0" distL="114300" distR="114300" simplePos="0" relativeHeight="251655168" behindDoc="1" locked="0" layoutInCell="1" allowOverlap="1" wp14:anchorId="043DF21E" wp14:editId="5D15D155">
                <wp:simplePos x="0" y="0"/>
                <wp:positionH relativeFrom="column">
                  <wp:posOffset>-99695</wp:posOffset>
                </wp:positionH>
                <wp:positionV relativeFrom="paragraph">
                  <wp:posOffset>268605</wp:posOffset>
                </wp:positionV>
                <wp:extent cx="6605905" cy="2819400"/>
                <wp:effectExtent l="0" t="0" r="23495" b="19050"/>
                <wp:wrapNone/>
                <wp:docPr id="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28194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B6DDE8"/>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67D9B1A" w14:textId="77777777" w:rsidR="00FB6CA8" w:rsidRDefault="00FB6CA8"/>
                          <w:p w14:paraId="27D69E33" w14:textId="65BEA0FB" w:rsidR="00FB6CA8" w:rsidRPr="009777F7" w:rsidRDefault="00FB6CA8" w:rsidP="0021353F">
                            <w:pPr>
                              <w:spacing w:after="240"/>
                              <w:ind w:firstLineChars="100" w:firstLine="260"/>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以下の方のうち、大地震などの災害が起きた際に、ご自身やご家族では避難が困難なため、災害の情報提供や手助けが必要な方になります。</w:t>
                            </w:r>
                          </w:p>
                          <w:p w14:paraId="6F7FCD36"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①　６５歳以上のひとり暮らし高齢者の方</w:t>
                            </w:r>
                          </w:p>
                          <w:p w14:paraId="14F083C9"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②　７５歳以上の高齢者のみの世帯の方</w:t>
                            </w:r>
                          </w:p>
                          <w:p w14:paraId="69FC7089" w14:textId="7DD67B3A" w:rsidR="00D2282B" w:rsidRPr="00DA1177" w:rsidRDefault="00FB6CA8">
                            <w:pPr>
                              <w:rPr>
                                <w:rFonts w:ascii="ＭＳ ゴシック" w:eastAsia="ＭＳ ゴシック" w:hAnsi="ＭＳ ゴシック"/>
                                <w:strike/>
                                <w:color w:val="FF0000"/>
                                <w:sz w:val="26"/>
                                <w:szCs w:val="26"/>
                                <w:highlight w:val="yellow"/>
                              </w:rPr>
                            </w:pPr>
                            <w:r w:rsidRPr="009777F7">
                              <w:rPr>
                                <w:rFonts w:ascii="ＭＳ ゴシック" w:eastAsia="ＭＳ ゴシック" w:hAnsi="ＭＳ ゴシック" w:hint="eastAsia"/>
                                <w:sz w:val="26"/>
                                <w:szCs w:val="26"/>
                              </w:rPr>
                              <w:t>③　介護保険</w:t>
                            </w:r>
                            <w:r w:rsidR="008751FD" w:rsidRPr="009777F7">
                              <w:rPr>
                                <w:rFonts w:ascii="ＭＳ ゴシック" w:eastAsia="ＭＳ ゴシック" w:hAnsi="ＭＳ ゴシック" w:hint="eastAsia"/>
                                <w:sz w:val="26"/>
                                <w:szCs w:val="26"/>
                              </w:rPr>
                              <w:t>サービス対象</w:t>
                            </w:r>
                            <w:r w:rsidRPr="009777F7">
                              <w:rPr>
                                <w:rFonts w:ascii="ＭＳ ゴシック" w:eastAsia="ＭＳ ゴシック" w:hAnsi="ＭＳ ゴシック" w:hint="eastAsia"/>
                                <w:sz w:val="26"/>
                                <w:szCs w:val="26"/>
                              </w:rPr>
                              <w:t>者の方（要支援、要介護の認定を受けた方</w:t>
                            </w:r>
                            <w:r w:rsidR="008751FD" w:rsidRPr="009777F7">
                              <w:rPr>
                                <w:rFonts w:ascii="ＭＳ ゴシック" w:eastAsia="ＭＳ ゴシック" w:hAnsi="ＭＳ ゴシック" w:hint="eastAsia"/>
                                <w:sz w:val="26"/>
                                <w:szCs w:val="26"/>
                              </w:rPr>
                              <w:t>及び</w:t>
                            </w:r>
                            <w:r w:rsidR="001E63AE" w:rsidRPr="001E63AE">
                              <w:rPr>
                                <w:rFonts w:ascii="ＭＳ ゴシック" w:eastAsia="ＭＳ ゴシック" w:hAnsi="ＭＳ ゴシック"/>
                                <w:sz w:val="26"/>
                                <w:szCs w:val="26"/>
                              </w:rPr>
                              <w:t>サービス</w:t>
                            </w:r>
                            <w:bookmarkStart w:id="0" w:name="_Hlk225345426"/>
                            <w:r w:rsidR="001E63AE" w:rsidRPr="001E63AE">
                              <w:rPr>
                                <w:rFonts w:ascii="ＭＳ ゴシック" w:eastAsia="ＭＳ ゴシック" w:hAnsi="ＭＳ ゴシック" w:hint="eastAsia"/>
                                <w:sz w:val="26"/>
                                <w:szCs w:val="26"/>
                              </w:rPr>
                              <w:t>・</w:t>
                            </w:r>
                            <w:bookmarkEnd w:id="0"/>
                            <w:r w:rsidR="001E63AE" w:rsidRPr="001E63AE">
                              <w:rPr>
                                <w:rFonts w:ascii="ＭＳ ゴシック" w:eastAsia="ＭＳ ゴシック" w:hAnsi="ＭＳ ゴシック" w:hint="eastAsia"/>
                                <w:sz w:val="26"/>
                                <w:szCs w:val="26"/>
                              </w:rPr>
                              <w:t>活</w:t>
                            </w:r>
                          </w:p>
                          <w:p w14:paraId="147632A8" w14:textId="57A0611E" w:rsidR="00FB6CA8" w:rsidRPr="009777F7" w:rsidRDefault="00DA1177" w:rsidP="00D2282B">
                            <w:pPr>
                              <w:ind w:firstLineChars="200" w:firstLine="520"/>
                              <w:rPr>
                                <w:rFonts w:ascii="ＭＳ ゴシック" w:eastAsia="ＭＳ ゴシック" w:hAnsi="ＭＳ ゴシック"/>
                                <w:sz w:val="26"/>
                                <w:szCs w:val="26"/>
                              </w:rPr>
                            </w:pPr>
                            <w:r w:rsidRPr="001E63AE">
                              <w:rPr>
                                <w:rFonts w:ascii="ＭＳ ゴシック" w:eastAsia="ＭＳ ゴシック" w:hAnsi="ＭＳ ゴシック" w:hint="eastAsia"/>
                                <w:sz w:val="26"/>
                                <w:szCs w:val="26"/>
                              </w:rPr>
                              <w:t>動</w:t>
                            </w:r>
                            <w:r w:rsidR="008751FD" w:rsidRPr="009777F7">
                              <w:rPr>
                                <w:rFonts w:ascii="ＭＳ ゴシック" w:eastAsia="ＭＳ ゴシック" w:hAnsi="ＭＳ ゴシック"/>
                                <w:sz w:val="26"/>
                                <w:szCs w:val="26"/>
                              </w:rPr>
                              <w:t>事業対象者の方</w:t>
                            </w:r>
                            <w:r w:rsidR="00FB6CA8" w:rsidRPr="009777F7">
                              <w:rPr>
                                <w:rFonts w:ascii="ＭＳ ゴシック" w:eastAsia="ＭＳ ゴシック" w:hAnsi="ＭＳ ゴシック" w:hint="eastAsia"/>
                                <w:sz w:val="26"/>
                                <w:szCs w:val="26"/>
                              </w:rPr>
                              <w:t>）</w:t>
                            </w:r>
                          </w:p>
                          <w:p w14:paraId="15820650"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④　障害者の方（身体障害者、知的障害者、重度の精神障害者の方）</w:t>
                            </w:r>
                          </w:p>
                          <w:p w14:paraId="3838F624"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⑤　難病患者の方（歩行障害がある方など）</w:t>
                            </w:r>
                          </w:p>
                          <w:p w14:paraId="7C479D10" w14:textId="77777777" w:rsidR="00FB0D59" w:rsidRDefault="00FB6CA8">
                            <w:pPr>
                              <w:rPr>
                                <w:rFonts w:ascii="ＭＳ ゴシック" w:eastAsia="ＭＳ ゴシック" w:hAnsi="ＭＳ ゴシック"/>
                                <w:sz w:val="26"/>
                                <w:szCs w:val="26"/>
                              </w:rPr>
                            </w:pPr>
                            <w:r w:rsidRPr="00163108">
                              <w:rPr>
                                <w:rFonts w:ascii="ＭＳ ゴシック" w:eastAsia="ＭＳ ゴシック" w:hAnsi="ＭＳ ゴシック" w:hint="eastAsia"/>
                                <w:sz w:val="26"/>
                                <w:szCs w:val="26"/>
                              </w:rPr>
                              <w:t xml:space="preserve">⑥　</w:t>
                            </w:r>
                            <w:r w:rsidR="00FB0D59">
                              <w:rPr>
                                <w:rFonts w:ascii="ＭＳ ゴシック" w:eastAsia="ＭＳ ゴシック" w:hAnsi="ＭＳ ゴシック" w:hint="eastAsia"/>
                                <w:sz w:val="26"/>
                                <w:szCs w:val="26"/>
                              </w:rPr>
                              <w:t>小児慢性特定疾病医療受給者証を</w:t>
                            </w:r>
                            <w:r w:rsidR="00FB0D59">
                              <w:rPr>
                                <w:rFonts w:ascii="ＭＳ ゴシック" w:eastAsia="ＭＳ ゴシック" w:hAnsi="ＭＳ ゴシック"/>
                                <w:sz w:val="26"/>
                                <w:szCs w:val="26"/>
                              </w:rPr>
                              <w:t>お持ちの方</w:t>
                            </w:r>
                          </w:p>
                          <w:p w14:paraId="626174C8" w14:textId="77777777" w:rsidR="00FB6CA8" w:rsidRPr="00163108" w:rsidRDefault="00FB0D59">
                            <w:pPr>
                              <w:rPr>
                                <w:rFonts w:ascii="ＭＳ ゴシック" w:eastAsia="ＭＳ ゴシック" w:hAnsi="ＭＳ ゴシック"/>
                                <w:sz w:val="26"/>
                                <w:szCs w:val="26"/>
                              </w:rPr>
                            </w:pPr>
                            <w:r>
                              <w:rPr>
                                <w:rFonts w:ascii="ＭＳ ゴシック" w:eastAsia="ＭＳ ゴシック" w:hAnsi="ＭＳ ゴシック" w:hint="eastAsia"/>
                                <w:sz w:val="26"/>
                                <w:szCs w:val="26"/>
                              </w:rPr>
                              <w:t>⑦　①～⑥</w:t>
                            </w:r>
                            <w:r w:rsidR="00FB6CA8" w:rsidRPr="00163108">
                              <w:rPr>
                                <w:rFonts w:ascii="ＭＳ ゴシック" w:eastAsia="ＭＳ ゴシック" w:hAnsi="ＭＳ ゴシック" w:hint="eastAsia"/>
                                <w:sz w:val="26"/>
                                <w:szCs w:val="26"/>
                              </w:rPr>
                              <w:t>以外で、自ら名簿の掲載を希望する方（例　妊産婦の方、外国人の方など）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DF21E" id="Text Box 81" o:spid="_x0000_s1028" type="#_x0000_t202" style="position:absolute;left:0;text-align:left;margin-left:-7.85pt;margin-top:21.15pt;width:520.15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QamIwIAACEEAAAOAAAAZHJzL2Uyb0RvYy54bWysU9uO0zAQfUfiHyy/06TVtrRR09XSZRHS&#10;cpEWPsBxnMTC8Zix22T5esZO263gDZEHy86Mz8w5Z7y9HXvDjgq9Blvy+SznTFkJtbZtyb9/e3iz&#10;5swHYWthwKqSPyvPb3evX20HV6gFdGBqhYxArC8GV/IuBFdkmZed6oWfgVOWgg1gLwIdsc1qFAOh&#10;9yZb5PkqGwBrhyCV9/T3fgryXcJvGiXDl6bxKjBTcuotpBXTWsU1221F0aJwnZanNsQ/dNELbano&#10;BepeBMEOqP+C6rVE8NCEmYQ+g6bRUiUOxGae/8HmqRNOJS4kjncXmfz/g5Wfj0/uK7IwvoORDEwk&#10;vHsE+cMzC/tO2FbdIcLQKVFT4XmULBucL05Xo9S+8BGkGj5BTSaLQ4AENDbYR1WIJyN0MuD5Iroa&#10;A5P0c7XKl5t8yZmk2GI939zkyZZMFOfrDn34oKBncVNyJFcTvDg++hDbEcU5JVaz8KCNSc4ay4aS&#10;b5YLwhempRGVASeOYHQd8+INj221N8iOIo5J+hJNilyn9TrQsBrdl3x9SRJFVOa9rVPBILSZ9tSU&#10;sRFcpTE8dXrWalItjNXIdE28Y7kYq6B+JiURpkmll0WbDvAXZwNNacn9z4NAxZn5aMmNtzeLDVEL&#10;6bBeb0hhvA5UVwFhJQGVPJAUabsP00M4ONRtR3Um9y3ckX+NTsq+9HRyneYwCX56M3HQr88p6+Vl&#10;734DAAD//wMAUEsDBBQABgAIAAAAIQAigeGL4QAAAAsBAAAPAAAAZHJzL2Rvd25yZXYueG1sTI/B&#10;TsMwDIbvSLxD5EnctnRd6arSdEKbgAO9bANxTRuvrUicqsm28vZkJzja/vT7+4vNZDS74Oh6SwKW&#10;iwgYUmNVT62Aj+PLPAPmvCQltSUU8IMONuX9XSFzZa+0x8vBtyyEkMulgM77IefcNR0a6RZ2QAq3&#10;kx2N9GEcW65GeQ3hRvM4ilJuZE/hQycH3HbYfB/ORkD1Vb/arTX7XVYnWvPPavf+VgnxMJuen4B5&#10;nPwfDDf9oA5lcKrtmZRjWsB8+bgOqIAkXgG7AVGcpMDqsMnSFfCy4P87lL8AAAD//wMAUEsBAi0A&#10;FAAGAAgAAAAhALaDOJL+AAAA4QEAABMAAAAAAAAAAAAAAAAAAAAAAFtDb250ZW50X1R5cGVzXS54&#10;bWxQSwECLQAUAAYACAAAACEAOP0h/9YAAACUAQAACwAAAAAAAAAAAAAAAAAvAQAAX3JlbHMvLnJl&#10;bHNQSwECLQAUAAYACAAAACEAyfEGpiMCAAAhBAAADgAAAAAAAAAAAAAAAAAuAgAAZHJzL2Uyb0Rv&#10;Yy54bWxQSwECLQAUAAYACAAAACEAIoHhi+EAAAALAQAADwAAAAAAAAAAAAAAAAB9BAAAZHJzL2Rv&#10;d25yZXYueG1sUEsFBgAAAAAEAAQA8wAAAIsFAAAAAA==&#10;" filled="f" fillcolor="#b6dde8">
                <v:textbox inset="5.85pt,.7pt,5.85pt,.7pt">
                  <w:txbxContent>
                    <w:p w14:paraId="467D9B1A" w14:textId="77777777" w:rsidR="00FB6CA8" w:rsidRDefault="00FB6CA8"/>
                    <w:p w14:paraId="27D69E33" w14:textId="65BEA0FB" w:rsidR="00FB6CA8" w:rsidRPr="009777F7" w:rsidRDefault="00FB6CA8" w:rsidP="0021353F">
                      <w:pPr>
                        <w:spacing w:after="240"/>
                        <w:ind w:firstLineChars="100" w:firstLine="260"/>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以下の方のうち、大地震などの災害が起きた際に、ご自身やご家族では避難が困難なため、災害の情報提供や手助けが必要な方になります。</w:t>
                      </w:r>
                    </w:p>
                    <w:p w14:paraId="6F7FCD36"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①　６５歳以上のひとり暮らし高齢者の方</w:t>
                      </w:r>
                    </w:p>
                    <w:p w14:paraId="14F083C9"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②　７５歳以上の高齢者のみの世帯の方</w:t>
                      </w:r>
                    </w:p>
                    <w:p w14:paraId="69FC7089" w14:textId="7DD67B3A" w:rsidR="00D2282B" w:rsidRPr="00DA1177" w:rsidRDefault="00FB6CA8">
                      <w:pPr>
                        <w:rPr>
                          <w:rFonts w:ascii="ＭＳ ゴシック" w:eastAsia="ＭＳ ゴシック" w:hAnsi="ＭＳ ゴシック"/>
                          <w:strike/>
                          <w:color w:val="FF0000"/>
                          <w:sz w:val="26"/>
                          <w:szCs w:val="26"/>
                          <w:highlight w:val="yellow"/>
                        </w:rPr>
                      </w:pPr>
                      <w:r w:rsidRPr="009777F7">
                        <w:rPr>
                          <w:rFonts w:ascii="ＭＳ ゴシック" w:eastAsia="ＭＳ ゴシック" w:hAnsi="ＭＳ ゴシック" w:hint="eastAsia"/>
                          <w:sz w:val="26"/>
                          <w:szCs w:val="26"/>
                        </w:rPr>
                        <w:t>③　介護保険</w:t>
                      </w:r>
                      <w:r w:rsidR="008751FD" w:rsidRPr="009777F7">
                        <w:rPr>
                          <w:rFonts w:ascii="ＭＳ ゴシック" w:eastAsia="ＭＳ ゴシック" w:hAnsi="ＭＳ ゴシック" w:hint="eastAsia"/>
                          <w:sz w:val="26"/>
                          <w:szCs w:val="26"/>
                        </w:rPr>
                        <w:t>サービス対象</w:t>
                      </w:r>
                      <w:r w:rsidRPr="009777F7">
                        <w:rPr>
                          <w:rFonts w:ascii="ＭＳ ゴシック" w:eastAsia="ＭＳ ゴシック" w:hAnsi="ＭＳ ゴシック" w:hint="eastAsia"/>
                          <w:sz w:val="26"/>
                          <w:szCs w:val="26"/>
                        </w:rPr>
                        <w:t>者の方（要支援、要介護の認定を受けた方</w:t>
                      </w:r>
                      <w:r w:rsidR="008751FD" w:rsidRPr="009777F7">
                        <w:rPr>
                          <w:rFonts w:ascii="ＭＳ ゴシック" w:eastAsia="ＭＳ ゴシック" w:hAnsi="ＭＳ ゴシック" w:hint="eastAsia"/>
                          <w:sz w:val="26"/>
                          <w:szCs w:val="26"/>
                        </w:rPr>
                        <w:t>及び</w:t>
                      </w:r>
                      <w:r w:rsidR="001E63AE" w:rsidRPr="001E63AE">
                        <w:rPr>
                          <w:rFonts w:ascii="ＭＳ ゴシック" w:eastAsia="ＭＳ ゴシック" w:hAnsi="ＭＳ ゴシック"/>
                          <w:sz w:val="26"/>
                          <w:szCs w:val="26"/>
                        </w:rPr>
                        <w:t>サービス</w:t>
                      </w:r>
                      <w:bookmarkStart w:id="1" w:name="_Hlk225345426"/>
                      <w:r w:rsidR="001E63AE" w:rsidRPr="001E63AE">
                        <w:rPr>
                          <w:rFonts w:ascii="ＭＳ ゴシック" w:eastAsia="ＭＳ ゴシック" w:hAnsi="ＭＳ ゴシック" w:hint="eastAsia"/>
                          <w:sz w:val="26"/>
                          <w:szCs w:val="26"/>
                        </w:rPr>
                        <w:t>・</w:t>
                      </w:r>
                      <w:bookmarkEnd w:id="1"/>
                      <w:r w:rsidR="001E63AE" w:rsidRPr="001E63AE">
                        <w:rPr>
                          <w:rFonts w:ascii="ＭＳ ゴシック" w:eastAsia="ＭＳ ゴシック" w:hAnsi="ＭＳ ゴシック" w:hint="eastAsia"/>
                          <w:sz w:val="26"/>
                          <w:szCs w:val="26"/>
                        </w:rPr>
                        <w:t>活</w:t>
                      </w:r>
                    </w:p>
                    <w:p w14:paraId="147632A8" w14:textId="57A0611E" w:rsidR="00FB6CA8" w:rsidRPr="009777F7" w:rsidRDefault="00DA1177" w:rsidP="00D2282B">
                      <w:pPr>
                        <w:ind w:firstLineChars="200" w:firstLine="520"/>
                        <w:rPr>
                          <w:rFonts w:ascii="ＭＳ ゴシック" w:eastAsia="ＭＳ ゴシック" w:hAnsi="ＭＳ ゴシック"/>
                          <w:sz w:val="26"/>
                          <w:szCs w:val="26"/>
                        </w:rPr>
                      </w:pPr>
                      <w:r w:rsidRPr="001E63AE">
                        <w:rPr>
                          <w:rFonts w:ascii="ＭＳ ゴシック" w:eastAsia="ＭＳ ゴシック" w:hAnsi="ＭＳ ゴシック" w:hint="eastAsia"/>
                          <w:sz w:val="26"/>
                          <w:szCs w:val="26"/>
                        </w:rPr>
                        <w:t>動</w:t>
                      </w:r>
                      <w:r w:rsidR="008751FD" w:rsidRPr="009777F7">
                        <w:rPr>
                          <w:rFonts w:ascii="ＭＳ ゴシック" w:eastAsia="ＭＳ ゴシック" w:hAnsi="ＭＳ ゴシック"/>
                          <w:sz w:val="26"/>
                          <w:szCs w:val="26"/>
                        </w:rPr>
                        <w:t>事業対象者の方</w:t>
                      </w:r>
                      <w:r w:rsidR="00FB6CA8" w:rsidRPr="009777F7">
                        <w:rPr>
                          <w:rFonts w:ascii="ＭＳ ゴシック" w:eastAsia="ＭＳ ゴシック" w:hAnsi="ＭＳ ゴシック" w:hint="eastAsia"/>
                          <w:sz w:val="26"/>
                          <w:szCs w:val="26"/>
                        </w:rPr>
                        <w:t>）</w:t>
                      </w:r>
                    </w:p>
                    <w:p w14:paraId="15820650"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④　障害者の方（身体障害者、知的障害者、重度の精神障害者の方）</w:t>
                      </w:r>
                    </w:p>
                    <w:p w14:paraId="3838F624" w14:textId="77777777" w:rsidR="00FB6CA8" w:rsidRPr="009777F7" w:rsidRDefault="00FB6CA8">
                      <w:pPr>
                        <w:rPr>
                          <w:rFonts w:ascii="ＭＳ ゴシック" w:eastAsia="ＭＳ ゴシック" w:hAnsi="ＭＳ ゴシック"/>
                          <w:sz w:val="26"/>
                          <w:szCs w:val="26"/>
                        </w:rPr>
                      </w:pPr>
                      <w:r w:rsidRPr="009777F7">
                        <w:rPr>
                          <w:rFonts w:ascii="ＭＳ ゴシック" w:eastAsia="ＭＳ ゴシック" w:hAnsi="ＭＳ ゴシック" w:hint="eastAsia"/>
                          <w:sz w:val="26"/>
                          <w:szCs w:val="26"/>
                        </w:rPr>
                        <w:t>⑤　難病患者の方（歩行障害がある方など）</w:t>
                      </w:r>
                    </w:p>
                    <w:p w14:paraId="7C479D10" w14:textId="77777777" w:rsidR="00FB0D59" w:rsidRDefault="00FB6CA8">
                      <w:pPr>
                        <w:rPr>
                          <w:rFonts w:ascii="ＭＳ ゴシック" w:eastAsia="ＭＳ ゴシック" w:hAnsi="ＭＳ ゴシック"/>
                          <w:sz w:val="26"/>
                          <w:szCs w:val="26"/>
                        </w:rPr>
                      </w:pPr>
                      <w:r w:rsidRPr="00163108">
                        <w:rPr>
                          <w:rFonts w:ascii="ＭＳ ゴシック" w:eastAsia="ＭＳ ゴシック" w:hAnsi="ＭＳ ゴシック" w:hint="eastAsia"/>
                          <w:sz w:val="26"/>
                          <w:szCs w:val="26"/>
                        </w:rPr>
                        <w:t xml:space="preserve">⑥　</w:t>
                      </w:r>
                      <w:r w:rsidR="00FB0D59">
                        <w:rPr>
                          <w:rFonts w:ascii="ＭＳ ゴシック" w:eastAsia="ＭＳ ゴシック" w:hAnsi="ＭＳ ゴシック" w:hint="eastAsia"/>
                          <w:sz w:val="26"/>
                          <w:szCs w:val="26"/>
                        </w:rPr>
                        <w:t>小児慢性特定疾病医療受給者証を</w:t>
                      </w:r>
                      <w:r w:rsidR="00FB0D59">
                        <w:rPr>
                          <w:rFonts w:ascii="ＭＳ ゴシック" w:eastAsia="ＭＳ ゴシック" w:hAnsi="ＭＳ ゴシック"/>
                          <w:sz w:val="26"/>
                          <w:szCs w:val="26"/>
                        </w:rPr>
                        <w:t>お持ちの方</w:t>
                      </w:r>
                    </w:p>
                    <w:p w14:paraId="626174C8" w14:textId="77777777" w:rsidR="00FB6CA8" w:rsidRPr="00163108" w:rsidRDefault="00FB0D59">
                      <w:pPr>
                        <w:rPr>
                          <w:rFonts w:ascii="ＭＳ ゴシック" w:eastAsia="ＭＳ ゴシック" w:hAnsi="ＭＳ ゴシック"/>
                          <w:sz w:val="26"/>
                          <w:szCs w:val="26"/>
                        </w:rPr>
                      </w:pPr>
                      <w:r>
                        <w:rPr>
                          <w:rFonts w:ascii="ＭＳ ゴシック" w:eastAsia="ＭＳ ゴシック" w:hAnsi="ＭＳ ゴシック" w:hint="eastAsia"/>
                          <w:sz w:val="26"/>
                          <w:szCs w:val="26"/>
                        </w:rPr>
                        <w:t>⑦　①～⑥</w:t>
                      </w:r>
                      <w:r w:rsidR="00FB6CA8" w:rsidRPr="00163108">
                        <w:rPr>
                          <w:rFonts w:ascii="ＭＳ ゴシック" w:eastAsia="ＭＳ ゴシック" w:hAnsi="ＭＳ ゴシック" w:hint="eastAsia"/>
                          <w:sz w:val="26"/>
                          <w:szCs w:val="26"/>
                        </w:rPr>
                        <w:t>以外で、自ら名簿の掲載を希望する方（例　妊産婦の方、外国人の方など）</w:t>
                      </w:r>
                    </w:p>
                  </w:txbxContent>
                </v:textbox>
              </v:shape>
            </w:pict>
          </mc:Fallback>
        </mc:AlternateContent>
      </w:r>
    </w:p>
    <w:p w14:paraId="5CC69DC2" w14:textId="77777777" w:rsidR="00141A4D" w:rsidRPr="006D27CE" w:rsidRDefault="00141A4D" w:rsidP="006057C7">
      <w:pPr>
        <w:rPr>
          <w:rFonts w:ascii="ＭＳ ゴシック" w:eastAsia="ＭＳ ゴシック" w:hAnsi="ＭＳ ゴシック"/>
          <w:sz w:val="26"/>
          <w:szCs w:val="26"/>
        </w:rPr>
      </w:pPr>
    </w:p>
    <w:p w14:paraId="4A9EF5D7" w14:textId="77777777" w:rsidR="00A70573" w:rsidRPr="006D27CE" w:rsidRDefault="00A70573">
      <w:pPr>
        <w:rPr>
          <w:rFonts w:ascii="ＭＳ ゴシック" w:eastAsia="ＭＳ ゴシック" w:hAnsi="ＭＳ ゴシック"/>
        </w:rPr>
      </w:pPr>
    </w:p>
    <w:p w14:paraId="4F4A1531" w14:textId="77777777" w:rsidR="001779D7" w:rsidRPr="006D27CE" w:rsidRDefault="001779D7"/>
    <w:p w14:paraId="681BDBB4" w14:textId="77777777" w:rsidR="00D35DD9" w:rsidRPr="006D27CE" w:rsidRDefault="008376FD">
      <w:r w:rsidRPr="006D27CE">
        <w:rPr>
          <w:rFonts w:hint="eastAsia"/>
        </w:rPr>
        <w:t xml:space="preserve">　　　　</w:t>
      </w:r>
    </w:p>
    <w:p w14:paraId="0FC87F9B" w14:textId="77777777" w:rsidR="00D35DD9" w:rsidRPr="006D27CE" w:rsidRDefault="00D35DD9"/>
    <w:p w14:paraId="19D4106A" w14:textId="77777777" w:rsidR="00D35DD9" w:rsidRPr="006D27CE" w:rsidRDefault="00D35DD9"/>
    <w:p w14:paraId="77866156" w14:textId="77777777" w:rsidR="00D35DD9" w:rsidRPr="006D27CE" w:rsidRDefault="00D35DD9"/>
    <w:p w14:paraId="79510E3C" w14:textId="77777777" w:rsidR="00D35DD9" w:rsidRPr="006D27CE" w:rsidRDefault="00D35DD9"/>
    <w:p w14:paraId="359C0683" w14:textId="77777777" w:rsidR="00D35DD9" w:rsidRPr="006D27CE" w:rsidRDefault="00D35DD9"/>
    <w:p w14:paraId="3DB2AD07" w14:textId="77777777" w:rsidR="00D35DD9" w:rsidRPr="006D27CE" w:rsidRDefault="00D35DD9"/>
    <w:p w14:paraId="0AA4AC6E" w14:textId="77777777" w:rsidR="00D35DD9" w:rsidRPr="006D27CE" w:rsidRDefault="00D35DD9"/>
    <w:p w14:paraId="6A77A4FE" w14:textId="77777777" w:rsidR="00C914EC" w:rsidRPr="006D27CE" w:rsidRDefault="00C914EC"/>
    <w:p w14:paraId="0B01847C" w14:textId="1E0B9BE0" w:rsidR="00C763D3" w:rsidRPr="006D27CE" w:rsidRDefault="0068298C">
      <w:r w:rsidRPr="006D27CE">
        <w:rPr>
          <w:rFonts w:ascii="ＭＳ ゴシック" w:eastAsia="ＭＳ ゴシック" w:hAnsi="ＭＳ ゴシック"/>
          <w:noProof/>
        </w:rPr>
        <mc:AlternateContent>
          <mc:Choice Requires="wps">
            <w:drawing>
              <wp:anchor distT="0" distB="0" distL="114300" distR="114300" simplePos="0" relativeHeight="251656192" behindDoc="0" locked="0" layoutInCell="1" allowOverlap="1" wp14:anchorId="53F433B4" wp14:editId="33BBA522">
                <wp:simplePos x="0" y="0"/>
                <wp:positionH relativeFrom="column">
                  <wp:posOffset>-109220</wp:posOffset>
                </wp:positionH>
                <wp:positionV relativeFrom="paragraph">
                  <wp:posOffset>424180</wp:posOffset>
                </wp:positionV>
                <wp:extent cx="6605905" cy="3305175"/>
                <wp:effectExtent l="0" t="0" r="23495" b="28575"/>
                <wp:wrapNone/>
                <wp:docPr id="3"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3305175"/>
                        </a:xfrm>
                        <a:prstGeom prst="rect">
                          <a:avLst/>
                        </a:prstGeom>
                        <a:solidFill>
                          <a:srgbClr val="FFFFFF"/>
                        </a:solidFill>
                        <a:ln w="9525">
                          <a:solidFill>
                            <a:srgbClr val="000000"/>
                          </a:solidFill>
                          <a:miter lim="800000"/>
                          <a:headEnd/>
                          <a:tailEnd/>
                        </a:ln>
                      </wps:spPr>
                      <wps:txbx>
                        <w:txbxContent>
                          <w:p w14:paraId="53DBEB87" w14:textId="77777777" w:rsidR="00FB6CA8" w:rsidRDefault="00FB6CA8"/>
                          <w:p w14:paraId="6B52145F" w14:textId="3ADA2902" w:rsidR="00FB6CA8" w:rsidRPr="00C64344" w:rsidRDefault="002C60C0" w:rsidP="003C511F">
                            <w:pPr>
                              <w:spacing w:after="240"/>
                              <w:ind w:firstLineChars="100" w:firstLine="260"/>
                              <w:rPr>
                                <w:rFonts w:ascii="ＭＳ ゴシック" w:eastAsia="ＭＳ ゴシック" w:hAnsi="ＭＳ ゴシック"/>
                                <w:sz w:val="26"/>
                                <w:szCs w:val="26"/>
                              </w:rPr>
                            </w:pPr>
                            <w:r>
                              <w:rPr>
                                <w:rFonts w:ascii="ＭＳ ゴシック" w:eastAsia="ＭＳ ゴシック" w:hAnsi="ＭＳ ゴシック" w:hint="eastAsia"/>
                                <w:sz w:val="26"/>
                                <w:szCs w:val="26"/>
                              </w:rPr>
                              <w:t>上記①～⑥</w:t>
                            </w:r>
                            <w:r w:rsidR="00FB6CA8" w:rsidRPr="00163108">
                              <w:rPr>
                                <w:rFonts w:ascii="ＭＳ ゴシック" w:eastAsia="ＭＳ ゴシック" w:hAnsi="ＭＳ ゴシック" w:hint="eastAsia"/>
                                <w:sz w:val="26"/>
                                <w:szCs w:val="26"/>
                              </w:rPr>
                              <w:t>の方につきましては、後日、</w:t>
                            </w:r>
                            <w:r w:rsidR="00484755">
                              <w:rPr>
                                <w:rFonts w:ascii="ＭＳ ゴシック" w:eastAsia="ＭＳ ゴシック" w:hAnsi="ＭＳ ゴシック" w:hint="eastAsia"/>
                                <w:sz w:val="26"/>
                                <w:szCs w:val="26"/>
                                <w:u w:val="single"/>
                              </w:rPr>
                              <w:t>区役所から名簿情報提供</w:t>
                            </w:r>
                            <w:r w:rsidR="00FB6CA8">
                              <w:rPr>
                                <w:rFonts w:ascii="ＭＳ ゴシック" w:eastAsia="ＭＳ ゴシック" w:hAnsi="ＭＳ ゴシック" w:hint="eastAsia"/>
                                <w:sz w:val="26"/>
                                <w:szCs w:val="26"/>
                                <w:u w:val="single"/>
                              </w:rPr>
                              <w:t>同意確認</w:t>
                            </w:r>
                            <w:r w:rsidR="00484755">
                              <w:rPr>
                                <w:rFonts w:ascii="ＭＳ ゴシック" w:eastAsia="ＭＳ ゴシック" w:hAnsi="ＭＳ ゴシック" w:hint="eastAsia"/>
                                <w:sz w:val="26"/>
                                <w:szCs w:val="26"/>
                                <w:u w:val="single"/>
                              </w:rPr>
                              <w:t>書が送られて</w:t>
                            </w:r>
                            <w:r w:rsidR="00FB6CA8" w:rsidRPr="008C3DD9">
                              <w:rPr>
                                <w:rFonts w:ascii="ＭＳ ゴシック" w:eastAsia="ＭＳ ゴシック" w:hAnsi="ＭＳ ゴシック" w:hint="eastAsia"/>
                                <w:sz w:val="26"/>
                                <w:szCs w:val="26"/>
                                <w:u w:val="single"/>
                              </w:rPr>
                              <w:t>き</w:t>
                            </w:r>
                            <w:r w:rsidR="00FB6CA8" w:rsidRPr="00484755">
                              <w:rPr>
                                <w:rFonts w:ascii="ＭＳ ゴシック" w:eastAsia="ＭＳ ゴシック" w:hAnsi="ＭＳ ゴシック" w:hint="eastAsia"/>
                                <w:sz w:val="26"/>
                                <w:szCs w:val="26"/>
                                <w:u w:val="single"/>
                              </w:rPr>
                              <w:t>ますので、支援を希望する方もしない方も</w:t>
                            </w:r>
                            <w:r w:rsidR="00FB6CA8" w:rsidRPr="00484755">
                              <w:rPr>
                                <w:rFonts w:ascii="ＭＳ ゴシック" w:eastAsia="ＭＳ ゴシック" w:hAnsi="ＭＳ ゴシック" w:hint="eastAsia"/>
                                <w:sz w:val="26"/>
                                <w:szCs w:val="26"/>
                              </w:rPr>
                              <w:t>必要事項をご記入のうえ、同封の返送用</w:t>
                            </w:r>
                            <w:r w:rsidR="00FB6CA8">
                              <w:rPr>
                                <w:rFonts w:ascii="ＭＳ ゴシック" w:eastAsia="ＭＳ ゴシック" w:hAnsi="ＭＳ ゴシック" w:hint="eastAsia"/>
                                <w:sz w:val="26"/>
                                <w:szCs w:val="26"/>
                              </w:rPr>
                              <w:t>封筒にて区役所へ</w:t>
                            </w:r>
                            <w:r w:rsidR="00FB6CA8" w:rsidRPr="00C763D3">
                              <w:rPr>
                                <w:rFonts w:ascii="ＭＳ ゴシック" w:eastAsia="ＭＳ ゴシック" w:hAnsi="ＭＳ ゴシック" w:hint="eastAsia"/>
                                <w:sz w:val="26"/>
                                <w:szCs w:val="26"/>
                              </w:rPr>
                              <w:t>ご返送いただきますようお願いします。</w:t>
                            </w:r>
                          </w:p>
                          <w:p w14:paraId="43CC6506" w14:textId="68B7F9A6" w:rsidR="00FB6CA8" w:rsidRPr="008B164F" w:rsidRDefault="002C60C0" w:rsidP="003C511F">
                            <w:pPr>
                              <w:spacing w:after="240"/>
                              <w:ind w:leftChars="-100" w:left="50" w:hangingChars="100" w:hanging="260"/>
                              <w:rPr>
                                <w:rFonts w:ascii="ＭＳ ゴシック" w:eastAsia="ＭＳ ゴシック" w:hAnsi="ＭＳ ゴシック"/>
                                <w:sz w:val="26"/>
                                <w:szCs w:val="26"/>
                              </w:rPr>
                            </w:pPr>
                            <w:r>
                              <w:rPr>
                                <w:rFonts w:ascii="ＭＳ ゴシック" w:eastAsia="ＭＳ ゴシック" w:hAnsi="ＭＳ ゴシック" w:hint="eastAsia"/>
                                <w:sz w:val="26"/>
                                <w:szCs w:val="26"/>
                              </w:rPr>
                              <w:t xml:space="preserve">　</w:t>
                            </w:r>
                            <w:r w:rsidR="0068298C">
                              <w:rPr>
                                <w:rFonts w:ascii="ＭＳ ゴシック" w:eastAsia="ＭＳ ゴシック" w:hAnsi="ＭＳ ゴシック" w:hint="eastAsia"/>
                                <w:sz w:val="26"/>
                                <w:szCs w:val="26"/>
                              </w:rPr>
                              <w:t xml:space="preserve">　</w:t>
                            </w:r>
                            <w:r>
                              <w:rPr>
                                <w:rFonts w:ascii="ＭＳ ゴシック" w:eastAsia="ＭＳ ゴシック" w:hAnsi="ＭＳ ゴシック" w:hint="eastAsia"/>
                                <w:sz w:val="26"/>
                                <w:szCs w:val="26"/>
                              </w:rPr>
                              <w:t>⑦</w:t>
                            </w:r>
                            <w:r w:rsidR="00FB6CA8" w:rsidRPr="00163108">
                              <w:rPr>
                                <w:rFonts w:ascii="ＭＳ ゴシック" w:eastAsia="ＭＳ ゴシック" w:hAnsi="ＭＳ ゴシック" w:hint="eastAsia"/>
                                <w:sz w:val="26"/>
                                <w:szCs w:val="26"/>
                              </w:rPr>
                              <w:t>の方につきましては、</w:t>
                            </w:r>
                            <w:r w:rsidR="00FB6CA8" w:rsidRPr="008C3DD9">
                              <w:rPr>
                                <w:rFonts w:ascii="ＭＳ ゴシック" w:eastAsia="ＭＳ ゴシック" w:hAnsi="ＭＳ ゴシック" w:hint="eastAsia"/>
                                <w:sz w:val="26"/>
                                <w:szCs w:val="26"/>
                                <w:u w:val="single"/>
                              </w:rPr>
                              <w:t>支援を希望する方のみ</w:t>
                            </w:r>
                            <w:r w:rsidR="00FB6CA8">
                              <w:rPr>
                                <w:rFonts w:ascii="ＭＳ ゴシック" w:eastAsia="ＭＳ ゴシック" w:hAnsi="ＭＳ ゴシック" w:hint="eastAsia"/>
                                <w:sz w:val="26"/>
                                <w:szCs w:val="26"/>
                              </w:rPr>
                              <w:t>、下記の区役所へお問い合わせください。その後、区役所から</w:t>
                            </w:r>
                            <w:r w:rsidR="00484755">
                              <w:rPr>
                                <w:rFonts w:ascii="ＭＳ ゴシック" w:eastAsia="ＭＳ ゴシック" w:hAnsi="ＭＳ ゴシック" w:hint="eastAsia"/>
                                <w:sz w:val="26"/>
                                <w:szCs w:val="26"/>
                              </w:rPr>
                              <w:t>名簿情報提供同意確認書</w:t>
                            </w:r>
                            <w:r w:rsidR="00FB6CA8">
                              <w:rPr>
                                <w:rFonts w:ascii="ＭＳ ゴシック" w:eastAsia="ＭＳ ゴシック" w:hAnsi="ＭＳ ゴシック" w:hint="eastAsia"/>
                                <w:sz w:val="26"/>
                                <w:szCs w:val="26"/>
                              </w:rPr>
                              <w:t>をお送りしますので、必要事項をご記入のうえ、</w:t>
                            </w:r>
                            <w:r w:rsidR="00FB6CA8" w:rsidRPr="00163108">
                              <w:rPr>
                                <w:rFonts w:ascii="ＭＳ ゴシック" w:eastAsia="ＭＳ ゴシック" w:hAnsi="ＭＳ ゴシック" w:hint="eastAsia"/>
                                <w:sz w:val="26"/>
                                <w:szCs w:val="26"/>
                              </w:rPr>
                              <w:t>返送用封筒にて</w:t>
                            </w:r>
                            <w:r w:rsidR="00FB6CA8">
                              <w:rPr>
                                <w:rFonts w:ascii="ＭＳ ゴシック" w:eastAsia="ＭＳ ゴシック" w:hAnsi="ＭＳ ゴシック" w:hint="eastAsia"/>
                                <w:sz w:val="26"/>
                                <w:szCs w:val="26"/>
                              </w:rPr>
                              <w:t>区役所へ</w:t>
                            </w:r>
                            <w:r w:rsidR="00FB6CA8" w:rsidRPr="00163108">
                              <w:rPr>
                                <w:rFonts w:ascii="ＭＳ ゴシック" w:eastAsia="ＭＳ ゴシック" w:hAnsi="ＭＳ ゴシック" w:hint="eastAsia"/>
                                <w:sz w:val="26"/>
                                <w:szCs w:val="26"/>
                              </w:rPr>
                              <w:t>ご返送いただきますようお願いします。</w:t>
                            </w:r>
                            <w:r w:rsidR="0068298C" w:rsidRPr="008B164F">
                              <w:rPr>
                                <w:rFonts w:ascii="ＭＳ ゴシック" w:eastAsia="ＭＳ ゴシック" w:hAnsi="ＭＳ ゴシック" w:hint="eastAsia"/>
                                <w:sz w:val="26"/>
                                <w:szCs w:val="26"/>
                              </w:rPr>
                              <w:t>また、オンラインでの申請も可能です。ご希望の方は</w:t>
                            </w:r>
                            <w:r w:rsidR="00393B1D" w:rsidRPr="008B164F">
                              <w:rPr>
                                <w:rFonts w:ascii="ＭＳ ゴシック" w:eastAsia="ＭＳ ゴシック" w:hAnsi="ＭＳ ゴシック" w:hint="eastAsia"/>
                                <w:sz w:val="26"/>
                                <w:szCs w:val="26"/>
                              </w:rPr>
                              <w:t>二次元</w:t>
                            </w:r>
                            <w:r w:rsidR="0068298C" w:rsidRPr="008B164F">
                              <w:rPr>
                                <w:rFonts w:ascii="ＭＳ ゴシック" w:eastAsia="ＭＳ ゴシック" w:hAnsi="ＭＳ ゴシック" w:hint="eastAsia"/>
                                <w:sz w:val="26"/>
                                <w:szCs w:val="26"/>
                              </w:rPr>
                              <w:t>コードを読み取り、手続き</w:t>
                            </w:r>
                            <w:r w:rsidR="00393B1D" w:rsidRPr="008B164F">
                              <w:rPr>
                                <w:rFonts w:ascii="ＭＳ ゴシック" w:eastAsia="ＭＳ ゴシック" w:hAnsi="ＭＳ ゴシック" w:hint="eastAsia"/>
                                <w:sz w:val="26"/>
                                <w:szCs w:val="26"/>
                              </w:rPr>
                              <w:t>して</w:t>
                            </w:r>
                            <w:r w:rsidR="0068298C" w:rsidRPr="008B164F">
                              <w:rPr>
                                <w:rFonts w:ascii="ＭＳ ゴシック" w:eastAsia="ＭＳ ゴシック" w:hAnsi="ＭＳ ゴシック" w:hint="eastAsia"/>
                                <w:sz w:val="26"/>
                                <w:szCs w:val="26"/>
                              </w:rPr>
                              <w:t>ください。</w:t>
                            </w:r>
                          </w:p>
                          <w:p w14:paraId="78E0243B" w14:textId="77777777" w:rsidR="00FB6CA8" w:rsidRDefault="00FB6CA8">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＜問い合わせ先＞</w:t>
                            </w:r>
                          </w:p>
                          <w:p w14:paraId="49DAF29B" w14:textId="77777777" w:rsidR="00FB6CA8" w:rsidRDefault="00FB6CA8" w:rsidP="00133D0D">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○○区役所○○課（担当　○○・○○）</w:t>
                            </w:r>
                          </w:p>
                          <w:p w14:paraId="6F99F1DB" w14:textId="77777777" w:rsidR="00FB6CA8" w:rsidRPr="00133D0D" w:rsidRDefault="00FB6CA8" w:rsidP="00133D0D">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【電話】000-0000　　【取扱時間】平日の午前8時45分～5時15分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F433B4" id="Text Box 82" o:spid="_x0000_s1029" type="#_x0000_t202" style="position:absolute;left:0;text-align:left;margin-left:-8.6pt;margin-top:33.4pt;width:520.15pt;height:26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1AcHAIAADMEAAAOAAAAZHJzL2Uyb0RvYy54bWysU9uO2yAQfa/Uf0C8N3aycXZjxVlts01V&#10;aXuRtv0AjLGNihkKJHb69R2wN5veXqrygBgGzsycObO5HTpFjsI6Cbqg81lKidAcKqmbgn75vH91&#10;Q4nzTFdMgRYFPQlHb7cvX2x6k4sFtKAqYQmCaJf3pqCt9yZPEsdb0TE3AyM0OmuwHfNo2iapLOsR&#10;vVPJIk1XSQ+2Mha4cA5v70cn3Ub8uhbcf6xrJzxRBcXcfNxt3MuwJ9sNyxvLTCv5lAb7hyw6JjUG&#10;PUPdM8/IwcrfoDrJLTio/YxDl0BdSy5iDVjNPP2lmseWGRFrQXKcOdPk/h8s/3B8NJ8s8cNrGLCB&#10;sQhnHoB/dUTDrmW6EXfWQt8KVmHgeaAs6Y3Lp6+Bape7AFL276HCJrODhwg01LYLrGCdBNGxAacz&#10;6WLwhOPlapVm6zSjhKPv6irN5tdZjMHyp+/GOv9WQEfCoaAWuxrh2fHB+ZAOy5+ehGgOlKz2Uqlo&#10;2KbcKUuODBWwj2tC/+mZ0qQv6DpbZCMDf4VI4/oTRCc9SlnJrqA350csD7y90VUUmmdSjWdMWemJ&#10;yMDdyKIfyoHICnkIAQKvJVQnZNbCqFycNDy0YL9T0qNqC+q+HZgVlKh3Gruzni+XQebRWGbXCzTs&#10;pae89DDNEaqgnpLxuPPjaByMlU2LkUY9aLjDjtYycv2c1ZQ+KjO2YJqiIP1LO756nvXtDwAAAP//&#10;AwBQSwMEFAAGAAgAAAAhAHBnxZXhAAAACwEAAA8AAABkcnMvZG93bnJldi54bWxMj8tOwzAQRfdI&#10;/IM1SGxQ6zwgCSFOhZBAdAdtBVs3niYR8TjYbhr+HncFy9Ec3XtutZr1wCa0rjckIF5GwJAao3pq&#10;Bey2z4sCmPOSlBwMoYAfdLCqLy8qWSpzonecNr5lIYRcKQV03o8l567pUEu3NCNS+B2M1dKH07Zc&#10;WXkK4XrgSRRlXMueQkMnR3zqsPnaHLWA4vZ1+nTr9O2jyQ7Dvb/Jp5dvK8T11fz4AMzj7P9gOOsH&#10;daiD094cSTk2CFjEeRJQAVkWJpyBKEljYHsBd0WeAq8r/n9D/QsAAP//AwBQSwECLQAUAAYACAAA&#10;ACEAtoM4kv4AAADhAQAAEwAAAAAAAAAAAAAAAAAAAAAAW0NvbnRlbnRfVHlwZXNdLnhtbFBLAQIt&#10;ABQABgAIAAAAIQA4/SH/1gAAAJQBAAALAAAAAAAAAAAAAAAAAC8BAABfcmVscy8ucmVsc1BLAQIt&#10;ABQABgAIAAAAIQC1u1AcHAIAADMEAAAOAAAAAAAAAAAAAAAAAC4CAABkcnMvZTJvRG9jLnhtbFBL&#10;AQItABQABgAIAAAAIQBwZ8WV4QAAAAsBAAAPAAAAAAAAAAAAAAAAAHYEAABkcnMvZG93bnJldi54&#10;bWxQSwUGAAAAAAQABADzAAAAhAUAAAAA&#10;">
                <v:textbox>
                  <w:txbxContent>
                    <w:p w14:paraId="53DBEB87" w14:textId="77777777" w:rsidR="00FB6CA8" w:rsidRDefault="00FB6CA8"/>
                    <w:p w14:paraId="6B52145F" w14:textId="3ADA2902" w:rsidR="00FB6CA8" w:rsidRPr="00C64344" w:rsidRDefault="002C60C0" w:rsidP="003C511F">
                      <w:pPr>
                        <w:spacing w:after="240"/>
                        <w:ind w:firstLineChars="100" w:firstLine="260"/>
                        <w:rPr>
                          <w:rFonts w:ascii="ＭＳ ゴシック" w:eastAsia="ＭＳ ゴシック" w:hAnsi="ＭＳ ゴシック"/>
                          <w:sz w:val="26"/>
                          <w:szCs w:val="26"/>
                        </w:rPr>
                      </w:pPr>
                      <w:r>
                        <w:rPr>
                          <w:rFonts w:ascii="ＭＳ ゴシック" w:eastAsia="ＭＳ ゴシック" w:hAnsi="ＭＳ ゴシック" w:hint="eastAsia"/>
                          <w:sz w:val="26"/>
                          <w:szCs w:val="26"/>
                        </w:rPr>
                        <w:t>上記①～⑥</w:t>
                      </w:r>
                      <w:r w:rsidR="00FB6CA8" w:rsidRPr="00163108">
                        <w:rPr>
                          <w:rFonts w:ascii="ＭＳ ゴシック" w:eastAsia="ＭＳ ゴシック" w:hAnsi="ＭＳ ゴシック" w:hint="eastAsia"/>
                          <w:sz w:val="26"/>
                          <w:szCs w:val="26"/>
                        </w:rPr>
                        <w:t>の方につきましては、後日、</w:t>
                      </w:r>
                      <w:r w:rsidR="00484755">
                        <w:rPr>
                          <w:rFonts w:ascii="ＭＳ ゴシック" w:eastAsia="ＭＳ ゴシック" w:hAnsi="ＭＳ ゴシック" w:hint="eastAsia"/>
                          <w:sz w:val="26"/>
                          <w:szCs w:val="26"/>
                          <w:u w:val="single"/>
                        </w:rPr>
                        <w:t>区役所から名簿情報提供</w:t>
                      </w:r>
                      <w:r w:rsidR="00FB6CA8">
                        <w:rPr>
                          <w:rFonts w:ascii="ＭＳ ゴシック" w:eastAsia="ＭＳ ゴシック" w:hAnsi="ＭＳ ゴシック" w:hint="eastAsia"/>
                          <w:sz w:val="26"/>
                          <w:szCs w:val="26"/>
                          <w:u w:val="single"/>
                        </w:rPr>
                        <w:t>同意確認</w:t>
                      </w:r>
                      <w:r w:rsidR="00484755">
                        <w:rPr>
                          <w:rFonts w:ascii="ＭＳ ゴシック" w:eastAsia="ＭＳ ゴシック" w:hAnsi="ＭＳ ゴシック" w:hint="eastAsia"/>
                          <w:sz w:val="26"/>
                          <w:szCs w:val="26"/>
                          <w:u w:val="single"/>
                        </w:rPr>
                        <w:t>書が送られて</w:t>
                      </w:r>
                      <w:r w:rsidR="00FB6CA8" w:rsidRPr="008C3DD9">
                        <w:rPr>
                          <w:rFonts w:ascii="ＭＳ ゴシック" w:eastAsia="ＭＳ ゴシック" w:hAnsi="ＭＳ ゴシック" w:hint="eastAsia"/>
                          <w:sz w:val="26"/>
                          <w:szCs w:val="26"/>
                          <w:u w:val="single"/>
                        </w:rPr>
                        <w:t>き</w:t>
                      </w:r>
                      <w:r w:rsidR="00FB6CA8" w:rsidRPr="00484755">
                        <w:rPr>
                          <w:rFonts w:ascii="ＭＳ ゴシック" w:eastAsia="ＭＳ ゴシック" w:hAnsi="ＭＳ ゴシック" w:hint="eastAsia"/>
                          <w:sz w:val="26"/>
                          <w:szCs w:val="26"/>
                          <w:u w:val="single"/>
                        </w:rPr>
                        <w:t>ますので、支援を希望する方もしない方も</w:t>
                      </w:r>
                      <w:r w:rsidR="00FB6CA8" w:rsidRPr="00484755">
                        <w:rPr>
                          <w:rFonts w:ascii="ＭＳ ゴシック" w:eastAsia="ＭＳ ゴシック" w:hAnsi="ＭＳ ゴシック" w:hint="eastAsia"/>
                          <w:sz w:val="26"/>
                          <w:szCs w:val="26"/>
                        </w:rPr>
                        <w:t>必要事項をご記入のうえ、同封の返送用</w:t>
                      </w:r>
                      <w:r w:rsidR="00FB6CA8">
                        <w:rPr>
                          <w:rFonts w:ascii="ＭＳ ゴシック" w:eastAsia="ＭＳ ゴシック" w:hAnsi="ＭＳ ゴシック" w:hint="eastAsia"/>
                          <w:sz w:val="26"/>
                          <w:szCs w:val="26"/>
                        </w:rPr>
                        <w:t>封筒にて区役所へ</w:t>
                      </w:r>
                      <w:r w:rsidR="00FB6CA8" w:rsidRPr="00C763D3">
                        <w:rPr>
                          <w:rFonts w:ascii="ＭＳ ゴシック" w:eastAsia="ＭＳ ゴシック" w:hAnsi="ＭＳ ゴシック" w:hint="eastAsia"/>
                          <w:sz w:val="26"/>
                          <w:szCs w:val="26"/>
                        </w:rPr>
                        <w:t>ご返送いただきますようお願いします。</w:t>
                      </w:r>
                    </w:p>
                    <w:p w14:paraId="43CC6506" w14:textId="68B7F9A6" w:rsidR="00FB6CA8" w:rsidRPr="008B164F" w:rsidRDefault="002C60C0" w:rsidP="003C511F">
                      <w:pPr>
                        <w:spacing w:after="240"/>
                        <w:ind w:leftChars="-100" w:left="50" w:hangingChars="100" w:hanging="260"/>
                        <w:rPr>
                          <w:rFonts w:ascii="ＭＳ ゴシック" w:eastAsia="ＭＳ ゴシック" w:hAnsi="ＭＳ ゴシック"/>
                          <w:sz w:val="26"/>
                          <w:szCs w:val="26"/>
                        </w:rPr>
                      </w:pPr>
                      <w:r>
                        <w:rPr>
                          <w:rFonts w:ascii="ＭＳ ゴシック" w:eastAsia="ＭＳ ゴシック" w:hAnsi="ＭＳ ゴシック" w:hint="eastAsia"/>
                          <w:sz w:val="26"/>
                          <w:szCs w:val="26"/>
                        </w:rPr>
                        <w:t xml:space="preserve">　</w:t>
                      </w:r>
                      <w:r w:rsidR="0068298C">
                        <w:rPr>
                          <w:rFonts w:ascii="ＭＳ ゴシック" w:eastAsia="ＭＳ ゴシック" w:hAnsi="ＭＳ ゴシック" w:hint="eastAsia"/>
                          <w:sz w:val="26"/>
                          <w:szCs w:val="26"/>
                        </w:rPr>
                        <w:t xml:space="preserve">　</w:t>
                      </w:r>
                      <w:r>
                        <w:rPr>
                          <w:rFonts w:ascii="ＭＳ ゴシック" w:eastAsia="ＭＳ ゴシック" w:hAnsi="ＭＳ ゴシック" w:hint="eastAsia"/>
                          <w:sz w:val="26"/>
                          <w:szCs w:val="26"/>
                        </w:rPr>
                        <w:t>⑦</w:t>
                      </w:r>
                      <w:r w:rsidR="00FB6CA8" w:rsidRPr="00163108">
                        <w:rPr>
                          <w:rFonts w:ascii="ＭＳ ゴシック" w:eastAsia="ＭＳ ゴシック" w:hAnsi="ＭＳ ゴシック" w:hint="eastAsia"/>
                          <w:sz w:val="26"/>
                          <w:szCs w:val="26"/>
                        </w:rPr>
                        <w:t>の方につきましては、</w:t>
                      </w:r>
                      <w:r w:rsidR="00FB6CA8" w:rsidRPr="008C3DD9">
                        <w:rPr>
                          <w:rFonts w:ascii="ＭＳ ゴシック" w:eastAsia="ＭＳ ゴシック" w:hAnsi="ＭＳ ゴシック" w:hint="eastAsia"/>
                          <w:sz w:val="26"/>
                          <w:szCs w:val="26"/>
                          <w:u w:val="single"/>
                        </w:rPr>
                        <w:t>支援を希望する方のみ</w:t>
                      </w:r>
                      <w:r w:rsidR="00FB6CA8">
                        <w:rPr>
                          <w:rFonts w:ascii="ＭＳ ゴシック" w:eastAsia="ＭＳ ゴシック" w:hAnsi="ＭＳ ゴシック" w:hint="eastAsia"/>
                          <w:sz w:val="26"/>
                          <w:szCs w:val="26"/>
                        </w:rPr>
                        <w:t>、下記の区役所へお問い合わせください。その後、区役所から</w:t>
                      </w:r>
                      <w:r w:rsidR="00484755">
                        <w:rPr>
                          <w:rFonts w:ascii="ＭＳ ゴシック" w:eastAsia="ＭＳ ゴシック" w:hAnsi="ＭＳ ゴシック" w:hint="eastAsia"/>
                          <w:sz w:val="26"/>
                          <w:szCs w:val="26"/>
                        </w:rPr>
                        <w:t>名簿情報提供同意確認書</w:t>
                      </w:r>
                      <w:r w:rsidR="00FB6CA8">
                        <w:rPr>
                          <w:rFonts w:ascii="ＭＳ ゴシック" w:eastAsia="ＭＳ ゴシック" w:hAnsi="ＭＳ ゴシック" w:hint="eastAsia"/>
                          <w:sz w:val="26"/>
                          <w:szCs w:val="26"/>
                        </w:rPr>
                        <w:t>をお送りしますので、必要事項をご記入のうえ、</w:t>
                      </w:r>
                      <w:r w:rsidR="00FB6CA8" w:rsidRPr="00163108">
                        <w:rPr>
                          <w:rFonts w:ascii="ＭＳ ゴシック" w:eastAsia="ＭＳ ゴシック" w:hAnsi="ＭＳ ゴシック" w:hint="eastAsia"/>
                          <w:sz w:val="26"/>
                          <w:szCs w:val="26"/>
                        </w:rPr>
                        <w:t>返送用封筒にて</w:t>
                      </w:r>
                      <w:r w:rsidR="00FB6CA8">
                        <w:rPr>
                          <w:rFonts w:ascii="ＭＳ ゴシック" w:eastAsia="ＭＳ ゴシック" w:hAnsi="ＭＳ ゴシック" w:hint="eastAsia"/>
                          <w:sz w:val="26"/>
                          <w:szCs w:val="26"/>
                        </w:rPr>
                        <w:t>区役所へ</w:t>
                      </w:r>
                      <w:r w:rsidR="00FB6CA8" w:rsidRPr="00163108">
                        <w:rPr>
                          <w:rFonts w:ascii="ＭＳ ゴシック" w:eastAsia="ＭＳ ゴシック" w:hAnsi="ＭＳ ゴシック" w:hint="eastAsia"/>
                          <w:sz w:val="26"/>
                          <w:szCs w:val="26"/>
                        </w:rPr>
                        <w:t>ご返送いただきますようお願いします。</w:t>
                      </w:r>
                      <w:r w:rsidR="0068298C" w:rsidRPr="008B164F">
                        <w:rPr>
                          <w:rFonts w:ascii="ＭＳ ゴシック" w:eastAsia="ＭＳ ゴシック" w:hAnsi="ＭＳ ゴシック" w:hint="eastAsia"/>
                          <w:sz w:val="26"/>
                          <w:szCs w:val="26"/>
                        </w:rPr>
                        <w:t>また、オンラインでの申請も可能です。ご希望の方は</w:t>
                      </w:r>
                      <w:r w:rsidR="00393B1D" w:rsidRPr="008B164F">
                        <w:rPr>
                          <w:rFonts w:ascii="ＭＳ ゴシック" w:eastAsia="ＭＳ ゴシック" w:hAnsi="ＭＳ ゴシック" w:hint="eastAsia"/>
                          <w:sz w:val="26"/>
                          <w:szCs w:val="26"/>
                        </w:rPr>
                        <w:t>二次元</w:t>
                      </w:r>
                      <w:r w:rsidR="0068298C" w:rsidRPr="008B164F">
                        <w:rPr>
                          <w:rFonts w:ascii="ＭＳ ゴシック" w:eastAsia="ＭＳ ゴシック" w:hAnsi="ＭＳ ゴシック" w:hint="eastAsia"/>
                          <w:sz w:val="26"/>
                          <w:szCs w:val="26"/>
                        </w:rPr>
                        <w:t>コードを読み取り、手続き</w:t>
                      </w:r>
                      <w:r w:rsidR="00393B1D" w:rsidRPr="008B164F">
                        <w:rPr>
                          <w:rFonts w:ascii="ＭＳ ゴシック" w:eastAsia="ＭＳ ゴシック" w:hAnsi="ＭＳ ゴシック" w:hint="eastAsia"/>
                          <w:sz w:val="26"/>
                          <w:szCs w:val="26"/>
                        </w:rPr>
                        <w:t>して</w:t>
                      </w:r>
                      <w:r w:rsidR="0068298C" w:rsidRPr="008B164F">
                        <w:rPr>
                          <w:rFonts w:ascii="ＭＳ ゴシック" w:eastAsia="ＭＳ ゴシック" w:hAnsi="ＭＳ ゴシック" w:hint="eastAsia"/>
                          <w:sz w:val="26"/>
                          <w:szCs w:val="26"/>
                        </w:rPr>
                        <w:t>ください。</w:t>
                      </w:r>
                    </w:p>
                    <w:p w14:paraId="78E0243B" w14:textId="77777777" w:rsidR="00FB6CA8" w:rsidRDefault="00FB6CA8">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＜問い合わせ先＞</w:t>
                      </w:r>
                    </w:p>
                    <w:p w14:paraId="49DAF29B" w14:textId="77777777" w:rsidR="00FB6CA8" w:rsidRDefault="00FB6CA8" w:rsidP="00133D0D">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○○区役所○○課（担当　○○・○○）</w:t>
                      </w:r>
                    </w:p>
                    <w:p w14:paraId="6F99F1DB" w14:textId="77777777" w:rsidR="00FB6CA8" w:rsidRPr="00133D0D" w:rsidRDefault="00FB6CA8" w:rsidP="00133D0D">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【電話】000-0000　　【取扱時間】平日の午前8時45分～5時15分</w:t>
                      </w:r>
                    </w:p>
                  </w:txbxContent>
                </v:textbox>
              </v:shape>
            </w:pict>
          </mc:Fallback>
        </mc:AlternateContent>
      </w:r>
      <w:r w:rsidRPr="006D27CE">
        <w:rPr>
          <w:rFonts w:hint="eastAsia"/>
          <w:noProof/>
        </w:rPr>
        <mc:AlternateContent>
          <mc:Choice Requires="wps">
            <w:drawing>
              <wp:anchor distT="0" distB="0" distL="114300" distR="114300" simplePos="0" relativeHeight="251657216" behindDoc="0" locked="0" layoutInCell="1" allowOverlap="1" wp14:anchorId="03607A1B" wp14:editId="5C619CDA">
                <wp:simplePos x="0" y="0"/>
                <wp:positionH relativeFrom="column">
                  <wp:posOffset>209550</wp:posOffset>
                </wp:positionH>
                <wp:positionV relativeFrom="paragraph">
                  <wp:posOffset>224155</wp:posOffset>
                </wp:positionV>
                <wp:extent cx="1857375" cy="371475"/>
                <wp:effectExtent l="0" t="0" r="28575" b="28575"/>
                <wp:wrapNone/>
                <wp:docPr id="4"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371475"/>
                        </a:xfrm>
                        <a:prstGeom prst="roundRect">
                          <a:avLst>
                            <a:gd name="adj" fmla="val 16667"/>
                          </a:avLst>
                        </a:prstGeom>
                        <a:solidFill>
                          <a:srgbClr val="B6DDE8"/>
                        </a:solidFill>
                        <a:ln w="9525">
                          <a:solidFill>
                            <a:srgbClr val="000000"/>
                          </a:solidFill>
                          <a:round/>
                          <a:headEnd/>
                          <a:tailEnd/>
                        </a:ln>
                      </wps:spPr>
                      <wps:txbx>
                        <w:txbxContent>
                          <w:p w14:paraId="666B5460" w14:textId="77777777" w:rsidR="00FB6CA8" w:rsidRPr="00C32281" w:rsidRDefault="00FB6CA8" w:rsidP="00F637A1">
                            <w:pPr>
                              <w:pStyle w:val="a5"/>
                              <w:ind w:leftChars="0" w:left="0"/>
                              <w:jc w:val="center"/>
                              <w:rPr>
                                <w:rFonts w:ascii="ＭＳ ゴシック" w:eastAsia="ＭＳ ゴシック" w:hAnsi="ＭＳ ゴシック"/>
                                <w:b/>
                                <w:sz w:val="26"/>
                                <w:szCs w:val="26"/>
                              </w:rPr>
                            </w:pPr>
                            <w:r w:rsidRPr="00C32281">
                              <w:rPr>
                                <w:rFonts w:ascii="ＭＳ ゴシック" w:eastAsia="ＭＳ ゴシック" w:hAnsi="ＭＳ ゴシック" w:hint="eastAsia"/>
                                <w:b/>
                                <w:sz w:val="26"/>
                                <w:szCs w:val="26"/>
                              </w:rPr>
                              <w:t>名簿に登録する方法</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3607A1B" id="AutoShape 83" o:spid="_x0000_s1030" style="position:absolute;left:0;text-align:left;margin-left:16.5pt;margin-top:17.65pt;width:146.25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lVLgIAAEwEAAAOAAAAZHJzL2Uyb0RvYy54bWysVNtu2zAMfR+wfxD0vjpOm5tRp+iadhjQ&#10;XbBuH6BIcqxNFjVKidN9/SjFTbPL0zA/CKQoHpKHpC+v9p1lO43BgKt5eTbiTDsJyrhNzb98vns1&#10;5yxE4ZSw4HTNH3XgV8uXLy57X+kxtGCVRkYgLlS9r3kbo6+KIshWdyKcgdeOjA1gJyKpuCkUip7Q&#10;O1uMR6Np0QMqjyB1CHS7Ohj5MuM3jZbxQ9MEHZmtOeUW84n5XKezWF6KaoPCt0YOaYh/yKITxlHQ&#10;I9RKRMG2aP6A6oxECNDEMwldAU1jpM41UDXl6LdqHlrhda6FyAn+SFP4f7Dy/e7Bf8SUevD3IL8F&#10;5uCmFW6jrxGhb7VQFK5MRBW9D9XRISmBXNm6fweKWiu2ETIH+wa7BEjVsX2m+vFItd5HJumynE9m&#10;57MJZ5Js57PyguQUQlRP3h5DfKOhY0moOcLWqU/UzxxC7O5DzHwr5kSXoquvnDWdpe7thGXldDqd&#10;DYjDY8J+wszlgjXqzlibFdysbywycq356+lqdTsfnMPpM+tYX/PFZDzJWfxiC6cQo/z9DSLXkacu&#10;UXvrVJajMPYgU5bWDVwnetMkhyru13tmVM0vEma6WYN6JPIRDiNNK0hCC/iDs57Guebh+1ag5sy+&#10;ddTA2cV4QWzHrMznC9oFPDWsTwzCSQKquYzI2UG5iYed2Xo0m5YilZkAB9fU9MbE1LrnrAaFRjZ3&#10;dFivtBOnen71/BNY/gQAAP//AwBQSwMEFAAGAAgAAAAhAPKLhwTdAAAACAEAAA8AAABkcnMvZG93&#10;bnJldi54bWxMj8FOwzAQRO9I/IO1SNyoQ42rJsSpoBK3XGgrcXVj40SN15Httunfs5zgNFrNauZN&#10;vZn9yC42piGggudFAcxiF8yATsFh//G0BpayRqPHgFbBzSbYNPd3ta5MuOKnveyyYxSCqdIK+pyn&#10;ivPU9dbrtAiTRfK+Q/Q60xkdN1FfKdyPfFkUK+71gNTQ68lue9uddmevIHb70t9eHPqDe/8qt7Jt&#10;T7JV6vFhfnsFlu2c/57hF5/QoSGmYzijSWxUIARNyaRSACNfLKUEdlRQijXwpub/BzQ/AAAA//8D&#10;AFBLAQItABQABgAIAAAAIQC2gziS/gAAAOEBAAATAAAAAAAAAAAAAAAAAAAAAABbQ29udGVudF9U&#10;eXBlc10ueG1sUEsBAi0AFAAGAAgAAAAhADj9If/WAAAAlAEAAAsAAAAAAAAAAAAAAAAALwEAAF9y&#10;ZWxzLy5yZWxzUEsBAi0AFAAGAAgAAAAhAGpqeVUuAgAATAQAAA4AAAAAAAAAAAAAAAAALgIAAGRy&#10;cy9lMm9Eb2MueG1sUEsBAi0AFAAGAAgAAAAhAPKLhwTdAAAACAEAAA8AAAAAAAAAAAAAAAAAiAQA&#10;AGRycy9kb3ducmV2LnhtbFBLBQYAAAAABAAEAPMAAACSBQAAAAA=&#10;" fillcolor="#b6dde8">
                <v:textbox inset="5.85pt,.7pt,5.85pt,.7pt">
                  <w:txbxContent>
                    <w:p w14:paraId="666B5460" w14:textId="77777777" w:rsidR="00FB6CA8" w:rsidRPr="00C32281" w:rsidRDefault="00FB6CA8" w:rsidP="00F637A1">
                      <w:pPr>
                        <w:pStyle w:val="a5"/>
                        <w:ind w:leftChars="0" w:left="0"/>
                        <w:jc w:val="center"/>
                        <w:rPr>
                          <w:rFonts w:ascii="ＭＳ ゴシック" w:eastAsia="ＭＳ ゴシック" w:hAnsi="ＭＳ ゴシック"/>
                          <w:b/>
                          <w:sz w:val="26"/>
                          <w:szCs w:val="26"/>
                        </w:rPr>
                      </w:pPr>
                      <w:r w:rsidRPr="00C32281">
                        <w:rPr>
                          <w:rFonts w:ascii="ＭＳ ゴシック" w:eastAsia="ＭＳ ゴシック" w:hAnsi="ＭＳ ゴシック" w:hint="eastAsia"/>
                          <w:b/>
                          <w:sz w:val="26"/>
                          <w:szCs w:val="26"/>
                        </w:rPr>
                        <w:t>名簿に登録する方法</w:t>
                      </w:r>
                    </w:p>
                  </w:txbxContent>
                </v:textbox>
              </v:roundrect>
            </w:pict>
          </mc:Fallback>
        </mc:AlternateContent>
      </w:r>
    </w:p>
    <w:p w14:paraId="54444537" w14:textId="6220C3FD" w:rsidR="00D35DD9" w:rsidRPr="006D27CE" w:rsidRDefault="00D35DD9"/>
    <w:p w14:paraId="5A202359" w14:textId="77777777" w:rsidR="008376FD" w:rsidRPr="006D27CE" w:rsidRDefault="008376FD"/>
    <w:p w14:paraId="1DF8FB67" w14:textId="77777777" w:rsidR="008376FD" w:rsidRPr="006D27CE" w:rsidRDefault="008376FD"/>
    <w:p w14:paraId="73D171BC" w14:textId="77777777" w:rsidR="008376FD" w:rsidRPr="006D27CE" w:rsidRDefault="008376FD"/>
    <w:p w14:paraId="450538E6" w14:textId="77777777" w:rsidR="008376FD" w:rsidRPr="006D27CE" w:rsidRDefault="008376FD"/>
    <w:p w14:paraId="7464B647" w14:textId="77777777" w:rsidR="008376FD" w:rsidRPr="006D27CE" w:rsidRDefault="008376FD"/>
    <w:p w14:paraId="56B1C31E" w14:textId="77777777" w:rsidR="008376FD" w:rsidRPr="006D27CE" w:rsidRDefault="008376FD"/>
    <w:p w14:paraId="7C974384" w14:textId="77777777" w:rsidR="008376FD" w:rsidRPr="006D27CE" w:rsidRDefault="008376FD"/>
    <w:p w14:paraId="52061530" w14:textId="6CD8E0C2" w:rsidR="008376FD" w:rsidRPr="006D27CE" w:rsidRDefault="008376FD"/>
    <w:p w14:paraId="4E67C48D" w14:textId="21409713" w:rsidR="00C914EC" w:rsidRPr="006D27CE" w:rsidRDefault="00C914EC"/>
    <w:p w14:paraId="7DEC478F" w14:textId="45F070F8" w:rsidR="008376FD" w:rsidRPr="006D27CE" w:rsidRDefault="003C511F">
      <w:r>
        <w:rPr>
          <w:rFonts w:ascii="ＭＳ ゴシック" w:eastAsia="ＭＳ ゴシック" w:hAnsi="ＭＳ ゴシック" w:hint="eastAsia"/>
          <w:noProof/>
          <w:sz w:val="26"/>
          <w:szCs w:val="26"/>
          <w:lang w:val="ja-JP"/>
        </w:rPr>
        <w:drawing>
          <wp:anchor distT="0" distB="0" distL="114300" distR="114300" simplePos="0" relativeHeight="251662336" behindDoc="0" locked="0" layoutInCell="1" allowOverlap="1" wp14:anchorId="24FDCD59" wp14:editId="3773CE42">
            <wp:simplePos x="0" y="0"/>
            <wp:positionH relativeFrom="margin">
              <wp:align>right</wp:align>
            </wp:positionH>
            <wp:positionV relativeFrom="paragraph">
              <wp:posOffset>43180</wp:posOffset>
            </wp:positionV>
            <wp:extent cx="1076325" cy="1076325"/>
            <wp:effectExtent l="0" t="0" r="9525" b="9525"/>
            <wp:wrapNone/>
            <wp:docPr id="69349957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99571" name="図 693499571"/>
                    <pic:cNvPicPr/>
                  </pic:nvPicPr>
                  <pic:blipFill>
                    <a:blip r:embed="rId8">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margin">
              <wp14:pctWidth>0</wp14:pctWidth>
            </wp14:sizeRelH>
            <wp14:sizeRelV relativeFrom="margin">
              <wp14:pctHeight>0</wp14:pctHeight>
            </wp14:sizeRelV>
          </wp:anchor>
        </w:drawing>
      </w:r>
    </w:p>
    <w:p w14:paraId="6C824031" w14:textId="38939205" w:rsidR="00163108" w:rsidRPr="006D27CE" w:rsidRDefault="00163108"/>
    <w:p w14:paraId="5BE592C2" w14:textId="10743C2D" w:rsidR="008376FD" w:rsidRPr="006D27CE" w:rsidRDefault="008376FD"/>
    <w:p w14:paraId="113BF92B" w14:textId="77777777" w:rsidR="008376FD" w:rsidRPr="006D27CE" w:rsidRDefault="008376FD"/>
    <w:p w14:paraId="44D28E2F" w14:textId="77777777" w:rsidR="00C32281" w:rsidRPr="006D27CE" w:rsidRDefault="00C32281"/>
    <w:p w14:paraId="5CA57751" w14:textId="243C0E73" w:rsidR="00103406" w:rsidRPr="006D27CE" w:rsidRDefault="0068298C">
      <w:r w:rsidRPr="006D27CE">
        <w:rPr>
          <w:rFonts w:hint="eastAsia"/>
          <w:noProof/>
        </w:rPr>
        <mc:AlternateContent>
          <mc:Choice Requires="wps">
            <w:drawing>
              <wp:anchor distT="0" distB="0" distL="114300" distR="114300" simplePos="0" relativeHeight="251658240" behindDoc="0" locked="0" layoutInCell="1" allowOverlap="1" wp14:anchorId="256312A3" wp14:editId="58288513">
                <wp:simplePos x="0" y="0"/>
                <wp:positionH relativeFrom="column">
                  <wp:posOffset>161925</wp:posOffset>
                </wp:positionH>
                <wp:positionV relativeFrom="paragraph">
                  <wp:posOffset>147955</wp:posOffset>
                </wp:positionV>
                <wp:extent cx="1857375" cy="371475"/>
                <wp:effectExtent l="0" t="0" r="28575" b="28575"/>
                <wp:wrapNone/>
                <wp:docPr id="2"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371475"/>
                        </a:xfrm>
                        <a:prstGeom prst="roundRect">
                          <a:avLst>
                            <a:gd name="adj" fmla="val 16667"/>
                          </a:avLst>
                        </a:prstGeom>
                        <a:solidFill>
                          <a:srgbClr val="B6DDE8"/>
                        </a:solidFill>
                        <a:ln w="9525">
                          <a:solidFill>
                            <a:srgbClr val="000000"/>
                          </a:solidFill>
                          <a:round/>
                          <a:headEnd/>
                          <a:tailEnd/>
                        </a:ln>
                      </wps:spPr>
                      <wps:txbx>
                        <w:txbxContent>
                          <w:p w14:paraId="5D9D50CA" w14:textId="77777777" w:rsidR="00FB6CA8" w:rsidRPr="00C32281" w:rsidRDefault="00FB6CA8" w:rsidP="00B353C4">
                            <w:pPr>
                              <w:pStyle w:val="a5"/>
                              <w:ind w:leftChars="0" w:left="0"/>
                              <w:jc w:val="center"/>
                              <w:rPr>
                                <w:rFonts w:ascii="ＭＳ ゴシック" w:eastAsia="ＭＳ ゴシック" w:hAnsi="ＭＳ ゴシック"/>
                                <w:b/>
                                <w:sz w:val="26"/>
                                <w:szCs w:val="26"/>
                              </w:rPr>
                            </w:pPr>
                            <w:r w:rsidRPr="00C32281">
                              <w:rPr>
                                <w:rFonts w:ascii="ＭＳ ゴシック" w:eastAsia="ＭＳ ゴシック" w:hAnsi="ＭＳ ゴシック" w:hint="eastAsia"/>
                                <w:b/>
                                <w:sz w:val="26"/>
                                <w:szCs w:val="26"/>
                              </w:rPr>
                              <w:t>個人情報の取扱い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6312A3" id="AutoShape 84" o:spid="_x0000_s1031" style="position:absolute;left:0;text-align:left;margin-left:12.75pt;margin-top:11.65pt;width:146.2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y5LgIAAEwEAAAOAAAAZHJzL2Uyb0RvYy54bWysVNtu2zAMfR+wfxD0vjpOm5tRp+iadhjQ&#10;XbBuH6BIcqxNFjVKidN+/SjFzbLL0zA/CKQoHpKHpC+v9p1lO43BgKt5eTbiTDsJyrhNzb98vns1&#10;5yxE4ZSw4HTNH3XgV8uXLy57X+kxtGCVRkYgLlS9r3kbo6+KIshWdyKcgdeOjA1gJyKpuCkUip7Q&#10;O1uMR6Np0QMqjyB1CHS7Ohj5MuM3jZbxQ9MEHZmtOeUW84n5XKezWF6KaoPCt0YOaYh/yKITxlHQ&#10;I9RKRMG2aP6A6oxECNDEMwldAU1jpM41UDXl6LdqHlrhda6FyAn+SFP4f7Dy/e7Bf8SUevD3IL8F&#10;5uCmFW6jrxGhb7VQFK5MRBW9D9XRISmBXNm6fweKWiu2ETIH+wa7BEjVsX2m+vFItd5HJumynE9m&#10;57MJZ5Js57PyguQUQlTP3h5DfKOhY0moOcLWqU/UzxxC7O5DzHwr5kSXoquvnDWdpe7thGXldDqd&#10;DYjDY8J+xszlgjXqzlibFdysbywycq356+lqdTsfnMPpM+tYX/PFZDzJWfxiC6cQo/z9DSLXkacu&#10;UXvrVJajMPYgU5bWDVwnetMkhyru13tmVM0zS+lmDeqRyEc4jDStIAkt4BNnPY1zzcP3rUDNmX3r&#10;qIGzi/GC2I5Zmc8XtAt4alifGISTBFRzGZGzg3ITDzuz9Wg2LUUqMwEOrqnpjYnP03HIakifRjZ3&#10;dFivtBOnen718yew/AEAAP//AwBQSwMEFAAGAAgAAAAhAHi4BkrdAAAACAEAAA8AAABkcnMvZG93&#10;bnJldi54bWxMj8FOwzAQRO9I/IO1SNyok6ZBaYhTQSVuudBW4urGSxI1Xke226Z/3+UEp9VoRrNv&#10;qs1sR3FBHwZHCtJFAgKpdWagTsFh//lSgAhRk9GjI1RwwwCb+vGh0qVxV/rCyy52gksolFpBH+NU&#10;ShnaHq0OCzchsffjvNWRpe+k8frK5XaUyyR5lVYPxB96PeG2x/a0O1sFvt2v7W3VkT10H9/rbd40&#10;p7xR6vlpfn8DEXGOf2H4xWd0qJnp6M5kghgVLPOck3yzDAT7WVrwtqOCIi1A1pX8P6C+AwAA//8D&#10;AFBLAQItABQABgAIAAAAIQC2gziS/gAAAOEBAAATAAAAAAAAAAAAAAAAAAAAAABbQ29udGVudF9U&#10;eXBlc10ueG1sUEsBAi0AFAAGAAgAAAAhADj9If/WAAAAlAEAAAsAAAAAAAAAAAAAAAAALwEAAF9y&#10;ZWxzLy5yZWxzUEsBAi0AFAAGAAgAAAAhAMokjLkuAgAATAQAAA4AAAAAAAAAAAAAAAAALgIAAGRy&#10;cy9lMm9Eb2MueG1sUEsBAi0AFAAGAAgAAAAhAHi4BkrdAAAACAEAAA8AAAAAAAAAAAAAAAAAiAQA&#10;AGRycy9kb3ducmV2LnhtbFBLBQYAAAAABAAEAPMAAACSBQAAAAA=&#10;" fillcolor="#b6dde8">
                <v:textbox inset="5.85pt,.7pt,5.85pt,.7pt">
                  <w:txbxContent>
                    <w:p w14:paraId="5D9D50CA" w14:textId="77777777" w:rsidR="00FB6CA8" w:rsidRPr="00C32281" w:rsidRDefault="00FB6CA8" w:rsidP="00B353C4">
                      <w:pPr>
                        <w:pStyle w:val="a5"/>
                        <w:ind w:leftChars="0" w:left="0"/>
                        <w:jc w:val="center"/>
                        <w:rPr>
                          <w:rFonts w:ascii="ＭＳ ゴシック" w:eastAsia="ＭＳ ゴシック" w:hAnsi="ＭＳ ゴシック"/>
                          <w:b/>
                          <w:sz w:val="26"/>
                          <w:szCs w:val="26"/>
                        </w:rPr>
                      </w:pPr>
                      <w:r w:rsidRPr="00C32281">
                        <w:rPr>
                          <w:rFonts w:ascii="ＭＳ ゴシック" w:eastAsia="ＭＳ ゴシック" w:hAnsi="ＭＳ ゴシック" w:hint="eastAsia"/>
                          <w:b/>
                          <w:sz w:val="26"/>
                          <w:szCs w:val="26"/>
                        </w:rPr>
                        <w:t>個人情報の取扱い</w:t>
                      </w:r>
                    </w:p>
                  </w:txbxContent>
                </v:textbox>
              </v:roundrect>
            </w:pict>
          </mc:Fallback>
        </mc:AlternateContent>
      </w:r>
    </w:p>
    <w:p w14:paraId="52DF3AE3" w14:textId="4577E940" w:rsidR="00133D0D" w:rsidRPr="006D27CE" w:rsidRDefault="0068298C">
      <w:r w:rsidRPr="006D27CE">
        <w:rPr>
          <w:rFonts w:hint="eastAsia"/>
          <w:noProof/>
        </w:rPr>
        <mc:AlternateContent>
          <mc:Choice Requires="wps">
            <w:drawing>
              <wp:anchor distT="0" distB="0" distL="114300" distR="114300" simplePos="0" relativeHeight="251659264" behindDoc="1" locked="0" layoutInCell="1" allowOverlap="1" wp14:anchorId="6B9EAA1F" wp14:editId="2904A3A4">
                <wp:simplePos x="0" y="0"/>
                <wp:positionH relativeFrom="column">
                  <wp:posOffset>-42545</wp:posOffset>
                </wp:positionH>
                <wp:positionV relativeFrom="paragraph">
                  <wp:posOffset>104140</wp:posOffset>
                </wp:positionV>
                <wp:extent cx="6496050" cy="577215"/>
                <wp:effectExtent l="0" t="0" r="19050" b="13335"/>
                <wp:wrapNone/>
                <wp:docPr id="1"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57721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B6DDE8"/>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93D0DC" w14:textId="77777777" w:rsidR="00FB6CA8" w:rsidRDefault="00FB6CA8"/>
                          <w:p w14:paraId="3CC053FA" w14:textId="77777777" w:rsidR="00FB6CA8" w:rsidRDefault="00FB6CA8" w:rsidP="00735393">
                            <w:pPr>
                              <w:rPr>
                                <w:rFonts w:ascii="ＭＳ ゴシック" w:eastAsia="ＭＳ ゴシック" w:hAnsi="ＭＳ ゴシック"/>
                                <w:sz w:val="26"/>
                                <w:szCs w:val="26"/>
                              </w:rPr>
                            </w:pPr>
                            <w:r>
                              <w:rPr>
                                <w:rFonts w:hint="eastAsia"/>
                              </w:rPr>
                              <w:t xml:space="preserve">　</w:t>
                            </w:r>
                            <w:r>
                              <w:rPr>
                                <w:rFonts w:ascii="ＭＳ ゴシック" w:eastAsia="ＭＳ ゴシック" w:hAnsi="ＭＳ ゴシック" w:hint="eastAsia"/>
                                <w:sz w:val="26"/>
                                <w:szCs w:val="26"/>
                              </w:rPr>
                              <w:t>ご提出いただいた個人情報</w:t>
                            </w:r>
                            <w:r w:rsidRPr="00163108">
                              <w:rPr>
                                <w:rFonts w:ascii="ＭＳ ゴシック" w:eastAsia="ＭＳ ゴシック" w:hAnsi="ＭＳ ゴシック" w:hint="eastAsia"/>
                                <w:sz w:val="26"/>
                                <w:szCs w:val="26"/>
                              </w:rPr>
                              <w:t>は、別紙の管理規約に従い、適正に管理します。</w:t>
                            </w:r>
                          </w:p>
                          <w:p w14:paraId="39625F4F" w14:textId="77777777" w:rsidR="00FB6CA8" w:rsidRDefault="00FB6CA8" w:rsidP="00735393">
                            <w:pPr>
                              <w:rPr>
                                <w:rFonts w:ascii="ＭＳ ゴシック" w:eastAsia="ＭＳ ゴシック" w:hAnsi="ＭＳ ゴシック"/>
                                <w:sz w:val="26"/>
                                <w:szCs w:val="26"/>
                              </w:rPr>
                            </w:pPr>
                          </w:p>
                          <w:p w14:paraId="0DEF2A1A" w14:textId="77777777" w:rsidR="00FB6CA8" w:rsidRPr="00163108" w:rsidRDefault="00FB6CA8" w:rsidP="00735393">
                            <w:pPr>
                              <w:rPr>
                                <w:rFonts w:ascii="ＭＳ ゴシック" w:eastAsia="ＭＳ ゴシック" w:hAnsi="ＭＳ ゴシック"/>
                                <w:sz w:val="26"/>
                                <w:szCs w:val="26"/>
                              </w:rPr>
                            </w:pPr>
                          </w:p>
                          <w:p w14:paraId="2B2ED71A" w14:textId="77777777" w:rsidR="00FB6CA8" w:rsidRDefault="00FB6CA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EAA1F" id="Text Box 85" o:spid="_x0000_s1032" type="#_x0000_t202" style="position:absolute;left:0;text-align:left;margin-left:-3.35pt;margin-top:8.2pt;width:511.5pt;height:4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HOzIgIAACAEAAAOAAAAZHJzL2Uyb0RvYy54bWysU9tu2zAMfR+wfxD0vjgJmpsRp+jSdRjQ&#10;dQO6fYAiy7YwWdQoJXb39aNkJw22t2F+ECiTOiTPIbe3fWvYSaHXYAs+m0w5U1ZCqW1d8O/fHt6t&#10;OfNB2FIYsKrgL8rz293bN9vO5WoODZhSISMQ6/POFbwJweVZ5mWjWuEn4JQlZwXYikBXrLMSRUfo&#10;rcnm0+ky6wBLhyCV9/T3fnDyXcKvKiXDl6ryKjBTcKotpBPTeYhnttuKvEbhGi3HMsQ/VNEKbSnp&#10;BepeBMGOqP+CarVE8FCFiYQ2g6rSUqUeqJvZ9I9unhvhVOqFyPHuQpP/f7Dy6fTsviIL/XvoScDU&#10;hHePIH94ZmHfCFurO0ToGiVKSjyLlGWd8/n4NFLtcx9BDt1nKElkcQyQgPoK28gK9ckInQR4uZCu&#10;+sAk/VzebJbTBbkk+Rar1Xy2SClEfn7t0IePCloWjYIjiZrQxenRh1iNyM8hMZmFB21MEtZY1hV8&#10;s5gvOBOmpgmVAYcWwegyxsUXHuvD3iA7iTgl6RtL8NdhrQ40q0a3BV9fgkQeiflgy5QwCG0Gm4oy&#10;NoKrNIVjpWeqBtJCf+iZLomDmC76DlC+EJEIw6DSYpHRAP7irKMhLbj/eRSoODOfLImxuplvqLWQ&#10;Luv1hljEa8fhyiGsJKCCB6Iimfsw7MHRoa4byjOIb+GO5Kt0Yva1plF0GsNE+Lgycc6v7ynqdbF3&#10;vwEAAP//AwBQSwMEFAAGAAgAAAAhALyvnLrfAAAACgEAAA8AAABkcnMvZG93bnJldi54bWxMj0FP&#10;wzAMhe9I/IfISNy2dGzqptJ0QpuAA71sgLi6jWkrEqdqsq38e9LTuNl+T8/fy7ejNeJMg+8cK1jM&#10;ExDEtdMdNwo+3p9nGxA+IGs0jknBL3nYFrc3OWbaXfhA52NoRAxhn6GCNoQ+k9LXLVn0c9cTR+3b&#10;DRZDXIdG6gEvMdwa+ZAkqbTYcfzQYk+7luqf48kqKL+qF7dz9rDfVCtj5Ge5f3stlbq/G58eQQQa&#10;w9UME35EhyIyVe7E2gujYJauozPe0xWISU8W6RJENU3rJcgil/8rFH8AAAD//wMAUEsBAi0AFAAG&#10;AAgAAAAhALaDOJL+AAAA4QEAABMAAAAAAAAAAAAAAAAAAAAAAFtDb250ZW50X1R5cGVzXS54bWxQ&#10;SwECLQAUAAYACAAAACEAOP0h/9YAAACUAQAACwAAAAAAAAAAAAAAAAAvAQAAX3JlbHMvLnJlbHNQ&#10;SwECLQAUAAYACAAAACEAkihzsyICAAAgBAAADgAAAAAAAAAAAAAAAAAuAgAAZHJzL2Uyb0RvYy54&#10;bWxQSwECLQAUAAYACAAAACEAvK+cut8AAAAKAQAADwAAAAAAAAAAAAAAAAB8BAAAZHJzL2Rvd25y&#10;ZXYueG1sUEsFBgAAAAAEAAQA8wAAAIgFAAAAAA==&#10;" filled="f" fillcolor="#b6dde8">
                <v:textbox inset="5.85pt,.7pt,5.85pt,.7pt">
                  <w:txbxContent>
                    <w:p w14:paraId="3793D0DC" w14:textId="77777777" w:rsidR="00FB6CA8" w:rsidRDefault="00FB6CA8"/>
                    <w:p w14:paraId="3CC053FA" w14:textId="77777777" w:rsidR="00FB6CA8" w:rsidRDefault="00FB6CA8" w:rsidP="00735393">
                      <w:pPr>
                        <w:rPr>
                          <w:rFonts w:ascii="ＭＳ ゴシック" w:eastAsia="ＭＳ ゴシック" w:hAnsi="ＭＳ ゴシック"/>
                          <w:sz w:val="26"/>
                          <w:szCs w:val="26"/>
                        </w:rPr>
                      </w:pPr>
                      <w:r>
                        <w:rPr>
                          <w:rFonts w:hint="eastAsia"/>
                        </w:rPr>
                        <w:t xml:space="preserve">　</w:t>
                      </w:r>
                      <w:r>
                        <w:rPr>
                          <w:rFonts w:ascii="ＭＳ ゴシック" w:eastAsia="ＭＳ ゴシック" w:hAnsi="ＭＳ ゴシック" w:hint="eastAsia"/>
                          <w:sz w:val="26"/>
                          <w:szCs w:val="26"/>
                        </w:rPr>
                        <w:t>ご提出いただいた個人情報</w:t>
                      </w:r>
                      <w:r w:rsidRPr="00163108">
                        <w:rPr>
                          <w:rFonts w:ascii="ＭＳ ゴシック" w:eastAsia="ＭＳ ゴシック" w:hAnsi="ＭＳ ゴシック" w:hint="eastAsia"/>
                          <w:sz w:val="26"/>
                          <w:szCs w:val="26"/>
                        </w:rPr>
                        <w:t>は、別紙の管理規約に従い、適正に管理します。</w:t>
                      </w:r>
                    </w:p>
                    <w:p w14:paraId="39625F4F" w14:textId="77777777" w:rsidR="00FB6CA8" w:rsidRDefault="00FB6CA8" w:rsidP="00735393">
                      <w:pPr>
                        <w:rPr>
                          <w:rFonts w:ascii="ＭＳ ゴシック" w:eastAsia="ＭＳ ゴシック" w:hAnsi="ＭＳ ゴシック"/>
                          <w:sz w:val="26"/>
                          <w:szCs w:val="26"/>
                        </w:rPr>
                      </w:pPr>
                    </w:p>
                    <w:p w14:paraId="0DEF2A1A" w14:textId="77777777" w:rsidR="00FB6CA8" w:rsidRPr="00163108" w:rsidRDefault="00FB6CA8" w:rsidP="00735393">
                      <w:pPr>
                        <w:rPr>
                          <w:rFonts w:ascii="ＭＳ ゴシック" w:eastAsia="ＭＳ ゴシック" w:hAnsi="ＭＳ ゴシック"/>
                          <w:sz w:val="26"/>
                          <w:szCs w:val="26"/>
                        </w:rPr>
                      </w:pPr>
                    </w:p>
                    <w:p w14:paraId="2B2ED71A" w14:textId="77777777" w:rsidR="00FB6CA8" w:rsidRDefault="00FB6CA8"/>
                  </w:txbxContent>
                </v:textbox>
              </v:shape>
            </w:pict>
          </mc:Fallback>
        </mc:AlternateContent>
      </w:r>
    </w:p>
    <w:p w14:paraId="58E2F5D9" w14:textId="77777777" w:rsidR="00133D0D" w:rsidRPr="006D27CE" w:rsidRDefault="00133D0D"/>
    <w:p w14:paraId="15FE6871" w14:textId="77777777" w:rsidR="00133D0D" w:rsidRDefault="00133D0D"/>
    <w:p w14:paraId="43893117" w14:textId="77777777" w:rsidR="0068298C" w:rsidRPr="006D27CE" w:rsidRDefault="0068298C"/>
    <w:p w14:paraId="5BF96C06" w14:textId="77777777" w:rsidR="00735393" w:rsidRPr="006D27CE" w:rsidRDefault="00163108" w:rsidP="00133D0D">
      <w:pPr>
        <w:pStyle w:val="a5"/>
        <w:numPr>
          <w:ilvl w:val="0"/>
          <w:numId w:val="5"/>
        </w:numPr>
        <w:ind w:leftChars="0"/>
        <w:rPr>
          <w:rFonts w:ascii="ＭＳ Ｐゴシック" w:eastAsia="ＭＳ Ｐゴシック" w:hAnsi="ＭＳ Ｐゴシック"/>
          <w:sz w:val="24"/>
          <w:szCs w:val="24"/>
        </w:rPr>
      </w:pPr>
      <w:r w:rsidRPr="006D27CE">
        <w:rPr>
          <w:rFonts w:ascii="ＭＳ Ｐゴシック" w:eastAsia="ＭＳ Ｐゴシック" w:hAnsi="ＭＳ Ｐゴシック" w:hint="eastAsia"/>
          <w:sz w:val="26"/>
          <w:szCs w:val="26"/>
        </w:rPr>
        <w:t>「助け合いの仕組みづくり」は町内や学区の自治組織等が善意で進める取り組みです。</w:t>
      </w:r>
      <w:r w:rsidRPr="006D27CE">
        <w:rPr>
          <w:rFonts w:ascii="ＭＳ Ｐゴシック" w:eastAsia="ＭＳ Ｐゴシック" w:hAnsi="ＭＳ Ｐゴシック" w:hint="eastAsia"/>
          <w:b/>
          <w:sz w:val="26"/>
          <w:szCs w:val="26"/>
          <w:u w:val="single"/>
        </w:rPr>
        <w:t>災害時の支援が必ず</w:t>
      </w:r>
      <w:r w:rsidR="00725547" w:rsidRPr="006D27CE">
        <w:rPr>
          <w:rFonts w:ascii="ＭＳ Ｐゴシック" w:eastAsia="ＭＳ Ｐゴシック" w:hAnsi="ＭＳ Ｐゴシック" w:hint="eastAsia"/>
          <w:b/>
          <w:sz w:val="26"/>
          <w:szCs w:val="26"/>
          <w:u w:val="single"/>
        </w:rPr>
        <w:t>保証</w:t>
      </w:r>
      <w:r w:rsidRPr="006D27CE">
        <w:rPr>
          <w:rFonts w:ascii="ＭＳ Ｐゴシック" w:eastAsia="ＭＳ Ｐゴシック" w:hAnsi="ＭＳ Ｐゴシック" w:hint="eastAsia"/>
          <w:b/>
          <w:sz w:val="26"/>
          <w:szCs w:val="26"/>
          <w:u w:val="single"/>
        </w:rPr>
        <w:t>されるものではありません</w:t>
      </w:r>
      <w:r w:rsidRPr="006D27CE">
        <w:rPr>
          <w:rFonts w:ascii="ＭＳ Ｐゴシック" w:eastAsia="ＭＳ Ｐゴシック" w:hAnsi="ＭＳ Ｐゴシック" w:hint="eastAsia"/>
          <w:sz w:val="26"/>
          <w:szCs w:val="26"/>
        </w:rPr>
        <w:t>。</w:t>
      </w:r>
    </w:p>
    <w:sectPr w:rsidR="00735393" w:rsidRPr="006D27CE" w:rsidSect="00FA0A50">
      <w:headerReference w:type="default" r:id="rId9"/>
      <w:footerReference w:type="default" r:id="rId10"/>
      <w:pgSz w:w="11906" w:h="16838"/>
      <w:pgMar w:top="907" w:right="907" w:bottom="907" w:left="907" w:header="851" w:footer="283" w:gutter="0"/>
      <w:pgNumType w:start="2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63CC8" w14:textId="77777777" w:rsidR="00542A0E" w:rsidRDefault="00542A0E" w:rsidP="0083563E">
      <w:r>
        <w:separator/>
      </w:r>
    </w:p>
  </w:endnote>
  <w:endnote w:type="continuationSeparator" w:id="0">
    <w:p w14:paraId="012377DA" w14:textId="77777777" w:rsidR="00542A0E" w:rsidRDefault="00542A0E" w:rsidP="0083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580C" w14:textId="77777777" w:rsidR="00FB6CA8" w:rsidRPr="00FA0A50" w:rsidRDefault="00FB6CA8" w:rsidP="00C726D4">
    <w:pPr>
      <w:pStyle w:val="a8"/>
      <w:jc w:val="center"/>
      <w:rPr>
        <w:rFonts w:ascii="ＭＳ 明朝" w:hAnsi="ＭＳ 明朝"/>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E497A" w14:textId="77777777" w:rsidR="00542A0E" w:rsidRDefault="00542A0E" w:rsidP="0083563E">
      <w:r>
        <w:separator/>
      </w:r>
    </w:p>
  </w:footnote>
  <w:footnote w:type="continuationSeparator" w:id="0">
    <w:p w14:paraId="7A1C7A06" w14:textId="77777777" w:rsidR="00542A0E" w:rsidRDefault="00542A0E" w:rsidP="0083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98CD" w14:textId="639308FF" w:rsidR="00FB6CA8" w:rsidRPr="007E6F51" w:rsidRDefault="00ED225F" w:rsidP="007001D1">
    <w:pPr>
      <w:pStyle w:val="a6"/>
      <w:jc w:val="right"/>
      <w:rPr>
        <w:rFonts w:asciiTheme="minorEastAsia" w:eastAsiaTheme="minorEastAsia" w:hAnsiTheme="minorEastAsia"/>
        <w:sz w:val="24"/>
        <w:szCs w:val="24"/>
      </w:rPr>
    </w:pPr>
    <w:r>
      <w:rPr>
        <w:rFonts w:asciiTheme="minorEastAsia" w:eastAsiaTheme="minorEastAsia" w:hAnsiTheme="minorEastAsia" w:hint="eastAsia"/>
        <w:sz w:val="24"/>
        <w:szCs w:val="24"/>
      </w:rPr>
      <w:t>【様式８】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044E"/>
    <w:multiLevelType w:val="hybridMultilevel"/>
    <w:tmpl w:val="97121A12"/>
    <w:lvl w:ilvl="0" w:tplc="80E68906">
      <w:start w:val="1"/>
      <w:numFmt w:val="decimalFullWidth"/>
      <w:lvlText w:val="（%1）"/>
      <w:lvlJc w:val="left"/>
      <w:pPr>
        <w:ind w:left="2370" w:hanging="810"/>
      </w:pPr>
      <w:rPr>
        <w:rFonts w:ascii="ＭＳ ゴシック" w:eastAsia="ＭＳ ゴシック" w:hAnsi="ＭＳ ゴシック" w:hint="default"/>
        <w:b/>
        <w:sz w:val="26"/>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1" w15:restartNumberingAfterBreak="0">
    <w:nsid w:val="0E254B46"/>
    <w:multiLevelType w:val="hybridMultilevel"/>
    <w:tmpl w:val="F1421ACE"/>
    <w:lvl w:ilvl="0" w:tplc="B6765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317D93"/>
    <w:multiLevelType w:val="hybridMultilevel"/>
    <w:tmpl w:val="7098DC36"/>
    <w:lvl w:ilvl="0" w:tplc="30F0F4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D50012"/>
    <w:multiLevelType w:val="hybridMultilevel"/>
    <w:tmpl w:val="4672198E"/>
    <w:lvl w:ilvl="0" w:tplc="EFD8E0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EC94674"/>
    <w:multiLevelType w:val="hybridMultilevel"/>
    <w:tmpl w:val="F5EC0ADA"/>
    <w:lvl w:ilvl="0" w:tplc="A3F6A5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E34DA9"/>
    <w:multiLevelType w:val="hybridMultilevel"/>
    <w:tmpl w:val="C5D2A7DC"/>
    <w:lvl w:ilvl="0" w:tplc="9DDEDB9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3B710FC5"/>
    <w:multiLevelType w:val="hybridMultilevel"/>
    <w:tmpl w:val="E2AEAEF2"/>
    <w:lvl w:ilvl="0" w:tplc="54CCA13C">
      <w:start w:val="3"/>
      <w:numFmt w:val="bullet"/>
      <w:lvlText w:val="※"/>
      <w:lvlJc w:val="left"/>
      <w:pPr>
        <w:ind w:left="360" w:hanging="360"/>
      </w:pPr>
      <w:rPr>
        <w:rFonts w:ascii="HGPｺﾞｼｯｸE" w:eastAsia="HGPｺﾞｼｯｸE"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4E950BC"/>
    <w:multiLevelType w:val="hybridMultilevel"/>
    <w:tmpl w:val="08FE5D3C"/>
    <w:lvl w:ilvl="0" w:tplc="084CC62C">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8" w15:restartNumberingAfterBreak="0">
    <w:nsid w:val="529E3ED6"/>
    <w:multiLevelType w:val="hybridMultilevel"/>
    <w:tmpl w:val="06240842"/>
    <w:lvl w:ilvl="0" w:tplc="1870CB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08215E2"/>
    <w:multiLevelType w:val="hybridMultilevel"/>
    <w:tmpl w:val="B832F15E"/>
    <w:lvl w:ilvl="0" w:tplc="B29828E8">
      <w:start w:val="1"/>
      <w:numFmt w:val="decimalEnclosedCircle"/>
      <w:lvlText w:val="%1"/>
      <w:lvlJc w:val="left"/>
      <w:pPr>
        <w:ind w:left="620" w:hanging="36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abstractNum w:abstractNumId="10" w15:restartNumberingAfterBreak="0">
    <w:nsid w:val="79CC66DE"/>
    <w:multiLevelType w:val="hybridMultilevel"/>
    <w:tmpl w:val="574C5E6A"/>
    <w:lvl w:ilvl="0" w:tplc="C0921622">
      <w:start w:val="1"/>
      <w:numFmt w:val="decimalEnclosedCircle"/>
      <w:lvlText w:val="%1"/>
      <w:lvlJc w:val="left"/>
      <w:pPr>
        <w:ind w:left="620" w:hanging="360"/>
      </w:pPr>
      <w:rPr>
        <w:rFonts w:hint="default"/>
      </w:rPr>
    </w:lvl>
    <w:lvl w:ilvl="1" w:tplc="04090017" w:tentative="1">
      <w:start w:val="1"/>
      <w:numFmt w:val="aiueoFullWidth"/>
      <w:lvlText w:val="(%2)"/>
      <w:lvlJc w:val="left"/>
      <w:pPr>
        <w:ind w:left="1100" w:hanging="420"/>
      </w:pPr>
    </w:lvl>
    <w:lvl w:ilvl="2" w:tplc="04090011" w:tentative="1">
      <w:start w:val="1"/>
      <w:numFmt w:val="decimalEnclosedCircle"/>
      <w:lvlText w:val="%3"/>
      <w:lvlJc w:val="left"/>
      <w:pPr>
        <w:ind w:left="1520" w:hanging="420"/>
      </w:pPr>
    </w:lvl>
    <w:lvl w:ilvl="3" w:tplc="0409000F" w:tentative="1">
      <w:start w:val="1"/>
      <w:numFmt w:val="decimal"/>
      <w:lvlText w:val="%4."/>
      <w:lvlJc w:val="left"/>
      <w:pPr>
        <w:ind w:left="1940" w:hanging="420"/>
      </w:pPr>
    </w:lvl>
    <w:lvl w:ilvl="4" w:tplc="04090017" w:tentative="1">
      <w:start w:val="1"/>
      <w:numFmt w:val="aiueoFullWidth"/>
      <w:lvlText w:val="(%5)"/>
      <w:lvlJc w:val="left"/>
      <w:pPr>
        <w:ind w:left="2360" w:hanging="420"/>
      </w:pPr>
    </w:lvl>
    <w:lvl w:ilvl="5" w:tplc="04090011" w:tentative="1">
      <w:start w:val="1"/>
      <w:numFmt w:val="decimalEnclosedCircle"/>
      <w:lvlText w:val="%6"/>
      <w:lvlJc w:val="left"/>
      <w:pPr>
        <w:ind w:left="2780" w:hanging="420"/>
      </w:pPr>
    </w:lvl>
    <w:lvl w:ilvl="6" w:tplc="0409000F" w:tentative="1">
      <w:start w:val="1"/>
      <w:numFmt w:val="decimal"/>
      <w:lvlText w:val="%7."/>
      <w:lvlJc w:val="left"/>
      <w:pPr>
        <w:ind w:left="3200" w:hanging="420"/>
      </w:pPr>
    </w:lvl>
    <w:lvl w:ilvl="7" w:tplc="04090017" w:tentative="1">
      <w:start w:val="1"/>
      <w:numFmt w:val="aiueoFullWidth"/>
      <w:lvlText w:val="(%8)"/>
      <w:lvlJc w:val="left"/>
      <w:pPr>
        <w:ind w:left="3620" w:hanging="420"/>
      </w:pPr>
    </w:lvl>
    <w:lvl w:ilvl="8" w:tplc="04090011" w:tentative="1">
      <w:start w:val="1"/>
      <w:numFmt w:val="decimalEnclosedCircle"/>
      <w:lvlText w:val="%9"/>
      <w:lvlJc w:val="left"/>
      <w:pPr>
        <w:ind w:left="4040" w:hanging="420"/>
      </w:pPr>
    </w:lvl>
  </w:abstractNum>
  <w:num w:numId="1" w16cid:durableId="789739940">
    <w:abstractNumId w:val="1"/>
  </w:num>
  <w:num w:numId="2" w16cid:durableId="703991529">
    <w:abstractNumId w:val="0"/>
  </w:num>
  <w:num w:numId="3" w16cid:durableId="990869463">
    <w:abstractNumId w:val="6"/>
  </w:num>
  <w:num w:numId="4" w16cid:durableId="348023560">
    <w:abstractNumId w:val="2"/>
  </w:num>
  <w:num w:numId="5" w16cid:durableId="30586159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8416138">
    <w:abstractNumId w:val="3"/>
  </w:num>
  <w:num w:numId="7" w16cid:durableId="1096824964">
    <w:abstractNumId w:val="9"/>
  </w:num>
  <w:num w:numId="8" w16cid:durableId="535317687">
    <w:abstractNumId w:val="4"/>
  </w:num>
  <w:num w:numId="9" w16cid:durableId="1901865047">
    <w:abstractNumId w:val="10"/>
  </w:num>
  <w:num w:numId="10" w16cid:durableId="40978266">
    <w:abstractNumId w:val="7"/>
  </w:num>
  <w:num w:numId="11" w16cid:durableId="1747335507">
    <w:abstractNumId w:val="8"/>
  </w:num>
  <w:num w:numId="12" w16cid:durableId="926157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style="mso-position-horizontal:center" fillcolor="#b6dde8">
      <v:fill color="#b6dde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DB0"/>
    <w:rsid w:val="00000560"/>
    <w:rsid w:val="00010D32"/>
    <w:rsid w:val="00025C4E"/>
    <w:rsid w:val="00060973"/>
    <w:rsid w:val="00085CFD"/>
    <w:rsid w:val="000A65C3"/>
    <w:rsid w:val="000B622A"/>
    <w:rsid w:val="000F2F3B"/>
    <w:rsid w:val="000F7AD8"/>
    <w:rsid w:val="00103406"/>
    <w:rsid w:val="0010442D"/>
    <w:rsid w:val="0010532B"/>
    <w:rsid w:val="0010773D"/>
    <w:rsid w:val="00113975"/>
    <w:rsid w:val="00117820"/>
    <w:rsid w:val="0012503D"/>
    <w:rsid w:val="00132838"/>
    <w:rsid w:val="00133D0D"/>
    <w:rsid w:val="00141A4D"/>
    <w:rsid w:val="00144FBD"/>
    <w:rsid w:val="0014790D"/>
    <w:rsid w:val="00150BDC"/>
    <w:rsid w:val="00153E91"/>
    <w:rsid w:val="00162597"/>
    <w:rsid w:val="00163108"/>
    <w:rsid w:val="00167773"/>
    <w:rsid w:val="00176541"/>
    <w:rsid w:val="001779D7"/>
    <w:rsid w:val="00194BFB"/>
    <w:rsid w:val="00195CE9"/>
    <w:rsid w:val="001A54FE"/>
    <w:rsid w:val="001E63AE"/>
    <w:rsid w:val="001F7233"/>
    <w:rsid w:val="00210D01"/>
    <w:rsid w:val="002131D8"/>
    <w:rsid w:val="0021353F"/>
    <w:rsid w:val="00222B34"/>
    <w:rsid w:val="00230135"/>
    <w:rsid w:val="00240C15"/>
    <w:rsid w:val="00257AB8"/>
    <w:rsid w:val="002640F2"/>
    <w:rsid w:val="00267184"/>
    <w:rsid w:val="002927F2"/>
    <w:rsid w:val="002A0A78"/>
    <w:rsid w:val="002A270C"/>
    <w:rsid w:val="002B5BAF"/>
    <w:rsid w:val="002C0132"/>
    <w:rsid w:val="002C4C36"/>
    <w:rsid w:val="002C60C0"/>
    <w:rsid w:val="002C63BC"/>
    <w:rsid w:val="002D159B"/>
    <w:rsid w:val="002D181E"/>
    <w:rsid w:val="002D3C0D"/>
    <w:rsid w:val="002D472E"/>
    <w:rsid w:val="002D6E79"/>
    <w:rsid w:val="002E3B2B"/>
    <w:rsid w:val="002E5494"/>
    <w:rsid w:val="00302226"/>
    <w:rsid w:val="00312C78"/>
    <w:rsid w:val="00351F54"/>
    <w:rsid w:val="00352FD8"/>
    <w:rsid w:val="0035614B"/>
    <w:rsid w:val="00357B76"/>
    <w:rsid w:val="00360F68"/>
    <w:rsid w:val="00366AA6"/>
    <w:rsid w:val="003866C1"/>
    <w:rsid w:val="00393B1D"/>
    <w:rsid w:val="003A137A"/>
    <w:rsid w:val="003A3EE3"/>
    <w:rsid w:val="003B39BD"/>
    <w:rsid w:val="003C2D1D"/>
    <w:rsid w:val="003C511F"/>
    <w:rsid w:val="003D71DB"/>
    <w:rsid w:val="003E183A"/>
    <w:rsid w:val="003F5505"/>
    <w:rsid w:val="003F63BB"/>
    <w:rsid w:val="00433D7B"/>
    <w:rsid w:val="0043786C"/>
    <w:rsid w:val="004429D7"/>
    <w:rsid w:val="00445B4C"/>
    <w:rsid w:val="004715CD"/>
    <w:rsid w:val="00477E55"/>
    <w:rsid w:val="00480388"/>
    <w:rsid w:val="00484755"/>
    <w:rsid w:val="004A6750"/>
    <w:rsid w:val="004B4ED1"/>
    <w:rsid w:val="004C2EAF"/>
    <w:rsid w:val="004C4B32"/>
    <w:rsid w:val="004C6B3A"/>
    <w:rsid w:val="004E09B2"/>
    <w:rsid w:val="004E19DD"/>
    <w:rsid w:val="00504D3A"/>
    <w:rsid w:val="005069B0"/>
    <w:rsid w:val="00514559"/>
    <w:rsid w:val="005262D3"/>
    <w:rsid w:val="00526AA4"/>
    <w:rsid w:val="00541670"/>
    <w:rsid w:val="00542A0E"/>
    <w:rsid w:val="00574056"/>
    <w:rsid w:val="00583944"/>
    <w:rsid w:val="005A4A09"/>
    <w:rsid w:val="006057C7"/>
    <w:rsid w:val="00610C16"/>
    <w:rsid w:val="00635C33"/>
    <w:rsid w:val="00655D5D"/>
    <w:rsid w:val="006621A3"/>
    <w:rsid w:val="00672BA7"/>
    <w:rsid w:val="00676E4E"/>
    <w:rsid w:val="0068298C"/>
    <w:rsid w:val="00685F4C"/>
    <w:rsid w:val="00690710"/>
    <w:rsid w:val="00694337"/>
    <w:rsid w:val="006B0C96"/>
    <w:rsid w:val="006B27AD"/>
    <w:rsid w:val="006B2F8E"/>
    <w:rsid w:val="006D2537"/>
    <w:rsid w:val="006D27CE"/>
    <w:rsid w:val="006D618C"/>
    <w:rsid w:val="006E0436"/>
    <w:rsid w:val="006E1C6A"/>
    <w:rsid w:val="006E378F"/>
    <w:rsid w:val="007001D1"/>
    <w:rsid w:val="007010E6"/>
    <w:rsid w:val="00722CDF"/>
    <w:rsid w:val="00725547"/>
    <w:rsid w:val="00727E97"/>
    <w:rsid w:val="00727E9E"/>
    <w:rsid w:val="00734E90"/>
    <w:rsid w:val="00735393"/>
    <w:rsid w:val="00735697"/>
    <w:rsid w:val="007367F5"/>
    <w:rsid w:val="00752FAB"/>
    <w:rsid w:val="00761FC0"/>
    <w:rsid w:val="00766363"/>
    <w:rsid w:val="00766CE9"/>
    <w:rsid w:val="007753C4"/>
    <w:rsid w:val="00780AEA"/>
    <w:rsid w:val="007A6102"/>
    <w:rsid w:val="007B26A3"/>
    <w:rsid w:val="007C3AF7"/>
    <w:rsid w:val="007C791A"/>
    <w:rsid w:val="007D1ED2"/>
    <w:rsid w:val="007E6F51"/>
    <w:rsid w:val="0083563E"/>
    <w:rsid w:val="008376FD"/>
    <w:rsid w:val="0085078C"/>
    <w:rsid w:val="00854631"/>
    <w:rsid w:val="00857529"/>
    <w:rsid w:val="008751FD"/>
    <w:rsid w:val="00880025"/>
    <w:rsid w:val="008B164F"/>
    <w:rsid w:val="008C3DD9"/>
    <w:rsid w:val="008F3A04"/>
    <w:rsid w:val="00914C2B"/>
    <w:rsid w:val="00915080"/>
    <w:rsid w:val="00917BE4"/>
    <w:rsid w:val="0092448D"/>
    <w:rsid w:val="009269FE"/>
    <w:rsid w:val="009303BA"/>
    <w:rsid w:val="00936E58"/>
    <w:rsid w:val="00941FE4"/>
    <w:rsid w:val="009777F7"/>
    <w:rsid w:val="00977CF2"/>
    <w:rsid w:val="0098529E"/>
    <w:rsid w:val="009A0493"/>
    <w:rsid w:val="009B5B6C"/>
    <w:rsid w:val="009C3027"/>
    <w:rsid w:val="009D10EB"/>
    <w:rsid w:val="009E362B"/>
    <w:rsid w:val="009E5D79"/>
    <w:rsid w:val="009F1A49"/>
    <w:rsid w:val="00A05EFC"/>
    <w:rsid w:val="00A06312"/>
    <w:rsid w:val="00A12D6C"/>
    <w:rsid w:val="00A16AF8"/>
    <w:rsid w:val="00A2126D"/>
    <w:rsid w:val="00A32755"/>
    <w:rsid w:val="00A35108"/>
    <w:rsid w:val="00A42482"/>
    <w:rsid w:val="00A56309"/>
    <w:rsid w:val="00A62361"/>
    <w:rsid w:val="00A646FB"/>
    <w:rsid w:val="00A70573"/>
    <w:rsid w:val="00A73850"/>
    <w:rsid w:val="00A77CE6"/>
    <w:rsid w:val="00A8672A"/>
    <w:rsid w:val="00A915C4"/>
    <w:rsid w:val="00AA379F"/>
    <w:rsid w:val="00AB73F4"/>
    <w:rsid w:val="00AC7D35"/>
    <w:rsid w:val="00AD629D"/>
    <w:rsid w:val="00AE0E93"/>
    <w:rsid w:val="00AE4FC0"/>
    <w:rsid w:val="00B23216"/>
    <w:rsid w:val="00B238BD"/>
    <w:rsid w:val="00B256B4"/>
    <w:rsid w:val="00B353C4"/>
    <w:rsid w:val="00B37325"/>
    <w:rsid w:val="00B4760B"/>
    <w:rsid w:val="00B5763F"/>
    <w:rsid w:val="00B660AA"/>
    <w:rsid w:val="00B72960"/>
    <w:rsid w:val="00B757C3"/>
    <w:rsid w:val="00B94826"/>
    <w:rsid w:val="00BB4224"/>
    <w:rsid w:val="00BB52FC"/>
    <w:rsid w:val="00BB5A15"/>
    <w:rsid w:val="00BB65AB"/>
    <w:rsid w:val="00BC2E6B"/>
    <w:rsid w:val="00BD27EF"/>
    <w:rsid w:val="00BE1D76"/>
    <w:rsid w:val="00BE2190"/>
    <w:rsid w:val="00BF45DC"/>
    <w:rsid w:val="00C00C98"/>
    <w:rsid w:val="00C06E19"/>
    <w:rsid w:val="00C14532"/>
    <w:rsid w:val="00C32281"/>
    <w:rsid w:val="00C53BC9"/>
    <w:rsid w:val="00C64344"/>
    <w:rsid w:val="00C726D4"/>
    <w:rsid w:val="00C73D5F"/>
    <w:rsid w:val="00C763D3"/>
    <w:rsid w:val="00C82467"/>
    <w:rsid w:val="00C87F25"/>
    <w:rsid w:val="00C914EC"/>
    <w:rsid w:val="00CB204C"/>
    <w:rsid w:val="00D220CF"/>
    <w:rsid w:val="00D2282B"/>
    <w:rsid w:val="00D22C62"/>
    <w:rsid w:val="00D241CA"/>
    <w:rsid w:val="00D27D80"/>
    <w:rsid w:val="00D35DD9"/>
    <w:rsid w:val="00D53424"/>
    <w:rsid w:val="00D671B5"/>
    <w:rsid w:val="00D8091E"/>
    <w:rsid w:val="00D94705"/>
    <w:rsid w:val="00DA1177"/>
    <w:rsid w:val="00DB048D"/>
    <w:rsid w:val="00DD342F"/>
    <w:rsid w:val="00DD4111"/>
    <w:rsid w:val="00DE3888"/>
    <w:rsid w:val="00E103A9"/>
    <w:rsid w:val="00E10731"/>
    <w:rsid w:val="00E1317F"/>
    <w:rsid w:val="00E16C14"/>
    <w:rsid w:val="00E23D70"/>
    <w:rsid w:val="00E30DCC"/>
    <w:rsid w:val="00E33D46"/>
    <w:rsid w:val="00E40161"/>
    <w:rsid w:val="00E51ADD"/>
    <w:rsid w:val="00E570A4"/>
    <w:rsid w:val="00E66FE5"/>
    <w:rsid w:val="00E76F83"/>
    <w:rsid w:val="00E83F2F"/>
    <w:rsid w:val="00E92319"/>
    <w:rsid w:val="00EA4CAF"/>
    <w:rsid w:val="00EB736E"/>
    <w:rsid w:val="00ED124C"/>
    <w:rsid w:val="00ED124E"/>
    <w:rsid w:val="00ED225F"/>
    <w:rsid w:val="00ED3F15"/>
    <w:rsid w:val="00EE3E5B"/>
    <w:rsid w:val="00EF45E8"/>
    <w:rsid w:val="00F03DAA"/>
    <w:rsid w:val="00F1661C"/>
    <w:rsid w:val="00F167ED"/>
    <w:rsid w:val="00F21D52"/>
    <w:rsid w:val="00F22816"/>
    <w:rsid w:val="00F306DA"/>
    <w:rsid w:val="00F3243D"/>
    <w:rsid w:val="00F45116"/>
    <w:rsid w:val="00F47881"/>
    <w:rsid w:val="00F54F9E"/>
    <w:rsid w:val="00F57F25"/>
    <w:rsid w:val="00F637A1"/>
    <w:rsid w:val="00F66035"/>
    <w:rsid w:val="00F84D84"/>
    <w:rsid w:val="00F87DB0"/>
    <w:rsid w:val="00F97D48"/>
    <w:rsid w:val="00FA0A50"/>
    <w:rsid w:val="00FA60EA"/>
    <w:rsid w:val="00FB0D59"/>
    <w:rsid w:val="00FB0D91"/>
    <w:rsid w:val="00FB6CA8"/>
    <w:rsid w:val="00FC625E"/>
    <w:rsid w:val="00FD062C"/>
    <w:rsid w:val="00FE14EB"/>
    <w:rsid w:val="00FE51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 fillcolor="#b6dde8">
      <v:fill color="#b6dde8"/>
      <v:textbox inset="5.85pt,.7pt,5.85pt,.7pt"/>
    </o:shapedefaults>
    <o:shapelayout v:ext="edit">
      <o:idmap v:ext="edit" data="2"/>
    </o:shapelayout>
  </w:shapeDefaults>
  <w:decimalSymbol w:val="."/>
  <w:listSeparator w:val=","/>
  <w14:docId w14:val="5D1F158D"/>
  <w15:chartTrackingRefBased/>
  <w15:docId w15:val="{78A530C5-09EE-49BD-A819-0DD94E6A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A04"/>
    <w:pPr>
      <w:widowControl w:val="0"/>
      <w:jc w:val="both"/>
    </w:pPr>
    <w:rPr>
      <w:kern w:val="2"/>
      <w:sz w:val="21"/>
      <w:szCs w:val="22"/>
    </w:rPr>
  </w:style>
  <w:style w:type="paragraph" w:styleId="1">
    <w:name w:val="heading 1"/>
    <w:basedOn w:val="a"/>
    <w:next w:val="a"/>
    <w:link w:val="10"/>
    <w:uiPriority w:val="9"/>
    <w:qFormat/>
    <w:rsid w:val="00F87DB0"/>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7DB0"/>
    <w:rPr>
      <w:rFonts w:ascii="Arial" w:eastAsia="ＭＳ ゴシック" w:hAnsi="Arial"/>
      <w:sz w:val="18"/>
      <w:szCs w:val="18"/>
    </w:rPr>
  </w:style>
  <w:style w:type="character" w:customStyle="1" w:styleId="a4">
    <w:name w:val="吹き出し (文字)"/>
    <w:basedOn w:val="a0"/>
    <w:link w:val="a3"/>
    <w:uiPriority w:val="99"/>
    <w:semiHidden/>
    <w:rsid w:val="00F87DB0"/>
    <w:rPr>
      <w:rFonts w:ascii="Arial" w:eastAsia="ＭＳ ゴシック" w:hAnsi="Arial" w:cs="Times New Roman"/>
      <w:sz w:val="18"/>
      <w:szCs w:val="18"/>
    </w:rPr>
  </w:style>
  <w:style w:type="character" w:customStyle="1" w:styleId="10">
    <w:name w:val="見出し 1 (文字)"/>
    <w:basedOn w:val="a0"/>
    <w:link w:val="1"/>
    <w:uiPriority w:val="9"/>
    <w:rsid w:val="00F87DB0"/>
    <w:rPr>
      <w:rFonts w:ascii="Arial" w:eastAsia="ＭＳ ゴシック" w:hAnsi="Arial" w:cs="Times New Roman"/>
      <w:sz w:val="24"/>
      <w:szCs w:val="24"/>
    </w:rPr>
  </w:style>
  <w:style w:type="paragraph" w:styleId="a5">
    <w:name w:val="List Paragraph"/>
    <w:basedOn w:val="a"/>
    <w:uiPriority w:val="34"/>
    <w:qFormat/>
    <w:rsid w:val="004B4ED1"/>
    <w:pPr>
      <w:ind w:leftChars="400" w:left="840"/>
    </w:pPr>
  </w:style>
  <w:style w:type="paragraph" w:styleId="a6">
    <w:name w:val="header"/>
    <w:basedOn w:val="a"/>
    <w:link w:val="a7"/>
    <w:uiPriority w:val="99"/>
    <w:unhideWhenUsed/>
    <w:rsid w:val="0083563E"/>
    <w:pPr>
      <w:tabs>
        <w:tab w:val="center" w:pos="4252"/>
        <w:tab w:val="right" w:pos="8504"/>
      </w:tabs>
      <w:snapToGrid w:val="0"/>
    </w:pPr>
  </w:style>
  <w:style w:type="character" w:customStyle="1" w:styleId="a7">
    <w:name w:val="ヘッダー (文字)"/>
    <w:basedOn w:val="a0"/>
    <w:link w:val="a6"/>
    <w:uiPriority w:val="99"/>
    <w:rsid w:val="0083563E"/>
    <w:rPr>
      <w:kern w:val="2"/>
      <w:sz w:val="21"/>
      <w:szCs w:val="22"/>
    </w:rPr>
  </w:style>
  <w:style w:type="paragraph" w:styleId="a8">
    <w:name w:val="footer"/>
    <w:basedOn w:val="a"/>
    <w:link w:val="a9"/>
    <w:uiPriority w:val="99"/>
    <w:unhideWhenUsed/>
    <w:rsid w:val="0083563E"/>
    <w:pPr>
      <w:tabs>
        <w:tab w:val="center" w:pos="4252"/>
        <w:tab w:val="right" w:pos="8504"/>
      </w:tabs>
      <w:snapToGrid w:val="0"/>
    </w:pPr>
  </w:style>
  <w:style w:type="character" w:customStyle="1" w:styleId="a9">
    <w:name w:val="フッター (文字)"/>
    <w:basedOn w:val="a0"/>
    <w:link w:val="a8"/>
    <w:uiPriority w:val="99"/>
    <w:rsid w:val="0083563E"/>
    <w:rPr>
      <w:kern w:val="2"/>
      <w:sz w:val="21"/>
      <w:szCs w:val="22"/>
    </w:rPr>
  </w:style>
  <w:style w:type="paragraph" w:customStyle="1" w:styleId="Default">
    <w:name w:val="Default"/>
    <w:rsid w:val="00141A4D"/>
    <w:pPr>
      <w:widowControl w:val="0"/>
      <w:autoSpaceDE w:val="0"/>
      <w:autoSpaceDN w:val="0"/>
      <w:adjustRightInd w:val="0"/>
    </w:pPr>
    <w:rPr>
      <w:rFonts w:ascii="HG丸ｺﾞｼｯｸM-PRO" w:eastAsia="HG丸ｺﾞｼｯｸM-PRO" w:cs="HG丸ｺﾞｼｯｸM-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448325">
      <w:bodyDiv w:val="1"/>
      <w:marLeft w:val="0"/>
      <w:marRight w:val="0"/>
      <w:marTop w:val="0"/>
      <w:marBottom w:val="0"/>
      <w:divBdr>
        <w:top w:val="none" w:sz="0" w:space="0" w:color="auto"/>
        <w:left w:val="none" w:sz="0" w:space="0" w:color="auto"/>
        <w:bottom w:val="none" w:sz="0" w:space="0" w:color="auto"/>
        <w:right w:val="none" w:sz="0" w:space="0" w:color="auto"/>
      </w:divBdr>
    </w:div>
    <w:div w:id="875966582">
      <w:bodyDiv w:val="1"/>
      <w:marLeft w:val="0"/>
      <w:marRight w:val="0"/>
      <w:marTop w:val="0"/>
      <w:marBottom w:val="0"/>
      <w:divBdr>
        <w:top w:val="none" w:sz="0" w:space="0" w:color="auto"/>
        <w:left w:val="none" w:sz="0" w:space="0" w:color="auto"/>
        <w:bottom w:val="none" w:sz="0" w:space="0" w:color="auto"/>
        <w:right w:val="none" w:sz="0" w:space="0" w:color="auto"/>
      </w:divBdr>
    </w:div>
    <w:div w:id="977563516">
      <w:bodyDiv w:val="1"/>
      <w:marLeft w:val="0"/>
      <w:marRight w:val="0"/>
      <w:marTop w:val="0"/>
      <w:marBottom w:val="0"/>
      <w:divBdr>
        <w:top w:val="none" w:sz="0" w:space="0" w:color="auto"/>
        <w:left w:val="none" w:sz="0" w:space="0" w:color="auto"/>
        <w:bottom w:val="none" w:sz="0" w:space="0" w:color="auto"/>
        <w:right w:val="none" w:sz="0" w:space="0" w:color="auto"/>
      </w:divBdr>
    </w:div>
    <w:div w:id="1320303005">
      <w:bodyDiv w:val="1"/>
      <w:marLeft w:val="0"/>
      <w:marRight w:val="0"/>
      <w:marTop w:val="0"/>
      <w:marBottom w:val="0"/>
      <w:divBdr>
        <w:top w:val="none" w:sz="0" w:space="0" w:color="auto"/>
        <w:left w:val="none" w:sz="0" w:space="0" w:color="auto"/>
        <w:bottom w:val="none" w:sz="0" w:space="0" w:color="auto"/>
        <w:right w:val="none" w:sz="0" w:space="0" w:color="auto"/>
      </w:divBdr>
    </w:div>
    <w:div w:id="186594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ACB9DA-E32A-42E4-9D82-D13967AD088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25</TotalTime>
  <Pages>2</Pages>
  <Words>118</Words>
  <Characters>674</Characters>
  <DocSecurity>0</DocSecurity>
  <Lines>5</Lines>
  <Paragraphs>1</Paragraphs>
  <ScaleCrop>false</ScaleCrop>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2014-05-28T00:30:00Z</cp:lastPrinted>
  <dcterms:created xsi:type="dcterms:W3CDTF">2026-03-25T06:39:00Z</dcterms:created>
  <dcterms:modified xsi:type="dcterms:W3CDTF">2026-08-31T08:28:00Z</dcterms:modified>
</cp:coreProperties>
</file>