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67" w:rsidRDefault="003D4E67" w:rsidP="00472CCF">
      <w:pPr>
        <w:wordWrap w:val="0"/>
        <w:jc w:val="right"/>
        <w:rPr>
          <w:sz w:val="24"/>
        </w:rPr>
      </w:pPr>
      <w:r w:rsidRPr="00472CCF">
        <w:rPr>
          <w:rFonts w:hint="eastAsia"/>
          <w:sz w:val="24"/>
        </w:rPr>
        <w:t>年　　月　　日</w:t>
      </w:r>
    </w:p>
    <w:p w:rsidR="003D4E67" w:rsidRPr="00EE0EFA" w:rsidRDefault="003D4E67" w:rsidP="00642390">
      <w:pPr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>（あて先）名古屋市長</w:t>
      </w:r>
    </w:p>
    <w:p w:rsidR="009461A2" w:rsidRPr="00EE0EFA" w:rsidRDefault="003D4E67" w:rsidP="00124E1A">
      <w:pPr>
        <w:wordWrap w:val="0"/>
        <w:jc w:val="right"/>
        <w:rPr>
          <w:color w:val="000000" w:themeColor="text1"/>
          <w:sz w:val="24"/>
        </w:rPr>
      </w:pPr>
      <w:r w:rsidRPr="00EE0EFA">
        <w:rPr>
          <w:rFonts w:hint="eastAsia"/>
          <w:color w:val="000000" w:themeColor="text1"/>
          <w:sz w:val="24"/>
        </w:rPr>
        <w:t>（申請者）</w:t>
      </w:r>
      <w:r w:rsidR="009461A2" w:rsidRPr="00EE0EFA">
        <w:rPr>
          <w:rFonts w:hint="eastAsia"/>
          <w:color w:val="000000" w:themeColor="text1"/>
          <w:sz w:val="24"/>
        </w:rPr>
        <w:t xml:space="preserve">〒　　　　　　　　　　　　　　　　　　　</w:t>
      </w:r>
    </w:p>
    <w:p w:rsidR="003D4E67" w:rsidRPr="00EE0EFA" w:rsidRDefault="003D4E67" w:rsidP="00124E1A">
      <w:pPr>
        <w:wordWrap w:val="0"/>
        <w:jc w:val="right"/>
        <w:rPr>
          <w:color w:val="000000" w:themeColor="text1"/>
          <w:sz w:val="24"/>
        </w:rPr>
      </w:pPr>
      <w:r w:rsidRPr="00EE0EFA">
        <w:rPr>
          <w:rFonts w:hint="eastAsia"/>
          <w:color w:val="000000" w:themeColor="text1"/>
          <w:sz w:val="24"/>
        </w:rPr>
        <w:t xml:space="preserve">住所　　　　　　　　　　　　　　　　　　</w:t>
      </w:r>
    </w:p>
    <w:p w:rsidR="003D4E67" w:rsidRPr="00EE0EFA" w:rsidRDefault="003D4E67" w:rsidP="00FB71C2">
      <w:pPr>
        <w:wordWrap w:val="0"/>
        <w:jc w:val="right"/>
        <w:rPr>
          <w:color w:val="000000" w:themeColor="text1"/>
          <w:sz w:val="24"/>
        </w:rPr>
      </w:pPr>
      <w:r w:rsidRPr="00EE0EFA">
        <w:rPr>
          <w:rFonts w:hint="eastAsia"/>
          <w:color w:val="000000" w:themeColor="text1"/>
          <w:sz w:val="24"/>
        </w:rPr>
        <w:t xml:space="preserve">氏名　　　　　　　　　　　　　　　　　</w:t>
      </w:r>
      <w:r w:rsidR="006B65BF" w:rsidRPr="00EE0EFA">
        <w:rPr>
          <w:rFonts w:hint="eastAsia"/>
          <w:color w:val="000000" w:themeColor="text1"/>
          <w:sz w:val="24"/>
        </w:rPr>
        <w:t xml:space="preserve">　</w:t>
      </w:r>
    </w:p>
    <w:p w:rsidR="003D4E67" w:rsidRPr="00EE0EFA" w:rsidRDefault="003D4E67" w:rsidP="00124E1A">
      <w:pPr>
        <w:wordWrap w:val="0"/>
        <w:jc w:val="right"/>
        <w:rPr>
          <w:color w:val="000000" w:themeColor="text1"/>
          <w:sz w:val="24"/>
        </w:rPr>
      </w:pPr>
      <w:r w:rsidRPr="00EE0EFA">
        <w:rPr>
          <w:rFonts w:hint="eastAsia"/>
          <w:color w:val="000000" w:themeColor="text1"/>
          <w:sz w:val="24"/>
        </w:rPr>
        <w:t xml:space="preserve">電話番号　　　　　　　　　　　　　　　　</w:t>
      </w:r>
    </w:p>
    <w:p w:rsidR="003D4E67" w:rsidRPr="00EE0EFA" w:rsidRDefault="003D4E67" w:rsidP="002A3946">
      <w:pPr>
        <w:wordWrap w:val="0"/>
        <w:spacing w:line="140" w:lineRule="exact"/>
        <w:jc w:val="right"/>
        <w:rPr>
          <w:color w:val="000000" w:themeColor="text1"/>
          <w:sz w:val="24"/>
        </w:rPr>
      </w:pPr>
    </w:p>
    <w:p w:rsidR="003D4E67" w:rsidRPr="00EE0EFA" w:rsidRDefault="003D4E67" w:rsidP="00642390">
      <w:pPr>
        <w:jc w:val="center"/>
        <w:rPr>
          <w:color w:val="000000" w:themeColor="text1"/>
          <w:sz w:val="36"/>
          <w:szCs w:val="36"/>
        </w:rPr>
      </w:pPr>
      <w:r w:rsidRPr="00EE0EFA">
        <w:rPr>
          <w:rFonts w:hint="eastAsia"/>
          <w:color w:val="000000" w:themeColor="text1"/>
          <w:sz w:val="36"/>
          <w:szCs w:val="36"/>
        </w:rPr>
        <w:t xml:space="preserve">完　了　届　</w:t>
      </w:r>
      <w:r w:rsidR="00CA2DAE" w:rsidRPr="00EE0EFA">
        <w:rPr>
          <w:rFonts w:hint="eastAsia"/>
          <w:color w:val="000000" w:themeColor="text1"/>
          <w:sz w:val="36"/>
          <w:szCs w:val="36"/>
        </w:rPr>
        <w:t>兼　請　求　書</w:t>
      </w:r>
    </w:p>
    <w:p w:rsidR="003D4E67" w:rsidRPr="00EE0EFA" w:rsidRDefault="003D4E67" w:rsidP="002A3946">
      <w:pPr>
        <w:spacing w:line="240" w:lineRule="exact"/>
        <w:jc w:val="center"/>
        <w:rPr>
          <w:color w:val="000000" w:themeColor="text1"/>
          <w:sz w:val="24"/>
        </w:rPr>
      </w:pPr>
    </w:p>
    <w:p w:rsidR="003D4E67" w:rsidRPr="00EE0EFA" w:rsidRDefault="003D4E67" w:rsidP="00FA2DEB">
      <w:pPr>
        <w:jc w:val="left"/>
        <w:rPr>
          <w:color w:val="000000" w:themeColor="text1"/>
          <w:sz w:val="24"/>
        </w:rPr>
      </w:pPr>
      <w:r w:rsidRPr="00EE0EFA">
        <w:rPr>
          <w:rFonts w:hint="eastAsia"/>
          <w:color w:val="000000" w:themeColor="text1"/>
          <w:sz w:val="24"/>
        </w:rPr>
        <w:t xml:space="preserve">　　　　　年　　月　　日付け　　　　　第　　　号にて交付決定</w:t>
      </w:r>
      <w:r w:rsidRPr="00EE0EFA">
        <w:rPr>
          <w:rFonts w:hint="eastAsia"/>
          <w:color w:val="000000" w:themeColor="text1"/>
          <w:kern w:val="0"/>
          <w:sz w:val="24"/>
        </w:rPr>
        <w:t>の通知のありました</w:t>
      </w:r>
      <w:r w:rsidRPr="00EE0EFA">
        <w:rPr>
          <w:rFonts w:hint="eastAsia"/>
          <w:color w:val="000000" w:themeColor="text1"/>
          <w:sz w:val="24"/>
        </w:rPr>
        <w:t>助成金について、助成金の対象となる感震ブレーカーの設置が完了したので、名古屋市</w:t>
      </w:r>
      <w:r w:rsidRPr="00EE0EFA">
        <w:rPr>
          <w:rFonts w:hint="eastAsia"/>
          <w:color w:val="000000" w:themeColor="text1"/>
          <w:kern w:val="0"/>
          <w:sz w:val="24"/>
          <w:szCs w:val="24"/>
        </w:rPr>
        <w:t>感震ブレーカー設置</w:t>
      </w:r>
      <w:r w:rsidRPr="00EE0EFA">
        <w:rPr>
          <w:rFonts w:hint="eastAsia"/>
          <w:color w:val="000000" w:themeColor="text1"/>
          <w:sz w:val="24"/>
          <w:szCs w:val="24"/>
        </w:rPr>
        <w:t>助成金交付要綱第</w:t>
      </w:r>
      <w:r w:rsidRPr="00EE0EFA">
        <w:rPr>
          <w:rFonts w:hint="eastAsia"/>
          <w:color w:val="000000" w:themeColor="text1"/>
          <w:sz w:val="24"/>
          <w:szCs w:val="24"/>
        </w:rPr>
        <w:t>14</w:t>
      </w:r>
      <w:r w:rsidRPr="00EE0EFA">
        <w:rPr>
          <w:rFonts w:hint="eastAsia"/>
          <w:color w:val="000000" w:themeColor="text1"/>
          <w:sz w:val="24"/>
          <w:szCs w:val="24"/>
        </w:rPr>
        <w:t>条第</w:t>
      </w:r>
      <w:r w:rsidRPr="00EE0EFA">
        <w:rPr>
          <w:rFonts w:hint="eastAsia"/>
          <w:color w:val="000000" w:themeColor="text1"/>
          <w:sz w:val="24"/>
          <w:szCs w:val="24"/>
        </w:rPr>
        <w:t>1</w:t>
      </w:r>
      <w:r w:rsidRPr="00EE0EFA">
        <w:rPr>
          <w:rFonts w:hint="eastAsia"/>
          <w:color w:val="000000" w:themeColor="text1"/>
          <w:sz w:val="24"/>
          <w:szCs w:val="24"/>
        </w:rPr>
        <w:t>項の規定により下記のとおり関係書類</w:t>
      </w:r>
      <w:r w:rsidRPr="00EE0EFA">
        <w:rPr>
          <w:rFonts w:hint="eastAsia"/>
          <w:color w:val="000000" w:themeColor="text1"/>
          <w:sz w:val="24"/>
        </w:rPr>
        <w:t>を添えて届け出ます。</w:t>
      </w:r>
    </w:p>
    <w:p w:rsidR="003D4E67" w:rsidRPr="00EE0EFA" w:rsidRDefault="003D4E67" w:rsidP="00FA2DEB">
      <w:pPr>
        <w:pStyle w:val="a3"/>
        <w:rPr>
          <w:color w:val="000000" w:themeColor="text1"/>
          <w:szCs w:val="24"/>
        </w:rPr>
      </w:pPr>
      <w:r w:rsidRPr="00EE0EFA">
        <w:rPr>
          <w:rFonts w:hint="eastAsia"/>
          <w:color w:val="000000" w:themeColor="text1"/>
          <w:szCs w:val="24"/>
        </w:rPr>
        <w:t>記</w:t>
      </w:r>
    </w:p>
    <w:p w:rsidR="003D4E67" w:rsidRPr="00EE0EFA" w:rsidRDefault="003D4E67" w:rsidP="002A3946">
      <w:pPr>
        <w:spacing w:line="260" w:lineRule="exact"/>
        <w:rPr>
          <w:color w:val="000000" w:themeColor="text1"/>
          <w:sz w:val="24"/>
          <w:szCs w:val="24"/>
        </w:rPr>
      </w:pPr>
      <w:r w:rsidRPr="00EE0EFA">
        <w:rPr>
          <w:rFonts w:hint="eastAsia"/>
          <w:color w:val="000000" w:themeColor="text1"/>
          <w:sz w:val="24"/>
          <w:szCs w:val="24"/>
        </w:rPr>
        <w:t xml:space="preserve">　　　</w:t>
      </w:r>
    </w:p>
    <w:p w:rsidR="003D4E67" w:rsidRPr="00EE0EFA" w:rsidRDefault="003D4E67" w:rsidP="006503DD">
      <w:pPr>
        <w:rPr>
          <w:color w:val="000000" w:themeColor="text1"/>
          <w:sz w:val="24"/>
          <w:szCs w:val="24"/>
        </w:rPr>
      </w:pPr>
      <w:r w:rsidRPr="00EE0EFA">
        <w:rPr>
          <w:rFonts w:hint="eastAsia"/>
          <w:color w:val="000000" w:themeColor="text1"/>
          <w:sz w:val="24"/>
          <w:szCs w:val="24"/>
        </w:rPr>
        <w:t xml:space="preserve">　　１　完了年月日　　　　　　　　　年　　　　　月　　　　　日</w:t>
      </w:r>
    </w:p>
    <w:p w:rsidR="003D4E67" w:rsidRPr="00EE0EFA" w:rsidRDefault="003D4E67" w:rsidP="006503D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CA2DAE" w:rsidRPr="00EE0EFA" w:rsidRDefault="00CA2DAE" w:rsidP="0007261A">
      <w:pPr>
        <w:adjustRightInd w:val="0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EE0EF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F87ACE" w:rsidRPr="00EE0EFA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EE0EF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請求額　　　　</w:t>
      </w:r>
      <w:r w:rsidRPr="00EE0EF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円</w:t>
      </w:r>
    </w:p>
    <w:p w:rsidR="00CA2DAE" w:rsidRPr="00EE0EFA" w:rsidRDefault="00CA2DAE" w:rsidP="00CA2DAE">
      <w:pPr>
        <w:adjustRightInd w:val="0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B6166" w:rsidRPr="00EE0EFA" w:rsidRDefault="007B6166" w:rsidP="00EE0EFA">
      <w:pPr>
        <w:adjustRightInd w:val="0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EE0EF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F87ACE" w:rsidRPr="00EE0EFA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EE0EF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振込先金融機関</w:t>
      </w:r>
    </w:p>
    <w:tbl>
      <w:tblPr>
        <w:tblStyle w:val="a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84"/>
        <w:gridCol w:w="1579"/>
        <w:gridCol w:w="1048"/>
        <w:gridCol w:w="1048"/>
        <w:gridCol w:w="1048"/>
        <w:gridCol w:w="1048"/>
        <w:gridCol w:w="1048"/>
        <w:gridCol w:w="1048"/>
        <w:gridCol w:w="1049"/>
      </w:tblGrid>
      <w:tr w:rsidR="00EE0EFA" w:rsidRPr="00EE0EFA" w:rsidTr="00CF1A48">
        <w:trPr>
          <w:trHeight w:val="655"/>
        </w:trPr>
        <w:tc>
          <w:tcPr>
            <w:tcW w:w="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CA2DAE" w:rsidRPr="00EE0EFA" w:rsidRDefault="00E92C3F" w:rsidP="00F81B59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銀行等</w:t>
            </w:r>
            <w:r w:rsidR="00DA7BE1"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（ゆうちょ</w:t>
            </w: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銀行を除く</w:t>
            </w:r>
            <w:r w:rsidR="00DA7BE1"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DAE" w:rsidRPr="00EE0EFA" w:rsidRDefault="00CA2DAE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733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DAE" w:rsidRPr="00EE0EFA" w:rsidRDefault="007477C5" w:rsidP="00FF3281">
            <w:pPr>
              <w:wordWrap w:val="0"/>
              <w:adjustRightInd w:val="0"/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76835</wp:posOffset>
                      </wp:positionV>
                      <wp:extent cx="2028825" cy="7620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477C5" w:rsidRPr="00E92C3F" w:rsidRDefault="007477C5" w:rsidP="007477C5">
                                  <w:pPr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 w:rsidRPr="00E92C3F">
                                    <w:rPr>
                                      <w:rFonts w:hint="eastAsia"/>
                                      <w:sz w:val="24"/>
                                    </w:rPr>
                                    <w:t>銀行</w:t>
                                  </w:r>
                                </w:p>
                                <w:p w:rsidR="007477C5" w:rsidRPr="00E92C3F" w:rsidRDefault="007477C5" w:rsidP="007477C5">
                                  <w:pPr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 w:rsidRPr="00E92C3F">
                                    <w:rPr>
                                      <w:rFonts w:hint="eastAsia"/>
                                      <w:sz w:val="24"/>
                                    </w:rPr>
                                    <w:t>金庫</w:t>
                                  </w:r>
                                </w:p>
                                <w:p w:rsidR="007477C5" w:rsidRPr="00EE0EFA" w:rsidRDefault="007477C5" w:rsidP="007477C5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EE0EFA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組合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25pt;margin-top:6.05pt;width:159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" fillcolor="white [3201]" stroked="f" strokeweight=".5pt">
                      <v:textbox>
                        <w:txbxContent>
                          <w:p w:rsidR="007477C5" w:rsidRPr="00E92C3F" w:rsidRDefault="007477C5" w:rsidP="007477C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E92C3F">
                              <w:rPr>
                                <w:rFonts w:hint="eastAsia"/>
                                <w:sz w:val="24"/>
                              </w:rPr>
                              <w:t>銀行</w:t>
                            </w:r>
                          </w:p>
                          <w:p w:rsidR="007477C5" w:rsidRPr="00E92C3F" w:rsidRDefault="007477C5" w:rsidP="007477C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E92C3F">
                              <w:rPr>
                                <w:rFonts w:hint="eastAsia"/>
                                <w:sz w:val="24"/>
                              </w:rPr>
                              <w:t>金庫</w:t>
                            </w:r>
                          </w:p>
                          <w:p w:rsidR="007477C5" w:rsidRPr="00EE0EFA" w:rsidRDefault="007477C5" w:rsidP="007477C5">
                            <w:pPr>
                              <w:jc w:val="right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  <w:r w:rsidRPr="00EE0EFA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組合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7BE1"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本店</w:t>
            </w:r>
          </w:p>
          <w:p w:rsidR="00CA2DAE" w:rsidRPr="00EE0EFA" w:rsidRDefault="00CA2DAE" w:rsidP="00FF3281">
            <w:pPr>
              <w:adjustRightInd w:val="0"/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支店</w:t>
            </w:r>
          </w:p>
          <w:p w:rsidR="00CA2DAE" w:rsidRPr="00EE0EFA" w:rsidRDefault="00FF3281" w:rsidP="00FF3281">
            <w:pPr>
              <w:wordWrap w:val="0"/>
              <w:adjustRightInd w:val="0"/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</w:t>
            </w:r>
            <w:r w:rsidR="00DA7BE1"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出張所</w:t>
            </w:r>
          </w:p>
          <w:p w:rsidR="007477C5" w:rsidRPr="00EE0EFA" w:rsidRDefault="007477C5" w:rsidP="007477C5">
            <w:pPr>
              <w:adjustRightInd w:val="0"/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営業部</w:t>
            </w:r>
          </w:p>
        </w:tc>
      </w:tr>
      <w:tr w:rsidR="00EE0EFA" w:rsidRPr="00EE0EFA" w:rsidTr="00CF1A48">
        <w:trPr>
          <w:trHeight w:val="557"/>
        </w:trPr>
        <w:tc>
          <w:tcPr>
            <w:tcW w:w="6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2DAE" w:rsidRPr="00EE0EFA" w:rsidRDefault="00CA2DAE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DAE" w:rsidRPr="00EE0EFA" w:rsidRDefault="00CA2DAE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預金の種類</w:t>
            </w:r>
          </w:p>
        </w:tc>
        <w:tc>
          <w:tcPr>
            <w:tcW w:w="733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DAE" w:rsidRPr="00EE0EFA" w:rsidRDefault="00CA2DAE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普通・当座（該当するものを○で囲んでください）</w:t>
            </w:r>
          </w:p>
        </w:tc>
      </w:tr>
      <w:tr w:rsidR="00EE0EFA" w:rsidRPr="00EE0EFA" w:rsidTr="00705960">
        <w:trPr>
          <w:trHeight w:val="624"/>
        </w:trPr>
        <w:tc>
          <w:tcPr>
            <w:tcW w:w="6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37BF" w:rsidRPr="00EE0EFA" w:rsidRDefault="00A537BF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37BF" w:rsidRPr="00EE0EFA" w:rsidRDefault="00A537BF" w:rsidP="00EE0EFA">
            <w:pPr>
              <w:adjustRightInd w:val="0"/>
              <w:spacing w:line="280" w:lineRule="exact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口座番号</w:t>
            </w:r>
          </w:p>
          <w:p w:rsidR="002B5E7E" w:rsidRPr="00EE0EFA" w:rsidRDefault="002B5E7E" w:rsidP="00EE0EFA">
            <w:pPr>
              <w:adjustRightInd w:val="0"/>
              <w:spacing w:line="280" w:lineRule="exact"/>
              <w:ind w:left="160" w:hangingChars="100" w:hanging="16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16"/>
                <w:szCs w:val="24"/>
              </w:rPr>
              <w:t>（右づめで記入）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537BF" w:rsidRPr="00EE0EFA" w:rsidRDefault="00A537BF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537BF" w:rsidRPr="00EE0EFA" w:rsidRDefault="00A537BF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537BF" w:rsidRPr="00EE0EFA" w:rsidRDefault="00A537BF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537BF" w:rsidRPr="00EE0EFA" w:rsidRDefault="00A537BF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537BF" w:rsidRPr="00EE0EFA" w:rsidRDefault="00A537BF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537BF" w:rsidRPr="00EE0EFA" w:rsidRDefault="00A537BF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37BF" w:rsidRPr="00EE0EFA" w:rsidRDefault="00A537BF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E0EFA" w:rsidRPr="00EE0EFA" w:rsidTr="00CF1A48">
        <w:trPr>
          <w:trHeight w:val="400"/>
        </w:trPr>
        <w:tc>
          <w:tcPr>
            <w:tcW w:w="6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2DAE" w:rsidRPr="00EE0EFA" w:rsidRDefault="00CA2DAE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:rsidR="00CA2DAE" w:rsidRPr="00EE0EFA" w:rsidRDefault="00CA2DAE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733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CA2DAE" w:rsidRPr="00EE0EFA" w:rsidRDefault="00CA2DAE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E0EFA" w:rsidRPr="00EE0EFA" w:rsidTr="00CF1A48">
        <w:trPr>
          <w:trHeight w:val="567"/>
        </w:trPr>
        <w:tc>
          <w:tcPr>
            <w:tcW w:w="6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DAE" w:rsidRPr="00EE0EFA" w:rsidRDefault="00CA2DAE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DAE" w:rsidRPr="00EE0EFA" w:rsidRDefault="00CA2DAE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7337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DAE" w:rsidRPr="00EE0EFA" w:rsidRDefault="00CA2DAE" w:rsidP="00FF3281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A2DAE" w:rsidRPr="00EE0EFA" w:rsidRDefault="002B5E7E" w:rsidP="002B5E7E">
      <w:pPr>
        <w:adjustRightInd w:val="0"/>
        <w:ind w:left="240" w:hangingChars="100" w:hanging="240"/>
        <w:rPr>
          <w:color w:val="000000" w:themeColor="text1"/>
          <w:sz w:val="24"/>
        </w:rPr>
      </w:pPr>
      <w:r w:rsidRPr="00EE0EFA">
        <w:rPr>
          <w:rFonts w:hint="eastAsia"/>
          <w:color w:val="000000" w:themeColor="text1"/>
          <w:sz w:val="24"/>
        </w:rPr>
        <w:t>※通帳番号が６桁の場合は口座番号の頭に「０」を記入してください</w:t>
      </w:r>
    </w:p>
    <w:p w:rsidR="00E16F9B" w:rsidRPr="00EE0EFA" w:rsidRDefault="00EE0EFA" w:rsidP="002B5E7E">
      <w:pPr>
        <w:adjustRightInd w:val="0"/>
        <w:ind w:left="240" w:hangingChars="100" w:hanging="240"/>
        <w:rPr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※フリガナは口座名義人のカナすべて</w:t>
      </w:r>
      <w:r w:rsidR="00E16F9B" w:rsidRPr="00EE0EFA">
        <w:rPr>
          <w:rFonts w:ascii="ＭＳ 明朝" w:eastAsia="ＭＳ 明朝" w:hAnsi="ＭＳ 明朝" w:cs="ＭＳ 明朝" w:hint="eastAsia"/>
          <w:color w:val="000000" w:themeColor="text1"/>
          <w:sz w:val="24"/>
        </w:rPr>
        <w:t>記入</w:t>
      </w: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して</w:t>
      </w:r>
      <w:r w:rsidR="00E16F9B" w:rsidRPr="00EE0EFA">
        <w:rPr>
          <w:rFonts w:ascii="ＭＳ 明朝" w:eastAsia="ＭＳ 明朝" w:hAnsi="ＭＳ 明朝" w:cs="ＭＳ 明朝" w:hint="eastAsia"/>
          <w:color w:val="000000" w:themeColor="text1"/>
          <w:sz w:val="24"/>
        </w:rPr>
        <w:t>ください（カタカナ、英数字を省略しない）</w:t>
      </w:r>
    </w:p>
    <w:p w:rsidR="00A537BF" w:rsidRPr="00EE0EFA" w:rsidRDefault="00A537BF" w:rsidP="002A3946">
      <w:pPr>
        <w:adjustRightInd w:val="0"/>
        <w:spacing w:line="20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95"/>
        <w:gridCol w:w="1576"/>
        <w:gridCol w:w="915"/>
        <w:gridCol w:w="916"/>
        <w:gridCol w:w="916"/>
        <w:gridCol w:w="917"/>
        <w:gridCol w:w="916"/>
        <w:gridCol w:w="916"/>
        <w:gridCol w:w="916"/>
        <w:gridCol w:w="917"/>
      </w:tblGrid>
      <w:tr w:rsidR="002A3946" w:rsidRPr="00EE0EFA" w:rsidTr="002A3946">
        <w:trPr>
          <w:cantSplit/>
          <w:trHeight w:val="56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2A3946" w:rsidRPr="00EE0EFA" w:rsidRDefault="002A3946" w:rsidP="00DD6AF6">
            <w:pPr>
              <w:adjustRightInd w:val="0"/>
              <w:ind w:left="240" w:right="113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ゆうちょ銀行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133F6D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通帳記号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０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店名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D61FA1" w:rsidP="00D61FA1">
            <w:pPr>
              <w:adjustRightInd w:val="0"/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店</w:t>
            </w:r>
            <w:bookmarkStart w:id="0" w:name="_GoBack"/>
            <w:bookmarkEnd w:id="0"/>
          </w:p>
        </w:tc>
      </w:tr>
      <w:tr w:rsidR="002A3946" w:rsidRPr="00EE0EFA" w:rsidTr="00454A29">
        <w:trPr>
          <w:cantSplit/>
          <w:trHeight w:val="567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A3946" w:rsidRPr="00EE0EFA" w:rsidRDefault="002A3946" w:rsidP="00DD6AF6">
            <w:pPr>
              <w:adjustRightInd w:val="0"/>
              <w:ind w:left="240" w:right="113" w:hangingChars="100" w:hanging="240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133F6D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預金の種類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普通・当座（該当するものを○で囲んでください）</w:t>
            </w:r>
          </w:p>
        </w:tc>
      </w:tr>
      <w:tr w:rsidR="002A3946" w:rsidRPr="00EE0EFA" w:rsidTr="00705960">
        <w:trPr>
          <w:trHeight w:val="62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3946" w:rsidRPr="00EE0EFA" w:rsidRDefault="002A3946" w:rsidP="00EE0EFA">
            <w:pPr>
              <w:adjustRightInd w:val="0"/>
              <w:spacing w:line="280" w:lineRule="exact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通帳番号</w:t>
            </w:r>
          </w:p>
          <w:p w:rsidR="002A3946" w:rsidRPr="00EE0EFA" w:rsidRDefault="002A3946" w:rsidP="00EE0EFA">
            <w:pPr>
              <w:adjustRightInd w:val="0"/>
              <w:spacing w:line="280" w:lineRule="exact"/>
              <w:ind w:left="160" w:hangingChars="100" w:hanging="16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16"/>
                <w:szCs w:val="24"/>
              </w:rPr>
              <w:t>（右づめで記入）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A3946" w:rsidRPr="00EE0EFA" w:rsidTr="00EE0EFA">
        <w:trPr>
          <w:trHeight w:val="40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auto"/>
            </w:tcBorders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A3946" w:rsidRPr="00EE0EFA" w:rsidTr="00EE0EFA">
        <w:trPr>
          <w:trHeight w:val="567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E0E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7329" w:type="dxa"/>
            <w:gridSpan w:val="8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3946" w:rsidRPr="00EE0EFA" w:rsidRDefault="002A3946" w:rsidP="00BA3EDC">
            <w:pPr>
              <w:adjustRightIn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DA7BE1" w:rsidRPr="00EE0EFA" w:rsidRDefault="00F87ACE" w:rsidP="000D17E3">
      <w:pPr>
        <w:adjustRightInd w:val="0"/>
        <w:ind w:left="240" w:hangingChars="100" w:hanging="240"/>
        <w:rPr>
          <w:color w:val="000000" w:themeColor="text1"/>
          <w:sz w:val="24"/>
        </w:rPr>
      </w:pPr>
      <w:r w:rsidRPr="00EE0EFA">
        <w:rPr>
          <w:rFonts w:ascii="ＭＳ 明朝" w:eastAsia="ＭＳ 明朝" w:hAnsi="ＭＳ 明朝" w:cs="ＭＳ 明朝" w:hint="eastAsia"/>
          <w:color w:val="000000" w:themeColor="text1"/>
          <w:sz w:val="24"/>
        </w:rPr>
        <w:t>※</w:t>
      </w:r>
      <w:r w:rsidR="007A42F8" w:rsidRPr="00EE0EFA">
        <w:rPr>
          <w:rFonts w:hint="eastAsia"/>
          <w:color w:val="000000" w:themeColor="text1"/>
          <w:sz w:val="24"/>
        </w:rPr>
        <w:t>通帳番号が７桁の場合は</w:t>
      </w:r>
      <w:r w:rsidR="00133F6D" w:rsidRPr="00EE0EFA">
        <w:rPr>
          <w:rFonts w:hint="eastAsia"/>
          <w:color w:val="000000" w:themeColor="text1"/>
          <w:sz w:val="24"/>
        </w:rPr>
        <w:t>通帳</w:t>
      </w:r>
      <w:r w:rsidR="007A42F8" w:rsidRPr="00EE0EFA">
        <w:rPr>
          <w:rFonts w:hint="eastAsia"/>
          <w:color w:val="000000" w:themeColor="text1"/>
          <w:sz w:val="24"/>
        </w:rPr>
        <w:t>番号の頭に「０」を記入してください</w:t>
      </w:r>
    </w:p>
    <w:p w:rsidR="00E16F9B" w:rsidRPr="00EE0EFA" w:rsidRDefault="00EE0EFA" w:rsidP="00E16F9B">
      <w:pPr>
        <w:adjustRightInd w:val="0"/>
        <w:ind w:left="240" w:hangingChars="100" w:hanging="240"/>
        <w:rPr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※フリガナは口座名義人のカナすべて</w:t>
      </w:r>
      <w:r w:rsidR="00E16F9B" w:rsidRPr="00EE0EFA">
        <w:rPr>
          <w:rFonts w:ascii="ＭＳ 明朝" w:eastAsia="ＭＳ 明朝" w:hAnsi="ＭＳ 明朝" w:cs="ＭＳ 明朝" w:hint="eastAsia"/>
          <w:color w:val="000000" w:themeColor="text1"/>
          <w:sz w:val="24"/>
        </w:rPr>
        <w:t>記入</w:t>
      </w: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して</w:t>
      </w:r>
      <w:r w:rsidR="00E16F9B" w:rsidRPr="00EE0EFA">
        <w:rPr>
          <w:rFonts w:ascii="ＭＳ 明朝" w:eastAsia="ＭＳ 明朝" w:hAnsi="ＭＳ 明朝" w:cs="ＭＳ 明朝" w:hint="eastAsia"/>
          <w:color w:val="000000" w:themeColor="text1"/>
          <w:sz w:val="24"/>
        </w:rPr>
        <w:t>ください（カタカナ、英数字を省略しない）</w:t>
      </w:r>
    </w:p>
    <w:sectPr w:rsidR="00E16F9B" w:rsidRPr="00EE0EFA" w:rsidSect="00EE0EFA">
      <w:headerReference w:type="default" r:id="rId7"/>
      <w:headerReference w:type="first" r:id="rId8"/>
      <w:pgSz w:w="11906" w:h="16838"/>
      <w:pgMar w:top="907" w:right="1134" w:bottom="680" w:left="1162" w:header="624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8F" w:rsidRDefault="0001468F" w:rsidP="00EC40E3">
      <w:r>
        <w:separator/>
      </w:r>
    </w:p>
  </w:endnote>
  <w:endnote w:type="continuationSeparator" w:id="0">
    <w:p w:rsidR="0001468F" w:rsidRDefault="0001468F" w:rsidP="00EC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8F" w:rsidRDefault="0001468F" w:rsidP="00EC40E3">
      <w:r>
        <w:separator/>
      </w:r>
    </w:p>
  </w:footnote>
  <w:footnote w:type="continuationSeparator" w:id="0">
    <w:p w:rsidR="0001468F" w:rsidRDefault="0001468F" w:rsidP="00EC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41A" w:rsidRDefault="00FF3281">
    <w:pPr>
      <w:pStyle w:val="a8"/>
    </w:pPr>
    <w:r>
      <w:rPr>
        <w:rFonts w:hint="eastAsia"/>
      </w:rPr>
      <w:t>第</w:t>
    </w:r>
    <w:r>
      <w:rPr>
        <w:rFonts w:hint="eastAsia"/>
      </w:rPr>
      <w:t>8</w:t>
    </w:r>
    <w:r>
      <w:rPr>
        <w:rFonts w:hint="eastAsia"/>
      </w:rPr>
      <w:t>号様式（第</w:t>
    </w:r>
    <w:r>
      <w:rPr>
        <w:rFonts w:hint="eastAsia"/>
      </w:rPr>
      <w:t>14</w:t>
    </w:r>
    <w:r>
      <w:rPr>
        <w:rFonts w:hint="eastAsia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41A" w:rsidRDefault="0059641A">
    <w:pPr>
      <w:pStyle w:val="a8"/>
    </w:pPr>
    <w:r>
      <w:rPr>
        <w:rFonts w:hint="eastAsia"/>
      </w:rPr>
      <w:t>第</w:t>
    </w:r>
    <w:r w:rsidR="006554C3">
      <w:rPr>
        <w:rFonts w:hint="eastAsia"/>
      </w:rPr>
      <w:t>8</w:t>
    </w:r>
    <w:r w:rsidR="0001506E">
      <w:rPr>
        <w:rFonts w:hint="eastAsia"/>
      </w:rPr>
      <w:t>号様式（</w:t>
    </w:r>
    <w:r>
      <w:rPr>
        <w:rFonts w:hint="eastAsia"/>
      </w:rPr>
      <w:t>第</w:t>
    </w:r>
    <w:r w:rsidR="007F04AF">
      <w:rPr>
        <w:rFonts w:hint="eastAsia"/>
      </w:rPr>
      <w:t>1</w:t>
    </w:r>
    <w:r w:rsidR="00E4391D">
      <w:rPr>
        <w:rFonts w:hint="eastAsia"/>
      </w:rPr>
      <w:t>4</w:t>
    </w:r>
    <w:r>
      <w:rPr>
        <w:rFonts w:hint="eastAsia"/>
      </w:rPr>
      <w:t>条</w:t>
    </w:r>
    <w:r w:rsidR="000D6271">
      <w:rPr>
        <w:rFonts w:hint="eastAsia"/>
      </w:rPr>
      <w:t>関係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F"/>
    <w:rsid w:val="0001468F"/>
    <w:rsid w:val="0001506E"/>
    <w:rsid w:val="00052FB6"/>
    <w:rsid w:val="00067D8C"/>
    <w:rsid w:val="0007261A"/>
    <w:rsid w:val="00092227"/>
    <w:rsid w:val="000D17E3"/>
    <w:rsid w:val="000D6271"/>
    <w:rsid w:val="00124E1A"/>
    <w:rsid w:val="00133F6D"/>
    <w:rsid w:val="001774A7"/>
    <w:rsid w:val="0019680F"/>
    <w:rsid w:val="001A25E8"/>
    <w:rsid w:val="001A420F"/>
    <w:rsid w:val="001D07FB"/>
    <w:rsid w:val="0027017B"/>
    <w:rsid w:val="00286247"/>
    <w:rsid w:val="002A0AB1"/>
    <w:rsid w:val="002A34BC"/>
    <w:rsid w:val="002A3946"/>
    <w:rsid w:val="002B5E7E"/>
    <w:rsid w:val="002C6B5D"/>
    <w:rsid w:val="002F2E0D"/>
    <w:rsid w:val="00343AA6"/>
    <w:rsid w:val="00380FAB"/>
    <w:rsid w:val="003C0699"/>
    <w:rsid w:val="003D0AF3"/>
    <w:rsid w:val="003D4E67"/>
    <w:rsid w:val="00426714"/>
    <w:rsid w:val="00450555"/>
    <w:rsid w:val="00456CD8"/>
    <w:rsid w:val="00464BE8"/>
    <w:rsid w:val="00472CCF"/>
    <w:rsid w:val="00483E14"/>
    <w:rsid w:val="004D0FFC"/>
    <w:rsid w:val="004F4EDD"/>
    <w:rsid w:val="0050751A"/>
    <w:rsid w:val="00522A0D"/>
    <w:rsid w:val="00540FD4"/>
    <w:rsid w:val="00561574"/>
    <w:rsid w:val="005713A3"/>
    <w:rsid w:val="0058188F"/>
    <w:rsid w:val="0059641A"/>
    <w:rsid w:val="005B79E4"/>
    <w:rsid w:val="005F670F"/>
    <w:rsid w:val="00601965"/>
    <w:rsid w:val="00625778"/>
    <w:rsid w:val="00642390"/>
    <w:rsid w:val="006503DD"/>
    <w:rsid w:val="00654508"/>
    <w:rsid w:val="006554C3"/>
    <w:rsid w:val="006A115A"/>
    <w:rsid w:val="006B65BF"/>
    <w:rsid w:val="006C31D3"/>
    <w:rsid w:val="006C39ED"/>
    <w:rsid w:val="006F2A54"/>
    <w:rsid w:val="00705960"/>
    <w:rsid w:val="007477C5"/>
    <w:rsid w:val="00751EC1"/>
    <w:rsid w:val="00761645"/>
    <w:rsid w:val="007A42F8"/>
    <w:rsid w:val="007B32D6"/>
    <w:rsid w:val="007B6166"/>
    <w:rsid w:val="007E13A3"/>
    <w:rsid w:val="007F04AF"/>
    <w:rsid w:val="007F29AE"/>
    <w:rsid w:val="0080615F"/>
    <w:rsid w:val="00825D1E"/>
    <w:rsid w:val="00832DC3"/>
    <w:rsid w:val="00847DE4"/>
    <w:rsid w:val="00867A3A"/>
    <w:rsid w:val="00887BD3"/>
    <w:rsid w:val="00904014"/>
    <w:rsid w:val="009461A2"/>
    <w:rsid w:val="009B5C9E"/>
    <w:rsid w:val="00A537BF"/>
    <w:rsid w:val="00A558A2"/>
    <w:rsid w:val="00A6351C"/>
    <w:rsid w:val="00A9123C"/>
    <w:rsid w:val="00A929A5"/>
    <w:rsid w:val="00A95ACC"/>
    <w:rsid w:val="00AA4767"/>
    <w:rsid w:val="00AB3CCC"/>
    <w:rsid w:val="00AC1B80"/>
    <w:rsid w:val="00AC60CF"/>
    <w:rsid w:val="00AE1C31"/>
    <w:rsid w:val="00B509ED"/>
    <w:rsid w:val="00B91458"/>
    <w:rsid w:val="00BB10F7"/>
    <w:rsid w:val="00BC1CC3"/>
    <w:rsid w:val="00BF1752"/>
    <w:rsid w:val="00C20DD7"/>
    <w:rsid w:val="00C5691D"/>
    <w:rsid w:val="00CA2DAE"/>
    <w:rsid w:val="00CA5190"/>
    <w:rsid w:val="00CA6C51"/>
    <w:rsid w:val="00CC6B76"/>
    <w:rsid w:val="00CD7371"/>
    <w:rsid w:val="00CF1A48"/>
    <w:rsid w:val="00D329A7"/>
    <w:rsid w:val="00D34A63"/>
    <w:rsid w:val="00D40915"/>
    <w:rsid w:val="00D61FA1"/>
    <w:rsid w:val="00DA7BE1"/>
    <w:rsid w:val="00DB5698"/>
    <w:rsid w:val="00DD6AF6"/>
    <w:rsid w:val="00DE50BF"/>
    <w:rsid w:val="00E02497"/>
    <w:rsid w:val="00E123A2"/>
    <w:rsid w:val="00E16F9B"/>
    <w:rsid w:val="00E4391D"/>
    <w:rsid w:val="00E92C3F"/>
    <w:rsid w:val="00EC40E3"/>
    <w:rsid w:val="00EE0EFA"/>
    <w:rsid w:val="00F440CF"/>
    <w:rsid w:val="00F57EB3"/>
    <w:rsid w:val="00F7785E"/>
    <w:rsid w:val="00F81B59"/>
    <w:rsid w:val="00F87ACE"/>
    <w:rsid w:val="00FA2DEB"/>
    <w:rsid w:val="00FB3948"/>
    <w:rsid w:val="00FB71C2"/>
    <w:rsid w:val="00FC09A1"/>
    <w:rsid w:val="00FD5C68"/>
    <w:rsid w:val="00FF3281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CE6566"/>
  <w15:chartTrackingRefBased/>
  <w15:docId w15:val="{B691543D-8BEF-4D08-BCE5-57D952C5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CC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72CCF"/>
    <w:rPr>
      <w:sz w:val="24"/>
    </w:rPr>
  </w:style>
  <w:style w:type="paragraph" w:styleId="a5">
    <w:name w:val="Closing"/>
    <w:basedOn w:val="a"/>
    <w:link w:val="a6"/>
    <w:uiPriority w:val="99"/>
    <w:unhideWhenUsed/>
    <w:rsid w:val="00472CC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72CCF"/>
    <w:rPr>
      <w:sz w:val="24"/>
    </w:rPr>
  </w:style>
  <w:style w:type="table" w:styleId="a7">
    <w:name w:val="Table Grid"/>
    <w:basedOn w:val="a1"/>
    <w:uiPriority w:val="39"/>
    <w:rsid w:val="00CC6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4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40E3"/>
  </w:style>
  <w:style w:type="paragraph" w:styleId="aa">
    <w:name w:val="footer"/>
    <w:basedOn w:val="a"/>
    <w:link w:val="ab"/>
    <w:uiPriority w:val="99"/>
    <w:unhideWhenUsed/>
    <w:rsid w:val="00EC4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40E3"/>
  </w:style>
  <w:style w:type="paragraph" w:styleId="ac">
    <w:name w:val="Balloon Text"/>
    <w:basedOn w:val="a"/>
    <w:link w:val="ad"/>
    <w:uiPriority w:val="99"/>
    <w:semiHidden/>
    <w:unhideWhenUsed/>
    <w:rsid w:val="00C56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69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554</TotalTime>
  <Pages>1</Pages>
  <Words>109</Words>
  <Characters>623</Characters>
  <DocSecurity>0</DocSecurity>
  <Lines>5</Lines>
  <Paragraphs>1</Paragraphs>
  <ScaleCrop>false</ScaleCrop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2024-04-18T08:07:00Z</cp:lastPrinted>
  <dcterms:created xsi:type="dcterms:W3CDTF">2024-03-11T01:56:00Z</dcterms:created>
  <dcterms:modified xsi:type="dcterms:W3CDTF">2024-04-22T07:09:00Z</dcterms:modified>
</cp:coreProperties>
</file>