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07E" w:rsidRPr="0055706A" w:rsidRDefault="00E933CE" w:rsidP="0055706A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6926580</wp:posOffset>
                </wp:positionV>
                <wp:extent cx="6856730" cy="3252470"/>
                <wp:effectExtent l="3175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325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C39" w:rsidRPr="00305023" w:rsidRDefault="00527C39" w:rsidP="00527C39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002060"/>
                                <w:sz w:val="24"/>
                              </w:rPr>
                            </w:pPr>
                            <w:r w:rsidRPr="00305023"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24"/>
                              </w:rPr>
                              <w:t>講習</w:t>
                            </w:r>
                            <w:r w:rsidRPr="00305023">
                              <w:rPr>
                                <w:rFonts w:ascii="HG創英角ｺﾞｼｯｸUB" w:eastAsia="HG創英角ｺﾞｼｯｸUB" w:hAnsi="HG創英角ｺﾞｼｯｸUB"/>
                                <w:color w:val="002060"/>
                                <w:sz w:val="24"/>
                              </w:rPr>
                              <w:t>及び研修の申込み</w:t>
                            </w:r>
                            <w:r w:rsidRPr="00305023"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24"/>
                              </w:rPr>
                              <w:t>方法</w:t>
                            </w:r>
                          </w:p>
                          <w:p w:rsidR="00527C39" w:rsidRPr="00527C39" w:rsidRDefault="00527C39" w:rsidP="00527C39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講習・研修希望日の7日前まで申込みを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受け付け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ます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。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事前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電話で、防火管理研修センターに受講状況を確認し、予約してください。なお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、申込み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は、各回先着順で、受付は定員になり次第締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め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切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り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ます。（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定員約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20名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527C39" w:rsidRPr="00527C39" w:rsidRDefault="00527C39" w:rsidP="00527C39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</w:pP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電話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予約後、</w:t>
                            </w:r>
                            <w:r w:rsidR="005C62B1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上記</w:t>
                            </w:r>
                            <w:r w:rsidR="004A0B3C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太枠</w:t>
                            </w:r>
                            <w:r w:rsidR="003D15C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内に必要</w:t>
                            </w:r>
                            <w:r w:rsidR="004A0B3C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事項を記入し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、防火管理研修センターあて、メール送信、ＦＡＸ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、郵送又は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、持参してください。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※申込書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は、受講票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と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兼用になっていますので、当日ご持参ください。</w:t>
                            </w:r>
                          </w:p>
                          <w:p w:rsidR="00527C39" w:rsidRPr="00527C39" w:rsidRDefault="00527C39" w:rsidP="00527C39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002060"/>
                                <w:sz w:val="24"/>
                              </w:rPr>
                            </w:pPr>
                            <w:r w:rsidRPr="00305023"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24"/>
                              </w:rPr>
                              <w:t>電話</w:t>
                            </w:r>
                            <w:r w:rsidRPr="00305023">
                              <w:rPr>
                                <w:rFonts w:ascii="HG創英角ｺﾞｼｯｸUB" w:eastAsia="HG創英角ｺﾞｼｯｸUB" w:hAnsi="HG創英角ｺﾞｼｯｸUB"/>
                                <w:color w:val="002060"/>
                                <w:sz w:val="24"/>
                              </w:rPr>
                              <w:t>予約・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24"/>
                              </w:rPr>
                              <w:t>受講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2060"/>
                                <w:sz w:val="24"/>
                              </w:rPr>
                              <w:t>先</w:t>
                            </w:r>
                            <w:r w:rsidRPr="00527C39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</w:rPr>
                              <w:t>「</w:t>
                            </w:r>
                            <w:r w:rsidRPr="00527C39"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  <w:t>防火</w:t>
                            </w:r>
                            <w:r w:rsidRPr="00FF1B43"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  <w:t>管理研修センター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</w:rPr>
                              <w:t>」</w:t>
                            </w:r>
                          </w:p>
                          <w:p w:rsidR="00527C39" w:rsidRPr="00527C39" w:rsidRDefault="00527C39" w:rsidP="00527C39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〒460－0008</w:t>
                            </w:r>
                          </w:p>
                          <w:p w:rsidR="00527C39" w:rsidRPr="00527C39" w:rsidRDefault="00527C39" w:rsidP="00527C39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名古屋市中区栄一丁目23番13号　伏見ライフプラザ6階</w:t>
                            </w:r>
                          </w:p>
                          <w:p w:rsidR="00527C39" w:rsidRPr="00527C39" w:rsidRDefault="00527C39" w:rsidP="00527C39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電話番号：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(052)223-0129　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FAX：(052)223-0129</w:t>
                            </w:r>
                          </w:p>
                          <w:p w:rsidR="00527C39" w:rsidRPr="00527C39" w:rsidRDefault="00527C39" w:rsidP="00527C39">
                            <w:pPr>
                              <w:ind w:firstLineChars="100" w:firstLine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メール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アドレス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527C39">
                              <w:rPr>
                                <w:rStyle w:val="ab"/>
                                <w:rFonts w:ascii="ＭＳ 明朝" w:hAnsi="ＭＳ 明朝" w:hint="eastAsia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training</w:t>
                            </w:r>
                            <w:r w:rsidRPr="00527C39">
                              <w:rPr>
                                <w:rStyle w:val="ab"/>
                                <w:rFonts w:ascii="ＭＳ 明朝" w:hAnsi="ＭＳ 明朝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center@fesc.or.jp</w:t>
                            </w:r>
                          </w:p>
                          <w:p w:rsidR="00527C39" w:rsidRPr="00527C39" w:rsidRDefault="00527C39" w:rsidP="00527C39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※地下鉄　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東山線又は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鶴舞</w:t>
                            </w:r>
                            <w:r w:rsidR="005546A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線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「伏見駅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」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6番出口より南へ徒歩5分</w:t>
                            </w:r>
                          </w:p>
                          <w:p w:rsidR="00527C39" w:rsidRPr="00527C39" w:rsidRDefault="00527C39" w:rsidP="00527C39">
                            <w:pPr>
                              <w:ind w:firstLineChars="100" w:firstLine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駐車上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ございませんので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公共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交通機関でお越しください。</w:t>
                            </w:r>
                          </w:p>
                          <w:p w:rsidR="00527C39" w:rsidRPr="004A4C32" w:rsidRDefault="00527C39" w:rsidP="00527C3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2.1pt;margin-top:545.4pt;width:539.9pt;height:256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" filled="f" stroked="f">
                <v:textbox inset="5.85pt,.7pt,5.85pt,.7pt">
                  <w:txbxContent>
                    <w:p w:rsidR="00527C39" w:rsidRPr="00305023" w:rsidRDefault="00527C39" w:rsidP="00527C39">
                      <w:pPr>
                        <w:rPr>
                          <w:rFonts w:ascii="HG創英角ｺﾞｼｯｸUB" w:eastAsia="HG創英角ｺﾞｼｯｸUB" w:hAnsi="HG創英角ｺﾞｼｯｸUB"/>
                          <w:color w:val="002060"/>
                          <w:sz w:val="24"/>
                        </w:rPr>
                      </w:pPr>
                      <w:r w:rsidRPr="00305023"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24"/>
                        </w:rPr>
                        <w:t>講習</w:t>
                      </w:r>
                      <w:r w:rsidRPr="00305023">
                        <w:rPr>
                          <w:rFonts w:ascii="HG創英角ｺﾞｼｯｸUB" w:eastAsia="HG創英角ｺﾞｼｯｸUB" w:hAnsi="HG創英角ｺﾞｼｯｸUB"/>
                          <w:color w:val="002060"/>
                          <w:sz w:val="24"/>
                        </w:rPr>
                        <w:t>及び研修の申込み</w:t>
                      </w:r>
                      <w:r w:rsidRPr="00305023"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24"/>
                        </w:rPr>
                        <w:t>方法</w:t>
                      </w:r>
                    </w:p>
                    <w:p w:rsidR="00527C39" w:rsidRPr="00527C39" w:rsidRDefault="00527C39" w:rsidP="00527C39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講習・研修希望日の7日前まで申込みを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受け付け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ます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。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事前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に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電話で、防火管理研修センターに受講状況を確認し、予約してください。なお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、申込み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は、各回先着順で、受付は定員になり次第締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め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切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り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ます。（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定員約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20名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）</w:t>
                      </w:r>
                    </w:p>
                    <w:p w:rsidR="00527C39" w:rsidRPr="00527C39" w:rsidRDefault="00527C39" w:rsidP="00527C39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電話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予約後、</w:t>
                      </w:r>
                      <w:r w:rsidR="005C62B1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上記</w:t>
                      </w:r>
                      <w:r w:rsidR="004A0B3C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太枠</w:t>
                      </w:r>
                      <w:r w:rsidR="003D15C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内に必要</w:t>
                      </w:r>
                      <w:r w:rsidR="004A0B3C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事項を記入し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、防火管理研修センターあて、メール送信、ＦＡＸ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、郵送又は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、持参してください。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※申込書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は、受講票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と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兼用になっていますので、当日ご持参ください。</w:t>
                      </w:r>
                    </w:p>
                    <w:p w:rsidR="00527C39" w:rsidRPr="00527C39" w:rsidRDefault="00527C39" w:rsidP="00527C39">
                      <w:pPr>
                        <w:rPr>
                          <w:rFonts w:ascii="HG創英角ｺﾞｼｯｸUB" w:eastAsia="HG創英角ｺﾞｼｯｸUB" w:hAnsi="HG創英角ｺﾞｼｯｸUB"/>
                          <w:color w:val="002060"/>
                          <w:sz w:val="24"/>
                        </w:rPr>
                      </w:pPr>
                      <w:r w:rsidRPr="00305023"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24"/>
                        </w:rPr>
                        <w:t>電話</w:t>
                      </w:r>
                      <w:r w:rsidRPr="00305023">
                        <w:rPr>
                          <w:rFonts w:ascii="HG創英角ｺﾞｼｯｸUB" w:eastAsia="HG創英角ｺﾞｼｯｸUB" w:hAnsi="HG創英角ｺﾞｼｯｸUB"/>
                          <w:color w:val="002060"/>
                          <w:sz w:val="24"/>
                        </w:rPr>
                        <w:t>予約・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24"/>
                        </w:rPr>
                        <w:t>受講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2060"/>
                          <w:sz w:val="24"/>
                        </w:rPr>
                        <w:t>先</w:t>
                      </w:r>
                      <w:r w:rsidRPr="00527C39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  <w:t>「</w:t>
                      </w:r>
                      <w:r w:rsidRPr="00527C39">
                        <w:rPr>
                          <w:rFonts w:ascii="HG創英角ｺﾞｼｯｸUB" w:eastAsia="HG創英角ｺﾞｼｯｸUB" w:hAnsi="HG創英角ｺﾞｼｯｸUB"/>
                          <w:sz w:val="24"/>
                        </w:rPr>
                        <w:t>防火</w:t>
                      </w:r>
                      <w:r w:rsidRPr="00FF1B43">
                        <w:rPr>
                          <w:rFonts w:ascii="HG創英角ｺﾞｼｯｸUB" w:eastAsia="HG創英角ｺﾞｼｯｸUB" w:hAnsi="HG創英角ｺﾞｼｯｸUB"/>
                          <w:sz w:val="24"/>
                        </w:rPr>
                        <w:t>管理研修センター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  <w:t>」</w:t>
                      </w:r>
                    </w:p>
                    <w:p w:rsidR="00527C39" w:rsidRPr="00527C39" w:rsidRDefault="00527C39" w:rsidP="00527C39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〒460－0008</w:t>
                      </w:r>
                    </w:p>
                    <w:p w:rsidR="00527C39" w:rsidRPr="00527C39" w:rsidRDefault="00527C39" w:rsidP="00527C39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名古屋市中区栄一丁目23番13号　伏見ライフプラザ6階</w:t>
                      </w:r>
                    </w:p>
                    <w:p w:rsidR="00527C39" w:rsidRPr="00527C39" w:rsidRDefault="00527C39" w:rsidP="00527C39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電話番号：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(052)223-0129　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 xml:space="preserve">　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FAX：(052)223-0129</w:t>
                      </w:r>
                    </w:p>
                    <w:p w:rsidR="00527C39" w:rsidRPr="00527C39" w:rsidRDefault="00527C39" w:rsidP="00527C39">
                      <w:pPr>
                        <w:ind w:firstLineChars="100" w:firstLine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メール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アドレス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：</w:t>
                      </w:r>
                      <w:r w:rsidRPr="00527C39">
                        <w:rPr>
                          <w:rStyle w:val="ab"/>
                          <w:rFonts w:ascii="ＭＳ 明朝" w:hAnsi="ＭＳ 明朝" w:hint="eastAsia"/>
                          <w:color w:val="000000"/>
                          <w:sz w:val="20"/>
                          <w:szCs w:val="20"/>
                          <w:u w:val="none"/>
                        </w:rPr>
                        <w:t>training</w:t>
                      </w:r>
                      <w:r w:rsidRPr="00527C39">
                        <w:rPr>
                          <w:rStyle w:val="ab"/>
                          <w:rFonts w:ascii="ＭＳ 明朝" w:hAnsi="ＭＳ 明朝"/>
                          <w:color w:val="000000"/>
                          <w:sz w:val="20"/>
                          <w:szCs w:val="20"/>
                          <w:u w:val="none"/>
                        </w:rPr>
                        <w:t>center@fesc.or.jp</w:t>
                      </w:r>
                    </w:p>
                    <w:p w:rsidR="00527C39" w:rsidRPr="00527C39" w:rsidRDefault="00527C39" w:rsidP="00527C39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※地下鉄　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東山線又は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鶴舞</w:t>
                      </w:r>
                      <w:r w:rsidR="005546A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線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「伏見駅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」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6番出口より南へ徒歩5分</w:t>
                      </w:r>
                    </w:p>
                    <w:p w:rsidR="00527C39" w:rsidRPr="00527C39" w:rsidRDefault="00527C39" w:rsidP="00527C39">
                      <w:pPr>
                        <w:ind w:firstLineChars="100" w:firstLine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駐車上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は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ございませんので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公共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交通機関でお越しください。</w:t>
                      </w:r>
                    </w:p>
                    <w:p w:rsidR="00527C39" w:rsidRPr="004A4C32" w:rsidRDefault="00527C39" w:rsidP="00527C39"/>
                  </w:txbxContent>
                </v:textbox>
              </v:shape>
            </w:pict>
          </mc:Fallback>
        </mc:AlternateContent>
      </w:r>
      <w:r w:rsidR="001164D0">
        <w:rPr>
          <w:rFonts w:hint="eastAsia"/>
          <w:sz w:val="24"/>
          <w:szCs w:val="24"/>
        </w:rPr>
        <w:t xml:space="preserve">　</w:t>
      </w:r>
      <w:r w:rsidR="00C447A1">
        <w:rPr>
          <w:rFonts w:hint="eastAsia"/>
          <w:sz w:val="24"/>
          <w:szCs w:val="24"/>
        </w:rPr>
        <w:t>防火管理研修センター　防火・防災講習＆研修申込書兼受講票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425"/>
        <w:gridCol w:w="142"/>
        <w:gridCol w:w="322"/>
        <w:gridCol w:w="1521"/>
        <w:gridCol w:w="567"/>
        <w:gridCol w:w="8"/>
        <w:gridCol w:w="275"/>
        <w:gridCol w:w="567"/>
        <w:gridCol w:w="284"/>
        <w:gridCol w:w="3685"/>
      </w:tblGrid>
      <w:tr w:rsidR="00000000" w:rsidTr="00A81CFB">
        <w:trPr>
          <w:trHeight w:val="2661"/>
        </w:trPr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96A7B" w:rsidRPr="006F6A6A" w:rsidRDefault="00047573" w:rsidP="006F6A6A">
            <w:pPr>
              <w:wordWrap w:val="0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　</w:t>
            </w:r>
            <w:r w:rsidR="00847F87" w:rsidRPr="006F6A6A">
              <w:rPr>
                <w:rFonts w:hint="eastAsia"/>
                <w:sz w:val="24"/>
                <w:szCs w:val="24"/>
              </w:rPr>
              <w:t xml:space="preserve">　　　</w:t>
            </w:r>
            <w:r w:rsidR="00096A7B" w:rsidRPr="006F6A6A">
              <w:rPr>
                <w:rFonts w:hint="eastAsia"/>
                <w:sz w:val="24"/>
                <w:szCs w:val="24"/>
              </w:rPr>
              <w:t xml:space="preserve">年　　月　　日　</w:t>
            </w:r>
          </w:p>
          <w:p w:rsidR="000E342D" w:rsidRPr="006F6A6A" w:rsidRDefault="00AF41DC" w:rsidP="006F6A6A">
            <w:pPr>
              <w:ind w:firstLineChars="100" w:firstLine="240"/>
              <w:jc w:val="left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（あて先）防火管理研修センター管理者</w:t>
            </w:r>
          </w:p>
          <w:p w:rsidR="00096A7B" w:rsidRPr="006F6A6A" w:rsidRDefault="00E260BB" w:rsidP="006F6A6A">
            <w:pPr>
              <w:ind w:firstLineChars="1400" w:firstLine="336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　　　</w:t>
            </w:r>
            <w:r w:rsidR="0046046E">
              <w:rPr>
                <w:rFonts w:hint="eastAsia"/>
                <w:sz w:val="24"/>
                <w:szCs w:val="24"/>
              </w:rPr>
              <w:t>講習</w:t>
            </w:r>
            <w:r w:rsidR="00037509">
              <w:rPr>
                <w:rFonts w:hint="eastAsia"/>
                <w:sz w:val="24"/>
                <w:szCs w:val="24"/>
              </w:rPr>
              <w:t>・</w:t>
            </w:r>
            <w:r w:rsidR="0046046E">
              <w:rPr>
                <w:rFonts w:hint="eastAsia"/>
                <w:sz w:val="24"/>
                <w:szCs w:val="24"/>
              </w:rPr>
              <w:t>研修</w:t>
            </w:r>
            <w:r w:rsidR="00037509">
              <w:rPr>
                <w:rFonts w:hint="eastAsia"/>
                <w:sz w:val="24"/>
                <w:szCs w:val="24"/>
              </w:rPr>
              <w:t>受講</w:t>
            </w:r>
            <w:r w:rsidR="0081501F" w:rsidRPr="006F6A6A">
              <w:rPr>
                <w:rFonts w:hint="eastAsia"/>
                <w:sz w:val="24"/>
                <w:szCs w:val="24"/>
              </w:rPr>
              <w:t>代表者</w:t>
            </w:r>
          </w:p>
          <w:p w:rsidR="00096A7B" w:rsidRPr="006F6A6A" w:rsidRDefault="00096A7B" w:rsidP="006F6A6A">
            <w:pPr>
              <w:ind w:firstLineChars="1800" w:firstLine="4320"/>
              <w:jc w:val="left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住　所</w:t>
            </w:r>
          </w:p>
          <w:p w:rsidR="00096A7B" w:rsidRPr="006F6A6A" w:rsidRDefault="00096A7B" w:rsidP="006F6A6A">
            <w:pPr>
              <w:ind w:firstLineChars="1800" w:firstLine="4320"/>
              <w:jc w:val="left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氏　名</w:t>
            </w:r>
          </w:p>
          <w:p w:rsidR="001772D3" w:rsidRPr="006F6A6A" w:rsidRDefault="00096A7B" w:rsidP="006F6A6A">
            <w:pPr>
              <w:ind w:firstLineChars="1800" w:firstLine="4320"/>
              <w:jc w:val="left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 xml:space="preserve">電　話　　</w:t>
            </w:r>
            <w:r w:rsidR="001A11C8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 xml:space="preserve">　　（　</w:t>
            </w:r>
            <w:r w:rsidR="001A11C8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 xml:space="preserve">　　）</w:t>
            </w:r>
          </w:p>
          <w:p w:rsidR="00E21457" w:rsidRPr="006F6A6A" w:rsidRDefault="00E21457" w:rsidP="006F6A6A">
            <w:pPr>
              <w:ind w:firstLineChars="2100" w:firstLine="5040"/>
              <w:jc w:val="left"/>
              <w:rPr>
                <w:sz w:val="24"/>
                <w:szCs w:val="24"/>
              </w:rPr>
            </w:pPr>
          </w:p>
          <w:p w:rsidR="00AF4B33" w:rsidRPr="006F6A6A" w:rsidRDefault="00AF4B33" w:rsidP="00527C39">
            <w:pPr>
              <w:jc w:val="left"/>
              <w:rPr>
                <w:sz w:val="22"/>
              </w:rPr>
            </w:pPr>
            <w:r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2"/>
              </w:rPr>
              <w:t>防火管理研修センターで実施</w:t>
            </w:r>
            <w:r w:rsidR="00E21457" w:rsidRPr="006F6A6A">
              <w:rPr>
                <w:rFonts w:hint="eastAsia"/>
                <w:sz w:val="22"/>
              </w:rPr>
              <w:t>される</w:t>
            </w:r>
            <w:r w:rsidRPr="006F6A6A">
              <w:rPr>
                <w:rFonts w:hint="eastAsia"/>
                <w:sz w:val="22"/>
              </w:rPr>
              <w:t>防火・防災</w:t>
            </w:r>
            <w:r w:rsidR="00527C39">
              <w:rPr>
                <w:rFonts w:hint="eastAsia"/>
                <w:sz w:val="22"/>
              </w:rPr>
              <w:t>講習＆</w:t>
            </w:r>
            <w:r w:rsidRPr="006F6A6A">
              <w:rPr>
                <w:rFonts w:hint="eastAsia"/>
                <w:sz w:val="22"/>
              </w:rPr>
              <w:t>研修を受講したいので申込みます。</w:t>
            </w:r>
          </w:p>
        </w:tc>
      </w:tr>
      <w:tr w:rsidR="00000000" w:rsidTr="00A81CFB">
        <w:trPr>
          <w:trHeight w:val="764"/>
        </w:trPr>
        <w:tc>
          <w:tcPr>
            <w:tcW w:w="2660" w:type="dxa"/>
            <w:gridSpan w:val="4"/>
            <w:tcBorders>
              <w:left w:val="single" w:sz="12" w:space="0" w:color="auto"/>
            </w:tcBorders>
            <w:vAlign w:val="center"/>
          </w:tcPr>
          <w:p w:rsidR="00AF4B33" w:rsidRPr="006F6A6A" w:rsidRDefault="00AF4B33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希望する研修名称</w:t>
            </w:r>
          </w:p>
          <w:p w:rsidR="00AF4B33" w:rsidRPr="006F6A6A" w:rsidRDefault="00AF4B33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（○を付して下さい。）</w:t>
            </w:r>
          </w:p>
        </w:tc>
        <w:tc>
          <w:tcPr>
            <w:tcW w:w="7229" w:type="dxa"/>
            <w:gridSpan w:val="8"/>
            <w:tcBorders>
              <w:right w:val="single" w:sz="12" w:space="0" w:color="auto"/>
            </w:tcBorders>
            <w:vAlign w:val="center"/>
          </w:tcPr>
          <w:p w:rsidR="00AF4B33" w:rsidRPr="006F6A6A" w:rsidRDefault="001E007E" w:rsidP="006F6A6A">
            <w:pPr>
              <w:widowControl/>
              <w:jc w:val="left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（　　　）</w:t>
            </w:r>
            <w:r w:rsidR="00A7473B" w:rsidRPr="006F6A6A">
              <w:rPr>
                <w:rFonts w:hint="eastAsia"/>
                <w:sz w:val="24"/>
                <w:szCs w:val="24"/>
              </w:rPr>
              <w:t>事業所防火・防災</w:t>
            </w:r>
            <w:r w:rsidR="00D96C19" w:rsidRPr="006F6A6A">
              <w:rPr>
                <w:rFonts w:hint="eastAsia"/>
                <w:sz w:val="24"/>
                <w:szCs w:val="24"/>
              </w:rPr>
              <w:t>ベーシック</w:t>
            </w:r>
            <w:r w:rsidRPr="006F6A6A">
              <w:rPr>
                <w:rFonts w:hint="eastAsia"/>
                <w:sz w:val="24"/>
                <w:szCs w:val="24"/>
              </w:rPr>
              <w:t>研修</w:t>
            </w:r>
          </w:p>
          <w:p w:rsidR="001E007E" w:rsidRPr="006F6A6A" w:rsidRDefault="001E007E" w:rsidP="006F6A6A">
            <w:pPr>
              <w:widowControl/>
              <w:jc w:val="left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（　　　）</w:t>
            </w:r>
            <w:r w:rsidR="003531F3">
              <w:rPr>
                <w:rFonts w:hint="eastAsia"/>
                <w:sz w:val="24"/>
                <w:szCs w:val="24"/>
              </w:rPr>
              <w:t>消防訓練アシスト</w:t>
            </w:r>
            <w:r w:rsidRPr="006F6A6A">
              <w:rPr>
                <w:rFonts w:hint="eastAsia"/>
                <w:sz w:val="24"/>
                <w:szCs w:val="24"/>
              </w:rPr>
              <w:t>研修</w:t>
            </w:r>
          </w:p>
          <w:p w:rsidR="00AF4B33" w:rsidRDefault="001E007E" w:rsidP="006F6A6A">
            <w:pPr>
              <w:widowControl/>
              <w:jc w:val="left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（　　　）</w:t>
            </w:r>
            <w:r w:rsidR="00D96C19" w:rsidRPr="006F6A6A">
              <w:rPr>
                <w:rFonts w:hint="eastAsia"/>
                <w:sz w:val="24"/>
                <w:szCs w:val="24"/>
              </w:rPr>
              <w:t>防災センター</w:t>
            </w:r>
            <w:r w:rsidR="0055706A" w:rsidRPr="006F6A6A">
              <w:rPr>
                <w:rFonts w:hint="eastAsia"/>
                <w:sz w:val="24"/>
                <w:szCs w:val="24"/>
              </w:rPr>
              <w:t>勤務員</w:t>
            </w:r>
            <w:r w:rsidR="00D96C19" w:rsidRPr="006F6A6A">
              <w:rPr>
                <w:rFonts w:hint="eastAsia"/>
                <w:sz w:val="24"/>
                <w:szCs w:val="24"/>
              </w:rPr>
              <w:t>マスター</w:t>
            </w:r>
            <w:r w:rsidRPr="006F6A6A">
              <w:rPr>
                <w:rFonts w:hint="eastAsia"/>
                <w:sz w:val="24"/>
                <w:szCs w:val="24"/>
              </w:rPr>
              <w:t>研修</w:t>
            </w:r>
          </w:p>
          <w:p w:rsidR="00047573" w:rsidRPr="00047573" w:rsidRDefault="00047573" w:rsidP="006F6A6A">
            <w:pPr>
              <w:widowControl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　　　）防火管理業務実践サポート講習</w:t>
            </w:r>
          </w:p>
        </w:tc>
      </w:tr>
      <w:tr w:rsidR="00000000" w:rsidTr="00A81CFB">
        <w:trPr>
          <w:trHeight w:val="396"/>
        </w:trPr>
        <w:tc>
          <w:tcPr>
            <w:tcW w:w="2093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AF4B33" w:rsidRPr="006F6A6A" w:rsidRDefault="00BA2C5E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研修日時</w:t>
            </w:r>
          </w:p>
          <w:p w:rsidR="00AF4B33" w:rsidRPr="006F6A6A" w:rsidRDefault="00BA2C5E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回　　数</w:t>
            </w:r>
          </w:p>
        </w:tc>
        <w:tc>
          <w:tcPr>
            <w:tcW w:w="2410" w:type="dxa"/>
            <w:gridSpan w:val="4"/>
            <w:vAlign w:val="center"/>
          </w:tcPr>
          <w:p w:rsidR="00AF4B33" w:rsidRPr="006F6A6A" w:rsidRDefault="00AF4B33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回</w:t>
            </w:r>
            <w:r w:rsidR="00BA2C5E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>数</w:t>
            </w:r>
          </w:p>
        </w:tc>
        <w:tc>
          <w:tcPr>
            <w:tcW w:w="5386" w:type="dxa"/>
            <w:gridSpan w:val="6"/>
            <w:vMerge w:val="restart"/>
            <w:tcBorders>
              <w:right w:val="single" w:sz="12" w:space="0" w:color="auto"/>
            </w:tcBorders>
            <w:vAlign w:val="center"/>
          </w:tcPr>
          <w:p w:rsidR="00AF4B33" w:rsidRPr="006F6A6A" w:rsidRDefault="00AF4B33" w:rsidP="00047573">
            <w:pPr>
              <w:ind w:left="210" w:firstLineChars="200" w:firstLine="480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 xml:space="preserve">　　　年　　　月　　　日（　　）</w:t>
            </w:r>
          </w:p>
          <w:p w:rsidR="00AF4B33" w:rsidRPr="006F6A6A" w:rsidRDefault="00AF4B33" w:rsidP="006F6A6A">
            <w:pPr>
              <w:ind w:firstLineChars="100" w:firstLine="240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 xml:space="preserve">　　　時　　　分　～　　　時　　　分</w:t>
            </w:r>
          </w:p>
        </w:tc>
      </w:tr>
      <w:tr w:rsidR="00000000" w:rsidTr="00A81CFB">
        <w:trPr>
          <w:trHeight w:val="417"/>
        </w:trPr>
        <w:tc>
          <w:tcPr>
            <w:tcW w:w="2093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DD0E78" w:rsidRPr="006F6A6A" w:rsidRDefault="00DD0E78" w:rsidP="006F6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4"/>
            <w:vAlign w:val="center"/>
          </w:tcPr>
          <w:p w:rsidR="00DD0E78" w:rsidRPr="006F6A6A" w:rsidRDefault="001E007E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第</w:t>
            </w:r>
            <w:r w:rsidR="00BA2C5E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 xml:space="preserve">　</w:t>
            </w:r>
            <w:r w:rsidR="00DD0E78" w:rsidRPr="006F6A6A">
              <w:rPr>
                <w:rFonts w:hint="eastAsia"/>
                <w:sz w:val="24"/>
                <w:szCs w:val="24"/>
              </w:rPr>
              <w:t xml:space="preserve">　　回</w:t>
            </w:r>
          </w:p>
        </w:tc>
        <w:tc>
          <w:tcPr>
            <w:tcW w:w="5386" w:type="dxa"/>
            <w:gridSpan w:val="6"/>
            <w:vMerge/>
            <w:tcBorders>
              <w:right w:val="single" w:sz="12" w:space="0" w:color="auto"/>
            </w:tcBorders>
            <w:vAlign w:val="center"/>
          </w:tcPr>
          <w:p w:rsidR="00DD0E78" w:rsidRPr="006F6A6A" w:rsidRDefault="00DD0E78" w:rsidP="006F6A6A">
            <w:pPr>
              <w:ind w:left="210"/>
              <w:rPr>
                <w:sz w:val="24"/>
                <w:szCs w:val="24"/>
              </w:rPr>
            </w:pPr>
          </w:p>
        </w:tc>
      </w:tr>
      <w:tr w:rsidR="00000000" w:rsidTr="00A81CFB">
        <w:trPr>
          <w:trHeight w:val="409"/>
        </w:trPr>
        <w:tc>
          <w:tcPr>
            <w:tcW w:w="2093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参加人員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:rsidR="0081501F" w:rsidRPr="006F6A6A" w:rsidRDefault="00E21457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 xml:space="preserve">　　</w:t>
            </w:r>
            <w:r w:rsidR="001A11C8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 xml:space="preserve">　　</w:t>
            </w:r>
            <w:r w:rsidR="0081501F" w:rsidRPr="006F6A6A">
              <w:rPr>
                <w:rFonts w:hint="eastAsia"/>
                <w:sz w:val="24"/>
                <w:szCs w:val="24"/>
              </w:rPr>
              <w:t>人</w:t>
            </w:r>
          </w:p>
        </w:tc>
        <w:tc>
          <w:tcPr>
            <w:tcW w:w="1417" w:type="dxa"/>
            <w:gridSpan w:val="4"/>
            <w:shd w:val="clear" w:color="auto" w:fill="EEECE1"/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受講番号</w:t>
            </w:r>
          </w:p>
        </w:tc>
        <w:tc>
          <w:tcPr>
            <w:tcW w:w="3969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1501F" w:rsidRPr="006F6A6A" w:rsidRDefault="00E21457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 xml:space="preserve">　　　</w:t>
            </w:r>
            <w:r w:rsidR="0081501F" w:rsidRPr="006F6A6A">
              <w:rPr>
                <w:rFonts w:hint="eastAsia"/>
                <w:sz w:val="24"/>
                <w:szCs w:val="24"/>
              </w:rPr>
              <w:t>番</w:t>
            </w:r>
            <w:r w:rsidR="0081501F" w:rsidRPr="006F6A6A">
              <w:rPr>
                <w:rFonts w:hint="eastAsia"/>
                <w:sz w:val="24"/>
                <w:szCs w:val="24"/>
              </w:rPr>
              <w:t xml:space="preserve"> </w:t>
            </w:r>
            <w:r w:rsidR="0081501F" w:rsidRPr="006F6A6A">
              <w:rPr>
                <w:rFonts w:hint="eastAsia"/>
                <w:sz w:val="24"/>
                <w:szCs w:val="24"/>
              </w:rPr>
              <w:t>～　　　　番</w:t>
            </w:r>
          </w:p>
        </w:tc>
      </w:tr>
      <w:tr w:rsidR="00000000" w:rsidTr="00A81CFB">
        <w:trPr>
          <w:trHeight w:val="799"/>
        </w:trPr>
        <w:tc>
          <w:tcPr>
            <w:tcW w:w="534" w:type="dxa"/>
            <w:vMerge w:val="restart"/>
            <w:tcBorders>
              <w:left w:val="single" w:sz="12" w:space="0" w:color="auto"/>
            </w:tcBorders>
            <w:textDirection w:val="tbRlV"/>
          </w:tcPr>
          <w:p w:rsidR="0081501F" w:rsidRPr="006F6A6A" w:rsidRDefault="0081501F" w:rsidP="006F6A6A">
            <w:pPr>
              <w:ind w:left="113" w:right="113"/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勤</w:t>
            </w:r>
            <w:r w:rsidR="00DD0E78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>務</w:t>
            </w:r>
            <w:r w:rsidR="00DD0E78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>先</w:t>
            </w:r>
            <w:r w:rsidR="00DD0E78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>事</w:t>
            </w:r>
            <w:r w:rsidR="00DD0E78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>業</w:t>
            </w:r>
            <w:r w:rsidR="00DD0E78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>所</w:t>
            </w:r>
          </w:p>
        </w:tc>
        <w:tc>
          <w:tcPr>
            <w:tcW w:w="1559" w:type="dxa"/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所在地</w:t>
            </w:r>
          </w:p>
        </w:tc>
        <w:tc>
          <w:tcPr>
            <w:tcW w:w="7796" w:type="dxa"/>
            <w:gridSpan w:val="10"/>
            <w:tcBorders>
              <w:right w:val="single" w:sz="12" w:space="0" w:color="auto"/>
            </w:tcBorders>
          </w:tcPr>
          <w:p w:rsidR="00921F41" w:rsidRPr="006F6A6A" w:rsidRDefault="00921F41" w:rsidP="006F6A6A">
            <w:pPr>
              <w:ind w:right="960"/>
              <w:rPr>
                <w:sz w:val="24"/>
                <w:szCs w:val="24"/>
              </w:rPr>
            </w:pPr>
          </w:p>
          <w:p w:rsidR="0081501F" w:rsidRPr="006F6A6A" w:rsidRDefault="00921F41" w:rsidP="006F6A6A">
            <w:pPr>
              <w:ind w:right="960" w:firstLineChars="1250" w:firstLine="3000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 xml:space="preserve"> </w:t>
            </w:r>
            <w:r w:rsidR="0081501F" w:rsidRPr="006F6A6A">
              <w:rPr>
                <w:rFonts w:hint="eastAsia"/>
                <w:sz w:val="24"/>
                <w:szCs w:val="24"/>
              </w:rPr>
              <w:t xml:space="preserve">電話　　</w:t>
            </w:r>
            <w:r w:rsidR="00E21457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="0081501F" w:rsidRPr="006F6A6A">
              <w:rPr>
                <w:rFonts w:hint="eastAsia"/>
                <w:sz w:val="24"/>
                <w:szCs w:val="24"/>
              </w:rPr>
              <w:t xml:space="preserve">　（　　</w:t>
            </w:r>
            <w:r w:rsidR="00E21457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="0081501F" w:rsidRPr="006F6A6A">
              <w:rPr>
                <w:rFonts w:hint="eastAsia"/>
                <w:sz w:val="24"/>
                <w:szCs w:val="24"/>
              </w:rPr>
              <w:t xml:space="preserve">　）</w:t>
            </w:r>
          </w:p>
        </w:tc>
      </w:tr>
      <w:tr w:rsidR="00000000" w:rsidTr="00A81CFB">
        <w:trPr>
          <w:trHeight w:val="220"/>
        </w:trPr>
        <w:tc>
          <w:tcPr>
            <w:tcW w:w="534" w:type="dxa"/>
            <w:vMerge/>
            <w:tcBorders>
              <w:left w:val="single" w:sz="12" w:space="0" w:color="auto"/>
            </w:tcBorders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dashSmallGap" w:sz="4" w:space="0" w:color="auto"/>
            </w:tcBorders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フリガナ</w:t>
            </w:r>
          </w:p>
        </w:tc>
        <w:tc>
          <w:tcPr>
            <w:tcW w:w="7796" w:type="dxa"/>
            <w:gridSpan w:val="10"/>
            <w:tcBorders>
              <w:bottom w:val="dashSmallGap" w:sz="4" w:space="0" w:color="auto"/>
              <w:right w:val="single" w:sz="12" w:space="0" w:color="auto"/>
            </w:tcBorders>
          </w:tcPr>
          <w:p w:rsidR="0081501F" w:rsidRPr="006F6A6A" w:rsidRDefault="0081501F" w:rsidP="006F6A6A">
            <w:pPr>
              <w:jc w:val="left"/>
              <w:rPr>
                <w:sz w:val="24"/>
                <w:szCs w:val="24"/>
              </w:rPr>
            </w:pPr>
          </w:p>
        </w:tc>
      </w:tr>
      <w:tr w:rsidR="00000000" w:rsidTr="00A81CFB">
        <w:trPr>
          <w:trHeight w:val="517"/>
        </w:trPr>
        <w:tc>
          <w:tcPr>
            <w:tcW w:w="534" w:type="dxa"/>
            <w:vMerge/>
            <w:tcBorders>
              <w:left w:val="single" w:sz="12" w:space="0" w:color="auto"/>
            </w:tcBorders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ashSmallGap" w:sz="4" w:space="0" w:color="auto"/>
            </w:tcBorders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名　称</w:t>
            </w:r>
          </w:p>
        </w:tc>
        <w:tc>
          <w:tcPr>
            <w:tcW w:w="7796" w:type="dxa"/>
            <w:gridSpan w:val="10"/>
            <w:tcBorders>
              <w:top w:val="dashSmallGap" w:sz="4" w:space="0" w:color="auto"/>
              <w:right w:val="single" w:sz="12" w:space="0" w:color="auto"/>
            </w:tcBorders>
          </w:tcPr>
          <w:p w:rsidR="0081501F" w:rsidRPr="006F6A6A" w:rsidRDefault="0081501F" w:rsidP="006F6A6A">
            <w:pPr>
              <w:jc w:val="left"/>
              <w:rPr>
                <w:sz w:val="24"/>
                <w:szCs w:val="24"/>
              </w:rPr>
            </w:pPr>
          </w:p>
        </w:tc>
      </w:tr>
      <w:tr w:rsidR="00000000" w:rsidTr="00A81CFB">
        <w:trPr>
          <w:trHeight w:val="562"/>
        </w:trPr>
        <w:tc>
          <w:tcPr>
            <w:tcW w:w="534" w:type="dxa"/>
            <w:vMerge/>
            <w:tcBorders>
              <w:left w:val="single" w:sz="12" w:space="0" w:color="auto"/>
            </w:tcBorders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防火管理者</w:t>
            </w:r>
          </w:p>
        </w:tc>
        <w:tc>
          <w:tcPr>
            <w:tcW w:w="889" w:type="dxa"/>
            <w:gridSpan w:val="3"/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職</w:t>
            </w:r>
          </w:p>
        </w:tc>
        <w:tc>
          <w:tcPr>
            <w:tcW w:w="2371" w:type="dxa"/>
            <w:gridSpan w:val="4"/>
            <w:vAlign w:val="center"/>
          </w:tcPr>
          <w:p w:rsidR="0081501F" w:rsidRPr="006F6A6A" w:rsidRDefault="0081501F" w:rsidP="006F6A6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氏名</w:t>
            </w:r>
          </w:p>
        </w:tc>
        <w:tc>
          <w:tcPr>
            <w:tcW w:w="3685" w:type="dxa"/>
            <w:tcBorders>
              <w:right w:val="single" w:sz="12" w:space="0" w:color="auto"/>
            </w:tcBorders>
          </w:tcPr>
          <w:p w:rsidR="0081501F" w:rsidRPr="006F6A6A" w:rsidRDefault="0081501F" w:rsidP="006F6A6A">
            <w:pPr>
              <w:jc w:val="left"/>
              <w:rPr>
                <w:sz w:val="24"/>
                <w:szCs w:val="24"/>
              </w:rPr>
            </w:pPr>
          </w:p>
        </w:tc>
      </w:tr>
      <w:tr w:rsidR="00000000" w:rsidTr="00A81CFB">
        <w:trPr>
          <w:trHeight w:val="418"/>
        </w:trPr>
        <w:tc>
          <w:tcPr>
            <w:tcW w:w="534" w:type="dxa"/>
            <w:vMerge/>
            <w:tcBorders>
              <w:left w:val="single" w:sz="12" w:space="0" w:color="auto"/>
            </w:tcBorders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用　途</w:t>
            </w:r>
          </w:p>
        </w:tc>
        <w:tc>
          <w:tcPr>
            <w:tcW w:w="7796" w:type="dxa"/>
            <w:gridSpan w:val="10"/>
            <w:tcBorders>
              <w:right w:val="single" w:sz="12" w:space="0" w:color="auto"/>
            </w:tcBorders>
          </w:tcPr>
          <w:p w:rsidR="0081501F" w:rsidRPr="006F6A6A" w:rsidRDefault="0081501F" w:rsidP="006F6A6A">
            <w:pPr>
              <w:jc w:val="left"/>
              <w:rPr>
                <w:sz w:val="24"/>
                <w:szCs w:val="24"/>
              </w:rPr>
            </w:pPr>
          </w:p>
        </w:tc>
      </w:tr>
      <w:tr w:rsidR="00000000" w:rsidTr="00A81CFB">
        <w:trPr>
          <w:trHeight w:val="538"/>
        </w:trPr>
        <w:tc>
          <w:tcPr>
            <w:tcW w:w="53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代表者氏名</w:t>
            </w:r>
          </w:p>
        </w:tc>
        <w:tc>
          <w:tcPr>
            <w:tcW w:w="7796" w:type="dxa"/>
            <w:gridSpan w:val="10"/>
            <w:tcBorders>
              <w:bottom w:val="single" w:sz="12" w:space="0" w:color="auto"/>
              <w:right w:val="single" w:sz="12" w:space="0" w:color="auto"/>
            </w:tcBorders>
          </w:tcPr>
          <w:p w:rsidR="0081501F" w:rsidRPr="006F6A6A" w:rsidRDefault="0081501F" w:rsidP="006F6A6A">
            <w:pPr>
              <w:jc w:val="left"/>
              <w:rPr>
                <w:sz w:val="24"/>
                <w:szCs w:val="24"/>
              </w:rPr>
            </w:pPr>
          </w:p>
        </w:tc>
      </w:tr>
      <w:tr w:rsidR="00000000" w:rsidTr="00A81CFB">
        <w:trPr>
          <w:trHeight w:val="70"/>
        </w:trPr>
        <w:tc>
          <w:tcPr>
            <w:tcW w:w="2518" w:type="dxa"/>
            <w:gridSpan w:val="3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E78" w:rsidRPr="006F6A6A" w:rsidRDefault="00DD0E78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受付欄</w:t>
            </w:r>
          </w:p>
        </w:tc>
        <w:tc>
          <w:tcPr>
            <w:tcW w:w="2552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E78" w:rsidRPr="006F6A6A" w:rsidRDefault="00DD0E78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出　　欠</w:t>
            </w:r>
          </w:p>
        </w:tc>
        <w:tc>
          <w:tcPr>
            <w:tcW w:w="4819" w:type="dxa"/>
            <w:gridSpan w:val="5"/>
            <w:tcBorders>
              <w:top w:val="single" w:sz="12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D0E78" w:rsidRPr="006F6A6A" w:rsidRDefault="00DD0E78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経過欄</w:t>
            </w:r>
          </w:p>
        </w:tc>
      </w:tr>
      <w:tr w:rsidR="00000000" w:rsidTr="00A81CFB">
        <w:trPr>
          <w:trHeight w:val="453"/>
        </w:trPr>
        <w:tc>
          <w:tcPr>
            <w:tcW w:w="2518" w:type="dxa"/>
            <w:gridSpan w:val="3"/>
            <w:vMerge w:val="restart"/>
            <w:tcBorders>
              <w:top w:val="nil"/>
              <w:left w:val="single" w:sz="6" w:space="0" w:color="auto"/>
              <w:right w:val="single" w:sz="4" w:space="0" w:color="auto"/>
            </w:tcBorders>
            <w:vAlign w:val="center"/>
          </w:tcPr>
          <w:p w:rsidR="00916785" w:rsidRPr="006F6A6A" w:rsidRDefault="00916785" w:rsidP="006F6A6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785" w:rsidRPr="006F6A6A" w:rsidRDefault="00916785" w:rsidP="006F6A6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81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916785" w:rsidRPr="006F6A6A" w:rsidRDefault="00916785" w:rsidP="006F6A6A">
            <w:pPr>
              <w:jc w:val="left"/>
              <w:rPr>
                <w:sz w:val="24"/>
                <w:szCs w:val="24"/>
              </w:rPr>
            </w:pPr>
          </w:p>
        </w:tc>
      </w:tr>
      <w:tr w:rsidR="00000000" w:rsidTr="00A81CFB">
        <w:trPr>
          <w:trHeight w:val="275"/>
        </w:trPr>
        <w:tc>
          <w:tcPr>
            <w:tcW w:w="2518" w:type="dxa"/>
            <w:gridSpan w:val="3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916785" w:rsidRPr="006F6A6A" w:rsidRDefault="00916785" w:rsidP="006F6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785" w:rsidRPr="006F6A6A" w:rsidRDefault="00916785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参加人員</w:t>
            </w:r>
          </w:p>
        </w:tc>
        <w:tc>
          <w:tcPr>
            <w:tcW w:w="4811" w:type="dxa"/>
            <w:gridSpan w:val="4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916785" w:rsidRPr="006F6A6A" w:rsidRDefault="00916785" w:rsidP="006F6A6A">
            <w:pPr>
              <w:jc w:val="center"/>
              <w:rPr>
                <w:sz w:val="24"/>
                <w:szCs w:val="24"/>
              </w:rPr>
            </w:pPr>
          </w:p>
        </w:tc>
      </w:tr>
      <w:tr w:rsidR="00000000" w:rsidTr="00A81CFB">
        <w:trPr>
          <w:trHeight w:val="478"/>
        </w:trPr>
        <w:tc>
          <w:tcPr>
            <w:tcW w:w="2518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6785" w:rsidRPr="006F6A6A" w:rsidRDefault="00916785" w:rsidP="00DD0E78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6785" w:rsidRPr="006F6A6A" w:rsidRDefault="00916785" w:rsidP="00DD0E78">
            <w:pPr>
              <w:rPr>
                <w:sz w:val="24"/>
                <w:szCs w:val="24"/>
              </w:rPr>
            </w:pPr>
          </w:p>
        </w:tc>
        <w:tc>
          <w:tcPr>
            <w:tcW w:w="4811" w:type="dxa"/>
            <w:gridSpan w:val="4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6785" w:rsidRPr="006F6A6A" w:rsidRDefault="00916785" w:rsidP="006F6A6A">
            <w:pPr>
              <w:jc w:val="center"/>
              <w:rPr>
                <w:sz w:val="24"/>
                <w:szCs w:val="24"/>
              </w:rPr>
            </w:pPr>
          </w:p>
        </w:tc>
      </w:tr>
    </w:tbl>
    <w:p w:rsidR="00293B79" w:rsidRDefault="00E933CE" w:rsidP="007F7E95">
      <w:pPr>
        <w:jc w:val="left"/>
        <w:rPr>
          <w:rFonts w:ascii="ＭＳ ゴシック" w:eastAsia="ＭＳ ゴシック" w:hAnsi="ＭＳ ゴシック" w:hint="eastAs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3837305</wp:posOffset>
            </wp:positionH>
            <wp:positionV relativeFrom="paragraph">
              <wp:posOffset>1151255</wp:posOffset>
            </wp:positionV>
            <wp:extent cx="2492375" cy="1703070"/>
            <wp:effectExtent l="0" t="0" r="0" b="0"/>
            <wp:wrapNone/>
            <wp:docPr id="2" name="図 3" descr="C:\Users\0190925\Pictures\img20161209_1431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C:\Users\0190925\Pictures\img20161209_14310360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9" t="75456" r="50430" b="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3B79" w:rsidSect="002B55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361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FB3" w:rsidRDefault="00203FB3" w:rsidP="00DD3FC8">
      <w:r>
        <w:separator/>
      </w:r>
    </w:p>
  </w:endnote>
  <w:endnote w:type="continuationSeparator" w:id="0">
    <w:p w:rsidR="00203FB3" w:rsidRDefault="00203FB3" w:rsidP="00DD3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200" w:rsidRDefault="008702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200" w:rsidRDefault="0087020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200" w:rsidRDefault="0087020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FB3" w:rsidRDefault="00203FB3" w:rsidP="00DD3FC8">
      <w:r>
        <w:separator/>
      </w:r>
    </w:p>
  </w:footnote>
  <w:footnote w:type="continuationSeparator" w:id="0">
    <w:p w:rsidR="00203FB3" w:rsidRDefault="00203FB3" w:rsidP="00DD3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200" w:rsidRDefault="008702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200" w:rsidRDefault="00870200">
    <w:pPr>
      <w:pStyle w:val="a4"/>
    </w:pPr>
  </w:p>
  <w:p w:rsidR="00870200" w:rsidRDefault="00870200">
    <w:pPr>
      <w:pStyle w:val="a4"/>
    </w:pPr>
    <w:r>
      <w:rPr>
        <w:rFonts w:hint="eastAsia"/>
      </w:rPr>
      <w:t>別添様式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200" w:rsidRDefault="0087020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A35F23"/>
    <w:multiLevelType w:val="hybridMultilevel"/>
    <w:tmpl w:val="08168528"/>
    <w:lvl w:ilvl="0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A7B"/>
    <w:rsid w:val="00001C51"/>
    <w:rsid w:val="000212D6"/>
    <w:rsid w:val="00036EA5"/>
    <w:rsid w:val="00037509"/>
    <w:rsid w:val="00043A03"/>
    <w:rsid w:val="00047573"/>
    <w:rsid w:val="00047A80"/>
    <w:rsid w:val="000718D9"/>
    <w:rsid w:val="000742F8"/>
    <w:rsid w:val="00086E8D"/>
    <w:rsid w:val="0009275B"/>
    <w:rsid w:val="00096A7B"/>
    <w:rsid w:val="000975E7"/>
    <w:rsid w:val="000B085B"/>
    <w:rsid w:val="000B232C"/>
    <w:rsid w:val="000B6E8C"/>
    <w:rsid w:val="000B738F"/>
    <w:rsid w:val="000C7D98"/>
    <w:rsid w:val="000D2B55"/>
    <w:rsid w:val="000E342D"/>
    <w:rsid w:val="000E3A5D"/>
    <w:rsid w:val="000E7AB7"/>
    <w:rsid w:val="000F5AD6"/>
    <w:rsid w:val="0010251C"/>
    <w:rsid w:val="001041A4"/>
    <w:rsid w:val="00107245"/>
    <w:rsid w:val="001145F1"/>
    <w:rsid w:val="001164D0"/>
    <w:rsid w:val="00121DF6"/>
    <w:rsid w:val="00125E04"/>
    <w:rsid w:val="001274CB"/>
    <w:rsid w:val="001610BF"/>
    <w:rsid w:val="0016373B"/>
    <w:rsid w:val="001772D3"/>
    <w:rsid w:val="001A11C8"/>
    <w:rsid w:val="001A2DC3"/>
    <w:rsid w:val="001B63B5"/>
    <w:rsid w:val="001E007E"/>
    <w:rsid w:val="001F33D0"/>
    <w:rsid w:val="00200314"/>
    <w:rsid w:val="00203815"/>
    <w:rsid w:val="00203FB3"/>
    <w:rsid w:val="00205095"/>
    <w:rsid w:val="002160BF"/>
    <w:rsid w:val="00236180"/>
    <w:rsid w:val="00256F9E"/>
    <w:rsid w:val="002644BE"/>
    <w:rsid w:val="00275281"/>
    <w:rsid w:val="00275855"/>
    <w:rsid w:val="002774E0"/>
    <w:rsid w:val="00293B79"/>
    <w:rsid w:val="002B5568"/>
    <w:rsid w:val="002C2EAD"/>
    <w:rsid w:val="002D7473"/>
    <w:rsid w:val="002E504F"/>
    <w:rsid w:val="002F0336"/>
    <w:rsid w:val="002F13CE"/>
    <w:rsid w:val="00300047"/>
    <w:rsid w:val="00305023"/>
    <w:rsid w:val="00315587"/>
    <w:rsid w:val="00335650"/>
    <w:rsid w:val="0034692E"/>
    <w:rsid w:val="003531F3"/>
    <w:rsid w:val="00375CD8"/>
    <w:rsid w:val="00393188"/>
    <w:rsid w:val="00394BBD"/>
    <w:rsid w:val="00397B4A"/>
    <w:rsid w:val="003A21C4"/>
    <w:rsid w:val="003A5E86"/>
    <w:rsid w:val="003A7E4E"/>
    <w:rsid w:val="003A7EF4"/>
    <w:rsid w:val="003B5A78"/>
    <w:rsid w:val="003B5A7E"/>
    <w:rsid w:val="003B72B2"/>
    <w:rsid w:val="003C5EC1"/>
    <w:rsid w:val="003D0DEA"/>
    <w:rsid w:val="003D15C4"/>
    <w:rsid w:val="003D58E9"/>
    <w:rsid w:val="003D7BA0"/>
    <w:rsid w:val="00402E2C"/>
    <w:rsid w:val="0041416C"/>
    <w:rsid w:val="00444252"/>
    <w:rsid w:val="00446F19"/>
    <w:rsid w:val="0046046E"/>
    <w:rsid w:val="0046073A"/>
    <w:rsid w:val="00480946"/>
    <w:rsid w:val="004A0B3C"/>
    <w:rsid w:val="004A4C32"/>
    <w:rsid w:val="004A5C06"/>
    <w:rsid w:val="004D0F6C"/>
    <w:rsid w:val="004E13D9"/>
    <w:rsid w:val="004F0314"/>
    <w:rsid w:val="00502FFC"/>
    <w:rsid w:val="00503CCE"/>
    <w:rsid w:val="00513BFC"/>
    <w:rsid w:val="00527C39"/>
    <w:rsid w:val="005546AF"/>
    <w:rsid w:val="0055706A"/>
    <w:rsid w:val="00562D6D"/>
    <w:rsid w:val="00572BB7"/>
    <w:rsid w:val="00575A36"/>
    <w:rsid w:val="005A2BA7"/>
    <w:rsid w:val="005A37E3"/>
    <w:rsid w:val="005C62B1"/>
    <w:rsid w:val="005D5E7B"/>
    <w:rsid w:val="005D6F8F"/>
    <w:rsid w:val="005E11A1"/>
    <w:rsid w:val="005E2B84"/>
    <w:rsid w:val="005F0AD6"/>
    <w:rsid w:val="005F4D5A"/>
    <w:rsid w:val="00610DCF"/>
    <w:rsid w:val="00625A78"/>
    <w:rsid w:val="00652612"/>
    <w:rsid w:val="006562A4"/>
    <w:rsid w:val="00671EF2"/>
    <w:rsid w:val="00682A67"/>
    <w:rsid w:val="006B6167"/>
    <w:rsid w:val="006C3184"/>
    <w:rsid w:val="006F6A6A"/>
    <w:rsid w:val="00700622"/>
    <w:rsid w:val="007157E9"/>
    <w:rsid w:val="00733CCA"/>
    <w:rsid w:val="00736B1E"/>
    <w:rsid w:val="0075054D"/>
    <w:rsid w:val="00770785"/>
    <w:rsid w:val="00787126"/>
    <w:rsid w:val="007971CC"/>
    <w:rsid w:val="007A34F3"/>
    <w:rsid w:val="007F0EC6"/>
    <w:rsid w:val="007F7E95"/>
    <w:rsid w:val="00812DAD"/>
    <w:rsid w:val="00813CBC"/>
    <w:rsid w:val="00814908"/>
    <w:rsid w:val="0081501F"/>
    <w:rsid w:val="00815B28"/>
    <w:rsid w:val="00833DC0"/>
    <w:rsid w:val="00840A43"/>
    <w:rsid w:val="00847F87"/>
    <w:rsid w:val="00856A09"/>
    <w:rsid w:val="008619CC"/>
    <w:rsid w:val="00862A9A"/>
    <w:rsid w:val="00870200"/>
    <w:rsid w:val="008C49D1"/>
    <w:rsid w:val="008D0B4F"/>
    <w:rsid w:val="008F4434"/>
    <w:rsid w:val="00915A8B"/>
    <w:rsid w:val="00916785"/>
    <w:rsid w:val="00921F41"/>
    <w:rsid w:val="00933384"/>
    <w:rsid w:val="00970D3E"/>
    <w:rsid w:val="009714C8"/>
    <w:rsid w:val="009802FB"/>
    <w:rsid w:val="00990E6E"/>
    <w:rsid w:val="00991171"/>
    <w:rsid w:val="009911C8"/>
    <w:rsid w:val="00991767"/>
    <w:rsid w:val="009A0946"/>
    <w:rsid w:val="009B205C"/>
    <w:rsid w:val="009E23B5"/>
    <w:rsid w:val="009F3A4F"/>
    <w:rsid w:val="00A12523"/>
    <w:rsid w:val="00A162C7"/>
    <w:rsid w:val="00A24459"/>
    <w:rsid w:val="00A24A89"/>
    <w:rsid w:val="00A33550"/>
    <w:rsid w:val="00A5417F"/>
    <w:rsid w:val="00A70175"/>
    <w:rsid w:val="00A70750"/>
    <w:rsid w:val="00A7473B"/>
    <w:rsid w:val="00A81CFB"/>
    <w:rsid w:val="00A84A96"/>
    <w:rsid w:val="00AB405B"/>
    <w:rsid w:val="00AD6ADB"/>
    <w:rsid w:val="00AD6ED3"/>
    <w:rsid w:val="00AE10DD"/>
    <w:rsid w:val="00AE337B"/>
    <w:rsid w:val="00AE3C7C"/>
    <w:rsid w:val="00AE58EC"/>
    <w:rsid w:val="00AF41DC"/>
    <w:rsid w:val="00AF4B33"/>
    <w:rsid w:val="00AF62A6"/>
    <w:rsid w:val="00B2311E"/>
    <w:rsid w:val="00B3094C"/>
    <w:rsid w:val="00B44DC2"/>
    <w:rsid w:val="00B719C5"/>
    <w:rsid w:val="00B73552"/>
    <w:rsid w:val="00B7457F"/>
    <w:rsid w:val="00B95032"/>
    <w:rsid w:val="00BA2C5E"/>
    <w:rsid w:val="00BB16A4"/>
    <w:rsid w:val="00BF66C9"/>
    <w:rsid w:val="00C14BE6"/>
    <w:rsid w:val="00C2360E"/>
    <w:rsid w:val="00C447A1"/>
    <w:rsid w:val="00C46A59"/>
    <w:rsid w:val="00C51415"/>
    <w:rsid w:val="00C55706"/>
    <w:rsid w:val="00C6692F"/>
    <w:rsid w:val="00C67BF5"/>
    <w:rsid w:val="00C71ADB"/>
    <w:rsid w:val="00C768AE"/>
    <w:rsid w:val="00C8494A"/>
    <w:rsid w:val="00C97CCE"/>
    <w:rsid w:val="00CA4D04"/>
    <w:rsid w:val="00CA5AAE"/>
    <w:rsid w:val="00CD026F"/>
    <w:rsid w:val="00CE2FB0"/>
    <w:rsid w:val="00CE3481"/>
    <w:rsid w:val="00CF0D13"/>
    <w:rsid w:val="00D033EA"/>
    <w:rsid w:val="00D2098E"/>
    <w:rsid w:val="00D46D30"/>
    <w:rsid w:val="00D550A5"/>
    <w:rsid w:val="00D60821"/>
    <w:rsid w:val="00D72C3A"/>
    <w:rsid w:val="00D75D64"/>
    <w:rsid w:val="00D77231"/>
    <w:rsid w:val="00D80D2C"/>
    <w:rsid w:val="00D86B0C"/>
    <w:rsid w:val="00D91744"/>
    <w:rsid w:val="00D91C44"/>
    <w:rsid w:val="00D96C19"/>
    <w:rsid w:val="00DA233A"/>
    <w:rsid w:val="00DA76C1"/>
    <w:rsid w:val="00DB576F"/>
    <w:rsid w:val="00DC26B3"/>
    <w:rsid w:val="00DC3F83"/>
    <w:rsid w:val="00DD0E78"/>
    <w:rsid w:val="00DD3FC8"/>
    <w:rsid w:val="00DD4F59"/>
    <w:rsid w:val="00E03788"/>
    <w:rsid w:val="00E21457"/>
    <w:rsid w:val="00E23CC4"/>
    <w:rsid w:val="00E260BB"/>
    <w:rsid w:val="00E43C9F"/>
    <w:rsid w:val="00E522F9"/>
    <w:rsid w:val="00E76676"/>
    <w:rsid w:val="00E86951"/>
    <w:rsid w:val="00E933CE"/>
    <w:rsid w:val="00EA6DF7"/>
    <w:rsid w:val="00EA78E5"/>
    <w:rsid w:val="00EB3A0E"/>
    <w:rsid w:val="00EC3DE8"/>
    <w:rsid w:val="00EE5B15"/>
    <w:rsid w:val="00EF3862"/>
    <w:rsid w:val="00EF4870"/>
    <w:rsid w:val="00F075CE"/>
    <w:rsid w:val="00F1322E"/>
    <w:rsid w:val="00F21383"/>
    <w:rsid w:val="00F2567A"/>
    <w:rsid w:val="00F264B9"/>
    <w:rsid w:val="00F30626"/>
    <w:rsid w:val="00F446BB"/>
    <w:rsid w:val="00F703C6"/>
    <w:rsid w:val="00F80EB2"/>
    <w:rsid w:val="00F87E31"/>
    <w:rsid w:val="00F90247"/>
    <w:rsid w:val="00F94200"/>
    <w:rsid w:val="00FA0C03"/>
    <w:rsid w:val="00FA7D2A"/>
    <w:rsid w:val="00FF1B43"/>
    <w:rsid w:val="00FF3E8A"/>
    <w:rsid w:val="00FF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22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6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D3FC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D3FC8"/>
  </w:style>
  <w:style w:type="paragraph" w:styleId="a6">
    <w:name w:val="footer"/>
    <w:basedOn w:val="a"/>
    <w:link w:val="a7"/>
    <w:uiPriority w:val="99"/>
    <w:unhideWhenUsed/>
    <w:rsid w:val="00DD3F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D3FC8"/>
  </w:style>
  <w:style w:type="paragraph" w:styleId="a8">
    <w:name w:val="List Paragraph"/>
    <w:basedOn w:val="a"/>
    <w:uiPriority w:val="34"/>
    <w:qFormat/>
    <w:rsid w:val="00DD3FC8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4F0314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4F0314"/>
    <w:rPr>
      <w:rFonts w:ascii="Arial" w:eastAsia="ＭＳ ゴシック" w:hAnsi="Arial" w:cs="Times New Roman"/>
      <w:sz w:val="18"/>
      <w:szCs w:val="18"/>
    </w:rPr>
  </w:style>
  <w:style w:type="character" w:styleId="ab">
    <w:name w:val="Hyperlink"/>
    <w:uiPriority w:val="99"/>
    <w:unhideWhenUsed/>
    <w:rsid w:val="00527C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D:\Program%20Files\OPSWAT\MetaDefender%20Core\data\resources\ds_3_windows_Mg1pQz\TVNPZmZp\temp_lgwq41f5.l2if624AC7.tmp\tmp_zhqywjxj.con.out.jpe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Pages>1</Pages>
  <Words>66</Words>
  <Characters>381</Characters>
  <DocSecurity>0</DocSecurity>
  <Lines>3</Lines>
  <Paragraphs>1</Paragraphs>
  <ScaleCrop>false</ScaleCrop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1601-01-01T00:00:00Z</cp:lastPrinted>
  <dcterms:created xsi:type="dcterms:W3CDTF">2023-02-15T02:27:00Z</dcterms:created>
  <dcterms:modified xsi:type="dcterms:W3CDTF">2023-02-15T02:27:00Z</dcterms:modified>
</cp:coreProperties>
</file>