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039" w:rsidRPr="00206FF7" w:rsidRDefault="001E2E7B" w:rsidP="00E83039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206FF7">
        <w:rPr>
          <w:rFonts w:ascii="HG丸ｺﾞｼｯｸM-PRO" w:eastAsia="HG丸ｺﾞｼｯｸM-PRO" w:hAnsi="HG丸ｺﾞｼｯｸM-PRO" w:hint="eastAsia"/>
          <w:b/>
          <w:sz w:val="32"/>
          <w:szCs w:val="32"/>
        </w:rPr>
        <w:t>やってみよう</w:t>
      </w:r>
      <w:r w:rsidR="001D11A9">
        <w:rPr>
          <w:rFonts w:ascii="HG丸ｺﾞｼｯｸM-PRO" w:eastAsia="HG丸ｺﾞｼｯｸM-PRO" w:hAnsi="HG丸ｺﾞｼｯｸM-PRO" w:hint="eastAsia"/>
          <w:b/>
          <w:sz w:val="32"/>
          <w:szCs w:val="32"/>
        </w:rPr>
        <w:t>！</w:t>
      </w:r>
      <w:r w:rsidRPr="00206FF7">
        <w:rPr>
          <w:rFonts w:ascii="HG丸ｺﾞｼｯｸM-PRO" w:eastAsia="HG丸ｺﾞｼｯｸM-PRO" w:hAnsi="HG丸ｺﾞｼｯｸM-PRO" w:hint="eastAsia"/>
          <w:b/>
          <w:sz w:val="32"/>
          <w:szCs w:val="32"/>
        </w:rPr>
        <w:t>視程調査</w:t>
      </w:r>
      <w:r w:rsidR="0038052F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調査用紙</w:t>
      </w:r>
    </w:p>
    <w:p w:rsidR="00206FF7" w:rsidRPr="00206FF7" w:rsidRDefault="00206FF7" w:rsidP="00E83039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50"/>
        <w:gridCol w:w="8820"/>
      </w:tblGrid>
      <w:tr w:rsidR="001E2E7B" w:rsidRPr="006D620C" w:rsidTr="006D620C">
        <w:trPr>
          <w:trHeight w:val="680"/>
        </w:trPr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1E2E7B" w:rsidRPr="006D620C" w:rsidRDefault="001E2E7B" w:rsidP="00320B1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620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調査日時</w:t>
            </w:r>
          </w:p>
        </w:tc>
        <w:tc>
          <w:tcPr>
            <w:tcW w:w="8820" w:type="dxa"/>
            <w:vAlign w:val="center"/>
          </w:tcPr>
          <w:p w:rsidR="001E2E7B" w:rsidRPr="006D620C" w:rsidRDefault="00960947" w:rsidP="00917B3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　　年</w:t>
            </w:r>
            <w:r w:rsidR="001E2E7B" w:rsidRPr="006D620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月　　日（　</w:t>
            </w:r>
            <w:r w:rsidR="00206FF7" w:rsidRPr="006D620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1E2E7B" w:rsidRPr="006D620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）午前・午後　　　時　　</w:t>
            </w:r>
            <w:r w:rsidR="00206FF7" w:rsidRPr="006D620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1E2E7B" w:rsidRPr="006D620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分</w:t>
            </w:r>
          </w:p>
        </w:tc>
      </w:tr>
    </w:tbl>
    <w:p w:rsidR="00206FF7" w:rsidRDefault="00CA49B9" w:rsidP="00E83039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100965</wp:posOffset>
                </wp:positionV>
                <wp:extent cx="6474460" cy="1552575"/>
                <wp:effectExtent l="0" t="0" r="21590" b="2857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4460" cy="1552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43705" id="正方形/長方形 16" o:spid="_x0000_s1026" style="position:absolute;left:0;text-align:left;margin-left:.2pt;margin-top:7.95pt;width:509.8pt;height:122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" filled="f" strokecolor="black [3213]" strokeweight="1pt"/>
            </w:pict>
          </mc:Fallback>
        </mc:AlternateContent>
      </w:r>
    </w:p>
    <w:p w:rsidR="00770346" w:rsidRDefault="00770346" w:rsidP="00770346">
      <w:pPr>
        <w:ind w:left="141" w:hangingChars="67" w:hanging="141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●建物の</w:t>
      </w:r>
      <w:r>
        <w:rPr>
          <w:rFonts w:ascii="HG丸ｺﾞｼｯｸM-PRO" w:eastAsia="HG丸ｺﾞｼｯｸM-PRO" w:hAnsi="HG丸ｺﾞｼｯｸM-PRO"/>
          <w:szCs w:val="21"/>
        </w:rPr>
        <w:t>模様</w:t>
      </w:r>
      <w:r w:rsidRPr="00CA49B9">
        <w:rPr>
          <w:rFonts w:ascii="HG丸ｺﾞｼｯｸM-PRO" w:eastAsia="HG丸ｺﾞｼｯｸM-PRO" w:hAnsi="HG丸ｺﾞｼｯｸM-PRO" w:hint="eastAsia"/>
          <w:szCs w:val="21"/>
        </w:rPr>
        <w:t>が見えるか、山</w:t>
      </w:r>
      <w:r>
        <w:rPr>
          <w:rFonts w:ascii="HG丸ｺﾞｼｯｸM-PRO" w:eastAsia="HG丸ｺﾞｼｯｸM-PRO" w:hAnsi="HG丸ｺﾞｼｯｸM-PRO" w:hint="eastAsia"/>
          <w:szCs w:val="21"/>
        </w:rPr>
        <w:t>の</w:t>
      </w:r>
      <w:r>
        <w:rPr>
          <w:rFonts w:ascii="HG丸ｺﾞｼｯｸM-PRO" w:eastAsia="HG丸ｺﾞｼｯｸM-PRO" w:hAnsi="HG丸ｺﾞｼｯｸM-PRO"/>
          <w:szCs w:val="21"/>
        </w:rPr>
        <w:t>境目</w:t>
      </w:r>
      <w:r w:rsidRPr="00CA49B9">
        <w:rPr>
          <w:rFonts w:ascii="HG丸ｺﾞｼｯｸM-PRO" w:eastAsia="HG丸ｺﾞｼｯｸM-PRO" w:hAnsi="HG丸ｺﾞｼｯｸM-PRO" w:hint="eastAsia"/>
          <w:szCs w:val="21"/>
        </w:rPr>
        <w:t>や</w:t>
      </w:r>
      <w:r>
        <w:rPr>
          <w:rFonts w:ascii="HG丸ｺﾞｼｯｸM-PRO" w:eastAsia="HG丸ｺﾞｼｯｸM-PRO" w:hAnsi="HG丸ｺﾞｼｯｸM-PRO"/>
          <w:szCs w:val="21"/>
        </w:rPr>
        <w:t>山肌</w:t>
      </w:r>
      <w:r w:rsidRPr="00CA49B9">
        <w:rPr>
          <w:rFonts w:ascii="HG丸ｺﾞｼｯｸM-PRO" w:eastAsia="HG丸ｺﾞｼｯｸM-PRO" w:hAnsi="HG丸ｺﾞｼｯｸM-PRO" w:hint="eastAsia"/>
          <w:szCs w:val="21"/>
        </w:rPr>
        <w:t>まで見えるかなどから、判断してください。</w:t>
      </w:r>
    </w:p>
    <w:p w:rsidR="00770346" w:rsidRDefault="00770346" w:rsidP="00770346">
      <w:pPr>
        <w:ind w:firstLineChars="217" w:firstLine="456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はっきり見える：３点</w:t>
      </w:r>
    </w:p>
    <w:p w:rsidR="00770346" w:rsidRDefault="00770346" w:rsidP="00770346">
      <w:pPr>
        <w:ind w:firstLineChars="217" w:firstLine="456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見える：２点</w:t>
      </w:r>
    </w:p>
    <w:p w:rsidR="00770346" w:rsidRDefault="00770346" w:rsidP="00770346">
      <w:pPr>
        <w:ind w:firstLineChars="217" w:firstLine="456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ぼやけて見える：１点</w:t>
      </w:r>
    </w:p>
    <w:p w:rsidR="00770346" w:rsidRDefault="00770346" w:rsidP="00770346">
      <w:pPr>
        <w:ind w:firstLineChars="217" w:firstLine="456"/>
        <w:rPr>
          <w:rFonts w:ascii="HG丸ｺﾞｼｯｸM-PRO" w:eastAsia="HG丸ｺﾞｼｯｸM-PRO" w:hAnsi="HG丸ｺﾞｼｯｸM-PRO"/>
          <w:szCs w:val="21"/>
        </w:rPr>
      </w:pPr>
      <w:r w:rsidRPr="00CA49B9">
        <w:rPr>
          <w:rFonts w:ascii="HG丸ｺﾞｼｯｸM-PRO" w:eastAsia="HG丸ｺﾞｼｯｸM-PRO" w:hAnsi="HG丸ｺﾞｼｯｸM-PRO" w:hint="eastAsia"/>
          <w:szCs w:val="21"/>
        </w:rPr>
        <w:t>見えない：０点</w:t>
      </w:r>
    </w:p>
    <w:p w:rsidR="00917B30" w:rsidRPr="00917B30" w:rsidRDefault="00770346" w:rsidP="00E83039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Cs w:val="21"/>
        </w:rPr>
        <w:t>●建物の点数と山の点数を合計して、合計点に書いてください。</w:t>
      </w:r>
    </w:p>
    <w:p w:rsidR="00206FF7" w:rsidRDefault="00BD6831" w:rsidP="00E83039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75565</wp:posOffset>
            </wp:positionH>
            <wp:positionV relativeFrom="paragraph">
              <wp:posOffset>195580</wp:posOffset>
            </wp:positionV>
            <wp:extent cx="3452400" cy="193356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400" cy="193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7B30" w:rsidRDefault="00917B30" w:rsidP="00E83039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960947" w:rsidRDefault="00751CDB" w:rsidP="00E83039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3869690</wp:posOffset>
                </wp:positionH>
                <wp:positionV relativeFrom="paragraph">
                  <wp:posOffset>167640</wp:posOffset>
                </wp:positionV>
                <wp:extent cx="2581275" cy="742950"/>
                <wp:effectExtent l="171450" t="0" r="28575" b="19050"/>
                <wp:wrapNone/>
                <wp:docPr id="10" name="角丸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742950"/>
                        </a:xfrm>
                        <a:prstGeom prst="wedgeRoundRectCallout">
                          <a:avLst>
                            <a:gd name="adj1" fmla="val -63494"/>
                            <a:gd name="adj2" fmla="val 21451"/>
                            <a:gd name="adj3" fmla="val 16667"/>
                          </a:avLst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6831" w:rsidRPr="00751CDB" w:rsidRDefault="00751CDB" w:rsidP="00751CDB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BD6831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点数をつける「</w:t>
                            </w:r>
                            <w:r w:rsidRPr="00BD6831">
                              <w:rPr>
                                <w:color w:val="000000" w:themeColor="text1"/>
                                <w:sz w:val="22"/>
                              </w:rPr>
                              <w:t>遠くの山」</w:t>
                            </w:r>
                            <w:r w:rsidRPr="00BD6831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と「</w:t>
                            </w:r>
                            <w:r w:rsidRPr="00BD6831">
                              <w:rPr>
                                <w:color w:val="000000" w:themeColor="text1"/>
                                <w:sz w:val="22"/>
                              </w:rPr>
                              <w:t>目標物</w:t>
                            </w:r>
                            <w:r w:rsidRPr="00BD6831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」（高いビル</w:t>
                            </w:r>
                            <w:r w:rsidRPr="00BD6831">
                              <w:rPr>
                                <w:color w:val="000000" w:themeColor="text1"/>
                                <w:sz w:val="22"/>
                              </w:rPr>
                              <w:t>、煙突等</w:t>
                            </w:r>
                            <w:r w:rsidRPr="00BD6831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  <w:r w:rsidRPr="00BD6831">
                              <w:rPr>
                                <w:color w:val="000000" w:themeColor="text1"/>
                                <w:sz w:val="22"/>
                              </w:rPr>
                              <w:t>の例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0" o:spid="_x0000_s1026" type="#_x0000_t62" style="position:absolute;margin-left:304.7pt;margin-top:13.2pt;width:203.25pt;height:5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" adj="-2915,15433" filled="f" strokecolor="black [3213]" strokeweight="1.25pt">
                <v:textbox>
                  <w:txbxContent>
                    <w:p w:rsidR="00BD6831" w:rsidRPr="00751CDB" w:rsidRDefault="00751CDB" w:rsidP="00751CDB">
                      <w:pPr>
                        <w:rPr>
                          <w:color w:val="000000" w:themeColor="text1"/>
                          <w:sz w:val="22"/>
                        </w:rPr>
                      </w:pPr>
                      <w:r w:rsidRPr="00BD6831">
                        <w:rPr>
                          <w:rFonts w:hint="eastAsia"/>
                          <w:color w:val="000000" w:themeColor="text1"/>
                          <w:sz w:val="22"/>
                        </w:rPr>
                        <w:t>点数をつける「</w:t>
                      </w:r>
                      <w:r w:rsidRPr="00BD6831">
                        <w:rPr>
                          <w:color w:val="000000" w:themeColor="text1"/>
                          <w:sz w:val="22"/>
                        </w:rPr>
                        <w:t>遠くの山」</w:t>
                      </w:r>
                      <w:r w:rsidRPr="00BD6831">
                        <w:rPr>
                          <w:rFonts w:hint="eastAsia"/>
                          <w:color w:val="000000" w:themeColor="text1"/>
                          <w:sz w:val="22"/>
                        </w:rPr>
                        <w:t>と「</w:t>
                      </w:r>
                      <w:r w:rsidRPr="00BD6831">
                        <w:rPr>
                          <w:color w:val="000000" w:themeColor="text1"/>
                          <w:sz w:val="22"/>
                        </w:rPr>
                        <w:t>目標物</w:t>
                      </w:r>
                      <w:r w:rsidRPr="00BD6831">
                        <w:rPr>
                          <w:rFonts w:hint="eastAsia"/>
                          <w:color w:val="000000" w:themeColor="text1"/>
                          <w:sz w:val="22"/>
                        </w:rPr>
                        <w:t>」（高いビル</w:t>
                      </w:r>
                      <w:r w:rsidRPr="00BD6831">
                        <w:rPr>
                          <w:color w:val="000000" w:themeColor="text1"/>
                          <w:sz w:val="22"/>
                        </w:rPr>
                        <w:t>、煙突等</w:t>
                      </w:r>
                      <w:r w:rsidRPr="00BD6831">
                        <w:rPr>
                          <w:rFonts w:hint="eastAsia"/>
                          <w:color w:val="000000" w:themeColor="text1"/>
                          <w:sz w:val="22"/>
                        </w:rPr>
                        <w:t>）</w:t>
                      </w:r>
                      <w:r w:rsidRPr="00BD6831">
                        <w:rPr>
                          <w:color w:val="000000" w:themeColor="text1"/>
                          <w:sz w:val="22"/>
                        </w:rPr>
                        <w:t>の例</w:t>
                      </w:r>
                    </w:p>
                  </w:txbxContent>
                </v:textbox>
              </v:shape>
            </w:pict>
          </mc:Fallback>
        </mc:AlternateContent>
      </w:r>
    </w:p>
    <w:p w:rsidR="00960947" w:rsidRDefault="00960947" w:rsidP="00E83039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4853F0" w:rsidRDefault="004853F0" w:rsidP="00E83039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4853F0" w:rsidRDefault="004853F0" w:rsidP="00E83039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960947" w:rsidRPr="00BD6831" w:rsidRDefault="00960947" w:rsidP="00E83039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4853F0" w:rsidRDefault="004853F0" w:rsidP="00E83039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4853F0" w:rsidRDefault="004853F0" w:rsidP="00E83039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960947" w:rsidRDefault="00960947" w:rsidP="00E83039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tbl>
      <w:tblPr>
        <w:tblStyle w:val="a7"/>
        <w:tblW w:w="0" w:type="auto"/>
        <w:tblInd w:w="411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4"/>
      </w:tblGrid>
      <w:tr w:rsidR="00770346" w:rsidRPr="00CA49B9" w:rsidTr="004853F0">
        <w:trPr>
          <w:trHeight w:val="599"/>
        </w:trPr>
        <w:tc>
          <w:tcPr>
            <w:tcW w:w="9213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70346" w:rsidRPr="00960947" w:rsidRDefault="00770346" w:rsidP="00320B1C">
            <w:pPr>
              <w:jc w:val="center"/>
              <w:rPr>
                <w:rFonts w:ascii="HG丸ｺﾞｼｯｸM-PRO" w:eastAsia="HG丸ｺﾞｼｯｸM-PRO" w:hAnsi="HG丸ｺﾞｼｯｸM-PRO"/>
                <w:spacing w:val="20"/>
                <w:sz w:val="24"/>
                <w:szCs w:val="28"/>
              </w:rPr>
            </w:pPr>
            <w:r w:rsidRPr="00960947">
              <w:rPr>
                <w:rFonts w:ascii="HG丸ｺﾞｼｯｸM-PRO" w:eastAsia="HG丸ｺﾞｼｯｸM-PRO" w:hAnsi="HG丸ｺﾞｼｯｸM-PRO" w:hint="eastAsia"/>
                <w:spacing w:val="20"/>
                <w:sz w:val="24"/>
                <w:szCs w:val="28"/>
              </w:rPr>
              <w:t>モニタリング結果</w:t>
            </w:r>
          </w:p>
        </w:tc>
      </w:tr>
      <w:tr w:rsidR="00960947" w:rsidRPr="00CA49B9" w:rsidTr="004853F0">
        <w:trPr>
          <w:trHeight w:val="464"/>
        </w:trPr>
        <w:tc>
          <w:tcPr>
            <w:tcW w:w="2303" w:type="dxa"/>
            <w:tcBorders>
              <w:top w:val="double" w:sz="4" w:space="0" w:color="auto"/>
              <w:left w:val="single" w:sz="12" w:space="0" w:color="auto"/>
            </w:tcBorders>
            <w:shd w:val="pct10" w:color="auto" w:fill="auto"/>
            <w:vAlign w:val="center"/>
          </w:tcPr>
          <w:p w:rsidR="00960947" w:rsidRPr="00960947" w:rsidRDefault="004853F0" w:rsidP="00320B1C">
            <w:pPr>
              <w:jc w:val="center"/>
              <w:rPr>
                <w:rFonts w:ascii="HG丸ｺﾞｼｯｸM-PRO" w:eastAsia="HG丸ｺﾞｼｯｸM-PRO" w:hAnsi="HG丸ｺﾞｼｯｸM-PRO"/>
                <w:spacing w:val="2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20"/>
                <w:sz w:val="24"/>
              </w:rPr>
              <w:t>目標物の名称</w:t>
            </w:r>
          </w:p>
        </w:tc>
        <w:tc>
          <w:tcPr>
            <w:tcW w:w="2303" w:type="dxa"/>
            <w:tcBorders>
              <w:right w:val="double" w:sz="4" w:space="0" w:color="auto"/>
            </w:tcBorders>
            <w:shd w:val="pct10" w:color="auto" w:fill="auto"/>
            <w:vAlign w:val="center"/>
          </w:tcPr>
          <w:p w:rsidR="00960947" w:rsidRPr="00960947" w:rsidRDefault="00960947" w:rsidP="00320B1C">
            <w:pPr>
              <w:jc w:val="center"/>
              <w:rPr>
                <w:rFonts w:ascii="HG丸ｺﾞｼｯｸM-PRO" w:eastAsia="HG丸ｺﾞｼｯｸM-PRO" w:hAnsi="HG丸ｺﾞｼｯｸM-PRO"/>
                <w:spacing w:val="20"/>
                <w:sz w:val="22"/>
              </w:rPr>
            </w:pPr>
          </w:p>
        </w:tc>
        <w:tc>
          <w:tcPr>
            <w:tcW w:w="2303" w:type="dxa"/>
            <w:tcBorders>
              <w:left w:val="doub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60947" w:rsidRPr="00960947" w:rsidRDefault="004853F0" w:rsidP="00770346">
            <w:pPr>
              <w:ind w:left="188" w:hangingChars="67" w:hanging="188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pacing w:val="20"/>
                <w:sz w:val="24"/>
              </w:rPr>
              <w:t>目標物の名称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960947" w:rsidRPr="00960947" w:rsidRDefault="00960947" w:rsidP="00770346">
            <w:pPr>
              <w:ind w:left="147" w:hangingChars="67" w:hanging="14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60947" w:rsidRPr="00CA49B9" w:rsidTr="004853F0">
        <w:trPr>
          <w:trHeight w:val="464"/>
        </w:trPr>
        <w:tc>
          <w:tcPr>
            <w:tcW w:w="2303" w:type="dxa"/>
            <w:tcBorders>
              <w:left w:val="single" w:sz="12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960947" w:rsidRPr="00960947" w:rsidRDefault="00960947" w:rsidP="0077034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60947">
              <w:rPr>
                <w:rFonts w:ascii="HG丸ｺﾞｼｯｸM-PRO" w:eastAsia="HG丸ｺﾞｼｯｸM-PRO" w:hAnsi="HG丸ｺﾞｼｯｸM-PRO" w:hint="eastAsia"/>
                <w:sz w:val="24"/>
              </w:rPr>
              <w:t>方角</w:t>
            </w:r>
          </w:p>
        </w:tc>
        <w:tc>
          <w:tcPr>
            <w:tcW w:w="2303" w:type="dxa"/>
            <w:tcBorders>
              <w:bottom w:val="sing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960947" w:rsidRPr="00960947" w:rsidRDefault="00960947" w:rsidP="0077034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03" w:type="dxa"/>
            <w:tcBorders>
              <w:left w:val="doub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60947" w:rsidRPr="00960947" w:rsidRDefault="00960947" w:rsidP="0077034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60947">
              <w:rPr>
                <w:rFonts w:ascii="HG丸ｺﾞｼｯｸM-PRO" w:eastAsia="HG丸ｺﾞｼｯｸM-PRO" w:hAnsi="HG丸ｺﾞｼｯｸM-PRO" w:hint="eastAsia"/>
                <w:sz w:val="22"/>
              </w:rPr>
              <w:t>方角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960947" w:rsidRPr="00960947" w:rsidRDefault="00960947" w:rsidP="0096094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60947" w:rsidRPr="00CA49B9" w:rsidTr="004853F0">
        <w:trPr>
          <w:trHeight w:val="464"/>
        </w:trPr>
        <w:tc>
          <w:tcPr>
            <w:tcW w:w="2303" w:type="dxa"/>
            <w:tcBorders>
              <w:left w:val="single" w:sz="12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960947" w:rsidRPr="00960947" w:rsidRDefault="00960947" w:rsidP="0096094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60947">
              <w:rPr>
                <w:rFonts w:ascii="HG丸ｺﾞｼｯｸM-PRO" w:eastAsia="HG丸ｺﾞｼｯｸM-PRO" w:hAnsi="HG丸ｺﾞｼｯｸM-PRO" w:hint="eastAsia"/>
                <w:sz w:val="24"/>
              </w:rPr>
              <w:t>建物の点数</w:t>
            </w:r>
          </w:p>
        </w:tc>
        <w:tc>
          <w:tcPr>
            <w:tcW w:w="2303" w:type="dxa"/>
            <w:tcBorders>
              <w:bottom w:val="sing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960947" w:rsidRPr="00960947" w:rsidRDefault="00960947" w:rsidP="0077034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0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60947" w:rsidRPr="00960947" w:rsidRDefault="00960947" w:rsidP="00960947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60947">
              <w:rPr>
                <w:rFonts w:ascii="HG丸ｺﾞｼｯｸM-PRO" w:eastAsia="HG丸ｺﾞｼｯｸM-PRO" w:hAnsi="HG丸ｺﾞｼｯｸM-PRO" w:hint="eastAsia"/>
                <w:sz w:val="22"/>
              </w:rPr>
              <w:t>建物の点数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960947" w:rsidRPr="00960947" w:rsidRDefault="00960947" w:rsidP="0077034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60947" w:rsidRPr="00CA49B9" w:rsidTr="004853F0">
        <w:trPr>
          <w:trHeight w:val="464"/>
        </w:trPr>
        <w:tc>
          <w:tcPr>
            <w:tcW w:w="2303" w:type="dxa"/>
            <w:tcBorders>
              <w:left w:val="single" w:sz="12" w:space="0" w:color="auto"/>
              <w:bottom w:val="double" w:sz="4" w:space="0" w:color="auto"/>
            </w:tcBorders>
            <w:shd w:val="pct10" w:color="auto" w:fill="auto"/>
            <w:vAlign w:val="center"/>
          </w:tcPr>
          <w:p w:rsidR="00960947" w:rsidRPr="00960947" w:rsidRDefault="00960947" w:rsidP="0077034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60947">
              <w:rPr>
                <w:rFonts w:ascii="HG丸ｺﾞｼｯｸM-PRO" w:eastAsia="HG丸ｺﾞｼｯｸM-PRO" w:hAnsi="HG丸ｺﾞｼｯｸM-PRO" w:hint="eastAsia"/>
                <w:sz w:val="24"/>
              </w:rPr>
              <w:t>山の点数</w:t>
            </w:r>
          </w:p>
        </w:tc>
        <w:tc>
          <w:tcPr>
            <w:tcW w:w="2303" w:type="dxa"/>
            <w:tcBorders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960947" w:rsidRPr="00960947" w:rsidRDefault="00960947" w:rsidP="0077034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03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60947" w:rsidRPr="00960947" w:rsidRDefault="00960947" w:rsidP="0077034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60947">
              <w:rPr>
                <w:rFonts w:ascii="HG丸ｺﾞｼｯｸM-PRO" w:eastAsia="HG丸ｺﾞｼｯｸM-PRO" w:hAnsi="HG丸ｺﾞｼｯｸM-PRO" w:hint="eastAsia"/>
                <w:sz w:val="22"/>
              </w:rPr>
              <w:t>山の点数</w:t>
            </w:r>
          </w:p>
        </w:tc>
        <w:tc>
          <w:tcPr>
            <w:tcW w:w="2304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960947" w:rsidRPr="00960947" w:rsidRDefault="00960947" w:rsidP="0096094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60947" w:rsidRPr="00CA49B9" w:rsidTr="004853F0">
        <w:trPr>
          <w:trHeight w:val="749"/>
        </w:trPr>
        <w:tc>
          <w:tcPr>
            <w:tcW w:w="230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960947" w:rsidRPr="00960947" w:rsidRDefault="00960947" w:rsidP="0077034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6094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合計点</w:t>
            </w:r>
          </w:p>
        </w:tc>
        <w:tc>
          <w:tcPr>
            <w:tcW w:w="2303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960947" w:rsidRPr="00960947" w:rsidRDefault="00960947" w:rsidP="0077034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60947" w:rsidRPr="00960947" w:rsidRDefault="00960947" w:rsidP="0096094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6094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合計点</w:t>
            </w:r>
          </w:p>
        </w:tc>
        <w:tc>
          <w:tcPr>
            <w:tcW w:w="230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960947" w:rsidRPr="00CA49B9" w:rsidRDefault="00960947" w:rsidP="00960947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9B4E64" w:rsidRDefault="009B4E64" w:rsidP="00E83039">
      <w:pPr>
        <w:jc w:val="left"/>
        <w:rPr>
          <w:rFonts w:ascii="HG丸ｺﾞｼｯｸM-PRO" w:eastAsia="HG丸ｺﾞｼｯｸM-PRO" w:hAnsi="HG丸ｺﾞｼｯｸM-PRO"/>
          <w:b/>
          <w:szCs w:val="21"/>
        </w:rPr>
      </w:pPr>
    </w:p>
    <w:p w:rsidR="00E83039" w:rsidRPr="00206FF7" w:rsidRDefault="00033644" w:rsidP="00E83039">
      <w:pPr>
        <w:jc w:val="left"/>
        <w:rPr>
          <w:rFonts w:ascii="HG丸ｺﾞｼｯｸM-PRO" w:eastAsia="HG丸ｺﾞｼｯｸM-PRO" w:hAnsi="HG丸ｺﾞｼｯｸM-PRO"/>
          <w:b/>
          <w:szCs w:val="21"/>
        </w:rPr>
      </w:pPr>
      <w:r>
        <w:rPr>
          <w:rFonts w:ascii="HG丸ｺﾞｼｯｸM-PRO" w:eastAsia="HG丸ｺﾞｼｯｸM-PRO" w:hAnsi="HG丸ｺﾞｼｯｸM-PRO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12065</wp:posOffset>
                </wp:positionV>
                <wp:extent cx="6477000" cy="549910"/>
                <wp:effectExtent l="0" t="0" r="19050" b="21590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54991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16CE" w:rsidRPr="00FD2A4D" w:rsidRDefault="006016CE" w:rsidP="003B1010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D2A4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合計</w:t>
                            </w:r>
                            <w:r w:rsidRPr="00FD2A4D">
                              <w:rPr>
                                <w:rFonts w:ascii="HG丸ｺﾞｼｯｸM-PRO" w:eastAsia="HG丸ｺﾞｼｯｸM-PRO" w:hAnsi="HG丸ｺﾞｼｯｸM-PRO"/>
                              </w:rPr>
                              <w:t>が</w:t>
                            </w:r>
                            <w:r w:rsidRPr="00FD2A4D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4</w:t>
                            </w:r>
                            <w:r w:rsidRPr="00FD2A4D">
                              <w:rPr>
                                <w:rFonts w:ascii="HG丸ｺﾞｼｯｸM-PRO" w:eastAsia="HG丸ｺﾞｼｯｸM-PRO" w:hAnsi="HG丸ｺﾞｼｯｸM-PRO"/>
                              </w:rPr>
                              <w:t>点以上なら、空気がキレイ</w:t>
                            </w:r>
                            <w:r w:rsidRPr="00FD2A4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であ</w:t>
                            </w:r>
                            <w:r w:rsidRPr="00FD2A4D">
                              <w:rPr>
                                <w:rFonts w:ascii="HG丸ｺﾞｼｯｸM-PRO" w:eastAsia="HG丸ｺﾞｼｯｸM-PRO" w:hAnsi="HG丸ｺﾞｼｯｸM-PRO"/>
                              </w:rPr>
                              <w:t>る目安と</w:t>
                            </w:r>
                            <w:r w:rsidRPr="00FD2A4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なります</w:t>
                            </w:r>
                            <w:r w:rsidRPr="00FD2A4D">
                              <w:rPr>
                                <w:rFonts w:ascii="HG丸ｺﾞｼｯｸM-PRO" w:eastAsia="HG丸ｺﾞｼｯｸM-PRO" w:hAnsi="HG丸ｺﾞｼｯｸM-PRO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8" o:spid="_x0000_s1027" style="position:absolute;margin-left:.2pt;margin-top:.95pt;width:510pt;height:43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" fillcolor="white [3201]" strokecolor="black [3213]" strokeweight="1pt">
                <v:stroke joinstyle="miter"/>
                <v:textbox>
                  <w:txbxContent>
                    <w:p w:rsidR="006016CE" w:rsidRPr="00FD2A4D" w:rsidRDefault="006016CE" w:rsidP="003B1010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D2A4D">
                        <w:rPr>
                          <w:rFonts w:ascii="HG丸ｺﾞｼｯｸM-PRO" w:eastAsia="HG丸ｺﾞｼｯｸM-PRO" w:hAnsi="HG丸ｺﾞｼｯｸM-PRO" w:hint="eastAsia"/>
                        </w:rPr>
                        <w:t>合計</w:t>
                      </w:r>
                      <w:r w:rsidRPr="00FD2A4D">
                        <w:rPr>
                          <w:rFonts w:ascii="HG丸ｺﾞｼｯｸM-PRO" w:eastAsia="HG丸ｺﾞｼｯｸM-PRO" w:hAnsi="HG丸ｺﾞｼｯｸM-PRO"/>
                        </w:rPr>
                        <w:t>が</w:t>
                      </w:r>
                      <w:r w:rsidRPr="00FD2A4D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4</w:t>
                      </w:r>
                      <w:r w:rsidRPr="00FD2A4D">
                        <w:rPr>
                          <w:rFonts w:ascii="HG丸ｺﾞｼｯｸM-PRO" w:eastAsia="HG丸ｺﾞｼｯｸM-PRO" w:hAnsi="HG丸ｺﾞｼｯｸM-PRO"/>
                        </w:rPr>
                        <w:t>点以上なら、空気がキレイ</w:t>
                      </w:r>
                      <w:r w:rsidRPr="00FD2A4D">
                        <w:rPr>
                          <w:rFonts w:ascii="HG丸ｺﾞｼｯｸM-PRO" w:eastAsia="HG丸ｺﾞｼｯｸM-PRO" w:hAnsi="HG丸ｺﾞｼｯｸM-PRO" w:hint="eastAsia"/>
                        </w:rPr>
                        <w:t>であ</w:t>
                      </w:r>
                      <w:r w:rsidRPr="00FD2A4D">
                        <w:rPr>
                          <w:rFonts w:ascii="HG丸ｺﾞｼｯｸM-PRO" w:eastAsia="HG丸ｺﾞｼｯｸM-PRO" w:hAnsi="HG丸ｺﾞｼｯｸM-PRO"/>
                        </w:rPr>
                        <w:t>る目安と</w:t>
                      </w:r>
                      <w:r w:rsidRPr="00FD2A4D">
                        <w:rPr>
                          <w:rFonts w:ascii="HG丸ｺﾞｼｯｸM-PRO" w:eastAsia="HG丸ｺﾞｼｯｸM-PRO" w:hAnsi="HG丸ｺﾞｼｯｸM-PRO" w:hint="eastAsia"/>
                        </w:rPr>
                        <w:t>なります</w:t>
                      </w:r>
                      <w:r w:rsidRPr="00FD2A4D">
                        <w:rPr>
                          <w:rFonts w:ascii="HG丸ｺﾞｼｯｸM-PRO" w:eastAsia="HG丸ｺﾞｼｯｸM-PRO" w:hAnsi="HG丸ｺﾞｼｯｸM-PRO"/>
                        </w:rPr>
                        <w:t>！</w:t>
                      </w:r>
                    </w:p>
                  </w:txbxContent>
                </v:textbox>
              </v:roundrect>
            </w:pict>
          </mc:Fallback>
        </mc:AlternateContent>
      </w:r>
      <w:r w:rsidR="009B4E64">
        <w:rPr>
          <w:rFonts w:ascii="HG丸ｺﾞｼｯｸM-PRO" w:eastAsia="HG丸ｺﾞｼｯｸM-PRO" w:hAnsi="HG丸ｺﾞｼｯｸM-PRO"/>
          <w:b/>
          <w:szCs w:val="21"/>
        </w:rPr>
        <w:br/>
      </w:r>
    </w:p>
    <w:tbl>
      <w:tblPr>
        <w:tblStyle w:val="a7"/>
        <w:tblpPr w:leftFromText="142" w:rightFromText="142" w:vertAnchor="text" w:horzAnchor="margin" w:tblpY="672"/>
        <w:tblOverlap w:val="never"/>
        <w:tblW w:w="0" w:type="auto"/>
        <w:tblLook w:val="04A0" w:firstRow="1" w:lastRow="0" w:firstColumn="1" w:lastColumn="0" w:noHBand="0" w:noVBand="1"/>
      </w:tblPr>
      <w:tblGrid>
        <w:gridCol w:w="1976"/>
        <w:gridCol w:w="2944"/>
      </w:tblGrid>
      <w:tr w:rsidR="00E83039" w:rsidRPr="006D620C" w:rsidTr="006D620C">
        <w:trPr>
          <w:trHeight w:val="273"/>
        </w:trPr>
        <w:tc>
          <w:tcPr>
            <w:tcW w:w="4920" w:type="dxa"/>
            <w:gridSpan w:val="2"/>
            <w:shd w:val="clear" w:color="auto" w:fill="D9D9D9" w:themeFill="background1" w:themeFillShade="D9"/>
            <w:vAlign w:val="center"/>
          </w:tcPr>
          <w:p w:rsidR="00E83039" w:rsidRPr="006D620C" w:rsidRDefault="00E83039" w:rsidP="00FD2A4D">
            <w:pPr>
              <w:jc w:val="center"/>
              <w:rPr>
                <w:rFonts w:ascii="HG丸ｺﾞｼｯｸM-PRO" w:eastAsia="HG丸ｺﾞｼｯｸM-PRO" w:hAnsi="HG丸ｺﾞｼｯｸM-PRO"/>
                <w:spacing w:val="20"/>
                <w:sz w:val="20"/>
                <w:szCs w:val="24"/>
              </w:rPr>
            </w:pPr>
            <w:r w:rsidRPr="006D620C">
              <w:rPr>
                <w:rFonts w:ascii="HG丸ｺﾞｼｯｸM-PRO" w:eastAsia="HG丸ｺﾞｼｯｸM-PRO" w:hAnsi="HG丸ｺﾞｼｯｸM-PRO" w:hint="eastAsia"/>
                <w:spacing w:val="20"/>
                <w:sz w:val="20"/>
                <w:szCs w:val="24"/>
              </w:rPr>
              <w:t>大気汚染物質濃度</w:t>
            </w:r>
          </w:p>
        </w:tc>
      </w:tr>
      <w:tr w:rsidR="00F5707B" w:rsidRPr="006D620C" w:rsidTr="006D620C">
        <w:trPr>
          <w:trHeight w:val="601"/>
        </w:trPr>
        <w:tc>
          <w:tcPr>
            <w:tcW w:w="1976" w:type="dxa"/>
            <w:shd w:val="clear" w:color="auto" w:fill="D9D9D9" w:themeFill="background1" w:themeFillShade="D9"/>
            <w:vAlign w:val="center"/>
          </w:tcPr>
          <w:p w:rsidR="00F5707B" w:rsidRPr="006D620C" w:rsidRDefault="00F5707B" w:rsidP="00FD2A4D">
            <w:pPr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r w:rsidRPr="006D620C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浮遊粒子状物質</w:t>
            </w:r>
          </w:p>
          <w:p w:rsidR="00F5707B" w:rsidRPr="006D620C" w:rsidRDefault="00F5707B" w:rsidP="00FD2A4D">
            <w:pPr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r w:rsidRPr="006D620C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（ＳＰＭ）</w:t>
            </w:r>
          </w:p>
        </w:tc>
        <w:tc>
          <w:tcPr>
            <w:tcW w:w="2944" w:type="dxa"/>
            <w:vAlign w:val="center"/>
          </w:tcPr>
          <w:p w:rsidR="00F5707B" w:rsidRPr="006D620C" w:rsidRDefault="00F5707B" w:rsidP="00FD2A4D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r w:rsidRPr="006D620C">
              <w:rPr>
                <w:rFonts w:ascii="HG丸ｺﾞｼｯｸM-PRO" w:eastAsia="HG丸ｺﾞｼｯｸM-PRO" w:hAnsi="HG丸ｺﾞｼｯｸM-PRO"/>
                <w:sz w:val="20"/>
                <w:szCs w:val="24"/>
              </w:rPr>
              <w:t>mg/m</w:t>
            </w:r>
            <w:r w:rsidRPr="006D620C">
              <w:rPr>
                <w:rFonts w:ascii="HG丸ｺﾞｼｯｸM-PRO" w:eastAsia="HG丸ｺﾞｼｯｸM-PRO" w:hAnsi="HG丸ｺﾞｼｯｸM-PRO"/>
                <w:sz w:val="20"/>
                <w:szCs w:val="24"/>
                <w:vertAlign w:val="superscript"/>
              </w:rPr>
              <w:t>3</w:t>
            </w:r>
          </w:p>
        </w:tc>
      </w:tr>
    </w:tbl>
    <w:p w:rsidR="001D11A9" w:rsidRDefault="00D416A9">
      <w:pPr>
        <w:widowControl/>
        <w:jc w:val="left"/>
        <w:rPr>
          <w:rFonts w:ascii="HG丸ｺﾞｼｯｸM-PRO" w:eastAsia="HG丸ｺﾞｼｯｸM-PRO" w:hAnsi="HG丸ｺﾞｼｯｸM-PRO"/>
          <w:b/>
        </w:rPr>
      </w:pPr>
      <w:bookmarkStart w:id="0" w:name="_GoBack"/>
      <w:bookmarkEnd w:id="0"/>
      <w:r w:rsidRPr="00D416A9"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5476050</wp:posOffset>
            </wp:positionH>
            <wp:positionV relativeFrom="paragraph">
              <wp:posOffset>314325</wp:posOffset>
            </wp:positionV>
            <wp:extent cx="1004040" cy="994320"/>
            <wp:effectExtent l="0" t="0" r="571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040" cy="99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2A4D" w:rsidRPr="00206FF7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318770</wp:posOffset>
                </wp:positionV>
                <wp:extent cx="1714500" cy="854710"/>
                <wp:effectExtent l="19050" t="19050" r="285750" b="40640"/>
                <wp:wrapNone/>
                <wp:docPr id="1" name="円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854710"/>
                        </a:xfrm>
                        <a:prstGeom prst="wedgeEllipseCallout">
                          <a:avLst>
                            <a:gd name="adj1" fmla="val 65556"/>
                            <a:gd name="adj2" fmla="val 42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707B" w:rsidRPr="00206FF7" w:rsidRDefault="00206FF7" w:rsidP="00F570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06FF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名古屋</w:t>
                            </w:r>
                            <w:r w:rsidRPr="00206FF7">
                              <w:rPr>
                                <w:rFonts w:ascii="HG丸ｺﾞｼｯｸM-PRO" w:eastAsia="HG丸ｺﾞｼｯｸM-PRO" w:hAnsi="HG丸ｺﾞｼｯｸM-PRO"/>
                              </w:rPr>
                              <w:t>のSPM</w:t>
                            </w:r>
                            <w:r w:rsidR="001D11A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濃度</w:t>
                            </w:r>
                            <w:r w:rsidR="001D11A9">
                              <w:rPr>
                                <w:rFonts w:ascii="HG丸ｺﾞｼｯｸM-PRO" w:eastAsia="HG丸ｺﾞｼｯｸM-PRO" w:hAnsi="HG丸ｺﾞｼｯｸM-PRO"/>
                              </w:rPr>
                              <w:t>はこちらから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" o:spid="_x0000_s1032" type="#_x0000_t63" style="position:absolute;margin-left:273pt;margin-top:25.1pt;width:135pt;height:6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" adj="24960,10893" fillcolor="white [3201]" strokecolor="black [3213]" strokeweight="1pt">
                <v:textbox inset="0,1mm,0,1mm">
                  <w:txbxContent>
                    <w:p w:rsidR="00F5707B" w:rsidRPr="00206FF7" w:rsidRDefault="00206FF7" w:rsidP="00F570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06FF7">
                        <w:rPr>
                          <w:rFonts w:ascii="HG丸ｺﾞｼｯｸM-PRO" w:eastAsia="HG丸ｺﾞｼｯｸM-PRO" w:hAnsi="HG丸ｺﾞｼｯｸM-PRO" w:hint="eastAsia"/>
                        </w:rPr>
                        <w:t>名古屋</w:t>
                      </w:r>
                      <w:r w:rsidRPr="00206FF7">
                        <w:rPr>
                          <w:rFonts w:ascii="HG丸ｺﾞｼｯｸM-PRO" w:eastAsia="HG丸ｺﾞｼｯｸM-PRO" w:hAnsi="HG丸ｺﾞｼｯｸM-PRO"/>
                        </w:rPr>
                        <w:t>のSPM</w:t>
                      </w:r>
                      <w:r w:rsidR="001D11A9">
                        <w:rPr>
                          <w:rFonts w:ascii="HG丸ｺﾞｼｯｸM-PRO" w:eastAsia="HG丸ｺﾞｼｯｸM-PRO" w:hAnsi="HG丸ｺﾞｼｯｸM-PRO" w:hint="eastAsia"/>
                        </w:rPr>
                        <w:t>濃度</w:t>
                      </w:r>
                      <w:r w:rsidR="001D11A9">
                        <w:rPr>
                          <w:rFonts w:ascii="HG丸ｺﾞｼｯｸM-PRO" w:eastAsia="HG丸ｺﾞｼｯｸM-PRO" w:hAnsi="HG丸ｺﾞｼｯｸM-PRO"/>
                        </w:rPr>
                        <w:t>はこちらから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D11A9" w:rsidSect="00770346">
      <w:headerReference w:type="default" r:id="rId10"/>
      <w:headerReference w:type="first" r:id="rId11"/>
      <w:pgSz w:w="11906" w:h="16838" w:code="9"/>
      <w:pgMar w:top="851" w:right="851" w:bottom="851" w:left="851" w:header="39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435" w:rsidRDefault="00B72435" w:rsidP="002121B0">
      <w:r>
        <w:separator/>
      </w:r>
    </w:p>
  </w:endnote>
  <w:endnote w:type="continuationSeparator" w:id="0">
    <w:p w:rsidR="00B72435" w:rsidRDefault="00B72435" w:rsidP="00212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435" w:rsidRDefault="00B72435" w:rsidP="002121B0">
      <w:r>
        <w:separator/>
      </w:r>
    </w:p>
  </w:footnote>
  <w:footnote w:type="continuationSeparator" w:id="0">
    <w:p w:rsidR="00B72435" w:rsidRDefault="00B72435" w:rsidP="00212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039" w:rsidRPr="00BD5763" w:rsidRDefault="00E83039" w:rsidP="00BD5763">
    <w:pPr>
      <w:pStyle w:val="a3"/>
      <w:jc w:val="center"/>
      <w:rPr>
        <w:rFonts w:ascii="HG丸ｺﾞｼｯｸM-PRO" w:eastAsia="HG丸ｺﾞｼｯｸM-PRO" w:hAnsi="HG丸ｺﾞｼｯｸM-PRO"/>
        <w:sz w:val="40"/>
        <w:szCs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763" w:rsidRPr="00206FF7" w:rsidRDefault="00BD5763" w:rsidP="00BD5763">
    <w:pPr>
      <w:pStyle w:val="a3"/>
      <w:jc w:val="center"/>
      <w:rPr>
        <w:rFonts w:ascii="HG丸ｺﾞｼｯｸM-PRO" w:eastAsia="HG丸ｺﾞｼｯｸM-PRO" w:hAnsi="HG丸ｺﾞｼｯｸM-PRO"/>
        <w:sz w:val="12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F15C9"/>
    <w:multiLevelType w:val="hybridMultilevel"/>
    <w:tmpl w:val="08DAE7A2"/>
    <w:lvl w:ilvl="0" w:tplc="9A02B02C">
      <w:start w:val="5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97B"/>
    <w:rsid w:val="00033644"/>
    <w:rsid w:val="00087D3C"/>
    <w:rsid w:val="000A3F61"/>
    <w:rsid w:val="000C2C01"/>
    <w:rsid w:val="000C38BC"/>
    <w:rsid w:val="000E56E1"/>
    <w:rsid w:val="00135720"/>
    <w:rsid w:val="001577CA"/>
    <w:rsid w:val="00172BE8"/>
    <w:rsid w:val="00181CB7"/>
    <w:rsid w:val="001D11A9"/>
    <w:rsid w:val="001E2E7B"/>
    <w:rsid w:val="001E7780"/>
    <w:rsid w:val="00206FF7"/>
    <w:rsid w:val="00211CE2"/>
    <w:rsid w:val="002121B0"/>
    <w:rsid w:val="002349FA"/>
    <w:rsid w:val="00236C1E"/>
    <w:rsid w:val="00250EFB"/>
    <w:rsid w:val="0025288D"/>
    <w:rsid w:val="00270762"/>
    <w:rsid w:val="002766BF"/>
    <w:rsid w:val="002A6808"/>
    <w:rsid w:val="002C3CA1"/>
    <w:rsid w:val="002E05EE"/>
    <w:rsid w:val="0030427D"/>
    <w:rsid w:val="00306BD0"/>
    <w:rsid w:val="00314F7E"/>
    <w:rsid w:val="00343455"/>
    <w:rsid w:val="003576BC"/>
    <w:rsid w:val="00365DEC"/>
    <w:rsid w:val="00370A5B"/>
    <w:rsid w:val="00372D6D"/>
    <w:rsid w:val="0038052F"/>
    <w:rsid w:val="003903EC"/>
    <w:rsid w:val="003960B9"/>
    <w:rsid w:val="003B1010"/>
    <w:rsid w:val="003B5969"/>
    <w:rsid w:val="003D5B99"/>
    <w:rsid w:val="00416904"/>
    <w:rsid w:val="00431D0D"/>
    <w:rsid w:val="0045672A"/>
    <w:rsid w:val="00464B4A"/>
    <w:rsid w:val="004821F5"/>
    <w:rsid w:val="004853F0"/>
    <w:rsid w:val="004D62AF"/>
    <w:rsid w:val="0050714A"/>
    <w:rsid w:val="0057097B"/>
    <w:rsid w:val="00574DE3"/>
    <w:rsid w:val="00592562"/>
    <w:rsid w:val="005952D5"/>
    <w:rsid w:val="005A4058"/>
    <w:rsid w:val="005A70BC"/>
    <w:rsid w:val="005D5189"/>
    <w:rsid w:val="006016CE"/>
    <w:rsid w:val="00602584"/>
    <w:rsid w:val="00611B5C"/>
    <w:rsid w:val="00613B41"/>
    <w:rsid w:val="006667E0"/>
    <w:rsid w:val="0069633B"/>
    <w:rsid w:val="006D281C"/>
    <w:rsid w:val="006D620C"/>
    <w:rsid w:val="00703A7B"/>
    <w:rsid w:val="0071370C"/>
    <w:rsid w:val="00751CDB"/>
    <w:rsid w:val="0075538F"/>
    <w:rsid w:val="00757C0F"/>
    <w:rsid w:val="00770346"/>
    <w:rsid w:val="00787210"/>
    <w:rsid w:val="007B38B2"/>
    <w:rsid w:val="007E4D2D"/>
    <w:rsid w:val="007E5EB3"/>
    <w:rsid w:val="00806A54"/>
    <w:rsid w:val="00824280"/>
    <w:rsid w:val="00840589"/>
    <w:rsid w:val="00846B3F"/>
    <w:rsid w:val="00871DD1"/>
    <w:rsid w:val="00887A50"/>
    <w:rsid w:val="008B21E0"/>
    <w:rsid w:val="008E109E"/>
    <w:rsid w:val="00900375"/>
    <w:rsid w:val="00917B30"/>
    <w:rsid w:val="00934309"/>
    <w:rsid w:val="009369BD"/>
    <w:rsid w:val="00937C28"/>
    <w:rsid w:val="00960947"/>
    <w:rsid w:val="00973D9E"/>
    <w:rsid w:val="00976DB2"/>
    <w:rsid w:val="009848CC"/>
    <w:rsid w:val="009B4E64"/>
    <w:rsid w:val="009B7BCB"/>
    <w:rsid w:val="009C4EE9"/>
    <w:rsid w:val="009D289A"/>
    <w:rsid w:val="009D5C02"/>
    <w:rsid w:val="00A0416F"/>
    <w:rsid w:val="00A319B5"/>
    <w:rsid w:val="00A628A9"/>
    <w:rsid w:val="00A729AA"/>
    <w:rsid w:val="00AA4DEE"/>
    <w:rsid w:val="00AC4F32"/>
    <w:rsid w:val="00AD1EBF"/>
    <w:rsid w:val="00B1598A"/>
    <w:rsid w:val="00B26E1C"/>
    <w:rsid w:val="00B71E81"/>
    <w:rsid w:val="00B72435"/>
    <w:rsid w:val="00B74F45"/>
    <w:rsid w:val="00B76907"/>
    <w:rsid w:val="00BB1EFA"/>
    <w:rsid w:val="00BD05E2"/>
    <w:rsid w:val="00BD5763"/>
    <w:rsid w:val="00BD6831"/>
    <w:rsid w:val="00BE0F3A"/>
    <w:rsid w:val="00BE5BE2"/>
    <w:rsid w:val="00C012DF"/>
    <w:rsid w:val="00C022A1"/>
    <w:rsid w:val="00C17E76"/>
    <w:rsid w:val="00C410AF"/>
    <w:rsid w:val="00C60752"/>
    <w:rsid w:val="00C626C2"/>
    <w:rsid w:val="00C77DCD"/>
    <w:rsid w:val="00CA2B6D"/>
    <w:rsid w:val="00CA49B9"/>
    <w:rsid w:val="00CD150E"/>
    <w:rsid w:val="00D15F5B"/>
    <w:rsid w:val="00D24419"/>
    <w:rsid w:val="00D416A9"/>
    <w:rsid w:val="00D6728C"/>
    <w:rsid w:val="00D9597B"/>
    <w:rsid w:val="00DA0D8C"/>
    <w:rsid w:val="00DA4884"/>
    <w:rsid w:val="00DD767F"/>
    <w:rsid w:val="00E20953"/>
    <w:rsid w:val="00E47B09"/>
    <w:rsid w:val="00E50749"/>
    <w:rsid w:val="00E83039"/>
    <w:rsid w:val="00E85315"/>
    <w:rsid w:val="00EA2358"/>
    <w:rsid w:val="00EB49E9"/>
    <w:rsid w:val="00EC61A2"/>
    <w:rsid w:val="00EF47D6"/>
    <w:rsid w:val="00F44435"/>
    <w:rsid w:val="00F5707B"/>
    <w:rsid w:val="00FA1FA8"/>
    <w:rsid w:val="00FA7184"/>
    <w:rsid w:val="00FC049E"/>
    <w:rsid w:val="00FC3F30"/>
    <w:rsid w:val="00FD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54C20B-8D1C-4915-81A9-C34AA163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21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21B0"/>
  </w:style>
  <w:style w:type="paragraph" w:styleId="a5">
    <w:name w:val="footer"/>
    <w:basedOn w:val="a"/>
    <w:link w:val="a6"/>
    <w:uiPriority w:val="99"/>
    <w:unhideWhenUsed/>
    <w:rsid w:val="002121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21B0"/>
  </w:style>
  <w:style w:type="table" w:styleId="a7">
    <w:name w:val="Table Grid"/>
    <w:basedOn w:val="a1"/>
    <w:uiPriority w:val="39"/>
    <w:rsid w:val="006D2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D281C"/>
    <w:pPr>
      <w:ind w:leftChars="400" w:left="960"/>
    </w:pPr>
  </w:style>
  <w:style w:type="character" w:styleId="a9">
    <w:name w:val="Hyperlink"/>
    <w:basedOn w:val="a0"/>
    <w:uiPriority w:val="99"/>
    <w:unhideWhenUsed/>
    <w:rsid w:val="006D281C"/>
    <w:rPr>
      <w:color w:val="0563C1" w:themeColor="hyperlink"/>
      <w:u w:val="single"/>
    </w:rPr>
  </w:style>
  <w:style w:type="paragraph" w:styleId="aa">
    <w:name w:val="No Spacing"/>
    <w:uiPriority w:val="1"/>
    <w:qFormat/>
    <w:rsid w:val="00E83039"/>
    <w:pPr>
      <w:widowControl w:val="0"/>
      <w:jc w:val="both"/>
    </w:pPr>
  </w:style>
  <w:style w:type="paragraph" w:styleId="ab">
    <w:name w:val="Balloon Text"/>
    <w:basedOn w:val="a"/>
    <w:link w:val="ac"/>
    <w:uiPriority w:val="99"/>
    <w:semiHidden/>
    <w:unhideWhenUsed/>
    <w:rsid w:val="001357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35720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BD57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image" Target="media/image2.png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F09D1D0C-AA2C-4508-8BB4-3F1A68B99EB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2038</TotalTime>
  <Pages>1</Pages>
  <Words>42</Words>
  <Characters>245</Characters>
  <DocSecurity>0</DocSecurity>
  <Lines>2</Lines>
  <Paragraphs>1</Paragraphs>
  <ScaleCrop>false</ScaleCrop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2020-10-29T00:46:00Z</cp:lastPrinted>
  <dcterms:created xsi:type="dcterms:W3CDTF">2018-03-09T05:56:00Z</dcterms:created>
  <dcterms:modified xsi:type="dcterms:W3CDTF">2023-02-03T05:38:00Z</dcterms:modified>
</cp:coreProperties>
</file>