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B8D" w:rsidRPr="00EB61C1" w:rsidRDefault="00EB61C1" w:rsidP="00EB61C1">
      <w:pPr>
        <w:jc w:val="center"/>
        <w:rPr>
          <w:rFonts w:asciiTheme="majorEastAsia" w:eastAsiaTheme="majorEastAsia" w:hAnsiTheme="majorEastAsia"/>
          <w:sz w:val="36"/>
        </w:rPr>
      </w:pPr>
      <w:r w:rsidRPr="00EB61C1">
        <w:rPr>
          <w:rFonts w:asciiTheme="majorEastAsia" w:eastAsiaTheme="majorEastAsia" w:hAnsiTheme="majorEastAsia" w:hint="eastAsia"/>
          <w:sz w:val="36"/>
        </w:rPr>
        <w:t>引渡証明書</w:t>
      </w:r>
    </w:p>
    <w:p w:rsidR="00EB61C1" w:rsidRDefault="0032626A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-13334</wp:posOffset>
                </wp:positionH>
                <wp:positionV relativeFrom="paragraph">
                  <wp:posOffset>149225</wp:posOffset>
                </wp:positionV>
                <wp:extent cx="5391150" cy="7810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2626A" w:rsidRDefault="0032626A">
                            <w:r w:rsidRPr="00EB61C1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１．建物の所在地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05pt;margin-top:11.75pt;width:424.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W39aAIAALIEAAAOAAAAZHJzL2Uyb0RvYy54bWysVM1u2zAMvg/YOwi6r47T/6BOkbXoMKBo&#10;C7RDz4osJ8ZkSZOU2N2xAYo9xF5h2HnP4xfZJ9lJs3anYReZFMlP5EfSJ6dNJclSWFdqldF0Z0CJ&#10;UFznpZpl9NPdxbsjSpxnKmdSK5HRB+Ho6fjtm5PajMRQz7XMhSUAUW5Um4zOvTejJHF8LirmdrQR&#10;CsZC24p5qHaW5JbVQK9kMhwMDpJa29xYzYVzuD3vjHQc8YtCcH9dFE54IjOK3Hw8bTyn4UzGJ2w0&#10;s8zMS96nwf4hi4qVCo9uoM6ZZ2Rhy1dQVcmtdrrwO1xXiS6KkotYA6pJBy+quZ0zI2ItIMeZDU3u&#10;/8Hyq+WNJWWO3lGiWIUWtaun9vFH+/irXX0j7ep7u1q1jz+hkzTQVRs3QtStQZxv3usmhPb3DpeB&#10;haawVfiiPgI7iH/YkC0aTzgu93eP03QfJg7b4VE6gAyY5DnaWOc/CF2RIGTUopmRY7a8dL5zXbuE&#10;x5yWZX5RShmVMEDiTFqyZGi99DFHgP/hJRWpM3qwi6dfIQToTfxUMv65T28LAXhSIefASVd7kHwz&#10;bXpCpjp/AE9Wd4PnDL8ogXvJnL9hFpOG+rE9/hpHITWS0b1EyVzbr3+7D/4YAFgpqTG5GXVfFswK&#10;SuRHhdE4Tvf2wqhHZW//cAjFblum2xa1qM40GEL7kV0Ug7+Xa7GwurrHkk3CqzAxxfF2Rv1aPPPd&#10;PmFJuZhMohOG2zB/qW4ND9CB3MDnXXPPrOn76TEJV3o942z0oq2db4hUerLwuihjzwPBHas971iM&#10;ODX9EofN29aj1/OvZvwbAAD//wMAUEsDBBQABgAIAAAAIQBWhm373QAAAAkBAAAPAAAAZHJzL2Rv&#10;d25yZXYueG1sTI/BTsMwEETvSPyDtUjcWqehjdIQpwJUuHCiIM5u7NoW8Tqy3TT8PcsJjqt5mnnb&#10;7mY/sEnH5AIKWC0LYBr7oBwaAR/vz4saWMoSlRwCagHfOsGuu75qZaPCBd/0dMiGUQmmRgqwOY8N&#10;56m32su0DKNGyk4hepnpjIarKC9U7gdeFkXFvXRIC1aO+snq/utw9gL2j2Zr+lpGu6+Vc9P8eXo1&#10;L0Lc3swP98CynvMfDL/6pA4dOR3DGVVig4BFuSJSQHm3AUZ5va62wI4ErqsN8K7l/z/ofgAAAP//&#10;AwBQSwECLQAUAAYACAAAACEAtoM4kv4AAADhAQAAEwAAAAAAAAAAAAAAAAAAAAAAW0NvbnRlbnRf&#10;VHlwZXNdLnhtbFBLAQItABQABgAIAAAAIQA4/SH/1gAAAJQBAAALAAAAAAAAAAAAAAAAAC8BAABf&#10;cmVscy8ucmVsc1BLAQItABQABgAIAAAAIQDC0W39aAIAALIEAAAOAAAAAAAAAAAAAAAAAC4CAABk&#10;cnMvZTJvRG9jLnhtbFBLAQItABQABgAIAAAAIQBWhm373QAAAAkBAAAPAAAAAAAAAAAAAAAAAMIE&#10;AABkcnMvZG93bnJldi54bWxQSwUGAAAAAAQABADzAAAAzAUAAAAA&#10;" fillcolor="white [3201]" strokeweight=".5pt">
                <v:textbox>
                  <w:txbxContent>
                    <w:p w:rsidR="0032626A" w:rsidRDefault="0032626A">
                      <w:r w:rsidRPr="00EB61C1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１．建物の所在地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B61C1" w:rsidRPr="00EB61C1" w:rsidRDefault="00EB61C1">
      <w:pPr>
        <w:rPr>
          <w:sz w:val="28"/>
        </w:rPr>
      </w:pPr>
    </w:p>
    <w:p w:rsidR="00EB61C1" w:rsidRPr="00EB61C1" w:rsidRDefault="00E06CC1">
      <w:pPr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　　</w:t>
      </w:r>
    </w:p>
    <w:p w:rsidR="0032626A" w:rsidRDefault="0032626A">
      <w:pPr>
        <w:rPr>
          <w:rFonts w:asciiTheme="majorEastAsia" w:eastAsiaTheme="majorEastAsia" w:hAnsiTheme="majorEastAsia"/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FF4725" wp14:editId="7B5928EF">
                <wp:simplePos x="0" y="0"/>
                <wp:positionH relativeFrom="margin">
                  <wp:align>right</wp:align>
                </wp:positionH>
                <wp:positionV relativeFrom="paragraph">
                  <wp:posOffset>234950</wp:posOffset>
                </wp:positionV>
                <wp:extent cx="5381625" cy="4857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2626A" w:rsidRPr="00EB61C1" w:rsidRDefault="0032626A" w:rsidP="0032626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EB61C1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２．引渡日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 xml:space="preserve">　令和　　　年　　　月　　　日</w:t>
                            </w:r>
                          </w:p>
                          <w:p w:rsidR="0032626A" w:rsidRDefault="0032626A" w:rsidP="003262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F4725" id="テキスト ボックス 2" o:spid="_x0000_s1027" type="#_x0000_t202" style="position:absolute;left:0;text-align:left;margin-left:372.55pt;margin-top:18.5pt;width:423.75pt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WLCbwIAALkEAAAOAAAAZHJzL2Uyb0RvYy54bWysVM2O2jAQvlfqO1i+lwDLXxFhRVlRVUK7&#10;K7HVno3jQFTH49qGhB5BqvoQfYWq5z5PXqRjB1h221PVizPjmfk8881MRtdlLslWGJuBimmr0aRE&#10;KA5JplYx/fgwezOgxDqmEiZBiZjuhKXX49evRoUeijasQSbCEARRdljomK6d08MosnwtcmYboIVC&#10;YwomZw5Vs4oSwwpEz2XUbjZ7UQEm0Qa4sBZvb2ojHQf8NBXc3aWpFY7ImGJuLpwmnEt/RuMRG64M&#10;0+uMH9Ng/5BFzjKFj56hbphjZGOyP6DyjBuwkLoGhzyCNM24CDVgNa3mi2oWa6ZFqAXJsfpMk/1/&#10;sPx2e29IlsS0TYliObaoOnyt9j+q/a/q8I1Uh+/V4VDtf6JO2p6uQtshRi00xrnyHZTY9tO9xUvP&#10;Qpma3H+xPoJ2JH53JluUjnC87F4NWr12lxKOts6g2+93PUz0FK2Nde8F5MQLMTXYzMAx286tq11P&#10;Lv4xCzJLZpmUQfEDJKbSkC3D1ksXckTwZ15SkSKmvatuMwA/s3noc/xSMv7pmN6FF+JJhTl7Tura&#10;veTKZRkoPfOyhGSHdBmo589qPssQfs6su2cGBw4ZwiVyd3ikEjAnOEqUrMF8+du998c5QCslBQ5w&#10;TO3nDTOCEvlB4YS8bXU6fuKD0un226iYS8vy0qI2+RSQqBauq+ZB9P5OnsTUQP6Iuzbxr6KJKY5v&#10;x9SdxKmr1wp3lYvJJDjhjGvm5mqhuYf2jfG0PpSPzOhjWx0OxC2cRp0NX3S39vWRCiYbB2kWWu95&#10;rlk90o/7EYbnuMt+AS/14PX0xxn/BgAA//8DAFBLAwQUAAYACAAAACEA1qyGMNsAAAAHAQAADwAA&#10;AGRycy9kb3ducmV2LnhtbEyPwU7DMBBE70j8g7VI3KhTSmmaxqkAFS6cKIjzNnbtiHgd2W4a/p7l&#10;BKfRakYzb+vt5Hsxmpi6QArmswKEoTbojqyCj/fnmxJEykga+0BGwbdJsG0uL2qsdDjTmxn32Qou&#10;oVShApfzUEmZWmc8plkYDLF3DNFj5jNaqSOeudz38rYo7qXHjnjB4WCenGm/9ievYPdo17YtMbpd&#10;qbtunD6Pr/ZFqeur6WEDIpsp/4XhF5/RoWGmQziRTqJXwI9kBYsVK7vl3WoJ4sCx+WIJsqnlf/7m&#10;BwAA//8DAFBLAQItABQABgAIAAAAIQC2gziS/gAAAOEBAAATAAAAAAAAAAAAAAAAAAAAAABbQ29u&#10;dGVudF9UeXBlc10ueG1sUEsBAi0AFAAGAAgAAAAhADj9If/WAAAAlAEAAAsAAAAAAAAAAAAAAAAA&#10;LwEAAF9yZWxzLy5yZWxzUEsBAi0AFAAGAAgAAAAhAIJFYsJvAgAAuQQAAA4AAAAAAAAAAAAAAAAA&#10;LgIAAGRycy9lMm9Eb2MueG1sUEsBAi0AFAAGAAgAAAAhANashjDbAAAABwEAAA8AAAAAAAAAAAAA&#10;AAAAyQQAAGRycy9kb3ducmV2LnhtbFBLBQYAAAAABAAEAPMAAADRBQAAAAA=&#10;" fillcolor="white [3201]" strokeweight=".5pt">
                <v:textbox>
                  <w:txbxContent>
                    <w:p w:rsidR="0032626A" w:rsidRPr="00EB61C1" w:rsidRDefault="0032626A" w:rsidP="0032626A">
                      <w:pPr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EB61C1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２．引渡日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 xml:space="preserve">　令和　　　年　　　月　　　日</w:t>
                      </w:r>
                    </w:p>
                    <w:p w:rsidR="0032626A" w:rsidRDefault="0032626A" w:rsidP="0032626A"/>
                  </w:txbxContent>
                </v:textbox>
                <w10:wrap anchorx="margin"/>
              </v:shape>
            </w:pict>
          </mc:Fallback>
        </mc:AlternateContent>
      </w:r>
    </w:p>
    <w:p w:rsidR="0032626A" w:rsidRDefault="0032626A">
      <w:pPr>
        <w:rPr>
          <w:rFonts w:asciiTheme="majorEastAsia" w:eastAsiaTheme="majorEastAsia" w:hAnsiTheme="majorEastAsia"/>
          <w:sz w:val="28"/>
        </w:rPr>
      </w:pPr>
    </w:p>
    <w:p w:rsidR="0032626A" w:rsidRDefault="0032626A">
      <w:pPr>
        <w:rPr>
          <w:rFonts w:asciiTheme="majorEastAsia" w:eastAsiaTheme="majorEastAsia" w:hAnsiTheme="majorEastAsia"/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8DA8E1" wp14:editId="2094ABB6">
                <wp:simplePos x="0" y="0"/>
                <wp:positionH relativeFrom="margin">
                  <wp:align>right</wp:align>
                </wp:positionH>
                <wp:positionV relativeFrom="paragraph">
                  <wp:posOffset>92075</wp:posOffset>
                </wp:positionV>
                <wp:extent cx="5372100" cy="17526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2626A" w:rsidRPr="00EB61C1" w:rsidRDefault="0032626A" w:rsidP="0032626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EB61C1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３．建築主</w:t>
                            </w:r>
                          </w:p>
                          <w:p w:rsidR="0032626A" w:rsidRPr="00EB61C1" w:rsidRDefault="0032626A" w:rsidP="0032626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EB61C1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 xml:space="preserve">　　　　　住　所</w:t>
                            </w:r>
                          </w:p>
                          <w:p w:rsidR="0032626A" w:rsidRPr="00EB61C1" w:rsidRDefault="0032626A" w:rsidP="0032626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EB61C1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 xml:space="preserve">　　　　　氏　名</w:t>
                            </w:r>
                          </w:p>
                          <w:p w:rsidR="0032626A" w:rsidRDefault="0032626A" w:rsidP="003262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DA8E1" id="テキスト ボックス 3" o:spid="_x0000_s1028" type="#_x0000_t202" style="position:absolute;left:0;text-align:left;margin-left:371.8pt;margin-top:7.25pt;width:423pt;height:138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lTLbwIAALoEAAAOAAAAZHJzL2Uyb0RvYy54bWysVM1u2zAMvg/YOwi6L85/tiBOkaXIMCBo&#10;C6RDz4osJ8ZkUZOU2NkxAYo9xF5h2HnP4xcZJSdp2u007CKTIvmJ/Eh6dFXmkmyFsRmomLYaTUqE&#10;4pBkahXTT/ezN28psY6phElQIqY7YenV+PWrUaGHog1rkIkwBEGUHRY6pmvn9DCKLF+LnNkGaKHQ&#10;mILJmUPVrKLEsALRcxm1m81+VIBJtAEurMXb69pIxwE/TQV3t2lqhSMyppibC6cJ59Kf0XjEhivD&#10;9DrjxzTYP2SRs0zho2eoa+YY2ZjsD6g84wYspK7BIY8gTTMuQg1YTav5oprFmmkRakFyrD7TZP8f&#10;LL/Z3hmSJTHtUKJYji2qDo/V/ke1/1UdvpHq8L06HKr9T9RJx9NVaDvEqIXGOFe+hxLbfrq3eOlZ&#10;KFOT+y/WR9COxO/OZIvSEY6Xvc6g3WqiiaOtNei1+6ggfvQUro11HwTkxAsxNdjNQDLbzq2rXU8u&#10;/jULMktmmZRB8RMkptKQLcPeSxeSRPBnXlKRIqb9Tq8ZgJ/ZPPQ5fikZ/3xM78IL8aTCnD0pdfFe&#10;cuWyDJy2T8QsIdkhXwbqAbSazzKEnzPr7pjBiUMecIvcLR6pBMwJjhIlazBf/3bv/XEQ0EpJgRMc&#10;U/tlw4ygRH5UOCLvWt2uH/mgdHuDNirm0rK8tKhNPgUkqoX7qnkQvb+TJzE1kD/gsk38q2hiiuPb&#10;MXUncerqvcJl5WIyCU445Jq5uVpo7qF9Yzyt9+UDM/rYVocTcQOnWWfDF92tfX2kgsnGQZqF1nue&#10;a1aP9OOChOE5LrPfwEs9eD39csa/AQAA//8DAFBLAwQUAAYACAAAACEA8sOZ2dsAAAAHAQAADwAA&#10;AGRycy9kb3ducmV2LnhtbEyPwU7DMBBE70j8g7VI3KhD1VZpGqcCVLhwokWct/HWjhrbke2m4e9Z&#10;TnCcmdXM23o7uV6MFFMXvILHWQGCfBt0542Cz8PrQwkiZfQa++BJwTcl2Da3NzVWOlz9B437bASX&#10;+FShApvzUEmZWksO0ywM5Dk7hegws4xG6ohXLne9nBfFSjrsPC9YHOjFUnveX5yC3bNZm7bEaHel&#10;7rpx+jq9mzel7u+mpw2ITFP+O4ZffEaHhpmO4eJ1Er0CfiSzu1iC4LRcrNg4KpiviyXIppb/+Zsf&#10;AAAA//8DAFBLAQItABQABgAIAAAAIQC2gziS/gAAAOEBAAATAAAAAAAAAAAAAAAAAAAAAABbQ29u&#10;dGVudF9UeXBlc10ueG1sUEsBAi0AFAAGAAgAAAAhADj9If/WAAAAlAEAAAsAAAAAAAAAAAAAAAAA&#10;LwEAAF9yZWxzLy5yZWxzUEsBAi0AFAAGAAgAAAAhAPNCVMtvAgAAugQAAA4AAAAAAAAAAAAAAAAA&#10;LgIAAGRycy9lMm9Eb2MueG1sUEsBAi0AFAAGAAgAAAAhAPLDmdnbAAAABwEAAA8AAAAAAAAAAAAA&#10;AAAAyQQAAGRycy9kb3ducmV2LnhtbFBLBQYAAAAABAAEAPMAAADRBQAAAAA=&#10;" fillcolor="white [3201]" strokeweight=".5pt">
                <v:textbox>
                  <w:txbxContent>
                    <w:p w:rsidR="0032626A" w:rsidRPr="00EB61C1" w:rsidRDefault="0032626A" w:rsidP="0032626A">
                      <w:pPr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EB61C1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３．建築主</w:t>
                      </w:r>
                    </w:p>
                    <w:p w:rsidR="0032626A" w:rsidRPr="00EB61C1" w:rsidRDefault="0032626A" w:rsidP="0032626A">
                      <w:pPr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EB61C1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 xml:space="preserve">　　　　　住　所</w:t>
                      </w:r>
                    </w:p>
                    <w:p w:rsidR="0032626A" w:rsidRPr="00EB61C1" w:rsidRDefault="0032626A" w:rsidP="0032626A">
                      <w:pPr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EB61C1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 xml:space="preserve">　　　　　氏　名</w:t>
                      </w:r>
                    </w:p>
                    <w:p w:rsidR="0032626A" w:rsidRDefault="0032626A" w:rsidP="0032626A"/>
                  </w:txbxContent>
                </v:textbox>
                <w10:wrap anchorx="margin"/>
              </v:shape>
            </w:pict>
          </mc:Fallback>
        </mc:AlternateContent>
      </w:r>
    </w:p>
    <w:p w:rsidR="00EB61C1" w:rsidRPr="00EB61C1" w:rsidRDefault="00E06CC1" w:rsidP="0032626A">
      <w:pPr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　　　　</w:t>
      </w:r>
    </w:p>
    <w:p w:rsidR="00EB61C1" w:rsidRPr="00EB61C1" w:rsidRDefault="00EB61C1">
      <w:pPr>
        <w:rPr>
          <w:rFonts w:asciiTheme="majorEastAsia" w:eastAsiaTheme="majorEastAsia" w:hAnsiTheme="majorEastAsia"/>
          <w:sz w:val="28"/>
        </w:rPr>
      </w:pPr>
    </w:p>
    <w:p w:rsidR="0032626A" w:rsidRDefault="0032626A" w:rsidP="00EB61C1">
      <w:pPr>
        <w:ind w:firstLine="1400"/>
        <w:rPr>
          <w:rFonts w:asciiTheme="majorEastAsia" w:eastAsiaTheme="majorEastAsia" w:hAnsiTheme="majorEastAsia"/>
          <w:sz w:val="28"/>
        </w:rPr>
      </w:pPr>
    </w:p>
    <w:p w:rsidR="0032626A" w:rsidRDefault="0032626A" w:rsidP="00EB61C1">
      <w:pPr>
        <w:ind w:firstLine="1400"/>
        <w:rPr>
          <w:rFonts w:asciiTheme="majorEastAsia" w:eastAsiaTheme="majorEastAsia" w:hAnsiTheme="majorEastAsia"/>
          <w:sz w:val="28"/>
        </w:rPr>
      </w:pPr>
    </w:p>
    <w:p w:rsidR="00EB61C1" w:rsidRPr="00EB61C1" w:rsidRDefault="00EB61C1" w:rsidP="00EB61C1">
      <w:pPr>
        <w:ind w:firstLine="1400"/>
        <w:rPr>
          <w:rFonts w:asciiTheme="majorEastAsia" w:eastAsiaTheme="majorEastAsia" w:hAnsiTheme="majorEastAsia"/>
          <w:sz w:val="28"/>
        </w:rPr>
      </w:pPr>
      <w:r w:rsidRPr="00EB61C1">
        <w:rPr>
          <w:rFonts w:asciiTheme="majorEastAsia" w:eastAsiaTheme="majorEastAsia" w:hAnsiTheme="majorEastAsia" w:hint="eastAsia"/>
          <w:sz w:val="28"/>
        </w:rPr>
        <w:t>上記の工事を完了し、引渡したことを証明します。</w:t>
      </w:r>
    </w:p>
    <w:p w:rsidR="00EB61C1" w:rsidRPr="00EB61C1" w:rsidRDefault="00EB61C1">
      <w:pPr>
        <w:rPr>
          <w:rFonts w:asciiTheme="majorEastAsia" w:eastAsiaTheme="majorEastAsia" w:hAnsiTheme="majorEastAsia"/>
          <w:sz w:val="28"/>
        </w:rPr>
      </w:pPr>
    </w:p>
    <w:p w:rsidR="00EB61C1" w:rsidRDefault="00EB61C1" w:rsidP="0032626A">
      <w:pPr>
        <w:ind w:firstLineChars="1500" w:firstLine="4200"/>
        <w:rPr>
          <w:rFonts w:asciiTheme="majorEastAsia" w:eastAsiaTheme="majorEastAsia" w:hAnsiTheme="majorEastAsia"/>
          <w:sz w:val="28"/>
        </w:rPr>
      </w:pPr>
      <w:r w:rsidRPr="00EB61C1">
        <w:rPr>
          <w:rFonts w:asciiTheme="majorEastAsia" w:eastAsiaTheme="majorEastAsia" w:hAnsiTheme="majorEastAsia" w:hint="eastAsia"/>
          <w:sz w:val="28"/>
        </w:rPr>
        <w:t xml:space="preserve">令和　　</w:t>
      </w:r>
      <w:r w:rsidR="00E06CC1">
        <w:rPr>
          <w:rFonts w:asciiTheme="majorEastAsia" w:eastAsiaTheme="majorEastAsia" w:hAnsiTheme="majorEastAsia" w:hint="eastAsia"/>
          <w:sz w:val="28"/>
        </w:rPr>
        <w:t xml:space="preserve">　</w:t>
      </w:r>
      <w:r w:rsidRPr="00EB61C1">
        <w:rPr>
          <w:rFonts w:asciiTheme="majorEastAsia" w:eastAsiaTheme="majorEastAsia" w:hAnsiTheme="majorEastAsia" w:hint="eastAsia"/>
          <w:sz w:val="28"/>
        </w:rPr>
        <w:t xml:space="preserve">年　</w:t>
      </w:r>
      <w:r w:rsidR="00E06CC1">
        <w:rPr>
          <w:rFonts w:asciiTheme="majorEastAsia" w:eastAsiaTheme="majorEastAsia" w:hAnsiTheme="majorEastAsia" w:hint="eastAsia"/>
          <w:sz w:val="28"/>
        </w:rPr>
        <w:t xml:space="preserve">　</w:t>
      </w:r>
      <w:r w:rsidRPr="00EB61C1">
        <w:rPr>
          <w:rFonts w:asciiTheme="majorEastAsia" w:eastAsiaTheme="majorEastAsia" w:hAnsiTheme="majorEastAsia" w:hint="eastAsia"/>
          <w:sz w:val="28"/>
        </w:rPr>
        <w:t xml:space="preserve">　月　　</w:t>
      </w:r>
      <w:r w:rsidR="00E06CC1">
        <w:rPr>
          <w:rFonts w:asciiTheme="majorEastAsia" w:eastAsiaTheme="majorEastAsia" w:hAnsiTheme="majorEastAsia" w:hint="eastAsia"/>
          <w:sz w:val="28"/>
        </w:rPr>
        <w:t xml:space="preserve">　</w:t>
      </w:r>
      <w:r w:rsidRPr="00EB61C1">
        <w:rPr>
          <w:rFonts w:asciiTheme="majorEastAsia" w:eastAsiaTheme="majorEastAsia" w:hAnsiTheme="majorEastAsia" w:hint="eastAsia"/>
          <w:sz w:val="28"/>
        </w:rPr>
        <w:t>日</w:t>
      </w:r>
    </w:p>
    <w:p w:rsidR="00EB61C1" w:rsidRPr="00EB61C1" w:rsidRDefault="00EB61C1">
      <w:pPr>
        <w:rPr>
          <w:rFonts w:asciiTheme="majorEastAsia" w:eastAsiaTheme="majorEastAsia" w:hAnsiTheme="majorEastAsia"/>
          <w:sz w:val="28"/>
        </w:rPr>
      </w:pPr>
      <w:r w:rsidRPr="00EB61C1">
        <w:rPr>
          <w:rFonts w:asciiTheme="majorEastAsia" w:eastAsiaTheme="majorEastAsia" w:hAnsiTheme="majorEastAsia" w:hint="eastAsia"/>
          <w:sz w:val="28"/>
        </w:rPr>
        <w:t>４．工事施工者</w:t>
      </w:r>
    </w:p>
    <w:p w:rsidR="00EB61C1" w:rsidRPr="00EB61C1" w:rsidRDefault="00EB61C1" w:rsidP="00EB61C1">
      <w:pPr>
        <w:ind w:firstLine="1680"/>
        <w:rPr>
          <w:rFonts w:asciiTheme="majorEastAsia" w:eastAsiaTheme="majorEastAsia" w:hAnsiTheme="majorEastAsia"/>
          <w:sz w:val="28"/>
        </w:rPr>
      </w:pPr>
      <w:r w:rsidRPr="00EB61C1">
        <w:rPr>
          <w:rFonts w:asciiTheme="majorEastAsia" w:eastAsiaTheme="majorEastAsia" w:hAnsiTheme="majorEastAsia" w:hint="eastAsia"/>
          <w:sz w:val="28"/>
        </w:rPr>
        <w:t>住　所</w:t>
      </w:r>
    </w:p>
    <w:p w:rsidR="00EB61C1" w:rsidRPr="00EB61C1" w:rsidRDefault="00EB61C1" w:rsidP="00EB61C1">
      <w:pPr>
        <w:ind w:firstLine="1680"/>
        <w:rPr>
          <w:rFonts w:asciiTheme="majorEastAsia" w:eastAsiaTheme="majorEastAsia" w:hAnsiTheme="majorEastAsia"/>
          <w:sz w:val="28"/>
        </w:rPr>
      </w:pPr>
      <w:r w:rsidRPr="00EB61C1">
        <w:rPr>
          <w:rFonts w:asciiTheme="majorEastAsia" w:eastAsiaTheme="majorEastAsia" w:hAnsiTheme="majorEastAsia" w:hint="eastAsia"/>
          <w:sz w:val="28"/>
        </w:rPr>
        <w:t>会社名</w:t>
      </w:r>
    </w:p>
    <w:p w:rsidR="00EB61C1" w:rsidRPr="00EB61C1" w:rsidRDefault="00C3445E" w:rsidP="0032626A">
      <w:pPr>
        <w:ind w:firstLine="168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代表者名等　　　　　　　　　　　　　　　　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8"/>
        </w:rPr>
        <w:t>印</w:t>
      </w:r>
    </w:p>
    <w:sectPr w:rsidR="00EB61C1" w:rsidRPr="00EB61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86"/>
    <w:rsid w:val="000C4A86"/>
    <w:rsid w:val="0032626A"/>
    <w:rsid w:val="00C02656"/>
    <w:rsid w:val="00C3445E"/>
    <w:rsid w:val="00E06CC1"/>
    <w:rsid w:val="00EB61C1"/>
    <w:rsid w:val="00F5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BAF05C"/>
  <w15:chartTrackingRefBased/>
  <w15:docId w15:val="{539335AC-1927-4C4D-9920-5EA62839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1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B61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00otsuka</dc:creator>
  <cp:keywords/>
  <dc:description/>
  <cp:lastModifiedBy>濵田 知里</cp:lastModifiedBy>
  <cp:revision>6</cp:revision>
  <cp:lastPrinted>2020-04-06T06:45:00Z</cp:lastPrinted>
  <dcterms:created xsi:type="dcterms:W3CDTF">2019-05-20T00:46:00Z</dcterms:created>
  <dcterms:modified xsi:type="dcterms:W3CDTF">2023-08-30T06:11:00Z</dcterms:modified>
</cp:coreProperties>
</file>