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DD3E" w14:textId="77777777" w:rsidR="00572467" w:rsidRDefault="001C4D28" w:rsidP="009002F2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事後提出</w:t>
      </w:r>
      <w:r w:rsidR="000715EA">
        <w:rPr>
          <w:rFonts w:ascii="ＭＳ 明朝" w:eastAsia="ＭＳ 明朝" w:hAnsi="ＭＳ 明朝" w:hint="eastAsia"/>
          <w:sz w:val="32"/>
          <w:szCs w:val="24"/>
        </w:rPr>
        <w:t>申立書</w:t>
      </w:r>
    </w:p>
    <w:p w14:paraId="173A7BE7" w14:textId="77777777" w:rsidR="009002F2" w:rsidRPr="009002F2" w:rsidRDefault="009002F2" w:rsidP="009002F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B0015E" w14:textId="77777777" w:rsidR="006A12F1" w:rsidRDefault="006A12F1" w:rsidP="009002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03152AF" w14:textId="77777777" w:rsidR="009002F2" w:rsidRPr="009002F2" w:rsidRDefault="009002F2" w:rsidP="006A12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F3DCDC0" w14:textId="77777777" w:rsidR="006A12F1" w:rsidRDefault="006A12F1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0B3836" w14:textId="77777777"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名古屋市長　様</w:t>
      </w:r>
    </w:p>
    <w:p w14:paraId="16783408" w14:textId="77777777" w:rsidR="006A12F1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1C70C42A" w14:textId="77777777" w:rsidR="00494432" w:rsidRDefault="0049443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224E02" w14:textId="77777777" w:rsidR="000715EA" w:rsidRDefault="000715EA" w:rsidP="006A12F1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181778E6" w14:textId="77777777" w:rsidR="009002F2" w:rsidRPr="009002F2" w:rsidRDefault="000715EA" w:rsidP="000715E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785BEAF" w14:textId="77777777" w:rsidR="009002F2" w:rsidRPr="009002F2" w:rsidRDefault="000715EA" w:rsidP="000715E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9002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02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0F12314" w14:textId="77777777" w:rsidR="009002F2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7DDB987E" w14:textId="77777777" w:rsidR="00494432" w:rsidRPr="000715EA" w:rsidRDefault="0049443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761EFE" w14:textId="0501C59B" w:rsidR="000715EA" w:rsidRDefault="003C700C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実績報告書</w:t>
      </w:r>
      <w:r w:rsidR="000715EA">
        <w:rPr>
          <w:rFonts w:ascii="ＭＳ 明朝" w:eastAsia="ＭＳ 明朝" w:hAnsi="ＭＳ 明朝" w:hint="eastAsia"/>
          <w:sz w:val="24"/>
          <w:szCs w:val="24"/>
        </w:rPr>
        <w:t>に添付することとなっている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03327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D110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</w:t>
      </w:r>
      <w:r w:rsidR="0003327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494432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以下の理由により</w:t>
      </w:r>
      <w:r w:rsidR="009A5EB7">
        <w:rPr>
          <w:rFonts w:ascii="ＭＳ 明朝" w:eastAsia="ＭＳ 明朝" w:hAnsi="ＭＳ 明朝" w:hint="eastAsia"/>
          <w:sz w:val="24"/>
          <w:szCs w:val="24"/>
        </w:rPr>
        <w:t>後日提出</w:t>
      </w:r>
      <w:r w:rsidR="000715EA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A8FF4FB" w14:textId="77777777"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5FAA7" w14:textId="77777777" w:rsidR="003C700C" w:rsidRDefault="005D110E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5DBEB9" w14:textId="77777777" w:rsidR="00494432" w:rsidRDefault="003C700C" w:rsidP="005D11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</w:t>
      </w:r>
      <w:r w:rsidR="005D110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A81D2" w14:textId="77777777" w:rsidR="003C700C" w:rsidRDefault="003C700C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031B20" w14:textId="77777777" w:rsidR="005D110E" w:rsidRDefault="005D110E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345931" w14:textId="77777777" w:rsidR="003C700C" w:rsidRDefault="005D110E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提出時期：</w:t>
      </w:r>
    </w:p>
    <w:p w14:paraId="1C4E79FB" w14:textId="77777777" w:rsidR="003C700C" w:rsidRDefault="003C700C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AA491C" w14:textId="77777777" w:rsidR="003C700C" w:rsidRDefault="003C700C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C3701E" w14:textId="77777777" w:rsidR="00494432" w:rsidRDefault="0049443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B10A89" w14:textId="77777777" w:rsidR="000715EA" w:rsidRDefault="000715EA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94432">
        <w:rPr>
          <w:rFonts w:ascii="ＭＳ 明朝" w:eastAsia="ＭＳ 明朝" w:hAnsi="ＭＳ 明朝" w:hint="eastAsia"/>
          <w:sz w:val="24"/>
          <w:szCs w:val="24"/>
        </w:rPr>
        <w:t>注意</w:t>
      </w:r>
      <w:r w:rsidR="009A5EB7">
        <w:rPr>
          <w:rFonts w:ascii="ＭＳ 明朝" w:eastAsia="ＭＳ 明朝" w:hAnsi="ＭＳ 明朝" w:hint="eastAsia"/>
          <w:sz w:val="24"/>
          <w:szCs w:val="24"/>
        </w:rPr>
        <w:t>事項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AEE093A" w14:textId="77777777" w:rsidR="009A5EB7" w:rsidRDefault="009A5EB7" w:rsidP="00E64398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C700C">
        <w:rPr>
          <w:rFonts w:ascii="ＭＳ 明朝" w:eastAsia="ＭＳ 明朝" w:hAnsi="ＭＳ 明朝" w:hint="eastAsia"/>
          <w:sz w:val="24"/>
          <w:szCs w:val="24"/>
        </w:rPr>
        <w:t>上記書類について</w:t>
      </w:r>
      <w:r w:rsidR="00E64398">
        <w:rPr>
          <w:rFonts w:ascii="ＭＳ 明朝" w:eastAsia="ＭＳ 明朝" w:hAnsi="ＭＳ 明朝" w:hint="eastAsia"/>
          <w:sz w:val="24"/>
          <w:szCs w:val="24"/>
        </w:rPr>
        <w:t>は、提出可能となり次第、速やかに提出すること。</w:t>
      </w:r>
    </w:p>
    <w:p w14:paraId="18E4DFA6" w14:textId="2FFB6C7F" w:rsidR="009A5EB7" w:rsidRDefault="00E64398" w:rsidP="009A5EB7">
      <w:pPr>
        <w:ind w:left="24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A5EB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700C">
        <w:rPr>
          <w:rFonts w:ascii="ＭＳ 明朝" w:eastAsia="ＭＳ 明朝" w:hAnsi="ＭＳ 明朝" w:hint="eastAsia"/>
          <w:sz w:val="24"/>
          <w:szCs w:val="24"/>
        </w:rPr>
        <w:t>実績報告書</w:t>
      </w:r>
      <w:r w:rsidR="009A5EB7">
        <w:rPr>
          <w:rFonts w:ascii="ＭＳ 明朝" w:eastAsia="ＭＳ 明朝" w:hAnsi="ＭＳ 明朝" w:hint="eastAsia"/>
          <w:sz w:val="24"/>
          <w:szCs w:val="24"/>
        </w:rPr>
        <w:t>の受付は、</w:t>
      </w:r>
      <w:r w:rsidR="003C700C">
        <w:rPr>
          <w:rFonts w:ascii="ＭＳ 明朝" w:eastAsia="ＭＳ 明朝" w:hAnsi="ＭＳ 明朝" w:hint="eastAsia"/>
          <w:sz w:val="24"/>
          <w:szCs w:val="24"/>
        </w:rPr>
        <w:t>上記書類</w:t>
      </w:r>
      <w:r w:rsidR="009A5EB7">
        <w:rPr>
          <w:rFonts w:ascii="ＭＳ 明朝" w:eastAsia="ＭＳ 明朝" w:hAnsi="ＭＳ 明朝" w:hint="eastAsia"/>
          <w:sz w:val="24"/>
          <w:szCs w:val="24"/>
        </w:rPr>
        <w:t>の提出後となること。</w:t>
      </w:r>
    </w:p>
    <w:p w14:paraId="1F64943C" w14:textId="2051FA08" w:rsidR="009002F2" w:rsidRPr="001A503C" w:rsidRDefault="001A503C" w:rsidP="00494432">
      <w:pPr>
        <w:spacing w:after="240"/>
        <w:ind w:left="72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F749B">
        <w:rPr>
          <w:rFonts w:ascii="ＭＳ 明朝" w:eastAsia="ＭＳ 明朝" w:hAnsi="ＭＳ 明朝" w:hint="eastAsia"/>
          <w:sz w:val="24"/>
          <w:szCs w:val="24"/>
        </w:rPr>
        <w:t>書類の発行日は令和８年３月３１日以前となっている必要があります。</w:t>
      </w:r>
    </w:p>
    <w:sectPr w:rsidR="009002F2" w:rsidRPr="001A503C" w:rsidSect="0049443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D8F1" w14:textId="77777777" w:rsidR="00FB2487" w:rsidRDefault="00FB2487" w:rsidP="009002F2">
      <w:r>
        <w:separator/>
      </w:r>
    </w:p>
  </w:endnote>
  <w:endnote w:type="continuationSeparator" w:id="0">
    <w:p w14:paraId="33BA0503" w14:textId="77777777" w:rsidR="00FB2487" w:rsidRDefault="00FB2487" w:rsidP="009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87A0" w14:textId="77777777" w:rsidR="00FB2487" w:rsidRDefault="00FB2487" w:rsidP="009002F2">
      <w:r>
        <w:separator/>
      </w:r>
    </w:p>
  </w:footnote>
  <w:footnote w:type="continuationSeparator" w:id="0">
    <w:p w14:paraId="55C4254E" w14:textId="77777777" w:rsidR="00FB2487" w:rsidRDefault="00FB2487" w:rsidP="0090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6791"/>
    <w:multiLevelType w:val="hybridMultilevel"/>
    <w:tmpl w:val="CA3A9750"/>
    <w:lvl w:ilvl="0" w:tplc="775ED15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04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A0"/>
    <w:rsid w:val="0003327E"/>
    <w:rsid w:val="000715EA"/>
    <w:rsid w:val="000C641A"/>
    <w:rsid w:val="00156AC8"/>
    <w:rsid w:val="001A1218"/>
    <w:rsid w:val="001A503C"/>
    <w:rsid w:val="001C4D28"/>
    <w:rsid w:val="002D091A"/>
    <w:rsid w:val="003C700C"/>
    <w:rsid w:val="00445AA0"/>
    <w:rsid w:val="00494432"/>
    <w:rsid w:val="00572467"/>
    <w:rsid w:val="00581346"/>
    <w:rsid w:val="005D110E"/>
    <w:rsid w:val="00610BDA"/>
    <w:rsid w:val="006738EF"/>
    <w:rsid w:val="006A12F1"/>
    <w:rsid w:val="00791435"/>
    <w:rsid w:val="007E5E4F"/>
    <w:rsid w:val="007F4E10"/>
    <w:rsid w:val="008E5072"/>
    <w:rsid w:val="009002F2"/>
    <w:rsid w:val="009A5EB7"/>
    <w:rsid w:val="009F749B"/>
    <w:rsid w:val="00AB5DB0"/>
    <w:rsid w:val="00BA0A9D"/>
    <w:rsid w:val="00BD52CD"/>
    <w:rsid w:val="00C63FD1"/>
    <w:rsid w:val="00D35D42"/>
    <w:rsid w:val="00E64398"/>
    <w:rsid w:val="00F61B82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8B817D"/>
  <w15:chartTrackingRefBased/>
  <w15:docId w15:val="{1338E1B5-C3B8-421F-A3AA-2586D3E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2F2"/>
  </w:style>
  <w:style w:type="paragraph" w:styleId="a5">
    <w:name w:val="footer"/>
    <w:basedOn w:val="a"/>
    <w:link w:val="a6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2F2"/>
  </w:style>
  <w:style w:type="paragraph" w:styleId="a7">
    <w:name w:val="Note Heading"/>
    <w:basedOn w:val="a"/>
    <w:next w:val="a"/>
    <w:link w:val="a8"/>
    <w:uiPriority w:val="99"/>
    <w:unhideWhenUsed/>
    <w:rsid w:val="000C64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C641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C64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C641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0C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1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2021-01-22T05:44:00Z</dcterms:created>
  <dcterms:modified xsi:type="dcterms:W3CDTF">2026-03-03T03:33:00Z</dcterms:modified>
</cp:coreProperties>
</file>