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5B73" w14:textId="77777777" w:rsidR="0014089D" w:rsidRPr="00D80700" w:rsidRDefault="0014089D" w:rsidP="0014089D">
      <w:pPr>
        <w:spacing w:line="238" w:lineRule="exact"/>
        <w:jc w:val="left"/>
        <w:rPr>
          <w:rFonts w:hint="eastAsia"/>
          <w:spacing w:val="12"/>
        </w:rPr>
      </w:pPr>
      <w:r w:rsidRPr="00D80700">
        <w:rPr>
          <w:rFonts w:hint="eastAsia"/>
          <w:spacing w:val="12"/>
        </w:rPr>
        <w:t>規程第１５号様式（規則様式第三）</w:t>
      </w:r>
    </w:p>
    <w:p w14:paraId="738B3D44" w14:textId="77777777" w:rsidR="00401533" w:rsidRPr="00D80700" w:rsidRDefault="00401533" w:rsidP="0024294A">
      <w:pPr>
        <w:ind w:left="193" w:hangingChars="100" w:hanging="193"/>
        <w:rPr>
          <w:rFonts w:hint="eastAsia"/>
        </w:rPr>
      </w:pPr>
    </w:p>
    <w:p w14:paraId="3FBA4886" w14:textId="77777777" w:rsidR="0024294A" w:rsidRPr="00D80700" w:rsidRDefault="0014089D" w:rsidP="0014089D">
      <w:pPr>
        <w:jc w:val="center"/>
        <w:rPr>
          <w:rFonts w:hint="eastAsia"/>
          <w:b/>
          <w:bCs/>
          <w:spacing w:val="12"/>
          <w:sz w:val="28"/>
        </w:rPr>
      </w:pPr>
      <w:r w:rsidRPr="00D80700">
        <w:rPr>
          <w:rFonts w:hint="eastAsia"/>
          <w:b/>
          <w:bCs/>
          <w:spacing w:val="97"/>
          <w:sz w:val="28"/>
          <w:fitText w:val="5040" w:id="705987584"/>
        </w:rPr>
        <w:t>許可証書換え交付申請</w:t>
      </w:r>
      <w:r w:rsidRPr="00D80700">
        <w:rPr>
          <w:rFonts w:hint="eastAsia"/>
          <w:b/>
          <w:bCs/>
          <w:spacing w:val="4"/>
          <w:sz w:val="28"/>
          <w:fitText w:val="5040" w:id="70598758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3119"/>
        <w:gridCol w:w="3118"/>
      </w:tblGrid>
      <w:tr w:rsidR="00401533" w:rsidRPr="00D80700" w14:paraId="1663F7FC" w14:textId="77777777" w:rsidTr="0014089D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402" w:type="dxa"/>
            <w:gridSpan w:val="3"/>
            <w:vAlign w:val="center"/>
          </w:tcPr>
          <w:p w14:paraId="687D0908" w14:textId="77777777" w:rsidR="00401533" w:rsidRPr="00D80700" w:rsidRDefault="00401533">
            <w:pPr>
              <w:jc w:val="center"/>
              <w:rPr>
                <w:rFonts w:hint="eastAsia"/>
              </w:rPr>
            </w:pPr>
            <w:r w:rsidRPr="00D80700">
              <w:rPr>
                <w:rFonts w:hint="eastAsia"/>
                <w:spacing w:val="105"/>
                <w:fitText w:val="2316" w:id="705989120"/>
              </w:rPr>
              <w:t>業務</w:t>
            </w:r>
            <w:r w:rsidR="007F5809" w:rsidRPr="00D80700">
              <w:rPr>
                <w:rFonts w:hint="eastAsia"/>
                <w:spacing w:val="105"/>
                <w:fitText w:val="2316" w:id="705989120"/>
              </w:rPr>
              <w:t>等</w:t>
            </w:r>
            <w:r w:rsidRPr="00D80700">
              <w:rPr>
                <w:rFonts w:hint="eastAsia"/>
                <w:spacing w:val="105"/>
                <w:fitText w:val="2316" w:id="705989120"/>
              </w:rPr>
              <w:t>の種</w:t>
            </w:r>
            <w:r w:rsidRPr="00D80700">
              <w:rPr>
                <w:rFonts w:hint="eastAsia"/>
                <w:spacing w:val="3"/>
                <w:fitText w:val="2316" w:id="705989120"/>
              </w:rPr>
              <w:t>別</w:t>
            </w:r>
          </w:p>
        </w:tc>
        <w:tc>
          <w:tcPr>
            <w:tcW w:w="6237" w:type="dxa"/>
            <w:gridSpan w:val="2"/>
            <w:vAlign w:val="center"/>
          </w:tcPr>
          <w:p w14:paraId="1FD05545" w14:textId="77777777" w:rsidR="00401533" w:rsidRPr="00D80700" w:rsidRDefault="00401533">
            <w:pPr>
              <w:rPr>
                <w:rFonts w:hint="eastAsia"/>
              </w:rPr>
            </w:pPr>
          </w:p>
        </w:tc>
      </w:tr>
      <w:tr w:rsidR="00401533" w:rsidRPr="00D80700" w14:paraId="21326EFA" w14:textId="77777777" w:rsidTr="0014089D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3402" w:type="dxa"/>
            <w:gridSpan w:val="3"/>
            <w:vAlign w:val="center"/>
          </w:tcPr>
          <w:p w14:paraId="142D2FB4" w14:textId="77777777" w:rsidR="00401533" w:rsidRPr="00D80700" w:rsidRDefault="00401533" w:rsidP="0014089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D80700">
              <w:rPr>
                <w:rFonts w:hint="eastAsia"/>
                <w:spacing w:val="26"/>
                <w:fitText w:val="2316" w:id="705989121"/>
              </w:rPr>
              <w:t>許可番号及び年月</w:t>
            </w:r>
            <w:r w:rsidRPr="00D80700">
              <w:rPr>
                <w:rFonts w:hint="eastAsia"/>
                <w:spacing w:val="5"/>
                <w:fitText w:val="2316" w:id="705989121"/>
              </w:rPr>
              <w:t>日</w:t>
            </w:r>
          </w:p>
        </w:tc>
        <w:tc>
          <w:tcPr>
            <w:tcW w:w="6237" w:type="dxa"/>
            <w:gridSpan w:val="2"/>
            <w:vAlign w:val="center"/>
          </w:tcPr>
          <w:p w14:paraId="248BC5DD" w14:textId="77777777" w:rsidR="00401533" w:rsidRPr="00D80700" w:rsidRDefault="00401533">
            <w:pPr>
              <w:rPr>
                <w:rFonts w:hint="eastAsia"/>
              </w:rPr>
            </w:pPr>
          </w:p>
        </w:tc>
      </w:tr>
      <w:tr w:rsidR="00401533" w:rsidRPr="00D80700" w14:paraId="6B883634" w14:textId="77777777" w:rsidTr="0014089D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552" w:type="dxa"/>
            <w:gridSpan w:val="2"/>
            <w:vMerge w:val="restart"/>
            <w:vAlign w:val="center"/>
          </w:tcPr>
          <w:p w14:paraId="26D82F6F" w14:textId="77777777" w:rsidR="0014089D" w:rsidRPr="00D80700" w:rsidRDefault="0014089D" w:rsidP="001408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pacing w:val="12"/>
              </w:rPr>
            </w:pPr>
            <w:r w:rsidRPr="00D80700">
              <w:rPr>
                <w:rFonts w:hint="eastAsia"/>
                <w:spacing w:val="26"/>
                <w:fitText w:val="2316" w:id="705990144"/>
              </w:rPr>
              <w:t>薬局、主たる機能</w:t>
            </w:r>
            <w:r w:rsidRPr="00D80700">
              <w:rPr>
                <w:rFonts w:hint="eastAsia"/>
                <w:spacing w:val="5"/>
                <w:fitText w:val="2316" w:id="705990144"/>
              </w:rPr>
              <w:t>を</w:t>
            </w:r>
          </w:p>
          <w:p w14:paraId="4EA07B28" w14:textId="77777777" w:rsidR="0014089D" w:rsidRPr="00D80700" w:rsidRDefault="0014089D" w:rsidP="0014089D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D80700">
              <w:rPr>
                <w:rFonts w:hint="eastAsia"/>
                <w:spacing w:val="26"/>
                <w:fitText w:val="2316" w:id="705989378"/>
              </w:rPr>
              <w:t>有する事務所、製</w:t>
            </w:r>
            <w:r w:rsidRPr="00D80700">
              <w:rPr>
                <w:rFonts w:hint="eastAsia"/>
                <w:spacing w:val="5"/>
                <w:fitText w:val="2316" w:id="705989378"/>
              </w:rPr>
              <w:t>造</w:t>
            </w:r>
          </w:p>
          <w:p w14:paraId="7DA19275" w14:textId="77777777" w:rsidR="00401533" w:rsidRPr="00D80700" w:rsidRDefault="009A3BA7" w:rsidP="001408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 w:rsidRPr="00D80700">
              <w:rPr>
                <w:rFonts w:hint="eastAsia"/>
                <w:spacing w:val="26"/>
                <w:fitText w:val="2316" w:id="705990146"/>
              </w:rPr>
              <w:t>所、店舗</w:t>
            </w:r>
            <w:r w:rsidR="0014089D" w:rsidRPr="00D80700">
              <w:rPr>
                <w:rFonts w:hint="eastAsia"/>
                <w:spacing w:val="26"/>
                <w:fitText w:val="2316" w:id="705990146"/>
              </w:rPr>
              <w:t>又は</w:t>
            </w:r>
            <w:r w:rsidR="005D198B" w:rsidRPr="00D80700">
              <w:rPr>
                <w:rFonts w:hint="eastAsia"/>
                <w:spacing w:val="26"/>
                <w:fitText w:val="2316" w:id="705990146"/>
              </w:rPr>
              <w:t>営業</w:t>
            </w:r>
            <w:r w:rsidR="005D198B" w:rsidRPr="00D80700">
              <w:rPr>
                <w:rFonts w:hint="eastAsia"/>
                <w:spacing w:val="5"/>
                <w:fitText w:val="2316" w:id="705990146"/>
              </w:rPr>
              <w:t>所</w:t>
            </w:r>
          </w:p>
        </w:tc>
        <w:tc>
          <w:tcPr>
            <w:tcW w:w="850" w:type="dxa"/>
            <w:vAlign w:val="center"/>
          </w:tcPr>
          <w:p w14:paraId="3A7C860B" w14:textId="77777777" w:rsidR="00401533" w:rsidRPr="00D80700" w:rsidRDefault="00401533">
            <w:pPr>
              <w:jc w:val="center"/>
              <w:rPr>
                <w:rFonts w:hint="eastAsia"/>
              </w:rPr>
            </w:pPr>
            <w:r w:rsidRPr="00D80700">
              <w:rPr>
                <w:rFonts w:hint="eastAsia"/>
                <w:spacing w:val="80"/>
                <w:fitText w:val="579" w:id="705990147"/>
              </w:rPr>
              <w:t>名</w:t>
            </w:r>
            <w:r w:rsidRPr="00D80700">
              <w:rPr>
                <w:rFonts w:hint="eastAsia"/>
                <w:fitText w:val="579" w:id="705990147"/>
              </w:rPr>
              <w:t>称</w:t>
            </w:r>
          </w:p>
        </w:tc>
        <w:tc>
          <w:tcPr>
            <w:tcW w:w="6237" w:type="dxa"/>
            <w:gridSpan w:val="2"/>
            <w:vAlign w:val="center"/>
          </w:tcPr>
          <w:p w14:paraId="562F316E" w14:textId="77777777" w:rsidR="00401533" w:rsidRPr="00D80700" w:rsidRDefault="00401533">
            <w:pPr>
              <w:rPr>
                <w:rFonts w:hint="eastAsia"/>
              </w:rPr>
            </w:pPr>
          </w:p>
        </w:tc>
      </w:tr>
      <w:tr w:rsidR="00401533" w:rsidRPr="00D80700" w14:paraId="4B998185" w14:textId="77777777" w:rsidTr="0014089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552" w:type="dxa"/>
            <w:gridSpan w:val="2"/>
            <w:vMerge/>
          </w:tcPr>
          <w:p w14:paraId="639462A6" w14:textId="77777777" w:rsidR="00401533" w:rsidRPr="00D80700" w:rsidRDefault="00401533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4E995A96" w14:textId="77777777" w:rsidR="00401533" w:rsidRPr="00D80700" w:rsidRDefault="00401533">
            <w:pPr>
              <w:jc w:val="center"/>
              <w:rPr>
                <w:rFonts w:hint="eastAsia"/>
              </w:rPr>
            </w:pPr>
            <w:r w:rsidRPr="00D80700">
              <w:rPr>
                <w:rFonts w:hint="eastAsia"/>
              </w:rPr>
              <w:t>所在地</w:t>
            </w:r>
          </w:p>
        </w:tc>
        <w:tc>
          <w:tcPr>
            <w:tcW w:w="6237" w:type="dxa"/>
            <w:gridSpan w:val="2"/>
            <w:vAlign w:val="center"/>
          </w:tcPr>
          <w:p w14:paraId="6C3515FD" w14:textId="77777777" w:rsidR="00401533" w:rsidRPr="00D80700" w:rsidRDefault="00401533">
            <w:pPr>
              <w:rPr>
                <w:rFonts w:hint="eastAsia"/>
              </w:rPr>
            </w:pPr>
          </w:p>
        </w:tc>
      </w:tr>
      <w:tr w:rsidR="00401533" w:rsidRPr="00D80700" w14:paraId="5AE06E32" w14:textId="77777777" w:rsidTr="0014089D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67" w:type="dxa"/>
            <w:vMerge w:val="restart"/>
            <w:textDirection w:val="tbRlV"/>
            <w:vAlign w:val="center"/>
          </w:tcPr>
          <w:p w14:paraId="5B0AB9D6" w14:textId="77777777" w:rsidR="00401533" w:rsidRPr="00D80700" w:rsidRDefault="00401533" w:rsidP="002666F9">
            <w:pPr>
              <w:ind w:left="113" w:right="113"/>
              <w:jc w:val="center"/>
              <w:rPr>
                <w:rFonts w:hint="eastAsia"/>
              </w:rPr>
            </w:pPr>
            <w:r w:rsidRPr="00D80700">
              <w:rPr>
                <w:rFonts w:hint="eastAsia"/>
                <w:spacing w:val="85"/>
                <w:fitText w:val="1351" w:id="728449792"/>
              </w:rPr>
              <w:t>変更内</w:t>
            </w:r>
            <w:r w:rsidRPr="00D80700">
              <w:rPr>
                <w:rFonts w:hint="eastAsia"/>
                <w:fitText w:val="1351" w:id="728449792"/>
              </w:rPr>
              <w:t>容</w:t>
            </w:r>
          </w:p>
        </w:tc>
        <w:tc>
          <w:tcPr>
            <w:tcW w:w="2835" w:type="dxa"/>
            <w:gridSpan w:val="2"/>
            <w:vAlign w:val="center"/>
          </w:tcPr>
          <w:p w14:paraId="45881D82" w14:textId="77777777" w:rsidR="00401533" w:rsidRPr="00D80700" w:rsidRDefault="00401533" w:rsidP="0014089D">
            <w:pPr>
              <w:jc w:val="center"/>
              <w:rPr>
                <w:rFonts w:hint="eastAsia"/>
              </w:rPr>
            </w:pPr>
            <w:r w:rsidRPr="00D80700">
              <w:rPr>
                <w:rFonts w:hint="eastAsia"/>
                <w:spacing w:val="948"/>
                <w:fitText w:val="2316" w:id="705989633"/>
              </w:rPr>
              <w:t>事</w:t>
            </w:r>
            <w:r w:rsidRPr="00D80700">
              <w:rPr>
                <w:rFonts w:hint="eastAsia"/>
                <w:fitText w:val="2316" w:id="705989633"/>
              </w:rPr>
              <w:t>項</w:t>
            </w:r>
          </w:p>
        </w:tc>
        <w:tc>
          <w:tcPr>
            <w:tcW w:w="3119" w:type="dxa"/>
            <w:vAlign w:val="center"/>
          </w:tcPr>
          <w:p w14:paraId="11E0EB1B" w14:textId="77777777" w:rsidR="00401533" w:rsidRPr="00D80700" w:rsidRDefault="00401533" w:rsidP="0014089D">
            <w:pPr>
              <w:jc w:val="center"/>
              <w:rPr>
                <w:rFonts w:hint="eastAsia"/>
              </w:rPr>
            </w:pPr>
            <w:r w:rsidRPr="00D80700">
              <w:rPr>
                <w:rFonts w:hint="eastAsia"/>
                <w:spacing w:val="422"/>
                <w:fitText w:val="2316" w:id="705989634"/>
              </w:rPr>
              <w:t>変更</w:t>
            </w:r>
            <w:r w:rsidRPr="00D80700">
              <w:rPr>
                <w:rFonts w:hint="eastAsia"/>
                <w:spacing w:val="-1"/>
                <w:fitText w:val="2316" w:id="705989634"/>
              </w:rPr>
              <w:t>前</w:t>
            </w:r>
          </w:p>
        </w:tc>
        <w:tc>
          <w:tcPr>
            <w:tcW w:w="3118" w:type="dxa"/>
            <w:vAlign w:val="center"/>
          </w:tcPr>
          <w:p w14:paraId="7CA82D57" w14:textId="77777777" w:rsidR="00401533" w:rsidRPr="00D80700" w:rsidRDefault="00401533" w:rsidP="0014089D">
            <w:pPr>
              <w:jc w:val="center"/>
              <w:rPr>
                <w:rFonts w:hint="eastAsia"/>
              </w:rPr>
            </w:pPr>
            <w:r w:rsidRPr="00D80700">
              <w:rPr>
                <w:rFonts w:hint="eastAsia"/>
                <w:spacing w:val="422"/>
                <w:fitText w:val="2316" w:id="705989888"/>
              </w:rPr>
              <w:t>変</w:t>
            </w:r>
            <w:r w:rsidR="0014089D" w:rsidRPr="00D80700">
              <w:rPr>
                <w:rFonts w:hint="eastAsia"/>
                <w:spacing w:val="422"/>
                <w:fitText w:val="2316" w:id="705989888"/>
              </w:rPr>
              <w:t>更</w:t>
            </w:r>
            <w:r w:rsidRPr="00D80700">
              <w:rPr>
                <w:rFonts w:hint="eastAsia"/>
                <w:spacing w:val="-1"/>
                <w:fitText w:val="2316" w:id="705989888"/>
              </w:rPr>
              <w:t>後</w:t>
            </w:r>
          </w:p>
        </w:tc>
      </w:tr>
      <w:tr w:rsidR="00401533" w:rsidRPr="00D80700" w14:paraId="5F3ED7B8" w14:textId="77777777" w:rsidTr="00895DD9">
        <w:tblPrEx>
          <w:tblCellMar>
            <w:top w:w="0" w:type="dxa"/>
            <w:bottom w:w="0" w:type="dxa"/>
          </w:tblCellMar>
        </w:tblPrEx>
        <w:trPr>
          <w:trHeight w:val="1269"/>
        </w:trPr>
        <w:tc>
          <w:tcPr>
            <w:tcW w:w="567" w:type="dxa"/>
            <w:vMerge/>
          </w:tcPr>
          <w:p w14:paraId="6EF05D49" w14:textId="77777777" w:rsidR="00401533" w:rsidRPr="00D80700" w:rsidRDefault="00401533">
            <w:pPr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637B3A8" w14:textId="77777777" w:rsidR="00401533" w:rsidRPr="00D80700" w:rsidRDefault="00401533">
            <w:pPr>
              <w:rPr>
                <w:rFonts w:hint="eastAsia"/>
              </w:rPr>
            </w:pPr>
          </w:p>
        </w:tc>
        <w:tc>
          <w:tcPr>
            <w:tcW w:w="3119" w:type="dxa"/>
            <w:vAlign w:val="center"/>
          </w:tcPr>
          <w:p w14:paraId="71F3EA80" w14:textId="77777777" w:rsidR="00401533" w:rsidRPr="00D80700" w:rsidRDefault="00401533">
            <w:pPr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 w14:paraId="357832BA" w14:textId="77777777" w:rsidR="00401533" w:rsidRPr="00D80700" w:rsidRDefault="00401533">
            <w:pPr>
              <w:rPr>
                <w:rFonts w:hint="eastAsia"/>
              </w:rPr>
            </w:pPr>
          </w:p>
        </w:tc>
      </w:tr>
      <w:tr w:rsidR="00401533" w:rsidRPr="00D80700" w14:paraId="2D1BD505" w14:textId="77777777" w:rsidTr="0014089D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402" w:type="dxa"/>
            <w:gridSpan w:val="3"/>
            <w:vAlign w:val="center"/>
          </w:tcPr>
          <w:p w14:paraId="08E698FF" w14:textId="77777777" w:rsidR="00401533" w:rsidRPr="00D80700" w:rsidRDefault="00401533">
            <w:pPr>
              <w:jc w:val="center"/>
              <w:rPr>
                <w:rFonts w:hint="eastAsia"/>
              </w:rPr>
            </w:pPr>
            <w:r w:rsidRPr="00D80700">
              <w:rPr>
                <w:rFonts w:hint="eastAsia"/>
                <w:spacing w:val="158"/>
                <w:fitText w:val="2316" w:id="705989380"/>
              </w:rPr>
              <w:t>変更年月</w:t>
            </w:r>
            <w:r w:rsidRPr="00D80700">
              <w:rPr>
                <w:rFonts w:hint="eastAsia"/>
                <w:spacing w:val="1"/>
                <w:fitText w:val="2316" w:id="705989380"/>
              </w:rPr>
              <w:t>日</w:t>
            </w:r>
          </w:p>
        </w:tc>
        <w:tc>
          <w:tcPr>
            <w:tcW w:w="6237" w:type="dxa"/>
            <w:gridSpan w:val="2"/>
            <w:vAlign w:val="center"/>
          </w:tcPr>
          <w:p w14:paraId="11881860" w14:textId="77777777" w:rsidR="00401533" w:rsidRPr="00D80700" w:rsidRDefault="00401533">
            <w:pPr>
              <w:rPr>
                <w:rFonts w:hint="eastAsia"/>
              </w:rPr>
            </w:pPr>
          </w:p>
        </w:tc>
      </w:tr>
      <w:tr w:rsidR="00401533" w:rsidRPr="00D80700" w14:paraId="5E395F08" w14:textId="77777777" w:rsidTr="0014089D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402" w:type="dxa"/>
            <w:gridSpan w:val="3"/>
            <w:vAlign w:val="center"/>
          </w:tcPr>
          <w:p w14:paraId="1FC7F8DC" w14:textId="77777777" w:rsidR="00401533" w:rsidRPr="00D80700" w:rsidRDefault="00401533">
            <w:pPr>
              <w:jc w:val="center"/>
              <w:rPr>
                <w:rFonts w:hint="eastAsia"/>
              </w:rPr>
            </w:pPr>
            <w:r w:rsidRPr="00D80700">
              <w:rPr>
                <w:rFonts w:hint="eastAsia"/>
                <w:spacing w:val="948"/>
                <w:fitText w:val="2316" w:id="705989632"/>
              </w:rPr>
              <w:t>備</w:t>
            </w:r>
            <w:r w:rsidRPr="00D80700">
              <w:rPr>
                <w:rFonts w:hint="eastAsia"/>
                <w:fitText w:val="2316" w:id="705989632"/>
              </w:rPr>
              <w:t>考</w:t>
            </w:r>
          </w:p>
        </w:tc>
        <w:tc>
          <w:tcPr>
            <w:tcW w:w="6237" w:type="dxa"/>
            <w:gridSpan w:val="2"/>
          </w:tcPr>
          <w:p w14:paraId="55A2D3CE" w14:textId="06FC45D9" w:rsidR="00401533" w:rsidRPr="00D80700" w:rsidRDefault="00401533"/>
          <w:p w14:paraId="62A47567" w14:textId="77777777" w:rsidR="0014089D" w:rsidRPr="00D80700" w:rsidRDefault="0014089D">
            <w:pPr>
              <w:rPr>
                <w:rFonts w:hint="eastAsia"/>
              </w:rPr>
            </w:pPr>
          </w:p>
          <w:p w14:paraId="5A38DC04" w14:textId="77777777" w:rsidR="00895DD9" w:rsidRPr="00D80700" w:rsidRDefault="00895DD9"/>
          <w:p w14:paraId="525D58FF" w14:textId="77777777" w:rsidR="00895DD9" w:rsidRPr="00D80700" w:rsidRDefault="00895DD9">
            <w:pPr>
              <w:rPr>
                <w:rFonts w:hint="eastAsia"/>
              </w:rPr>
            </w:pPr>
          </w:p>
          <w:p w14:paraId="622C1CC8" w14:textId="77777777" w:rsidR="0014089D" w:rsidRPr="00D80700" w:rsidRDefault="0014089D" w:rsidP="0014089D">
            <w:pPr>
              <w:ind w:firstLineChars="400" w:firstLine="771"/>
            </w:pPr>
            <w:r w:rsidRPr="00D80700">
              <w:rPr>
                <w:rFonts w:hint="eastAsia"/>
              </w:rPr>
              <w:t xml:space="preserve">電話（薬局、店舗又は営業所）（　　　）　　　－　　　　</w:t>
            </w:r>
          </w:p>
          <w:p w14:paraId="5158FEF2" w14:textId="77777777" w:rsidR="0014089D" w:rsidRPr="00D80700" w:rsidRDefault="0014089D">
            <w:pPr>
              <w:rPr>
                <w:rFonts w:hint="eastAsia"/>
              </w:rPr>
            </w:pPr>
            <w:r w:rsidRPr="00D80700">
              <w:rPr>
                <w:rFonts w:hint="eastAsia"/>
              </w:rPr>
              <w:t xml:space="preserve">担当者名（　　　　　　　　　）連絡先（　　　）　　　－　　　　</w:t>
            </w:r>
          </w:p>
        </w:tc>
      </w:tr>
    </w:tbl>
    <w:p w14:paraId="59FF9CEE" w14:textId="77777777" w:rsidR="00401533" w:rsidRPr="00D80700" w:rsidRDefault="00401533"/>
    <w:p w14:paraId="3E344D4C" w14:textId="77777777" w:rsidR="0014089D" w:rsidRPr="00D80700" w:rsidRDefault="0014089D" w:rsidP="0014089D">
      <w:pPr>
        <w:ind w:firstLineChars="100" w:firstLine="263"/>
        <w:rPr>
          <w:rFonts w:hint="eastAsia"/>
          <w:sz w:val="28"/>
        </w:rPr>
      </w:pPr>
      <w:r w:rsidRPr="00D80700">
        <w:rPr>
          <w:rFonts w:hint="eastAsia"/>
          <w:sz w:val="28"/>
        </w:rPr>
        <w:t>上記により、許可証の書換え交付を申請します。</w:t>
      </w:r>
    </w:p>
    <w:p w14:paraId="77863998" w14:textId="77777777" w:rsidR="0014089D" w:rsidRPr="00D80700" w:rsidRDefault="0014089D" w:rsidP="0083476E">
      <w:pPr>
        <w:ind w:firstLineChars="300" w:firstLine="668"/>
        <w:rPr>
          <w:rFonts w:hint="eastAsia"/>
          <w:sz w:val="24"/>
        </w:rPr>
      </w:pPr>
      <w:r w:rsidRPr="00D80700">
        <w:rPr>
          <w:rFonts w:hint="eastAsia"/>
          <w:sz w:val="24"/>
        </w:rPr>
        <w:t xml:space="preserve">　　　年　　　月　　　日</w:t>
      </w:r>
    </w:p>
    <w:p w14:paraId="735C6604" w14:textId="77777777" w:rsidR="0014089D" w:rsidRPr="00D80700" w:rsidRDefault="0014089D" w:rsidP="0014089D">
      <w:pPr>
        <w:ind w:firstLineChars="2000" w:firstLine="4055"/>
        <w:rPr>
          <w:rFonts w:hint="eastAsia"/>
          <w:sz w:val="22"/>
        </w:rPr>
      </w:pPr>
      <w:r w:rsidRPr="00D80700">
        <w:rPr>
          <w:rFonts w:hint="eastAsia"/>
          <w:sz w:val="22"/>
        </w:rPr>
        <w:t>住　所</w:t>
      </w:r>
      <w:r w:rsidRPr="00D80700">
        <w:rPr>
          <w:rFonts w:hint="eastAsia"/>
          <w:sz w:val="16"/>
        </w:rPr>
        <w:t>（法人にあっては、主たる事務所の所在地）</w:t>
      </w:r>
    </w:p>
    <w:p w14:paraId="3AC29393" w14:textId="77777777" w:rsidR="0014089D" w:rsidRPr="00D80700" w:rsidRDefault="0014089D" w:rsidP="0014089D">
      <w:pPr>
        <w:ind w:firstLineChars="2034" w:firstLine="4531"/>
        <w:rPr>
          <w:rFonts w:hint="eastAsia"/>
          <w:sz w:val="24"/>
        </w:rPr>
      </w:pPr>
    </w:p>
    <w:p w14:paraId="55A44C70" w14:textId="77777777" w:rsidR="0014089D" w:rsidRPr="00D80700" w:rsidRDefault="0014089D" w:rsidP="0014089D">
      <w:pPr>
        <w:ind w:firstLineChars="2034" w:firstLine="4531"/>
        <w:rPr>
          <w:rFonts w:hint="eastAsia"/>
          <w:sz w:val="24"/>
        </w:rPr>
      </w:pPr>
    </w:p>
    <w:p w14:paraId="1B153CF5" w14:textId="77777777" w:rsidR="0014089D" w:rsidRPr="00D80700" w:rsidRDefault="0014089D" w:rsidP="0014089D">
      <w:pPr>
        <w:ind w:firstLineChars="2000" w:firstLine="4055"/>
        <w:rPr>
          <w:rFonts w:hint="eastAsia"/>
          <w:sz w:val="16"/>
        </w:rPr>
      </w:pPr>
      <w:r w:rsidRPr="00D80700">
        <w:rPr>
          <w:rFonts w:hint="eastAsia"/>
          <w:sz w:val="22"/>
        </w:rPr>
        <w:t>氏　名</w:t>
      </w:r>
      <w:r w:rsidRPr="00D80700">
        <w:rPr>
          <w:rFonts w:hint="eastAsia"/>
          <w:sz w:val="16"/>
        </w:rPr>
        <w:t>（法人にあっては、名称及び代表者の氏名）</w:t>
      </w:r>
    </w:p>
    <w:p w14:paraId="18D0356F" w14:textId="77777777" w:rsidR="0014089D" w:rsidRPr="00D80700" w:rsidRDefault="0014089D" w:rsidP="0014089D">
      <w:pPr>
        <w:ind w:firstLineChars="2034" w:firstLine="4531"/>
        <w:rPr>
          <w:sz w:val="24"/>
        </w:rPr>
      </w:pPr>
    </w:p>
    <w:p w14:paraId="069EA02B" w14:textId="77777777" w:rsidR="0014089D" w:rsidRPr="00D80700" w:rsidRDefault="0014089D" w:rsidP="0014089D">
      <w:pPr>
        <w:ind w:firstLineChars="2034" w:firstLine="4531"/>
        <w:rPr>
          <w:rFonts w:hint="eastAsia"/>
          <w:sz w:val="24"/>
        </w:rPr>
      </w:pPr>
    </w:p>
    <w:p w14:paraId="0E7357FB" w14:textId="77777777" w:rsidR="0014089D" w:rsidRPr="000D6CFC" w:rsidRDefault="0014089D" w:rsidP="0014089D">
      <w:pPr>
        <w:ind w:firstLineChars="3665" w:firstLine="8164"/>
        <w:rPr>
          <w:rFonts w:hint="eastAsia"/>
          <w:sz w:val="24"/>
          <w:u w:val="single"/>
        </w:rPr>
      </w:pPr>
      <w:r w:rsidRPr="00D80700">
        <w:rPr>
          <w:rFonts w:hint="eastAsia"/>
          <w:sz w:val="24"/>
        </w:rPr>
        <w:t xml:space="preserve">　　</w:t>
      </w:r>
    </w:p>
    <w:p w14:paraId="7A030129" w14:textId="77777777" w:rsidR="00401533" w:rsidRPr="00D80700" w:rsidRDefault="00C04679" w:rsidP="009A3BA7">
      <w:pPr>
        <w:rPr>
          <w:rFonts w:hint="eastAsia"/>
          <w:sz w:val="28"/>
        </w:rPr>
      </w:pPr>
      <w:r w:rsidRPr="00D80700">
        <w:rPr>
          <w:rFonts w:hint="eastAsia"/>
          <w:sz w:val="28"/>
        </w:rPr>
        <w:t xml:space="preserve">　</w:t>
      </w:r>
      <w:r w:rsidR="001621C8" w:rsidRPr="00D80700">
        <w:rPr>
          <w:rFonts w:hint="eastAsia"/>
          <w:sz w:val="28"/>
        </w:rPr>
        <w:t xml:space="preserve">　　</w:t>
      </w:r>
      <w:r w:rsidR="0014089D" w:rsidRPr="00D80700">
        <w:rPr>
          <w:rFonts w:hint="eastAsia"/>
          <w:sz w:val="28"/>
        </w:rPr>
        <w:t>名古屋市長</w:t>
      </w:r>
      <w:r w:rsidR="0014089D" w:rsidRPr="00D80700">
        <w:rPr>
          <w:rFonts w:hint="eastAsia"/>
          <w:sz w:val="24"/>
        </w:rPr>
        <w:t xml:space="preserve">　　</w:t>
      </w:r>
      <w:r w:rsidR="0014089D" w:rsidRPr="00D80700">
        <w:rPr>
          <w:rFonts w:hint="eastAsia"/>
          <w:sz w:val="28"/>
        </w:rPr>
        <w:t>殿</w:t>
      </w:r>
    </w:p>
    <w:sectPr w:rsidR="00401533" w:rsidRPr="00D80700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9F73" w14:textId="77777777" w:rsidR="001121B4" w:rsidRDefault="001121B4">
      <w:r>
        <w:separator/>
      </w:r>
    </w:p>
  </w:endnote>
  <w:endnote w:type="continuationSeparator" w:id="0">
    <w:p w14:paraId="50B2F1D7" w14:textId="77777777" w:rsidR="001121B4" w:rsidRDefault="0011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1044" w14:textId="77777777" w:rsidR="001121B4" w:rsidRDefault="001121B4">
      <w:r>
        <w:separator/>
      </w:r>
    </w:p>
  </w:footnote>
  <w:footnote w:type="continuationSeparator" w:id="0">
    <w:p w14:paraId="67BF8F76" w14:textId="77777777" w:rsidR="001121B4" w:rsidRDefault="0011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EF"/>
    <w:rsid w:val="00083FCC"/>
    <w:rsid w:val="000D6CFC"/>
    <w:rsid w:val="000F5820"/>
    <w:rsid w:val="001121B4"/>
    <w:rsid w:val="0014089D"/>
    <w:rsid w:val="001621C8"/>
    <w:rsid w:val="00177B1A"/>
    <w:rsid w:val="001F2C1B"/>
    <w:rsid w:val="001F3FBA"/>
    <w:rsid w:val="0023617A"/>
    <w:rsid w:val="0024294A"/>
    <w:rsid w:val="002447EF"/>
    <w:rsid w:val="002666F9"/>
    <w:rsid w:val="002B16C2"/>
    <w:rsid w:val="00401533"/>
    <w:rsid w:val="004820E4"/>
    <w:rsid w:val="00484236"/>
    <w:rsid w:val="00510DC1"/>
    <w:rsid w:val="00522656"/>
    <w:rsid w:val="00564F15"/>
    <w:rsid w:val="005D198B"/>
    <w:rsid w:val="00633652"/>
    <w:rsid w:val="007F5809"/>
    <w:rsid w:val="0083476E"/>
    <w:rsid w:val="00864187"/>
    <w:rsid w:val="00895DD9"/>
    <w:rsid w:val="008F77A1"/>
    <w:rsid w:val="009836AB"/>
    <w:rsid w:val="009A3BA7"/>
    <w:rsid w:val="009E6ACB"/>
    <w:rsid w:val="00A54B4C"/>
    <w:rsid w:val="00A77F93"/>
    <w:rsid w:val="00BC07A2"/>
    <w:rsid w:val="00C04679"/>
    <w:rsid w:val="00C620D8"/>
    <w:rsid w:val="00C95E2F"/>
    <w:rsid w:val="00D37BB4"/>
    <w:rsid w:val="00D80700"/>
    <w:rsid w:val="00DC663C"/>
    <w:rsid w:val="00DF25A0"/>
    <w:rsid w:val="00E64F9C"/>
    <w:rsid w:val="00E76E03"/>
    <w:rsid w:val="00F91FB1"/>
    <w:rsid w:val="00F925FE"/>
    <w:rsid w:val="00FA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E24D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85" w:left="598" w:hangingChars="200" w:hanging="420"/>
    </w:pPr>
  </w:style>
  <w:style w:type="paragraph" w:styleId="2">
    <w:name w:val="Body Text Indent 2"/>
    <w:basedOn w:val="a"/>
    <w:pPr>
      <w:ind w:leftChars="171" w:left="594" w:hangingChars="112" w:hanging="235"/>
    </w:pPr>
  </w:style>
  <w:style w:type="paragraph" w:styleId="3">
    <w:name w:val="Body Text Indent 3"/>
    <w:basedOn w:val="a"/>
    <w:pPr>
      <w:ind w:leftChars="171" w:left="596" w:hangingChars="113" w:hanging="237"/>
    </w:pPr>
  </w:style>
  <w:style w:type="paragraph" w:styleId="a7">
    <w:name w:val="Balloon Text"/>
    <w:basedOn w:val="a"/>
    <w:link w:val="a8"/>
    <w:uiPriority w:val="99"/>
    <w:semiHidden/>
    <w:unhideWhenUsed/>
    <w:rsid w:val="007F58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F58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link w:val="a3"/>
    <w:rsid w:val="007F5809"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197</Words>
  <Characters>98</Characters>
  <DocSecurity>0</DocSecurity>
  <Lines>1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2026-04-03T10:47:00Z</dcterms:created>
  <dcterms:modified xsi:type="dcterms:W3CDTF">2026-04-03T10:47:00Z</dcterms:modified>
</cp:coreProperties>
</file>