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D25C" w14:textId="77777777" w:rsidR="00C621AD" w:rsidRDefault="00C621AD">
      <w:pPr>
        <w:spacing w:line="298" w:lineRule="exact"/>
        <w:jc w:val="center"/>
        <w:rPr>
          <w:sz w:val="25"/>
        </w:rPr>
      </w:pPr>
    </w:p>
    <w:p w14:paraId="1048DE94" w14:textId="77777777" w:rsidR="00C621AD" w:rsidRDefault="00B33852">
      <w:pPr>
        <w:spacing w:line="298" w:lineRule="exact"/>
        <w:jc w:val="center"/>
        <w:rPr>
          <w:sz w:val="25"/>
        </w:rPr>
      </w:pPr>
      <w:r>
        <w:rPr>
          <w:rFonts w:hint="eastAsia"/>
          <w:sz w:val="25"/>
        </w:rPr>
        <w:t>店舗</w:t>
      </w:r>
      <w:r w:rsidR="00C621AD">
        <w:rPr>
          <w:rFonts w:hint="eastAsia"/>
          <w:sz w:val="25"/>
        </w:rPr>
        <w:t>販売業構造設備概要仕様書</w:t>
      </w:r>
    </w:p>
    <w:p w14:paraId="568F8E5C" w14:textId="77777777" w:rsidR="00F97964" w:rsidRDefault="00F97964">
      <w:pPr>
        <w:spacing w:line="298" w:lineRule="exact"/>
        <w:jc w:val="center"/>
        <w:rPr>
          <w:spacing w:val="16"/>
          <w:sz w:val="25"/>
        </w:rPr>
      </w:pPr>
    </w:p>
    <w:tbl>
      <w:tblPr>
        <w:tblW w:w="9910" w:type="dxa"/>
        <w:tblInd w:w="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257"/>
        <w:gridCol w:w="3228"/>
        <w:gridCol w:w="271"/>
        <w:gridCol w:w="181"/>
        <w:gridCol w:w="4510"/>
      </w:tblGrid>
      <w:tr w:rsidR="00F97964" w14:paraId="420F1313" w14:textId="77777777">
        <w:trPr>
          <w:trHeight w:val="502"/>
        </w:trPr>
        <w:tc>
          <w:tcPr>
            <w:tcW w:w="1720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C553AE8" w14:textId="77777777" w:rsidR="00F97964" w:rsidRDefault="00884600">
            <w:pPr>
              <w:spacing w:beforeLines="50" w:before="143" w:afterLines="50" w:after="143" w:line="240" w:lineRule="auto"/>
              <w:jc w:val="center"/>
              <w:rPr>
                <w:spacing w:val="3"/>
                <w:sz w:val="24"/>
              </w:rPr>
            </w:pPr>
            <w:r w:rsidRPr="00884600">
              <w:rPr>
                <w:rFonts w:hint="eastAsia"/>
                <w:spacing w:val="40"/>
                <w:kern w:val="0"/>
                <w:sz w:val="24"/>
                <w:fitText w:val="1200" w:id="576409092"/>
              </w:rPr>
              <w:t>店舗</w:t>
            </w:r>
            <w:r w:rsidR="00F97964" w:rsidRPr="00884600">
              <w:rPr>
                <w:rFonts w:hint="eastAsia"/>
                <w:spacing w:val="40"/>
                <w:kern w:val="0"/>
                <w:sz w:val="24"/>
                <w:fitText w:val="1200" w:id="576409092"/>
              </w:rPr>
              <w:t>名</w:t>
            </w:r>
            <w:r w:rsidR="00F97964" w:rsidRPr="00884600">
              <w:rPr>
                <w:rFonts w:hint="eastAsia"/>
                <w:spacing w:val="0"/>
                <w:kern w:val="0"/>
                <w:sz w:val="24"/>
                <w:fitText w:val="1200" w:id="576409092"/>
              </w:rPr>
              <w:t>称</w:t>
            </w:r>
          </w:p>
        </w:tc>
        <w:tc>
          <w:tcPr>
            <w:tcW w:w="8190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14:paraId="4CC1CE2B" w14:textId="77777777" w:rsidR="00F97964" w:rsidRDefault="00F97964">
            <w:pPr>
              <w:spacing w:beforeLines="50" w:before="143" w:afterLines="50" w:after="143" w:line="240" w:lineRule="auto"/>
              <w:jc w:val="left"/>
              <w:rPr>
                <w:spacing w:val="3"/>
                <w:sz w:val="24"/>
              </w:rPr>
            </w:pPr>
          </w:p>
        </w:tc>
      </w:tr>
      <w:tr w:rsidR="00F97964" w14:paraId="15A2EBFA" w14:textId="77777777">
        <w:trPr>
          <w:trHeight w:val="468"/>
        </w:trPr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B965E" w14:textId="77777777" w:rsidR="00F97964" w:rsidRDefault="00884600">
            <w:pPr>
              <w:spacing w:beforeLines="50" w:before="143" w:afterLines="50" w:after="143" w:line="240" w:lineRule="auto"/>
              <w:jc w:val="center"/>
              <w:rPr>
                <w:spacing w:val="3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店舗所在地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A48583" w14:textId="77777777" w:rsidR="00F97964" w:rsidRDefault="00F97964">
            <w:pPr>
              <w:spacing w:beforeLines="50" w:before="143" w:afterLines="50" w:after="143" w:line="240" w:lineRule="auto"/>
              <w:jc w:val="left"/>
              <w:rPr>
                <w:spacing w:val="3"/>
                <w:sz w:val="24"/>
              </w:rPr>
            </w:pPr>
          </w:p>
        </w:tc>
      </w:tr>
      <w:tr w:rsidR="00F97964" w14:paraId="053B0F1E" w14:textId="77777777"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39330" w14:textId="77777777" w:rsidR="00F97964" w:rsidRDefault="00884600">
            <w:pPr>
              <w:spacing w:beforeLines="50" w:before="143" w:afterLines="50" w:after="143" w:line="240" w:lineRule="auto"/>
              <w:jc w:val="center"/>
              <w:rPr>
                <w:spacing w:val="3"/>
                <w:sz w:val="24"/>
              </w:rPr>
            </w:pPr>
            <w:r w:rsidRPr="00884600">
              <w:rPr>
                <w:rFonts w:hint="eastAsia"/>
                <w:spacing w:val="40"/>
                <w:kern w:val="0"/>
                <w:sz w:val="24"/>
                <w:fitText w:val="1200" w:id="576409093"/>
              </w:rPr>
              <w:t>建物</w:t>
            </w:r>
            <w:r w:rsidR="00F97964" w:rsidRPr="00884600">
              <w:rPr>
                <w:rFonts w:hint="eastAsia"/>
                <w:spacing w:val="40"/>
                <w:kern w:val="0"/>
                <w:sz w:val="24"/>
                <w:fitText w:val="1200" w:id="576409093"/>
              </w:rPr>
              <w:t>構</w:t>
            </w:r>
            <w:r w:rsidR="00F97964" w:rsidRPr="00884600">
              <w:rPr>
                <w:rFonts w:hint="eastAsia"/>
                <w:spacing w:val="0"/>
                <w:kern w:val="0"/>
                <w:sz w:val="24"/>
                <w:fitText w:val="1200" w:id="576409093"/>
              </w:rPr>
              <w:t>造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726937" w14:textId="77777777" w:rsidR="00F97964" w:rsidRDefault="00F97964">
            <w:pPr>
              <w:spacing w:beforeLines="50" w:before="143" w:afterLines="50" w:after="143" w:line="240" w:lineRule="auto"/>
              <w:jc w:val="left"/>
              <w:rPr>
                <w:spacing w:val="3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sz w:val="24"/>
              </w:rPr>
              <w:t xml:space="preserve">　　　　　　　　　　　　　造　　　　　　階建　　　　　　階</w:t>
            </w:r>
          </w:p>
        </w:tc>
      </w:tr>
      <w:tr w:rsidR="00F97964" w14:paraId="55186003" w14:textId="77777777"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FA4DA" w14:textId="77777777" w:rsidR="00F97964" w:rsidRDefault="00884600">
            <w:pPr>
              <w:spacing w:beforeLines="50" w:before="143" w:afterLines="50" w:after="143" w:line="240" w:lineRule="auto"/>
              <w:jc w:val="center"/>
              <w:rPr>
                <w:spacing w:val="3"/>
                <w:sz w:val="24"/>
              </w:rPr>
            </w:pPr>
            <w:r w:rsidRPr="00884600">
              <w:rPr>
                <w:rFonts w:hint="eastAsia"/>
                <w:spacing w:val="40"/>
                <w:kern w:val="0"/>
                <w:sz w:val="24"/>
                <w:fitText w:val="1200" w:id="576409094"/>
              </w:rPr>
              <w:t>店舗</w:t>
            </w:r>
            <w:r w:rsidR="00F97964" w:rsidRPr="00884600">
              <w:rPr>
                <w:rFonts w:hint="eastAsia"/>
                <w:spacing w:val="40"/>
                <w:kern w:val="0"/>
                <w:sz w:val="24"/>
                <w:fitText w:val="1200" w:id="576409094"/>
              </w:rPr>
              <w:t>面</w:t>
            </w:r>
            <w:r w:rsidR="00F97964" w:rsidRPr="00884600">
              <w:rPr>
                <w:rFonts w:hint="eastAsia"/>
                <w:spacing w:val="0"/>
                <w:kern w:val="0"/>
                <w:sz w:val="24"/>
                <w:fitText w:val="1200" w:id="576409094"/>
              </w:rPr>
              <w:t>積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240673" w14:textId="77777777" w:rsidR="00F97964" w:rsidRDefault="00F97964">
            <w:pPr>
              <w:spacing w:beforeLines="50" w:before="143" w:afterLines="50" w:after="143" w:line="240" w:lineRule="auto"/>
              <w:jc w:val="left"/>
              <w:rPr>
                <w:spacing w:val="3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sz w:val="24"/>
              </w:rPr>
              <w:t xml:space="preserve">　　　　　　　　　　　　　　　　　　　　　　　　　　　　㎡</w:t>
            </w:r>
          </w:p>
        </w:tc>
      </w:tr>
      <w:tr w:rsidR="00F97964" w14:paraId="79AEBA88" w14:textId="77777777"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8450F" w14:textId="77777777" w:rsidR="00F97964" w:rsidRDefault="00884600" w:rsidP="00884600">
            <w:pPr>
              <w:spacing w:beforeLines="50" w:before="143" w:afterLines="50" w:after="143" w:line="240" w:lineRule="auto"/>
              <w:jc w:val="center"/>
              <w:rPr>
                <w:spacing w:val="3"/>
                <w:sz w:val="24"/>
              </w:rPr>
            </w:pPr>
            <w:r w:rsidRPr="00884600">
              <w:rPr>
                <w:rFonts w:hint="eastAsia"/>
                <w:spacing w:val="360"/>
                <w:kern w:val="0"/>
                <w:sz w:val="24"/>
                <w:fitText w:val="1200" w:id="576409095"/>
              </w:rPr>
              <w:t>換</w:t>
            </w:r>
            <w:r w:rsidRPr="00884600">
              <w:rPr>
                <w:rFonts w:hint="eastAsia"/>
                <w:spacing w:val="0"/>
                <w:kern w:val="0"/>
                <w:sz w:val="24"/>
                <w:fitText w:val="1200" w:id="576409095"/>
              </w:rPr>
              <w:t>気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EE0E7D" w14:textId="1B685741" w:rsidR="00F97964" w:rsidRDefault="00780FC1" w:rsidP="00D42580">
            <w:pPr>
              <w:spacing w:beforeLines="50" w:before="143" w:afterLines="50" w:after="143" w:line="240" w:lineRule="auto"/>
              <w:jc w:val="center"/>
              <w:rPr>
                <w:spacing w:val="3"/>
                <w:sz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1875238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42580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F97964">
              <w:rPr>
                <w:rFonts w:hint="eastAsia"/>
                <w:spacing w:val="12"/>
                <w:sz w:val="24"/>
              </w:rPr>
              <w:t>自然換気</w:t>
            </w:r>
            <w:r w:rsidR="00D42580">
              <w:rPr>
                <w:rFonts w:hint="eastAsia"/>
                <w:spacing w:val="12"/>
                <w:sz w:val="24"/>
              </w:rPr>
              <w:t xml:space="preserve">　</w:t>
            </w:r>
            <w:r w:rsidR="00F97964">
              <w:rPr>
                <w:rFonts w:hint="eastAsia"/>
                <w:spacing w:val="12"/>
                <w:sz w:val="24"/>
              </w:rPr>
              <w:t>・</w:t>
            </w:r>
            <w:sdt>
              <w:sdtPr>
                <w:rPr>
                  <w:color w:val="000000" w:themeColor="text1"/>
                  <w:szCs w:val="24"/>
                </w:rPr>
                <w:id w:val="1744708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42580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F97964">
              <w:rPr>
                <w:rFonts w:hint="eastAsia"/>
                <w:spacing w:val="12"/>
                <w:sz w:val="24"/>
              </w:rPr>
              <w:t>機械換気</w:t>
            </w:r>
            <w:r w:rsidR="00D42580">
              <w:rPr>
                <w:rFonts w:hint="eastAsia"/>
                <w:spacing w:val="12"/>
                <w:sz w:val="24"/>
              </w:rPr>
              <w:t xml:space="preserve">　</w:t>
            </w:r>
          </w:p>
        </w:tc>
      </w:tr>
      <w:tr w:rsidR="00F97964" w14:paraId="72F63CF4" w14:textId="77777777">
        <w:trPr>
          <w:trHeight w:val="324"/>
        </w:trPr>
        <w:tc>
          <w:tcPr>
            <w:tcW w:w="52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6ED8A" w14:textId="77777777" w:rsidR="00F97964" w:rsidRDefault="00F97964" w:rsidP="00C830D0">
            <w:pPr>
              <w:spacing w:beforeLines="50" w:before="143" w:afterLines="50" w:after="143" w:line="240" w:lineRule="auto"/>
              <w:rPr>
                <w:spacing w:val="3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sz w:val="24"/>
              </w:rPr>
              <w:t>常時居住する場所・不潔な場所との区画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3A3F8" w14:textId="77777777" w:rsidR="00F97964" w:rsidRDefault="00F97964">
            <w:pPr>
              <w:spacing w:beforeLines="50" w:before="143" w:afterLines="50" w:after="143" w:line="240" w:lineRule="auto"/>
              <w:jc w:val="left"/>
              <w:rPr>
                <w:spacing w:val="3"/>
                <w:sz w:val="24"/>
              </w:rPr>
            </w:pPr>
          </w:p>
        </w:tc>
      </w:tr>
      <w:tr w:rsidR="00F97964" w14:paraId="13136FB1" w14:textId="77777777">
        <w:trPr>
          <w:trHeight w:val="613"/>
        </w:trPr>
        <w:tc>
          <w:tcPr>
            <w:tcW w:w="52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8D5100" w14:textId="77777777" w:rsidR="00F97964" w:rsidRDefault="00F97964">
            <w:pPr>
              <w:spacing w:beforeLines="50" w:before="143" w:afterLines="50" w:after="143" w:line="240" w:lineRule="auto"/>
              <w:jc w:val="left"/>
              <w:rPr>
                <w:spacing w:val="3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sz w:val="24"/>
              </w:rPr>
              <w:t>医薬品の陳列・交付場所の照度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970A7" w14:textId="77777777" w:rsidR="00F97964" w:rsidRDefault="00F97964">
            <w:pPr>
              <w:spacing w:beforeLines="50" w:before="143" w:afterLines="50" w:after="143" w:line="240" w:lineRule="auto"/>
              <w:jc w:val="right"/>
              <w:rPr>
                <w:spacing w:val="3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ルックス</w:t>
            </w:r>
          </w:p>
        </w:tc>
      </w:tr>
      <w:tr w:rsidR="00F97964" w14:paraId="4D8BF06D" w14:textId="77777777">
        <w:trPr>
          <w:cantSplit/>
          <w:trHeight w:val="8421"/>
        </w:trPr>
        <w:tc>
          <w:tcPr>
            <w:tcW w:w="463" w:type="dxa"/>
            <w:tcBorders>
              <w:top w:val="single" w:sz="4" w:space="0" w:color="auto"/>
              <w:bottom w:val="single" w:sz="8" w:space="0" w:color="auto"/>
            </w:tcBorders>
            <w:textDirection w:val="tbRlV"/>
          </w:tcPr>
          <w:p w14:paraId="6BB0958A" w14:textId="77777777" w:rsidR="00F97964" w:rsidRDefault="00F97964">
            <w:pPr>
              <w:spacing w:beforeLines="20" w:before="57" w:line="240" w:lineRule="auto"/>
              <w:ind w:left="113" w:right="113"/>
              <w:jc w:val="center"/>
              <w:rPr>
                <w:spacing w:val="3"/>
                <w:sz w:val="24"/>
              </w:rPr>
            </w:pPr>
            <w:r>
              <w:rPr>
                <w:rFonts w:hint="eastAsia"/>
                <w:spacing w:val="12"/>
                <w:position w:val="-6"/>
                <w:sz w:val="24"/>
              </w:rPr>
              <w:t>冷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暗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貯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蔵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の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た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め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の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設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備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の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種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類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及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び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概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要</w:t>
            </w: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position w:val="-6"/>
                <w:sz w:val="24"/>
              </w:rPr>
              <w:t>図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065D0D5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sz w:val="24"/>
              </w:rPr>
              <w:t>要冷暗貯蔵医薬品の取扱（有・無）</w:t>
            </w:r>
          </w:p>
          <w:p w14:paraId="0D096568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3C83FB28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2E470619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75C1BB61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243E7153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0A8E4503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0EFA3EFD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314F1A8C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42BA2DE6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7B7F9D81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69CA4C9B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10E9C222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72C9546F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30B92E78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4B388D15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53893026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5109139F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6442913A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68CA4F6F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34564EB6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6E16597B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6A73BAD1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74D2DCEF" w14:textId="77777777" w:rsidR="00D65BE3" w:rsidRDefault="00D65BE3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5872A413" w14:textId="77777777" w:rsidR="00F97964" w:rsidRDefault="00D65BE3" w:rsidP="00884600">
            <w:pPr>
              <w:pStyle w:val="3"/>
              <w:spacing w:line="320" w:lineRule="exact"/>
              <w:ind w:left="342" w:hangingChars="100" w:hanging="216"/>
              <w:rPr>
                <w:spacing w:val="3"/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="007C2821">
              <w:rPr>
                <w:rFonts w:hint="eastAsia"/>
                <w:sz w:val="20"/>
              </w:rPr>
              <w:t>取り扱わない場合は、冷暗貯蔵</w:t>
            </w:r>
            <w:r w:rsidR="00F97964">
              <w:rPr>
                <w:rFonts w:hint="eastAsia"/>
                <w:sz w:val="20"/>
              </w:rPr>
              <w:t>のための設備を設けなくてもよい。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  <w:textDirection w:val="tbRlV"/>
          </w:tcPr>
          <w:p w14:paraId="410D526E" w14:textId="77777777" w:rsidR="00F97964" w:rsidRDefault="00B33852">
            <w:pPr>
              <w:spacing w:beforeLines="20" w:before="57" w:line="240" w:lineRule="auto"/>
              <w:ind w:left="113" w:right="113"/>
              <w:jc w:val="center"/>
              <w:rPr>
                <w:spacing w:val="3"/>
                <w:sz w:val="24"/>
              </w:rPr>
            </w:pPr>
            <w:r>
              <w:rPr>
                <w:rFonts w:hint="eastAsia"/>
                <w:spacing w:val="12"/>
                <w:position w:val="-6"/>
                <w:sz w:val="24"/>
              </w:rPr>
              <w:t>鍵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の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か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か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る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貯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蔵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設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備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の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種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類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及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び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概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要</w:t>
            </w:r>
            <w:r w:rsidR="00F97964">
              <w:rPr>
                <w:rFonts w:hint="eastAsia"/>
                <w:spacing w:val="6"/>
                <w:sz w:val="24"/>
              </w:rPr>
              <w:t xml:space="preserve"> </w:t>
            </w:r>
            <w:r w:rsidR="00F97964">
              <w:rPr>
                <w:rFonts w:hint="eastAsia"/>
                <w:spacing w:val="12"/>
                <w:position w:val="-6"/>
                <w:sz w:val="24"/>
              </w:rPr>
              <w:t>図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8" w:space="0" w:color="auto"/>
            </w:tcBorders>
          </w:tcPr>
          <w:p w14:paraId="37202485" w14:textId="77777777" w:rsidR="00F97964" w:rsidRPr="0051645D" w:rsidRDefault="00D65BE3">
            <w:pPr>
              <w:spacing w:line="320" w:lineRule="exact"/>
              <w:jc w:val="left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 </w:t>
            </w:r>
            <w:r w:rsidR="00B33852">
              <w:rPr>
                <w:rFonts w:hint="eastAsia"/>
                <w:spacing w:val="12"/>
                <w:sz w:val="24"/>
              </w:rPr>
              <w:t>鍵</w:t>
            </w:r>
            <w:r w:rsidRPr="0051645D">
              <w:rPr>
                <w:rFonts w:hint="eastAsia"/>
                <w:spacing w:val="12"/>
                <w:sz w:val="24"/>
              </w:rPr>
              <w:t>のかかる貯蔵設備（有・無）</w:t>
            </w:r>
          </w:p>
          <w:p w14:paraId="6725E4FF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33CEECF2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2464BF61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480EC04F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78F468E4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5368FCFF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7DBE9A60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1435499E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5B55E5DF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0960940D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591C69BF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3211B8FA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6CF21A92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1EF24562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4F5C7B45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29F1E886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40722A15" w14:textId="77777777" w:rsidR="00F97964" w:rsidRDefault="00F97964">
            <w:pPr>
              <w:spacing w:line="320" w:lineRule="exact"/>
              <w:jc w:val="left"/>
              <w:rPr>
                <w:spacing w:val="12"/>
                <w:sz w:val="24"/>
              </w:rPr>
            </w:pPr>
          </w:p>
          <w:p w14:paraId="76C53374" w14:textId="77777777" w:rsidR="00F97964" w:rsidRDefault="00F97964">
            <w:pPr>
              <w:spacing w:line="320" w:lineRule="exact"/>
              <w:jc w:val="left"/>
              <w:rPr>
                <w:spacing w:val="8"/>
                <w:sz w:val="24"/>
              </w:rPr>
            </w:pPr>
          </w:p>
          <w:p w14:paraId="0653E274" w14:textId="77777777" w:rsidR="00F97964" w:rsidRDefault="00F97964">
            <w:pPr>
              <w:spacing w:line="320" w:lineRule="exact"/>
              <w:jc w:val="left"/>
              <w:rPr>
                <w:spacing w:val="8"/>
                <w:sz w:val="24"/>
              </w:rPr>
            </w:pPr>
          </w:p>
          <w:p w14:paraId="5B23329D" w14:textId="77777777" w:rsidR="00F97964" w:rsidRDefault="00F97964">
            <w:pPr>
              <w:spacing w:line="320" w:lineRule="exact"/>
              <w:jc w:val="left"/>
              <w:rPr>
                <w:spacing w:val="3"/>
                <w:sz w:val="24"/>
              </w:rPr>
            </w:pPr>
          </w:p>
          <w:p w14:paraId="70598CE5" w14:textId="77777777" w:rsidR="00D65BE3" w:rsidRDefault="00D65BE3">
            <w:pPr>
              <w:spacing w:line="320" w:lineRule="exact"/>
              <w:jc w:val="left"/>
              <w:rPr>
                <w:spacing w:val="3"/>
                <w:sz w:val="24"/>
              </w:rPr>
            </w:pPr>
          </w:p>
          <w:p w14:paraId="367F218E" w14:textId="77777777" w:rsidR="00B33852" w:rsidRDefault="00B33852">
            <w:pPr>
              <w:spacing w:line="320" w:lineRule="exact"/>
              <w:jc w:val="left"/>
              <w:rPr>
                <w:spacing w:val="3"/>
                <w:sz w:val="24"/>
              </w:rPr>
            </w:pPr>
          </w:p>
          <w:p w14:paraId="463721DF" w14:textId="77777777" w:rsidR="00D65BE3" w:rsidRDefault="00D65BE3">
            <w:pPr>
              <w:spacing w:line="320" w:lineRule="exact"/>
              <w:jc w:val="left"/>
              <w:rPr>
                <w:spacing w:val="3"/>
                <w:sz w:val="24"/>
              </w:rPr>
            </w:pPr>
          </w:p>
          <w:p w14:paraId="4C1B4752" w14:textId="77777777" w:rsidR="00D65BE3" w:rsidRPr="0051645D" w:rsidRDefault="00D65BE3" w:rsidP="00B33852">
            <w:pPr>
              <w:spacing w:line="320" w:lineRule="exact"/>
              <w:ind w:leftChars="41" w:left="309" w:hangingChars="100" w:hanging="206"/>
              <w:jc w:val="left"/>
              <w:rPr>
                <w:spacing w:val="3"/>
              </w:rPr>
            </w:pPr>
            <w:r w:rsidRPr="0051645D">
              <w:rPr>
                <w:rFonts w:hint="eastAsia"/>
                <w:spacing w:val="3"/>
              </w:rPr>
              <w:t>※毒薬を取り扱わない場合は、</w:t>
            </w:r>
            <w:r w:rsidR="00B33852">
              <w:rPr>
                <w:rFonts w:hint="eastAsia"/>
                <w:spacing w:val="3"/>
              </w:rPr>
              <w:t>鍵</w:t>
            </w:r>
            <w:r w:rsidRPr="0051645D">
              <w:rPr>
                <w:rFonts w:hint="eastAsia"/>
                <w:spacing w:val="3"/>
              </w:rPr>
              <w:t>のかかる貯蔵設備を有しなくてもよい。</w:t>
            </w:r>
          </w:p>
        </w:tc>
      </w:tr>
    </w:tbl>
    <w:p w14:paraId="0C93650F" w14:textId="77777777" w:rsidR="00B26625" w:rsidRDefault="00B26625" w:rsidP="00C621AD">
      <w:pPr>
        <w:spacing w:line="298" w:lineRule="exact"/>
        <w:rPr>
          <w:sz w:val="25"/>
        </w:rPr>
      </w:pPr>
    </w:p>
    <w:p w14:paraId="0D98B3AA" w14:textId="77777777" w:rsidR="00C621AD" w:rsidRPr="00B26625" w:rsidRDefault="00C621AD" w:rsidP="00B26625">
      <w:pPr>
        <w:jc w:val="center"/>
        <w:rPr>
          <w:sz w:val="25"/>
        </w:rPr>
      </w:pPr>
    </w:p>
    <w:sectPr w:rsidR="00C621AD" w:rsidRPr="00B26625" w:rsidSect="009E0799">
      <w:headerReference w:type="default" r:id="rId7"/>
      <w:footerReference w:type="even" r:id="rId8"/>
      <w:endnotePr>
        <w:numStart w:val="0"/>
      </w:endnotePr>
      <w:type w:val="nextColumn"/>
      <w:pgSz w:w="11906" w:h="16838" w:code="9"/>
      <w:pgMar w:top="1418" w:right="1021" w:bottom="567" w:left="1021" w:header="397" w:footer="567" w:gutter="0"/>
      <w:pgNumType w:start="44"/>
      <w:cols w:space="720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3AD5" w14:textId="77777777" w:rsidR="00CB667A" w:rsidRDefault="00CB667A">
      <w:r>
        <w:separator/>
      </w:r>
    </w:p>
  </w:endnote>
  <w:endnote w:type="continuationSeparator" w:id="0">
    <w:p w14:paraId="71F35605" w14:textId="77777777" w:rsidR="00CB667A" w:rsidRDefault="00CB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00DE" w14:textId="77777777" w:rsidR="00C830D0" w:rsidRDefault="00C830D0" w:rsidP="00F751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55FB46" w14:textId="77777777" w:rsidR="00C830D0" w:rsidRDefault="00C830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17FF" w14:textId="77777777" w:rsidR="00CB667A" w:rsidRDefault="00CB667A">
      <w:r>
        <w:separator/>
      </w:r>
    </w:p>
  </w:footnote>
  <w:footnote w:type="continuationSeparator" w:id="0">
    <w:p w14:paraId="3FF729AD" w14:textId="77777777" w:rsidR="00CB667A" w:rsidRDefault="00CB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CE0F" w14:textId="77777777" w:rsidR="004B2A17" w:rsidRPr="004E557A" w:rsidRDefault="004B2A17" w:rsidP="004B2A17">
    <w:pPr>
      <w:spacing w:line="240" w:lineRule="auto"/>
      <w:jc w:val="right"/>
      <w:rPr>
        <w:spacing w:val="0"/>
        <w:sz w:val="21"/>
        <w:szCs w:val="21"/>
      </w:rPr>
    </w:pPr>
    <w:r>
      <w:rPr>
        <w:rFonts w:hint="eastAsia"/>
      </w:rPr>
      <w:t xml:space="preserve">　　　</w:t>
    </w:r>
    <w:r w:rsidR="003F731C">
      <w:rPr>
        <w:rFonts w:hint="eastAsia"/>
      </w:rPr>
      <w:t xml:space="preserve">　　　　　　　　　　　　　　　　　　　　　　　　　　　　　　　</w:t>
    </w:r>
    <w:r w:rsidRPr="004E557A">
      <w:rPr>
        <w:rFonts w:hint="eastAsia"/>
        <w:spacing w:val="0"/>
        <w:sz w:val="21"/>
        <w:szCs w:val="21"/>
      </w:rPr>
      <w:t>様式例</w:t>
    </w:r>
    <w:r w:rsidR="00C63BBC" w:rsidRPr="004E557A">
      <w:rPr>
        <w:rFonts w:hint="eastAsia"/>
        <w:spacing w:val="0"/>
        <w:sz w:val="21"/>
        <w:szCs w:val="21"/>
      </w:rPr>
      <w:t>４</w:t>
    </w:r>
    <w:r w:rsidR="003F731C" w:rsidRPr="004E557A">
      <w:rPr>
        <w:rFonts w:hint="eastAsia"/>
        <w:spacing w:val="0"/>
        <w:sz w:val="21"/>
        <w:szCs w:val="21"/>
      </w:rPr>
      <w:t>－１</w:t>
    </w:r>
  </w:p>
  <w:p w14:paraId="0CCCEA92" w14:textId="77777777" w:rsidR="004B2A17" w:rsidRDefault="004B2A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6F0"/>
    <w:multiLevelType w:val="hybridMultilevel"/>
    <w:tmpl w:val="19A89D8E"/>
    <w:lvl w:ilvl="0" w:tplc="CEE6FB08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68A5B6A"/>
    <w:multiLevelType w:val="hybridMultilevel"/>
    <w:tmpl w:val="08C6DCE2"/>
    <w:lvl w:ilvl="0" w:tplc="F91420DC">
      <w:start w:val="3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AEA484A"/>
    <w:multiLevelType w:val="hybridMultilevel"/>
    <w:tmpl w:val="126ACD78"/>
    <w:lvl w:ilvl="0" w:tplc="C76858C0">
      <w:start w:val="1"/>
      <w:numFmt w:val="decimal"/>
      <w:lvlText w:val="%1"/>
      <w:lvlJc w:val="left"/>
      <w:pPr>
        <w:tabs>
          <w:tab w:val="num" w:pos="1027"/>
        </w:tabs>
        <w:ind w:left="102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3" w15:restartNumberingAfterBreak="0">
    <w:nsid w:val="22704F1D"/>
    <w:multiLevelType w:val="hybridMultilevel"/>
    <w:tmpl w:val="69FC558C"/>
    <w:lvl w:ilvl="0" w:tplc="BB38F6C4">
      <w:start w:val="4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23E1354A"/>
    <w:multiLevelType w:val="hybridMultilevel"/>
    <w:tmpl w:val="3BEACD58"/>
    <w:lvl w:ilvl="0" w:tplc="CDE0C796">
      <w:start w:val="4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2607271E"/>
    <w:multiLevelType w:val="hybridMultilevel"/>
    <w:tmpl w:val="1C9C0DDE"/>
    <w:lvl w:ilvl="0" w:tplc="A308D53C">
      <w:start w:val="3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2B3B35CE"/>
    <w:multiLevelType w:val="hybridMultilevel"/>
    <w:tmpl w:val="A8B4829E"/>
    <w:lvl w:ilvl="0" w:tplc="BD7022FC">
      <w:start w:val="5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3503EF6"/>
    <w:multiLevelType w:val="hybridMultilevel"/>
    <w:tmpl w:val="B4FCAAA2"/>
    <w:lvl w:ilvl="0" w:tplc="834A0E4C">
      <w:start w:val="5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3A5B6C1C"/>
    <w:multiLevelType w:val="hybridMultilevel"/>
    <w:tmpl w:val="2E6E9480"/>
    <w:lvl w:ilvl="0" w:tplc="A272608C">
      <w:start w:val="1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3BF44F24"/>
    <w:multiLevelType w:val="hybridMultilevel"/>
    <w:tmpl w:val="963015EC"/>
    <w:lvl w:ilvl="0" w:tplc="5C3A93C0">
      <w:start w:val="1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C554A35"/>
    <w:multiLevelType w:val="hybridMultilevel"/>
    <w:tmpl w:val="DB1C77B4"/>
    <w:lvl w:ilvl="0" w:tplc="8B6E6EB6">
      <w:start w:val="4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3D7E5DF5"/>
    <w:multiLevelType w:val="hybridMultilevel"/>
    <w:tmpl w:val="69C8A8B2"/>
    <w:lvl w:ilvl="0" w:tplc="F4A8957E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7578F7"/>
    <w:multiLevelType w:val="hybridMultilevel"/>
    <w:tmpl w:val="24683502"/>
    <w:lvl w:ilvl="0" w:tplc="1D68956E">
      <w:start w:val="2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4CEB0603"/>
    <w:multiLevelType w:val="hybridMultilevel"/>
    <w:tmpl w:val="1E282FE4"/>
    <w:lvl w:ilvl="0" w:tplc="0FA69554">
      <w:start w:val="3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4" w15:restartNumberingAfterBreak="0">
    <w:nsid w:val="50441768"/>
    <w:multiLevelType w:val="hybridMultilevel"/>
    <w:tmpl w:val="F9EC6ACE"/>
    <w:lvl w:ilvl="0" w:tplc="F5C89502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D524EA3"/>
    <w:multiLevelType w:val="hybridMultilevel"/>
    <w:tmpl w:val="0E60DC60"/>
    <w:lvl w:ilvl="0" w:tplc="148695C4">
      <w:start w:val="7"/>
      <w:numFmt w:val="bullet"/>
      <w:lvlText w:val="＊"/>
      <w:lvlJc w:val="left"/>
      <w:pPr>
        <w:tabs>
          <w:tab w:val="num" w:pos="944"/>
        </w:tabs>
        <w:ind w:left="944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abstractNum w:abstractNumId="16" w15:restartNumberingAfterBreak="0">
    <w:nsid w:val="5FFE6FE8"/>
    <w:multiLevelType w:val="hybridMultilevel"/>
    <w:tmpl w:val="6C5C681A"/>
    <w:lvl w:ilvl="0" w:tplc="956CC0E4">
      <w:start w:val="1"/>
      <w:numFmt w:val="decimal"/>
      <w:lvlText w:val="(%1)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7" w15:restartNumberingAfterBreak="0">
    <w:nsid w:val="66EF1BCA"/>
    <w:multiLevelType w:val="hybridMultilevel"/>
    <w:tmpl w:val="BA9802BA"/>
    <w:lvl w:ilvl="0" w:tplc="57B2BF2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A64562D"/>
    <w:multiLevelType w:val="hybridMultilevel"/>
    <w:tmpl w:val="9E36F8E0"/>
    <w:lvl w:ilvl="0" w:tplc="13A4E54E">
      <w:start w:val="4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9" w15:restartNumberingAfterBreak="0">
    <w:nsid w:val="6B946B25"/>
    <w:multiLevelType w:val="hybridMultilevel"/>
    <w:tmpl w:val="55B8DE14"/>
    <w:lvl w:ilvl="0" w:tplc="B81803A6">
      <w:start w:val="7"/>
      <w:numFmt w:val="bullet"/>
      <w:lvlText w:val="＊"/>
      <w:lvlJc w:val="left"/>
      <w:pPr>
        <w:tabs>
          <w:tab w:val="num" w:pos="864"/>
        </w:tabs>
        <w:ind w:left="8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20" w15:restartNumberingAfterBreak="0">
    <w:nsid w:val="6F8B013A"/>
    <w:multiLevelType w:val="hybridMultilevel"/>
    <w:tmpl w:val="87BA531E"/>
    <w:lvl w:ilvl="0" w:tplc="075212EE">
      <w:start w:val="8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1" w15:restartNumberingAfterBreak="0">
    <w:nsid w:val="765B5BCF"/>
    <w:multiLevelType w:val="hybridMultilevel"/>
    <w:tmpl w:val="89DE8730"/>
    <w:lvl w:ilvl="0" w:tplc="2324989E">
      <w:start w:val="1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7D0B5060"/>
    <w:multiLevelType w:val="hybridMultilevel"/>
    <w:tmpl w:val="38F0A230"/>
    <w:lvl w:ilvl="0" w:tplc="3B021140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3" w15:restartNumberingAfterBreak="0">
    <w:nsid w:val="7F0D5B3B"/>
    <w:multiLevelType w:val="hybridMultilevel"/>
    <w:tmpl w:val="9D705FEE"/>
    <w:lvl w:ilvl="0" w:tplc="33EC441E">
      <w:start w:val="2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7FAE10F1"/>
    <w:multiLevelType w:val="hybridMultilevel"/>
    <w:tmpl w:val="B936FDB4"/>
    <w:lvl w:ilvl="0" w:tplc="434ABA54">
      <w:start w:val="5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num w:numId="1" w16cid:durableId="535313728">
    <w:abstractNumId w:val="17"/>
  </w:num>
  <w:num w:numId="2" w16cid:durableId="110245590">
    <w:abstractNumId w:val="11"/>
  </w:num>
  <w:num w:numId="3" w16cid:durableId="2100521144">
    <w:abstractNumId w:val="16"/>
  </w:num>
  <w:num w:numId="4" w16cid:durableId="704713661">
    <w:abstractNumId w:val="0"/>
  </w:num>
  <w:num w:numId="5" w16cid:durableId="1807821293">
    <w:abstractNumId w:val="22"/>
  </w:num>
  <w:num w:numId="6" w16cid:durableId="821117142">
    <w:abstractNumId w:val="4"/>
  </w:num>
  <w:num w:numId="7" w16cid:durableId="21590479">
    <w:abstractNumId w:val="20"/>
  </w:num>
  <w:num w:numId="8" w16cid:durableId="1644432695">
    <w:abstractNumId w:val="14"/>
  </w:num>
  <w:num w:numId="9" w16cid:durableId="683484215">
    <w:abstractNumId w:val="21"/>
  </w:num>
  <w:num w:numId="10" w16cid:durableId="122433117">
    <w:abstractNumId w:val="15"/>
  </w:num>
  <w:num w:numId="11" w16cid:durableId="1405646459">
    <w:abstractNumId w:val="19"/>
  </w:num>
  <w:num w:numId="12" w16cid:durableId="700589120">
    <w:abstractNumId w:val="2"/>
  </w:num>
  <w:num w:numId="13" w16cid:durableId="1609462638">
    <w:abstractNumId w:val="24"/>
  </w:num>
  <w:num w:numId="14" w16cid:durableId="428279033">
    <w:abstractNumId w:val="13"/>
  </w:num>
  <w:num w:numId="15" w16cid:durableId="1640256932">
    <w:abstractNumId w:val="7"/>
  </w:num>
  <w:num w:numId="16" w16cid:durableId="1063674317">
    <w:abstractNumId w:val="5"/>
  </w:num>
  <w:num w:numId="17" w16cid:durableId="1300453583">
    <w:abstractNumId w:val="6"/>
  </w:num>
  <w:num w:numId="18" w16cid:durableId="1173103505">
    <w:abstractNumId w:val="8"/>
  </w:num>
  <w:num w:numId="19" w16cid:durableId="850997615">
    <w:abstractNumId w:val="9"/>
  </w:num>
  <w:num w:numId="20" w16cid:durableId="932709906">
    <w:abstractNumId w:val="10"/>
  </w:num>
  <w:num w:numId="21" w16cid:durableId="589117085">
    <w:abstractNumId w:val="18"/>
  </w:num>
  <w:num w:numId="22" w16cid:durableId="1445886058">
    <w:abstractNumId w:val="3"/>
  </w:num>
  <w:num w:numId="23" w16cid:durableId="1403868466">
    <w:abstractNumId w:val="1"/>
  </w:num>
  <w:num w:numId="24" w16cid:durableId="377818706">
    <w:abstractNumId w:val="12"/>
  </w:num>
  <w:num w:numId="25" w16cid:durableId="468716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28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A3"/>
    <w:rsid w:val="0001603D"/>
    <w:rsid w:val="000165FD"/>
    <w:rsid w:val="00040FBE"/>
    <w:rsid w:val="000709AF"/>
    <w:rsid w:val="00070D3A"/>
    <w:rsid w:val="000873EA"/>
    <w:rsid w:val="00102DE9"/>
    <w:rsid w:val="00145B83"/>
    <w:rsid w:val="00162668"/>
    <w:rsid w:val="001F1D93"/>
    <w:rsid w:val="00212CB1"/>
    <w:rsid w:val="00242277"/>
    <w:rsid w:val="00264450"/>
    <w:rsid w:val="002A1140"/>
    <w:rsid w:val="002B6131"/>
    <w:rsid w:val="002C5041"/>
    <w:rsid w:val="002D2075"/>
    <w:rsid w:val="002E1A53"/>
    <w:rsid w:val="002F16E3"/>
    <w:rsid w:val="00333D49"/>
    <w:rsid w:val="003409F2"/>
    <w:rsid w:val="00353E5D"/>
    <w:rsid w:val="00355DFB"/>
    <w:rsid w:val="003973F8"/>
    <w:rsid w:val="003A411D"/>
    <w:rsid w:val="003C70F0"/>
    <w:rsid w:val="003E04A9"/>
    <w:rsid w:val="003F731C"/>
    <w:rsid w:val="00454E84"/>
    <w:rsid w:val="0047789D"/>
    <w:rsid w:val="0049156D"/>
    <w:rsid w:val="00491B6C"/>
    <w:rsid w:val="004A72A8"/>
    <w:rsid w:val="004B1AE5"/>
    <w:rsid w:val="004B2A17"/>
    <w:rsid w:val="004D2A07"/>
    <w:rsid w:val="004E557A"/>
    <w:rsid w:val="004E69A1"/>
    <w:rsid w:val="00506517"/>
    <w:rsid w:val="0051645D"/>
    <w:rsid w:val="00547497"/>
    <w:rsid w:val="0055771A"/>
    <w:rsid w:val="005759E7"/>
    <w:rsid w:val="0058317C"/>
    <w:rsid w:val="0059718E"/>
    <w:rsid w:val="005C2625"/>
    <w:rsid w:val="005E1EB1"/>
    <w:rsid w:val="0060193D"/>
    <w:rsid w:val="00621B61"/>
    <w:rsid w:val="0069225C"/>
    <w:rsid w:val="00696FED"/>
    <w:rsid w:val="006979A3"/>
    <w:rsid w:val="006C1399"/>
    <w:rsid w:val="006E0031"/>
    <w:rsid w:val="006E364E"/>
    <w:rsid w:val="006E54C8"/>
    <w:rsid w:val="00704B4B"/>
    <w:rsid w:val="007328F8"/>
    <w:rsid w:val="00733D23"/>
    <w:rsid w:val="00756499"/>
    <w:rsid w:val="00780FC1"/>
    <w:rsid w:val="007C2821"/>
    <w:rsid w:val="007F0715"/>
    <w:rsid w:val="007F3742"/>
    <w:rsid w:val="00871E99"/>
    <w:rsid w:val="00884600"/>
    <w:rsid w:val="008D7834"/>
    <w:rsid w:val="0093097C"/>
    <w:rsid w:val="00963523"/>
    <w:rsid w:val="00983856"/>
    <w:rsid w:val="009856BF"/>
    <w:rsid w:val="00987B13"/>
    <w:rsid w:val="0099037E"/>
    <w:rsid w:val="00992D49"/>
    <w:rsid w:val="009B2E88"/>
    <w:rsid w:val="009C5B0B"/>
    <w:rsid w:val="009E0799"/>
    <w:rsid w:val="009F621F"/>
    <w:rsid w:val="00A00DF3"/>
    <w:rsid w:val="00A225A0"/>
    <w:rsid w:val="00A22F42"/>
    <w:rsid w:val="00A5242E"/>
    <w:rsid w:val="00AC5DB2"/>
    <w:rsid w:val="00B0097C"/>
    <w:rsid w:val="00B04DE1"/>
    <w:rsid w:val="00B05E41"/>
    <w:rsid w:val="00B26625"/>
    <w:rsid w:val="00B33852"/>
    <w:rsid w:val="00B36EBB"/>
    <w:rsid w:val="00B403D4"/>
    <w:rsid w:val="00B65168"/>
    <w:rsid w:val="00B77B46"/>
    <w:rsid w:val="00BA4302"/>
    <w:rsid w:val="00BB34A3"/>
    <w:rsid w:val="00BB6EE6"/>
    <w:rsid w:val="00BD6918"/>
    <w:rsid w:val="00BE3271"/>
    <w:rsid w:val="00BF36BC"/>
    <w:rsid w:val="00BF652D"/>
    <w:rsid w:val="00C10859"/>
    <w:rsid w:val="00C4700E"/>
    <w:rsid w:val="00C621AD"/>
    <w:rsid w:val="00C63BBC"/>
    <w:rsid w:val="00C653F5"/>
    <w:rsid w:val="00C830D0"/>
    <w:rsid w:val="00C94D1A"/>
    <w:rsid w:val="00CB667A"/>
    <w:rsid w:val="00CC160A"/>
    <w:rsid w:val="00CD327E"/>
    <w:rsid w:val="00CD7E38"/>
    <w:rsid w:val="00D01823"/>
    <w:rsid w:val="00D22C01"/>
    <w:rsid w:val="00D410AF"/>
    <w:rsid w:val="00D42580"/>
    <w:rsid w:val="00D44988"/>
    <w:rsid w:val="00D47B03"/>
    <w:rsid w:val="00D65BE3"/>
    <w:rsid w:val="00D67F00"/>
    <w:rsid w:val="00E01356"/>
    <w:rsid w:val="00E0600F"/>
    <w:rsid w:val="00E060DE"/>
    <w:rsid w:val="00E07FB3"/>
    <w:rsid w:val="00E07FBD"/>
    <w:rsid w:val="00E21181"/>
    <w:rsid w:val="00E4094F"/>
    <w:rsid w:val="00E67590"/>
    <w:rsid w:val="00E974F3"/>
    <w:rsid w:val="00EA27F4"/>
    <w:rsid w:val="00ED0C88"/>
    <w:rsid w:val="00EF3A4A"/>
    <w:rsid w:val="00F107B8"/>
    <w:rsid w:val="00F2684E"/>
    <w:rsid w:val="00F40890"/>
    <w:rsid w:val="00F55023"/>
    <w:rsid w:val="00F75189"/>
    <w:rsid w:val="00F86C8E"/>
    <w:rsid w:val="00F97964"/>
    <w:rsid w:val="00FA7D50"/>
    <w:rsid w:val="00FD7DB3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EFA3F8"/>
  <w15:chartTrackingRefBased/>
  <w15:docId w15:val="{FB1073A8-953C-43EF-993E-5C1AA11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78" w:lineRule="exact"/>
      <w:ind w:leftChars="50" w:left="126" w:firstLineChars="200" w:firstLine="500"/>
      <w:jc w:val="left"/>
    </w:pPr>
    <w:rPr>
      <w:spacing w:val="2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tabs>
        <w:tab w:val="left" w:pos="1008"/>
      </w:tabs>
      <w:spacing w:line="478" w:lineRule="exact"/>
      <w:ind w:leftChars="396" w:left="998"/>
      <w:jc w:val="left"/>
    </w:pPr>
    <w:rPr>
      <w:spacing w:val="25"/>
    </w:rPr>
  </w:style>
  <w:style w:type="paragraph" w:styleId="3">
    <w:name w:val="Body Text Indent 3"/>
    <w:basedOn w:val="a"/>
    <w:pPr>
      <w:spacing w:line="248" w:lineRule="exact"/>
      <w:ind w:leftChars="50" w:left="126"/>
      <w:jc w:val="left"/>
    </w:pPr>
    <w:rPr>
      <w:spacing w:val="8"/>
      <w:sz w:val="24"/>
    </w:rPr>
  </w:style>
  <w:style w:type="paragraph" w:styleId="a7">
    <w:name w:val="Body Text"/>
    <w:basedOn w:val="a"/>
    <w:pPr>
      <w:wordWrap w:val="0"/>
      <w:autoSpaceDE/>
      <w:autoSpaceDN/>
      <w:spacing w:line="447" w:lineRule="exact"/>
      <w:jc w:val="left"/>
    </w:pPr>
    <w:rPr>
      <w:rFonts w:ascii="Century"/>
      <w:spacing w:val="15"/>
      <w:sz w:val="25"/>
      <w:szCs w:val="24"/>
    </w:rPr>
  </w:style>
  <w:style w:type="paragraph" w:styleId="20">
    <w:name w:val="Body Text 2"/>
    <w:basedOn w:val="a"/>
    <w:pPr>
      <w:spacing w:line="320" w:lineRule="exact"/>
      <w:jc w:val="left"/>
    </w:pPr>
    <w:rPr>
      <w:spacing w:val="4"/>
    </w:rPr>
  </w:style>
  <w:style w:type="table" w:styleId="a8">
    <w:name w:val="Table Grid"/>
    <w:basedOn w:val="a1"/>
    <w:rsid w:val="00F40890"/>
    <w:pPr>
      <w:widowControl w:val="0"/>
      <w:autoSpaceDE w:val="0"/>
      <w:autoSpaceDN w:val="0"/>
      <w:spacing w:line="47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D78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214</Words>
  <Characters>177</Characters>
  <DocSecurity>0</DocSecurity>
  <Lines>1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2014-02-11T05:11:00Z</cp:lastPrinted>
  <dcterms:created xsi:type="dcterms:W3CDTF">2026-04-02T10:48:00Z</dcterms:created>
  <dcterms:modified xsi:type="dcterms:W3CDTF">2026-04-29T08:23:00Z</dcterms:modified>
</cp:coreProperties>
</file>