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54C1" w14:textId="77777777" w:rsidR="00D57BA7" w:rsidRPr="001B5818" w:rsidRDefault="009C5D9B" w:rsidP="00C15C82">
      <w:pPr>
        <w:spacing w:line="400" w:lineRule="exact"/>
        <w:jc w:val="left"/>
        <w:rPr>
          <w:rFonts w:hint="eastAsia"/>
          <w:kern w:val="0"/>
          <w:szCs w:val="21"/>
        </w:rPr>
      </w:pPr>
      <w:r w:rsidRPr="00DA7061">
        <w:rPr>
          <w:rFonts w:hint="eastAsia"/>
          <w:kern w:val="0"/>
          <w:szCs w:val="21"/>
        </w:rPr>
        <w:t>規程第</w:t>
      </w:r>
      <w:r w:rsidR="00C35BCA" w:rsidRPr="00DA7061">
        <w:rPr>
          <w:rFonts w:hint="eastAsia"/>
          <w:kern w:val="0"/>
          <w:szCs w:val="21"/>
        </w:rPr>
        <w:t>５</w:t>
      </w:r>
      <w:r w:rsidRPr="00DA7061">
        <w:rPr>
          <w:rFonts w:hint="eastAsia"/>
          <w:kern w:val="0"/>
          <w:szCs w:val="21"/>
        </w:rPr>
        <w:t>号様式</w:t>
      </w:r>
      <w:r w:rsidR="004B7AC5" w:rsidRPr="001B5818">
        <w:rPr>
          <w:rFonts w:hint="eastAsia"/>
          <w:kern w:val="0"/>
          <w:szCs w:val="21"/>
        </w:rPr>
        <w:t>（規則様式第三十九）</w:t>
      </w:r>
    </w:p>
    <w:p w14:paraId="61913904" w14:textId="77777777" w:rsidR="009C5D9B" w:rsidRPr="00DA7061" w:rsidRDefault="009C5D9B">
      <w:pPr>
        <w:spacing w:line="400" w:lineRule="exact"/>
        <w:jc w:val="center"/>
        <w:rPr>
          <w:rFonts w:hint="eastAsia"/>
          <w:kern w:val="0"/>
          <w:sz w:val="28"/>
        </w:rPr>
      </w:pPr>
    </w:p>
    <w:p w14:paraId="1B45448B" w14:textId="77777777" w:rsidR="00D57BA7" w:rsidRPr="007C229E" w:rsidRDefault="00AB66B9" w:rsidP="007C229E">
      <w:pPr>
        <w:spacing w:line="400" w:lineRule="exact"/>
        <w:jc w:val="center"/>
        <w:rPr>
          <w:rFonts w:hint="eastAsia"/>
          <w:kern w:val="0"/>
          <w:sz w:val="36"/>
        </w:rPr>
      </w:pPr>
      <w:r w:rsidRPr="00DA7061">
        <w:rPr>
          <w:rFonts w:hint="eastAsia"/>
          <w:spacing w:val="100"/>
          <w:kern w:val="0"/>
          <w:sz w:val="36"/>
          <w:fitText w:val="5400" w:id="-1037389824"/>
        </w:rPr>
        <w:t>薬局製剤製造</w:t>
      </w:r>
      <w:r w:rsidR="00D57BA7" w:rsidRPr="00DA7061">
        <w:rPr>
          <w:rFonts w:hint="eastAsia"/>
          <w:spacing w:val="100"/>
          <w:kern w:val="0"/>
          <w:sz w:val="36"/>
          <w:fitText w:val="5400" w:id="-1037389824"/>
        </w:rPr>
        <w:t>販売</w:t>
      </w:r>
      <w:r w:rsidR="00D9049C" w:rsidRPr="00DA7061">
        <w:rPr>
          <w:rFonts w:hint="eastAsia"/>
          <w:spacing w:val="100"/>
          <w:kern w:val="0"/>
          <w:sz w:val="36"/>
          <w:fitText w:val="5400" w:id="-1037389824"/>
        </w:rPr>
        <w:t>届</w:t>
      </w:r>
      <w:r w:rsidR="00D57BA7" w:rsidRPr="00DA7061">
        <w:rPr>
          <w:rFonts w:hint="eastAsia"/>
          <w:kern w:val="0"/>
          <w:sz w:val="36"/>
          <w:fitText w:val="5400" w:id="-1037389824"/>
        </w:rPr>
        <w:t>書</w:t>
      </w: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2164"/>
        <w:gridCol w:w="6138"/>
      </w:tblGrid>
      <w:tr w:rsidR="00E64641" w:rsidRPr="00DA7061" w14:paraId="7B34B981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2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4629" w14:textId="77777777" w:rsidR="00E64641" w:rsidRPr="00DA7061" w:rsidRDefault="00E64641" w:rsidP="00477218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製造販売業の許可の種類</w:t>
            </w:r>
          </w:p>
        </w:tc>
        <w:tc>
          <w:tcPr>
            <w:tcW w:w="6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77F8B" w14:textId="77777777" w:rsidR="00E64641" w:rsidRPr="00DA7061" w:rsidRDefault="00E64641">
            <w:pPr>
              <w:tabs>
                <w:tab w:val="left" w:pos="1575"/>
              </w:tabs>
              <w:rPr>
                <w:rFonts w:hint="eastAsia"/>
                <w:sz w:val="22"/>
                <w:szCs w:val="22"/>
              </w:rPr>
            </w:pPr>
            <w:r w:rsidRPr="00DA7061">
              <w:rPr>
                <w:rFonts w:hint="eastAsia"/>
                <w:sz w:val="22"/>
                <w:szCs w:val="22"/>
              </w:rPr>
              <w:t>薬局</w:t>
            </w:r>
            <w:r w:rsidR="00AB66B9" w:rsidRPr="00DA7061">
              <w:rPr>
                <w:rFonts w:hint="eastAsia"/>
                <w:sz w:val="22"/>
                <w:szCs w:val="22"/>
              </w:rPr>
              <w:t>製剤</w:t>
            </w:r>
            <w:r w:rsidRPr="00DA7061">
              <w:rPr>
                <w:rFonts w:hint="eastAsia"/>
                <w:sz w:val="22"/>
                <w:szCs w:val="22"/>
              </w:rPr>
              <w:t>製造販売業許可</w:t>
            </w:r>
          </w:p>
        </w:tc>
      </w:tr>
      <w:tr w:rsidR="00E64641" w:rsidRPr="00DA7061" w14:paraId="7AD6E1CC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8B0A" w14:textId="77777777" w:rsidR="00E64641" w:rsidRPr="00DA7061" w:rsidRDefault="00E64641" w:rsidP="00477218">
            <w:pPr>
              <w:rPr>
                <w:rFonts w:hint="eastAsia"/>
                <w:sz w:val="20"/>
                <w:szCs w:val="20"/>
              </w:rPr>
            </w:pPr>
            <w:r w:rsidRPr="00DA7061">
              <w:rPr>
                <w:rFonts w:hint="eastAsia"/>
                <w:kern w:val="0"/>
                <w:sz w:val="20"/>
                <w:szCs w:val="20"/>
              </w:rPr>
              <w:t>製</w:t>
            </w:r>
            <w:r w:rsidR="00B0657B" w:rsidRPr="00DA7061">
              <w:rPr>
                <w:rFonts w:hint="eastAsia"/>
                <w:kern w:val="0"/>
                <w:sz w:val="20"/>
                <w:szCs w:val="20"/>
              </w:rPr>
              <w:t>造</w:t>
            </w:r>
            <w:r w:rsidRPr="00DA7061">
              <w:rPr>
                <w:rFonts w:hint="eastAsia"/>
                <w:kern w:val="0"/>
                <w:sz w:val="20"/>
                <w:szCs w:val="20"/>
              </w:rPr>
              <w:t>販売業の許可番号及び年月日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28BDE2A" w14:textId="77777777" w:rsidR="00E64641" w:rsidRPr="00DA7061" w:rsidRDefault="00E64641" w:rsidP="00477218">
            <w:pPr>
              <w:tabs>
                <w:tab w:val="left" w:pos="1575"/>
              </w:tabs>
              <w:rPr>
                <w:rFonts w:hint="eastAsia"/>
                <w:sz w:val="22"/>
              </w:rPr>
            </w:pPr>
            <w:r w:rsidRPr="00DA7061">
              <w:rPr>
                <w:rFonts w:hint="eastAsia"/>
                <w:sz w:val="22"/>
              </w:rPr>
              <w:t xml:space="preserve">　　　　　第　　　　</w:t>
            </w:r>
            <w:r w:rsidR="00477218" w:rsidRPr="00DA7061">
              <w:rPr>
                <w:rFonts w:hint="eastAsia"/>
                <w:sz w:val="22"/>
              </w:rPr>
              <w:t xml:space="preserve">　　号　　　　　　年　　</w:t>
            </w:r>
            <w:r w:rsidRPr="00DA7061">
              <w:rPr>
                <w:rFonts w:hint="eastAsia"/>
                <w:sz w:val="22"/>
              </w:rPr>
              <w:t>月　　日</w:t>
            </w:r>
          </w:p>
        </w:tc>
      </w:tr>
      <w:tr w:rsidR="00D57BA7" w:rsidRPr="00DA7061" w14:paraId="6A452035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A148B8" w14:textId="77777777" w:rsidR="00D57BA7" w:rsidRPr="00DA7061" w:rsidRDefault="00D57BA7" w:rsidP="00EF2528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名称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8D30" w14:textId="77777777" w:rsidR="00D57BA7" w:rsidRPr="00DA7061" w:rsidRDefault="00D57BA7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一般的名称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85C2D" w14:textId="77777777" w:rsidR="00D57BA7" w:rsidRPr="00DA7061" w:rsidRDefault="00685ECE" w:rsidP="007343A3">
            <w:pPr>
              <w:tabs>
                <w:tab w:val="left" w:pos="1575"/>
              </w:tabs>
              <w:ind w:firstLineChars="100" w:firstLine="200"/>
              <w:rPr>
                <w:rFonts w:hint="eastAsia"/>
                <w:sz w:val="20"/>
              </w:rPr>
            </w:pPr>
            <w:r w:rsidRPr="00DA7061">
              <w:rPr>
                <w:rFonts w:hint="eastAsia"/>
                <w:kern w:val="0"/>
                <w:sz w:val="20"/>
              </w:rPr>
              <w:t>別紙</w:t>
            </w:r>
            <w:r w:rsidR="007343A3" w:rsidRPr="00DA7061">
              <w:rPr>
                <w:rFonts w:hint="eastAsia"/>
                <w:kern w:val="0"/>
                <w:sz w:val="20"/>
              </w:rPr>
              <w:t>製造販売届</w:t>
            </w:r>
            <w:r w:rsidR="004B6B34" w:rsidRPr="00DA7061">
              <w:rPr>
                <w:rFonts w:hint="eastAsia"/>
                <w:kern w:val="0"/>
                <w:sz w:val="20"/>
              </w:rPr>
              <w:t>出</w:t>
            </w:r>
            <w:r w:rsidR="007343A3" w:rsidRPr="00DA7061">
              <w:rPr>
                <w:rFonts w:hint="eastAsia"/>
                <w:kern w:val="0"/>
                <w:sz w:val="20"/>
              </w:rPr>
              <w:t>品目表の</w:t>
            </w:r>
            <w:r w:rsidRPr="00DA7061">
              <w:rPr>
                <w:rFonts w:hint="eastAsia"/>
                <w:kern w:val="0"/>
                <w:sz w:val="20"/>
              </w:rPr>
              <w:t>とおり</w:t>
            </w:r>
          </w:p>
        </w:tc>
      </w:tr>
      <w:tr w:rsidR="00D57BA7" w:rsidRPr="00DA7061" w14:paraId="74598DC2" w14:textId="77777777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0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86BD" w14:textId="77777777" w:rsidR="00D57BA7" w:rsidRPr="00DA7061" w:rsidRDefault="00D57BA7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F9AB" w14:textId="77777777" w:rsidR="00D57BA7" w:rsidRPr="00DA7061" w:rsidRDefault="00D57BA7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販売名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8FC72" w14:textId="77777777" w:rsidR="00D57BA7" w:rsidRPr="00DA7061" w:rsidRDefault="00685ECE" w:rsidP="007343A3">
            <w:pPr>
              <w:ind w:firstLineChars="100" w:firstLine="200"/>
              <w:rPr>
                <w:rFonts w:hint="eastAsia"/>
                <w:sz w:val="20"/>
              </w:rPr>
            </w:pPr>
            <w:r w:rsidRPr="00DA7061">
              <w:rPr>
                <w:rFonts w:hint="eastAsia"/>
                <w:kern w:val="0"/>
                <w:sz w:val="20"/>
              </w:rPr>
              <w:t>別紙</w:t>
            </w:r>
            <w:r w:rsidR="007343A3" w:rsidRPr="00DA7061">
              <w:rPr>
                <w:rFonts w:hint="eastAsia"/>
                <w:kern w:val="0"/>
                <w:sz w:val="20"/>
              </w:rPr>
              <w:t>製造販売届</w:t>
            </w:r>
            <w:r w:rsidR="004B6B34" w:rsidRPr="00DA7061">
              <w:rPr>
                <w:rFonts w:hint="eastAsia"/>
                <w:kern w:val="0"/>
                <w:sz w:val="20"/>
              </w:rPr>
              <w:t>出</w:t>
            </w:r>
            <w:r w:rsidR="007343A3" w:rsidRPr="00DA7061">
              <w:rPr>
                <w:rFonts w:hint="eastAsia"/>
                <w:kern w:val="0"/>
                <w:sz w:val="20"/>
              </w:rPr>
              <w:t>品目表のとおり</w:t>
            </w:r>
          </w:p>
        </w:tc>
      </w:tr>
      <w:tr w:rsidR="00D57BA7" w:rsidRPr="00DA7061" w14:paraId="556EADD3" w14:textId="77777777" w:rsidTr="00DB63F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3E58" w14:textId="77777777" w:rsidR="00D57BA7" w:rsidRPr="00DA7061" w:rsidRDefault="00D57BA7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成分及び分量又は本質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47AFA" w14:textId="77777777" w:rsidR="00D57BA7" w:rsidRPr="00DA7061" w:rsidRDefault="00685ECE" w:rsidP="00685ECE">
            <w:pPr>
              <w:jc w:val="center"/>
              <w:rPr>
                <w:rFonts w:hint="eastAsia"/>
                <w:sz w:val="20"/>
              </w:rPr>
            </w:pPr>
            <w:r w:rsidRPr="00DA7061">
              <w:rPr>
                <w:rFonts w:hint="eastAsia"/>
                <w:spacing w:val="12"/>
                <w:kern w:val="0"/>
                <w:sz w:val="20"/>
                <w:fitText w:val="2000" w:id="-1508159230"/>
              </w:rPr>
              <w:t>薬局製剤指針によ</w:t>
            </w:r>
            <w:r w:rsidRPr="00DA7061">
              <w:rPr>
                <w:rFonts w:hint="eastAsia"/>
                <w:spacing w:val="4"/>
                <w:kern w:val="0"/>
                <w:sz w:val="20"/>
                <w:fitText w:val="2000" w:id="-1508159230"/>
              </w:rPr>
              <w:t>る</w:t>
            </w:r>
          </w:p>
        </w:tc>
      </w:tr>
      <w:tr w:rsidR="00E64641" w:rsidRPr="00DA7061" w14:paraId="59201F1D" w14:textId="77777777" w:rsidTr="00DB63F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BCD" w14:textId="77777777" w:rsidR="00E64641" w:rsidRPr="00DA7061" w:rsidRDefault="00E64641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製造方法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BAA45" w14:textId="77777777" w:rsidR="00E64641" w:rsidRPr="00DA7061" w:rsidRDefault="00685ECE" w:rsidP="00685ECE">
            <w:pPr>
              <w:jc w:val="center"/>
              <w:rPr>
                <w:rFonts w:hint="eastAsia"/>
                <w:sz w:val="20"/>
              </w:rPr>
            </w:pPr>
            <w:r w:rsidRPr="00DA7061">
              <w:rPr>
                <w:rFonts w:hint="eastAsia"/>
                <w:spacing w:val="800"/>
                <w:kern w:val="0"/>
                <w:sz w:val="20"/>
                <w:fitText w:val="2000" w:id="-1508159229"/>
              </w:rPr>
              <w:t>同</w:t>
            </w:r>
            <w:r w:rsidRPr="00DA7061">
              <w:rPr>
                <w:rFonts w:hint="eastAsia"/>
                <w:kern w:val="0"/>
                <w:sz w:val="20"/>
                <w:fitText w:val="2000" w:id="-1508159229"/>
              </w:rPr>
              <w:t>上</w:t>
            </w:r>
          </w:p>
        </w:tc>
      </w:tr>
      <w:tr w:rsidR="00E64641" w:rsidRPr="00DA7061" w14:paraId="26F17BA8" w14:textId="77777777" w:rsidTr="00DB63F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73BA" w14:textId="77777777" w:rsidR="00E64641" w:rsidRPr="00DA7061" w:rsidRDefault="00E64641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用法及び用量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27864" w14:textId="77777777" w:rsidR="00E64641" w:rsidRPr="00DA7061" w:rsidRDefault="00685ECE" w:rsidP="00685ECE">
            <w:pPr>
              <w:jc w:val="center"/>
              <w:rPr>
                <w:rFonts w:hint="eastAsia"/>
                <w:sz w:val="20"/>
              </w:rPr>
            </w:pPr>
            <w:r w:rsidRPr="00DA7061">
              <w:rPr>
                <w:rFonts w:hint="eastAsia"/>
                <w:spacing w:val="800"/>
                <w:kern w:val="0"/>
                <w:sz w:val="20"/>
                <w:fitText w:val="2000" w:id="-1508159228"/>
              </w:rPr>
              <w:t>同</w:t>
            </w:r>
            <w:r w:rsidRPr="00DA7061">
              <w:rPr>
                <w:rFonts w:hint="eastAsia"/>
                <w:kern w:val="0"/>
                <w:sz w:val="20"/>
                <w:fitText w:val="2000" w:id="-1508159228"/>
              </w:rPr>
              <w:t>上</w:t>
            </w:r>
          </w:p>
        </w:tc>
      </w:tr>
      <w:tr w:rsidR="00E64641" w:rsidRPr="00DA7061" w14:paraId="5A0F5EF0" w14:textId="77777777" w:rsidTr="00DB63F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204" w14:textId="77777777" w:rsidR="00E64641" w:rsidRPr="00DA7061" w:rsidRDefault="00E64641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効能又は効果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13FF5" w14:textId="77777777" w:rsidR="00E64641" w:rsidRPr="00DA7061" w:rsidRDefault="00685ECE" w:rsidP="00685ECE">
            <w:pPr>
              <w:jc w:val="center"/>
              <w:rPr>
                <w:rFonts w:hint="eastAsia"/>
                <w:sz w:val="20"/>
              </w:rPr>
            </w:pPr>
            <w:r w:rsidRPr="00DA7061">
              <w:rPr>
                <w:rFonts w:hint="eastAsia"/>
                <w:spacing w:val="800"/>
                <w:kern w:val="0"/>
                <w:sz w:val="20"/>
                <w:fitText w:val="2000" w:id="-1508159227"/>
              </w:rPr>
              <w:t>同</w:t>
            </w:r>
            <w:r w:rsidRPr="00DA7061">
              <w:rPr>
                <w:rFonts w:hint="eastAsia"/>
                <w:kern w:val="0"/>
                <w:sz w:val="20"/>
                <w:fitText w:val="2000" w:id="-1508159227"/>
              </w:rPr>
              <w:t>上</w:t>
            </w:r>
          </w:p>
        </w:tc>
      </w:tr>
      <w:tr w:rsidR="00E64641" w:rsidRPr="00DA7061" w14:paraId="2DD7D640" w14:textId="77777777" w:rsidTr="00DB63F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B3A" w14:textId="77777777" w:rsidR="00E64641" w:rsidRPr="00DA7061" w:rsidRDefault="00E64641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貯蔵方法及び有効期間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791F8" w14:textId="77777777" w:rsidR="00E64641" w:rsidRPr="00DA7061" w:rsidRDefault="00685ECE" w:rsidP="00685ECE">
            <w:pPr>
              <w:jc w:val="center"/>
              <w:rPr>
                <w:rFonts w:hint="eastAsia"/>
                <w:sz w:val="20"/>
              </w:rPr>
            </w:pPr>
            <w:r w:rsidRPr="00DA7061">
              <w:rPr>
                <w:rFonts w:hint="eastAsia"/>
                <w:spacing w:val="800"/>
                <w:kern w:val="0"/>
                <w:sz w:val="20"/>
                <w:fitText w:val="2000" w:id="-1508159226"/>
              </w:rPr>
              <w:t>同</w:t>
            </w:r>
            <w:r w:rsidRPr="00DA7061">
              <w:rPr>
                <w:rFonts w:hint="eastAsia"/>
                <w:kern w:val="0"/>
                <w:sz w:val="20"/>
                <w:fitText w:val="2000" w:id="-1508159226"/>
              </w:rPr>
              <w:t>上</w:t>
            </w:r>
          </w:p>
        </w:tc>
      </w:tr>
      <w:tr w:rsidR="00E64641" w:rsidRPr="00DA7061" w14:paraId="1F55D724" w14:textId="77777777" w:rsidTr="00DB63F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22B" w14:textId="77777777" w:rsidR="00E64641" w:rsidRPr="00DA7061" w:rsidRDefault="00E64641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規格及び試験方法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CC8F2" w14:textId="77777777" w:rsidR="00E64641" w:rsidRPr="00DA7061" w:rsidRDefault="00685ECE" w:rsidP="00685ECE">
            <w:pPr>
              <w:jc w:val="center"/>
              <w:rPr>
                <w:rFonts w:hint="eastAsia"/>
                <w:sz w:val="20"/>
              </w:rPr>
            </w:pPr>
            <w:r w:rsidRPr="00DA7061">
              <w:rPr>
                <w:rFonts w:hint="eastAsia"/>
                <w:spacing w:val="800"/>
                <w:kern w:val="0"/>
                <w:sz w:val="20"/>
                <w:fitText w:val="2000" w:id="-1508159225"/>
              </w:rPr>
              <w:t>同</w:t>
            </w:r>
            <w:r w:rsidRPr="00DA7061">
              <w:rPr>
                <w:rFonts w:hint="eastAsia"/>
                <w:kern w:val="0"/>
                <w:sz w:val="20"/>
                <w:fitText w:val="2000" w:id="-1508159225"/>
              </w:rPr>
              <w:t>上</w:t>
            </w:r>
          </w:p>
        </w:tc>
      </w:tr>
      <w:tr w:rsidR="00D57BA7" w:rsidRPr="00DA7061" w14:paraId="6A4E95DF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0C8" w14:textId="77777777" w:rsidR="00D57BA7" w:rsidRPr="00DA7061" w:rsidRDefault="00D57BA7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製造販売する品目の製造所</w:t>
            </w:r>
          </w:p>
          <w:p w14:paraId="02FB450C" w14:textId="77777777" w:rsidR="00685ECE" w:rsidRPr="00DA7061" w:rsidRDefault="00685ECE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（薬局の所在地）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48F68" w14:textId="77777777" w:rsidR="00D57BA7" w:rsidRPr="00DA7061" w:rsidRDefault="00D57BA7">
            <w:pPr>
              <w:ind w:firstLineChars="100" w:firstLine="200"/>
              <w:rPr>
                <w:rFonts w:hint="eastAsia"/>
                <w:kern w:val="0"/>
                <w:sz w:val="20"/>
              </w:rPr>
            </w:pPr>
          </w:p>
        </w:tc>
      </w:tr>
      <w:tr w:rsidR="00D57BA7" w:rsidRPr="00DA7061" w14:paraId="7225A7D4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7DFA" w14:textId="77777777" w:rsidR="00D57BA7" w:rsidRPr="00DA7061" w:rsidRDefault="00D57BA7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原薬の製造所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0365C43A" w14:textId="77777777" w:rsidR="00D57BA7" w:rsidRPr="00DA7061" w:rsidRDefault="00D57BA7">
            <w:pPr>
              <w:ind w:firstLineChars="100" w:firstLine="200"/>
              <w:rPr>
                <w:rFonts w:hint="eastAsia"/>
                <w:kern w:val="0"/>
                <w:sz w:val="20"/>
              </w:rPr>
            </w:pPr>
          </w:p>
        </w:tc>
      </w:tr>
      <w:tr w:rsidR="00D57BA7" w:rsidRPr="00DA7061" w14:paraId="34CB6AE9" w14:textId="77777777">
        <w:tblPrEx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3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46A27" w14:textId="77777777" w:rsidR="00D57BA7" w:rsidRPr="00DA7061" w:rsidRDefault="00D57BA7">
            <w:pPr>
              <w:jc w:val="distribute"/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備考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8910A5" w14:textId="77777777" w:rsidR="00C35BCA" w:rsidRPr="00DA7061" w:rsidRDefault="00C35BCA" w:rsidP="00C35BCA">
            <w:pPr>
              <w:rPr>
                <w:rFonts w:hint="eastAsia"/>
                <w:sz w:val="20"/>
                <w:szCs w:val="20"/>
              </w:rPr>
            </w:pPr>
            <w:r w:rsidRPr="00DA7061">
              <w:rPr>
                <w:rFonts w:hint="eastAsia"/>
                <w:sz w:val="20"/>
                <w:szCs w:val="20"/>
              </w:rPr>
              <w:t>薬局開設許可済みの場合</w:t>
            </w:r>
          </w:p>
          <w:p w14:paraId="5C503F70" w14:textId="77777777" w:rsidR="00C35BCA" w:rsidRPr="00DA7061" w:rsidRDefault="00C35BCA" w:rsidP="00C35BCA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DA7061">
              <w:rPr>
                <w:rFonts w:hint="eastAsia"/>
                <w:sz w:val="20"/>
                <w:szCs w:val="20"/>
              </w:rPr>
              <w:t>薬局の名称</w:t>
            </w:r>
          </w:p>
          <w:p w14:paraId="0D9EA00E" w14:textId="77777777" w:rsidR="00C35BCA" w:rsidRPr="00DA7061" w:rsidRDefault="00C35BCA" w:rsidP="00C35BCA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DA7061">
              <w:rPr>
                <w:rFonts w:hint="eastAsia"/>
                <w:sz w:val="20"/>
                <w:szCs w:val="20"/>
              </w:rPr>
              <w:t>薬局開設許可番号　　　　　　　第　　　　　　　号</w:t>
            </w:r>
          </w:p>
          <w:p w14:paraId="196EEFF0" w14:textId="77777777" w:rsidR="00C35BCA" w:rsidRPr="00DA7061" w:rsidRDefault="00C35BCA" w:rsidP="00C35BCA">
            <w:pPr>
              <w:ind w:firstLineChars="400" w:firstLine="800"/>
              <w:rPr>
                <w:rFonts w:hint="eastAsia"/>
                <w:sz w:val="20"/>
                <w:szCs w:val="20"/>
              </w:rPr>
            </w:pPr>
            <w:r w:rsidRPr="00DA7061">
              <w:rPr>
                <w:rFonts w:hint="eastAsia"/>
                <w:sz w:val="20"/>
                <w:szCs w:val="20"/>
              </w:rPr>
              <w:t>許可年月日　　　　　　　年　　　月　　　日</w:t>
            </w:r>
          </w:p>
          <w:p w14:paraId="4FF77C2A" w14:textId="77777777" w:rsidR="00C35BCA" w:rsidRPr="00DA7061" w:rsidRDefault="00C35BCA" w:rsidP="00C35BCA">
            <w:pPr>
              <w:rPr>
                <w:rFonts w:hint="eastAsia"/>
                <w:sz w:val="20"/>
                <w:szCs w:val="20"/>
              </w:rPr>
            </w:pPr>
            <w:r w:rsidRPr="00DA7061">
              <w:rPr>
                <w:rFonts w:hint="eastAsia"/>
                <w:sz w:val="20"/>
                <w:szCs w:val="20"/>
              </w:rPr>
              <w:t>薬局開設許可申請中の場合</w:t>
            </w:r>
          </w:p>
          <w:p w14:paraId="64633704" w14:textId="77777777" w:rsidR="00C35BCA" w:rsidRPr="00DA7061" w:rsidRDefault="00C35BCA" w:rsidP="00C35BCA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DA7061">
              <w:rPr>
                <w:rFonts w:hint="eastAsia"/>
                <w:sz w:val="20"/>
                <w:szCs w:val="20"/>
              </w:rPr>
              <w:t>薬局の名称</w:t>
            </w:r>
          </w:p>
          <w:p w14:paraId="4D427389" w14:textId="77777777" w:rsidR="00685ECE" w:rsidRDefault="00C35BCA" w:rsidP="00C35BCA">
            <w:pPr>
              <w:ind w:firstLineChars="100" w:firstLine="200"/>
              <w:rPr>
                <w:sz w:val="20"/>
                <w:szCs w:val="20"/>
              </w:rPr>
            </w:pPr>
            <w:r w:rsidRPr="00DA7061">
              <w:rPr>
                <w:rFonts w:hint="eastAsia"/>
                <w:sz w:val="20"/>
                <w:szCs w:val="20"/>
              </w:rPr>
              <w:t>薬局開設許可申請日　　　　　　　年　　　月　　　日</w:t>
            </w:r>
          </w:p>
          <w:p w14:paraId="09573BDE" w14:textId="01A3D303" w:rsidR="00495E25" w:rsidRPr="00495E25" w:rsidRDefault="00495E25" w:rsidP="00495E25">
            <w:pPr>
              <w:rPr>
                <w:rFonts w:hint="eastAsia"/>
                <w:sz w:val="20"/>
                <w:szCs w:val="20"/>
              </w:rPr>
            </w:pPr>
          </w:p>
          <w:p w14:paraId="72A0791B" w14:textId="77777777" w:rsidR="00DB63F9" w:rsidRPr="00DA7061" w:rsidRDefault="00DB63F9" w:rsidP="00DB63F9">
            <w:pPr>
              <w:ind w:firstLineChars="1200" w:firstLine="2400"/>
              <w:rPr>
                <w:sz w:val="20"/>
              </w:rPr>
            </w:pPr>
            <w:r w:rsidRPr="00DA7061">
              <w:rPr>
                <w:rFonts w:hint="eastAsia"/>
                <w:sz w:val="20"/>
              </w:rPr>
              <w:t xml:space="preserve">電話（薬局）（　　　）　　　－　　　　</w:t>
            </w:r>
          </w:p>
          <w:p w14:paraId="1152E943" w14:textId="77777777" w:rsidR="00DB63F9" w:rsidRPr="00DA7061" w:rsidRDefault="00DB63F9" w:rsidP="00DB63F9">
            <w:pPr>
              <w:rPr>
                <w:rFonts w:hint="eastAsia"/>
                <w:sz w:val="20"/>
              </w:rPr>
            </w:pPr>
            <w:r w:rsidRPr="00DA7061">
              <w:rPr>
                <w:rFonts w:hint="eastAsia"/>
                <w:sz w:val="20"/>
              </w:rPr>
              <w:t>担当者名（　　　　　　　　）</w:t>
            </w:r>
            <w:r w:rsidRPr="00DA7061">
              <w:t xml:space="preserve"> </w:t>
            </w:r>
            <w:r w:rsidRPr="00DA7061">
              <w:rPr>
                <w:rFonts w:hint="eastAsia"/>
                <w:sz w:val="20"/>
              </w:rPr>
              <w:t xml:space="preserve">連絡先（　　　）　　　－　　　　</w:t>
            </w:r>
          </w:p>
        </w:tc>
      </w:tr>
    </w:tbl>
    <w:p w14:paraId="7AD12FA1" w14:textId="77777777" w:rsidR="00D57BA7" w:rsidRPr="00DA7061" w:rsidRDefault="00E64641" w:rsidP="00E64641">
      <w:pPr>
        <w:rPr>
          <w:rFonts w:hint="eastAsia"/>
          <w:sz w:val="28"/>
        </w:rPr>
      </w:pPr>
      <w:r w:rsidRPr="00DA7061">
        <w:rPr>
          <w:rFonts w:hint="eastAsia"/>
        </w:rPr>
        <w:t xml:space="preserve">　</w:t>
      </w:r>
      <w:r w:rsidR="004B6B34" w:rsidRPr="00DA7061">
        <w:rPr>
          <w:rFonts w:hint="eastAsia"/>
          <w:sz w:val="28"/>
        </w:rPr>
        <w:t>上記により、薬局製剤</w:t>
      </w:r>
      <w:r w:rsidR="00D57BA7" w:rsidRPr="00DA7061">
        <w:rPr>
          <w:rFonts w:hint="eastAsia"/>
          <w:sz w:val="28"/>
        </w:rPr>
        <w:t>製造</w:t>
      </w:r>
      <w:r w:rsidR="006F2F00" w:rsidRPr="00DA7061">
        <w:rPr>
          <w:rFonts w:hint="eastAsia"/>
          <w:sz w:val="28"/>
        </w:rPr>
        <w:t>販売</w:t>
      </w:r>
      <w:r w:rsidR="00D57BA7" w:rsidRPr="00DA7061">
        <w:rPr>
          <w:rFonts w:hint="eastAsia"/>
          <w:sz w:val="28"/>
        </w:rPr>
        <w:t>の</w:t>
      </w:r>
      <w:r w:rsidR="00613709" w:rsidRPr="00DA7061">
        <w:rPr>
          <w:rFonts w:hint="eastAsia"/>
          <w:sz w:val="28"/>
        </w:rPr>
        <w:t>届出を</w:t>
      </w:r>
      <w:r w:rsidR="00D57BA7" w:rsidRPr="00DA7061">
        <w:rPr>
          <w:rFonts w:hint="eastAsia"/>
          <w:sz w:val="28"/>
        </w:rPr>
        <w:t>します。</w:t>
      </w:r>
    </w:p>
    <w:p w14:paraId="461D1C2A" w14:textId="77777777" w:rsidR="00D57BA7" w:rsidRPr="00DA7061" w:rsidRDefault="00D57BA7" w:rsidP="00242820">
      <w:pPr>
        <w:ind w:firstLineChars="109" w:firstLine="229"/>
        <w:rPr>
          <w:rFonts w:hint="eastAsia"/>
        </w:rPr>
      </w:pPr>
      <w:r w:rsidRPr="00DA7061">
        <w:rPr>
          <w:rFonts w:hint="eastAsia"/>
        </w:rPr>
        <w:t xml:space="preserve">　　</w:t>
      </w:r>
      <w:r w:rsidR="005B2C56">
        <w:rPr>
          <w:rFonts w:hint="eastAsia"/>
        </w:rPr>
        <w:t xml:space="preserve">　　</w:t>
      </w:r>
      <w:r w:rsidRPr="00DA7061">
        <w:rPr>
          <w:rFonts w:hint="eastAsia"/>
        </w:rPr>
        <w:t xml:space="preserve">　年　　　月　　　日</w:t>
      </w:r>
    </w:p>
    <w:p w14:paraId="65CE47A7" w14:textId="77777777" w:rsidR="00D57BA7" w:rsidRPr="00DA7061" w:rsidRDefault="00D57BA7">
      <w:pPr>
        <w:ind w:firstLineChars="2000" w:firstLine="4400"/>
        <w:rPr>
          <w:rFonts w:hint="eastAsia"/>
          <w:sz w:val="22"/>
        </w:rPr>
      </w:pPr>
      <w:r w:rsidRPr="00DA7061">
        <w:rPr>
          <w:rFonts w:hint="eastAsia"/>
          <w:sz w:val="22"/>
        </w:rPr>
        <w:t>住　所</w:t>
      </w:r>
      <w:r w:rsidRPr="00DA7061">
        <w:rPr>
          <w:rFonts w:hint="eastAsia"/>
          <w:sz w:val="16"/>
        </w:rPr>
        <w:t>（法人にあっては、主たる事務所の所在地）</w:t>
      </w:r>
    </w:p>
    <w:p w14:paraId="359FCE0D" w14:textId="77777777" w:rsidR="00D57BA7" w:rsidRPr="00DA7061" w:rsidRDefault="00D57BA7" w:rsidP="007C229E">
      <w:pPr>
        <w:ind w:firstLineChars="2008" w:firstLine="4819"/>
        <w:rPr>
          <w:rFonts w:hint="eastAsia"/>
          <w:sz w:val="24"/>
        </w:rPr>
      </w:pPr>
    </w:p>
    <w:p w14:paraId="4EB09047" w14:textId="77777777" w:rsidR="005351F3" w:rsidRPr="00DA7061" w:rsidRDefault="005351F3" w:rsidP="007C229E">
      <w:pPr>
        <w:ind w:firstLineChars="2008" w:firstLine="4819"/>
        <w:rPr>
          <w:rFonts w:hint="eastAsia"/>
          <w:sz w:val="24"/>
        </w:rPr>
      </w:pPr>
    </w:p>
    <w:p w14:paraId="669BDF8A" w14:textId="77777777" w:rsidR="00D57BA7" w:rsidRPr="00DA7061" w:rsidRDefault="00D57BA7">
      <w:pPr>
        <w:ind w:firstLineChars="2000" w:firstLine="4400"/>
        <w:rPr>
          <w:rFonts w:hint="eastAsia"/>
          <w:sz w:val="16"/>
        </w:rPr>
      </w:pPr>
      <w:r w:rsidRPr="00DA7061">
        <w:rPr>
          <w:rFonts w:hint="eastAsia"/>
          <w:sz w:val="22"/>
        </w:rPr>
        <w:t>氏　名</w:t>
      </w:r>
      <w:r w:rsidRPr="00DA7061">
        <w:rPr>
          <w:rFonts w:hint="eastAsia"/>
          <w:sz w:val="16"/>
        </w:rPr>
        <w:t>（法人にあっては、名称及び代表者の氏名）</w:t>
      </w:r>
    </w:p>
    <w:p w14:paraId="04DB929E" w14:textId="77777777" w:rsidR="00D57BA7" w:rsidRDefault="00D57BA7">
      <w:pPr>
        <w:ind w:firstLineChars="2000" w:firstLine="4800"/>
        <w:rPr>
          <w:sz w:val="24"/>
        </w:rPr>
      </w:pPr>
    </w:p>
    <w:p w14:paraId="769476EF" w14:textId="77777777" w:rsidR="00495E25" w:rsidRPr="00DA7061" w:rsidRDefault="00495E25">
      <w:pPr>
        <w:ind w:firstLineChars="2000" w:firstLine="4800"/>
        <w:rPr>
          <w:rFonts w:hint="eastAsia"/>
          <w:sz w:val="24"/>
        </w:rPr>
      </w:pPr>
    </w:p>
    <w:p w14:paraId="38A3B03A" w14:textId="77777777" w:rsidR="00464B1A" w:rsidRPr="00232726" w:rsidRDefault="00464B1A" w:rsidP="00E64641">
      <w:pPr>
        <w:ind w:firstLineChars="3366" w:firstLine="8078"/>
        <w:rPr>
          <w:rFonts w:hint="eastAsia"/>
          <w:sz w:val="24"/>
          <w:u w:val="single"/>
        </w:rPr>
      </w:pPr>
    </w:p>
    <w:p w14:paraId="7AAC6F38" w14:textId="77777777" w:rsidR="00D57BA7" w:rsidRPr="00DA7061" w:rsidRDefault="004B7BD3" w:rsidP="004B7BD3">
      <w:pPr>
        <w:rPr>
          <w:rFonts w:hint="eastAsia"/>
          <w:sz w:val="24"/>
        </w:rPr>
      </w:pPr>
      <w:r w:rsidRPr="00DA7061">
        <w:rPr>
          <w:rFonts w:hint="eastAsia"/>
          <w:kern w:val="0"/>
          <w:sz w:val="28"/>
        </w:rPr>
        <w:t xml:space="preserve">　</w:t>
      </w:r>
      <w:r w:rsidR="009C5D9B" w:rsidRPr="00DA7061">
        <w:rPr>
          <w:rFonts w:hint="eastAsia"/>
          <w:kern w:val="0"/>
          <w:sz w:val="28"/>
        </w:rPr>
        <w:t>名古屋市長</w:t>
      </w:r>
      <w:r w:rsidRPr="00DA7061">
        <w:rPr>
          <w:rFonts w:hint="eastAsia"/>
          <w:sz w:val="24"/>
        </w:rPr>
        <w:t xml:space="preserve">　</w:t>
      </w:r>
      <w:r w:rsidRPr="00DA7061">
        <w:rPr>
          <w:rFonts w:hint="eastAsia"/>
          <w:sz w:val="28"/>
        </w:rPr>
        <w:t>殿</w:t>
      </w:r>
    </w:p>
    <w:sectPr w:rsidR="00D57BA7" w:rsidRPr="00DA7061" w:rsidSect="007C229E">
      <w:footerReference w:type="even" r:id="rId6"/>
      <w:pgSz w:w="11906" w:h="16838" w:code="9"/>
      <w:pgMar w:top="567" w:right="1021" w:bottom="567" w:left="1418" w:header="851" w:footer="992" w:gutter="0"/>
      <w:pgNumType w:fmt="numberInDash" w:start="19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EFA4" w14:textId="77777777" w:rsidR="00CD3BA5" w:rsidRDefault="00CD3BA5">
      <w:r>
        <w:separator/>
      </w:r>
    </w:p>
  </w:endnote>
  <w:endnote w:type="continuationSeparator" w:id="0">
    <w:p w14:paraId="2BC720CF" w14:textId="77777777" w:rsidR="00CD3BA5" w:rsidRDefault="00CD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6E0B" w14:textId="77777777" w:rsidR="00320DEC" w:rsidRDefault="00320DEC" w:rsidP="00E520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8E5D7C" w14:textId="77777777" w:rsidR="00320DEC" w:rsidRDefault="00320D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8C06" w14:textId="77777777" w:rsidR="00CD3BA5" w:rsidRDefault="00CD3BA5">
      <w:r>
        <w:separator/>
      </w:r>
    </w:p>
  </w:footnote>
  <w:footnote w:type="continuationSeparator" w:id="0">
    <w:p w14:paraId="28C1FC24" w14:textId="77777777" w:rsidR="00CD3BA5" w:rsidRDefault="00CD3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00"/>
    <w:rsid w:val="00000D35"/>
    <w:rsid w:val="00031FA8"/>
    <w:rsid w:val="001B5818"/>
    <w:rsid w:val="001C0C20"/>
    <w:rsid w:val="00232726"/>
    <w:rsid w:val="00242820"/>
    <w:rsid w:val="00267CA2"/>
    <w:rsid w:val="00281A3C"/>
    <w:rsid w:val="002B69FC"/>
    <w:rsid w:val="00320DEC"/>
    <w:rsid w:val="0037668F"/>
    <w:rsid w:val="003A1713"/>
    <w:rsid w:val="00464B1A"/>
    <w:rsid w:val="00477218"/>
    <w:rsid w:val="00495E25"/>
    <w:rsid w:val="004B6B34"/>
    <w:rsid w:val="004B7AC5"/>
    <w:rsid w:val="004B7BD3"/>
    <w:rsid w:val="0052486E"/>
    <w:rsid w:val="005351F3"/>
    <w:rsid w:val="0054207A"/>
    <w:rsid w:val="005B2C56"/>
    <w:rsid w:val="00613709"/>
    <w:rsid w:val="00637A81"/>
    <w:rsid w:val="0066722C"/>
    <w:rsid w:val="00685ECE"/>
    <w:rsid w:val="00696AA0"/>
    <w:rsid w:val="006F2F00"/>
    <w:rsid w:val="007343A3"/>
    <w:rsid w:val="007C229E"/>
    <w:rsid w:val="007C4847"/>
    <w:rsid w:val="008B2A39"/>
    <w:rsid w:val="00913AA3"/>
    <w:rsid w:val="00934EE7"/>
    <w:rsid w:val="009C5D9B"/>
    <w:rsid w:val="00A665A0"/>
    <w:rsid w:val="00AB66B9"/>
    <w:rsid w:val="00B0657B"/>
    <w:rsid w:val="00C15C82"/>
    <w:rsid w:val="00C35BCA"/>
    <w:rsid w:val="00C60B90"/>
    <w:rsid w:val="00CD3BA5"/>
    <w:rsid w:val="00D14199"/>
    <w:rsid w:val="00D57BA7"/>
    <w:rsid w:val="00D9049C"/>
    <w:rsid w:val="00D94081"/>
    <w:rsid w:val="00DA7061"/>
    <w:rsid w:val="00DB63F9"/>
    <w:rsid w:val="00E4156B"/>
    <w:rsid w:val="00E5207F"/>
    <w:rsid w:val="00E64641"/>
    <w:rsid w:val="00E76B11"/>
    <w:rsid w:val="00EA23A3"/>
    <w:rsid w:val="00EA4AFA"/>
    <w:rsid w:val="00EF2528"/>
    <w:rsid w:val="00F45B67"/>
    <w:rsid w:val="00FB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9A317D"/>
  <w15:chartTrackingRefBased/>
  <w15:docId w15:val="{37458A04-C6D9-4F1B-9D48-F360F832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60" w:lineRule="exact"/>
    </w:pPr>
    <w:rPr>
      <w:sz w:val="16"/>
    </w:rPr>
  </w:style>
  <w:style w:type="paragraph" w:styleId="a4">
    <w:name w:val="Balloon Text"/>
    <w:basedOn w:val="a"/>
    <w:semiHidden/>
    <w:rsid w:val="00267CA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320DE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20DEC"/>
  </w:style>
  <w:style w:type="paragraph" w:styleId="a7">
    <w:name w:val="header"/>
    <w:basedOn w:val="a"/>
    <w:rsid w:val="00320D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2008-12-26T00:46:00Z</cp:lastPrinted>
  <dcterms:created xsi:type="dcterms:W3CDTF">2026-04-03T10:39:00Z</dcterms:created>
  <dcterms:modified xsi:type="dcterms:W3CDTF">2026-04-03T10:39:00Z</dcterms:modified>
</cp:coreProperties>
</file>