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F00" w:rsidRPr="00960F00" w:rsidRDefault="00960F00" w:rsidP="00960F00">
      <w:pPr>
        <w:kinsoku w:val="0"/>
        <w:overflowPunct w:val="0"/>
        <w:autoSpaceDE w:val="0"/>
        <w:autoSpaceDN w:val="0"/>
        <w:ind w:left="216" w:hangingChars="100" w:hanging="216"/>
      </w:pPr>
      <w:r w:rsidRPr="00960F00">
        <w:rPr>
          <w:rFonts w:hint="eastAsia"/>
        </w:rPr>
        <w:t>第 1号様式（第</w:t>
      </w:r>
      <w:r w:rsidR="002875E8">
        <w:rPr>
          <w:rFonts w:hint="eastAsia"/>
        </w:rPr>
        <w:t>14</w:t>
      </w:r>
      <w:r w:rsidRPr="00960F00">
        <w:rPr>
          <w:rFonts w:hint="eastAsia"/>
        </w:rPr>
        <w:t>条関係）</w:t>
      </w:r>
    </w:p>
    <w:p w:rsidR="00960F00" w:rsidRPr="00960F00" w:rsidRDefault="00960F00" w:rsidP="00960F00">
      <w:pPr>
        <w:kinsoku w:val="0"/>
        <w:overflowPunct w:val="0"/>
        <w:autoSpaceDE w:val="0"/>
        <w:autoSpaceDN w:val="0"/>
        <w:ind w:left="216" w:hangingChars="100" w:hanging="216"/>
        <w:jc w:val="center"/>
      </w:pPr>
      <w:r w:rsidRPr="00960F00">
        <w:rPr>
          <w:rFonts w:hint="eastAsia"/>
        </w:rPr>
        <w:t xml:space="preserve">　取　　　止　　　届</w:t>
      </w:r>
    </w:p>
    <w:tbl>
      <w:tblPr>
        <w:tblStyle w:val="1"/>
        <w:tblW w:w="0" w:type="auto"/>
        <w:tblInd w:w="246" w:type="dxa"/>
        <w:tblLook w:val="04A0" w:firstRow="1" w:lastRow="0" w:firstColumn="1" w:lastColumn="0" w:noHBand="0" w:noVBand="1"/>
      </w:tblPr>
      <w:tblGrid>
        <w:gridCol w:w="1227"/>
        <w:gridCol w:w="937"/>
        <w:gridCol w:w="2017"/>
        <w:gridCol w:w="4181"/>
      </w:tblGrid>
      <w:tr w:rsidR="00960F00" w:rsidRPr="00960F00" w:rsidTr="00D17E17">
        <w:tc>
          <w:tcPr>
            <w:tcW w:w="8362" w:type="dxa"/>
            <w:gridSpan w:val="4"/>
          </w:tcPr>
          <w:p w:rsidR="00960F00" w:rsidRPr="00960F00" w:rsidRDefault="00960F00" w:rsidP="00960F00">
            <w:pPr>
              <w:kinsoku w:val="0"/>
              <w:wordWrap w:val="0"/>
              <w:overflowPunct w:val="0"/>
              <w:autoSpaceDE w:val="0"/>
              <w:autoSpaceDN w:val="0"/>
              <w:jc w:val="right"/>
            </w:pPr>
            <w:r w:rsidRPr="00960F00">
              <w:rPr>
                <w:rFonts w:hint="eastAsia"/>
              </w:rPr>
              <w:t xml:space="preserve">年　　月　　日　</w:t>
            </w: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  <w:r w:rsidRPr="00960F00">
              <w:rPr>
                <w:rFonts w:hint="eastAsia"/>
              </w:rPr>
              <w:t xml:space="preserve">　（宛先）名古屋市長</w:t>
            </w:r>
          </w:p>
          <w:p w:rsidR="00960F00" w:rsidRPr="00960F00" w:rsidRDefault="00960F00" w:rsidP="00960F00">
            <w:pPr>
              <w:kinsoku w:val="0"/>
              <w:wordWrap w:val="0"/>
              <w:overflowPunct w:val="0"/>
              <w:autoSpaceDE w:val="0"/>
              <w:autoSpaceDN w:val="0"/>
              <w:jc w:val="right"/>
            </w:pPr>
            <w:r w:rsidRPr="00960F00">
              <w:rPr>
                <w:rFonts w:hint="eastAsia"/>
              </w:rPr>
              <w:t xml:space="preserve">届出者　　　　　　　　　　　　　　</w:t>
            </w: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jc w:val="right"/>
            </w:pPr>
          </w:p>
          <w:p w:rsidR="00960F00" w:rsidRPr="00960F00" w:rsidRDefault="00960F00" w:rsidP="00960F00">
            <w:pPr>
              <w:kinsoku w:val="0"/>
              <w:wordWrap w:val="0"/>
              <w:overflowPunct w:val="0"/>
              <w:autoSpaceDE w:val="0"/>
              <w:autoSpaceDN w:val="0"/>
              <w:jc w:val="right"/>
            </w:pPr>
            <w:r w:rsidRPr="00960F00">
              <w:rPr>
                <w:rFonts w:hint="eastAsia"/>
              </w:rPr>
              <w:t xml:space="preserve">住　所　　　　　　　　　　　　　　</w:t>
            </w: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jc w:val="right"/>
            </w:pPr>
          </w:p>
          <w:p w:rsidR="00960F00" w:rsidRPr="00960F00" w:rsidRDefault="00960F00" w:rsidP="00960F00">
            <w:pPr>
              <w:kinsoku w:val="0"/>
              <w:wordWrap w:val="0"/>
              <w:overflowPunct w:val="0"/>
              <w:autoSpaceDE w:val="0"/>
              <w:autoSpaceDN w:val="0"/>
              <w:jc w:val="right"/>
            </w:pPr>
            <w:r w:rsidRPr="00960F00">
              <w:rPr>
                <w:rFonts w:hint="eastAsia"/>
              </w:rPr>
              <w:t xml:space="preserve">氏　名　　　　　　　　　　　　</w:t>
            </w:r>
            <w:r w:rsidRPr="00960F00">
              <w:rPr>
                <w:rFonts w:hint="eastAsia"/>
                <w:color w:val="FF0000"/>
              </w:rPr>
              <w:t xml:space="preserve">　</w:t>
            </w:r>
            <w:r w:rsidRPr="00960F00">
              <w:rPr>
                <w:rFonts w:hint="eastAsia"/>
              </w:rPr>
              <w:t xml:space="preserve">　</w:t>
            </w: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jc w:val="right"/>
            </w:pPr>
          </w:p>
          <w:p w:rsidR="00960F00" w:rsidRPr="00960F00" w:rsidRDefault="00960F00" w:rsidP="00960F00">
            <w:pPr>
              <w:kinsoku w:val="0"/>
              <w:wordWrap w:val="0"/>
              <w:overflowPunct w:val="0"/>
              <w:autoSpaceDE w:val="0"/>
              <w:autoSpaceDN w:val="0"/>
              <w:ind w:right="210"/>
              <w:jc w:val="right"/>
            </w:pPr>
            <w:r w:rsidRPr="00960F00">
              <w:rPr>
                <w:rFonts w:hint="eastAsia"/>
              </w:rPr>
              <w:t xml:space="preserve">電　話　　　（　　　）　　　　　</w:t>
            </w: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jc w:val="right"/>
            </w:pPr>
            <w:r w:rsidRPr="00960F00">
              <w:rPr>
                <w:rFonts w:hint="eastAsia"/>
              </w:rPr>
              <w:t xml:space="preserve">　</w:t>
            </w: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</w:tr>
      <w:tr w:rsidR="00960F00" w:rsidRPr="00960F00" w:rsidTr="00D17E17">
        <w:trPr>
          <w:trHeight w:val="1531"/>
        </w:trPr>
        <w:tc>
          <w:tcPr>
            <w:tcW w:w="2164" w:type="dxa"/>
            <w:gridSpan w:val="2"/>
            <w:vAlign w:val="center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jc w:val="distribute"/>
            </w:pPr>
            <w:r w:rsidRPr="00960F00">
              <w:rPr>
                <w:rFonts w:hint="eastAsia"/>
              </w:rPr>
              <w:t>許可の別</w:t>
            </w:r>
          </w:p>
        </w:tc>
        <w:tc>
          <w:tcPr>
            <w:tcW w:w="6198" w:type="dxa"/>
            <w:gridSpan w:val="2"/>
            <w:vAlign w:val="center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ind w:firstLineChars="300" w:firstLine="649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ind w:firstLineChars="300" w:firstLine="649"/>
            </w:pPr>
          </w:p>
          <w:p w:rsidR="00960F00" w:rsidRPr="00960F00" w:rsidRDefault="0085242F" w:rsidP="00960F00">
            <w:pPr>
              <w:kinsoku w:val="0"/>
              <w:overflowPunct w:val="0"/>
              <w:autoSpaceDE w:val="0"/>
              <w:autoSpaceDN w:val="0"/>
              <w:ind w:firstLineChars="300" w:firstLine="649"/>
            </w:pPr>
            <w:r>
              <w:rPr>
                <w:rFonts w:hint="eastAsia"/>
              </w:rPr>
              <w:t xml:space="preserve">貯蔵施設等設置許可　　 </w:t>
            </w:r>
            <w:r w:rsidR="00960F00" w:rsidRPr="00960F00">
              <w:rPr>
                <w:rFonts w:hint="eastAsia"/>
              </w:rPr>
              <w:t>貯蔵施設等変更許可</w:t>
            </w: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ind w:firstLineChars="125" w:firstLine="270"/>
              <w:jc w:val="left"/>
              <w:rPr>
                <w:kern w:val="0"/>
              </w:rPr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ind w:firstLineChars="187" w:firstLine="659"/>
              <w:jc w:val="left"/>
              <w:rPr>
                <w:kern w:val="0"/>
              </w:rPr>
            </w:pPr>
            <w:r w:rsidRPr="0085242F">
              <w:rPr>
                <w:rFonts w:hint="eastAsia"/>
                <w:spacing w:val="68"/>
                <w:kern w:val="0"/>
                <w:fitText w:val="1944" w:id="-1277496831"/>
              </w:rPr>
              <w:t>充塡設備許</w:t>
            </w:r>
            <w:r w:rsidRPr="0085242F">
              <w:rPr>
                <w:rFonts w:hint="eastAsia"/>
                <w:spacing w:val="2"/>
                <w:kern w:val="0"/>
                <w:fitText w:val="1944" w:id="-1277496831"/>
              </w:rPr>
              <w:t>可</w:t>
            </w:r>
            <w:r w:rsidRPr="00960F00">
              <w:rPr>
                <w:rFonts w:hint="eastAsia"/>
                <w:kern w:val="0"/>
              </w:rPr>
              <w:t xml:space="preserve">　　</w:t>
            </w:r>
            <w:r w:rsidR="0085242F">
              <w:rPr>
                <w:rFonts w:hint="eastAsia"/>
                <w:kern w:val="0"/>
              </w:rPr>
              <w:t xml:space="preserve"> </w:t>
            </w:r>
            <w:r w:rsidRPr="0085242F">
              <w:rPr>
                <w:rFonts w:hint="eastAsia"/>
                <w:spacing w:val="15"/>
                <w:kern w:val="0"/>
                <w:fitText w:val="1890" w:id="-1279092725"/>
              </w:rPr>
              <w:t>充塡設備変更許</w:t>
            </w:r>
            <w:r w:rsidRPr="0085242F">
              <w:rPr>
                <w:rFonts w:hint="eastAsia"/>
                <w:kern w:val="0"/>
                <w:fitText w:val="1890" w:id="-1279092725"/>
              </w:rPr>
              <w:t>可</w:t>
            </w: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ind w:firstLineChars="187" w:firstLine="404"/>
              <w:jc w:val="left"/>
              <w:rPr>
                <w:kern w:val="0"/>
              </w:rPr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ind w:firstLineChars="187" w:firstLine="404"/>
              <w:jc w:val="left"/>
            </w:pPr>
          </w:p>
        </w:tc>
      </w:tr>
      <w:tr w:rsidR="00960F00" w:rsidRPr="00960F00" w:rsidTr="00D17E17">
        <w:trPr>
          <w:trHeight w:val="976"/>
        </w:trPr>
        <w:tc>
          <w:tcPr>
            <w:tcW w:w="2164" w:type="dxa"/>
            <w:gridSpan w:val="2"/>
            <w:vAlign w:val="center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jc w:val="distribute"/>
            </w:pPr>
            <w:r w:rsidRPr="00960F00">
              <w:rPr>
                <w:rFonts w:hint="eastAsia"/>
              </w:rPr>
              <w:t>許可年月日及び番号</w:t>
            </w:r>
          </w:p>
        </w:tc>
        <w:tc>
          <w:tcPr>
            <w:tcW w:w="6198" w:type="dxa"/>
            <w:gridSpan w:val="2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</w:tc>
      </w:tr>
      <w:tr w:rsidR="00960F00" w:rsidRPr="00960F00" w:rsidTr="00D17E17">
        <w:trPr>
          <w:trHeight w:val="974"/>
        </w:trPr>
        <w:tc>
          <w:tcPr>
            <w:tcW w:w="1227" w:type="dxa"/>
            <w:tcBorders>
              <w:right w:val="single" w:sz="4" w:space="0" w:color="FFFFFF" w:themeColor="background1"/>
            </w:tcBorders>
            <w:vAlign w:val="center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ind w:rightChars="-48" w:right="-104"/>
              <w:jc w:val="distribute"/>
            </w:pPr>
            <w:r w:rsidRPr="00960F00">
              <w:rPr>
                <w:rFonts w:hint="eastAsia"/>
              </w:rPr>
              <w:t>貯蔵施設等</w:t>
            </w: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ind w:rightChars="-48" w:right="-104"/>
              <w:jc w:val="distribute"/>
            </w:pPr>
            <w:r w:rsidRPr="00960F00">
              <w:rPr>
                <w:rFonts w:hint="eastAsia"/>
              </w:rPr>
              <w:t>充塡設備</w:t>
            </w:r>
          </w:p>
        </w:tc>
        <w:tc>
          <w:tcPr>
            <w:tcW w:w="937" w:type="dxa"/>
            <w:tcBorders>
              <w:left w:val="single" w:sz="4" w:space="0" w:color="FFFFFF" w:themeColor="background1"/>
            </w:tcBorders>
            <w:vAlign w:val="center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ind w:leftChars="-13" w:left="-28" w:rightChars="4" w:right="9"/>
              <w:jc w:val="distribute"/>
            </w:pPr>
            <w:r w:rsidRPr="00960F00">
              <w:rPr>
                <w:rFonts w:hint="eastAsia"/>
              </w:rPr>
              <w:t>所在地</w:t>
            </w:r>
          </w:p>
        </w:tc>
        <w:tc>
          <w:tcPr>
            <w:tcW w:w="6198" w:type="dxa"/>
            <w:gridSpan w:val="2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</w:tc>
      </w:tr>
      <w:tr w:rsidR="00960F00" w:rsidRPr="00960F00" w:rsidTr="00D17E17">
        <w:trPr>
          <w:trHeight w:val="832"/>
        </w:trPr>
        <w:tc>
          <w:tcPr>
            <w:tcW w:w="2164" w:type="dxa"/>
            <w:gridSpan w:val="2"/>
            <w:vAlign w:val="center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jc w:val="distribute"/>
            </w:pPr>
            <w:r w:rsidRPr="00960F00">
              <w:rPr>
                <w:rFonts w:hint="eastAsia"/>
              </w:rPr>
              <w:t>名称</w:t>
            </w:r>
          </w:p>
        </w:tc>
        <w:tc>
          <w:tcPr>
            <w:tcW w:w="6198" w:type="dxa"/>
            <w:gridSpan w:val="2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</w:tc>
      </w:tr>
      <w:tr w:rsidR="00960F00" w:rsidRPr="00960F00" w:rsidTr="00D17E17">
        <w:trPr>
          <w:trHeight w:val="1271"/>
        </w:trPr>
        <w:tc>
          <w:tcPr>
            <w:tcW w:w="2164" w:type="dxa"/>
            <w:gridSpan w:val="2"/>
            <w:tcBorders>
              <w:bottom w:val="double" w:sz="4" w:space="0" w:color="auto"/>
            </w:tcBorders>
            <w:vAlign w:val="center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jc w:val="distribute"/>
            </w:pPr>
            <w:r w:rsidRPr="00960F00">
              <w:rPr>
                <w:rFonts w:hint="eastAsia"/>
              </w:rPr>
              <w:t>取止めの理由</w:t>
            </w:r>
          </w:p>
        </w:tc>
        <w:tc>
          <w:tcPr>
            <w:tcW w:w="6198" w:type="dxa"/>
            <w:gridSpan w:val="2"/>
            <w:tcBorders>
              <w:bottom w:val="double" w:sz="4" w:space="0" w:color="auto"/>
            </w:tcBorders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</w:tc>
      </w:tr>
      <w:tr w:rsidR="00960F00" w:rsidRPr="00960F00" w:rsidTr="00D17E17">
        <w:tc>
          <w:tcPr>
            <w:tcW w:w="4181" w:type="dxa"/>
            <w:gridSpan w:val="3"/>
            <w:tcBorders>
              <w:top w:val="double" w:sz="4" w:space="0" w:color="auto"/>
            </w:tcBorders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jc w:val="center"/>
            </w:pPr>
            <w:r w:rsidRPr="00960F00">
              <w:rPr>
                <w:rFonts w:hint="eastAsia"/>
              </w:rPr>
              <w:t>※　受　付　欄</w:t>
            </w:r>
          </w:p>
        </w:tc>
        <w:tc>
          <w:tcPr>
            <w:tcW w:w="4181" w:type="dxa"/>
            <w:tcBorders>
              <w:top w:val="double" w:sz="4" w:space="0" w:color="auto"/>
            </w:tcBorders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  <w:jc w:val="center"/>
            </w:pPr>
            <w:r w:rsidRPr="00960F00">
              <w:rPr>
                <w:rFonts w:hint="eastAsia"/>
              </w:rPr>
              <w:t>受　領　欄</w:t>
            </w:r>
          </w:p>
        </w:tc>
      </w:tr>
      <w:tr w:rsidR="00960F00" w:rsidRPr="00960F00" w:rsidTr="00D17E17">
        <w:trPr>
          <w:trHeight w:val="1992"/>
        </w:trPr>
        <w:tc>
          <w:tcPr>
            <w:tcW w:w="4181" w:type="dxa"/>
            <w:gridSpan w:val="3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181" w:type="dxa"/>
          </w:tcPr>
          <w:p w:rsidR="00960F00" w:rsidRPr="00960F00" w:rsidRDefault="00960F00" w:rsidP="00960F00">
            <w:pPr>
              <w:kinsoku w:val="0"/>
              <w:overflowPunct w:val="0"/>
              <w:autoSpaceDE w:val="0"/>
              <w:autoSpaceDN w:val="0"/>
            </w:pPr>
            <w:r w:rsidRPr="00960F00">
              <w:rPr>
                <w:rFonts w:hint="eastAsia"/>
              </w:rPr>
              <w:t xml:space="preserve">　</w:t>
            </w:r>
          </w:p>
        </w:tc>
      </w:tr>
    </w:tbl>
    <w:p w:rsidR="00960F00" w:rsidRPr="00960F00" w:rsidRDefault="00960F00" w:rsidP="00960F00">
      <w:pPr>
        <w:kinsoku w:val="0"/>
        <w:overflowPunct w:val="0"/>
        <w:autoSpaceDE w:val="0"/>
        <w:autoSpaceDN w:val="0"/>
        <w:spacing w:line="300" w:lineRule="exact"/>
        <w:ind w:left="216" w:hangingChars="100" w:hanging="216"/>
      </w:pPr>
      <w:r w:rsidRPr="00960F00">
        <w:rPr>
          <w:rFonts w:hint="eastAsia"/>
        </w:rPr>
        <w:t xml:space="preserve">　注　※の欄は、記入しないでください。</w:t>
      </w:r>
    </w:p>
    <w:p w:rsidR="00960F00" w:rsidRDefault="00960F00" w:rsidP="00960F00">
      <w:pPr>
        <w:kinsoku w:val="0"/>
        <w:overflowPunct w:val="0"/>
        <w:autoSpaceDE w:val="0"/>
        <w:autoSpaceDN w:val="0"/>
        <w:spacing w:line="300" w:lineRule="exact"/>
        <w:ind w:left="216" w:hangingChars="100" w:hanging="216"/>
      </w:pPr>
      <w:r w:rsidRPr="00960F00">
        <w:rPr>
          <w:rFonts w:hint="eastAsia"/>
        </w:rPr>
        <w:t xml:space="preserve">　備考　用紙の大きさは、日本産業規格Ａ 4とする。</w:t>
      </w:r>
    </w:p>
    <w:p w:rsidR="00960F00" w:rsidRPr="00511F08" w:rsidRDefault="00960F00" w:rsidP="00960F00">
      <w:pPr>
        <w:kinsoku w:val="0"/>
        <w:overflowPunct w:val="0"/>
        <w:autoSpaceDE w:val="0"/>
        <w:autoSpaceDN w:val="0"/>
        <w:spacing w:line="300" w:lineRule="exact"/>
        <w:ind w:left="216" w:hangingChars="100" w:hanging="216"/>
      </w:pPr>
    </w:p>
    <w:sectPr w:rsidR="00960F00" w:rsidRPr="00511F08" w:rsidSect="003F5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2CF" w:rsidRDefault="000B52CF">
      <w:r>
        <w:separator/>
      </w:r>
    </w:p>
  </w:endnote>
  <w:endnote w:type="continuationSeparator" w:id="0">
    <w:p w:rsidR="000B52CF" w:rsidRDefault="000B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F08" w:rsidRDefault="00511F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F08" w:rsidRDefault="00511F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F08" w:rsidRDefault="00511F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2CF" w:rsidRDefault="000B52CF">
      <w:r>
        <w:separator/>
      </w:r>
    </w:p>
  </w:footnote>
  <w:footnote w:type="continuationSeparator" w:id="0">
    <w:p w:rsidR="000B52CF" w:rsidRDefault="000B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F08" w:rsidRDefault="00511F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29" w:rsidRPr="00511F08" w:rsidRDefault="00DA6029" w:rsidP="00511F08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F08" w:rsidRDefault="00511F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D441C"/>
    <w:multiLevelType w:val="hybridMultilevel"/>
    <w:tmpl w:val="D2B29ED2"/>
    <w:lvl w:ilvl="0" w:tplc="11DED2FE">
      <w:start w:val="11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1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79"/>
    <w:rsid w:val="000012C1"/>
    <w:rsid w:val="00006606"/>
    <w:rsid w:val="00010969"/>
    <w:rsid w:val="00010BF0"/>
    <w:rsid w:val="00013A23"/>
    <w:rsid w:val="00013C67"/>
    <w:rsid w:val="00020A2A"/>
    <w:rsid w:val="000227D7"/>
    <w:rsid w:val="00023FC1"/>
    <w:rsid w:val="00025C58"/>
    <w:rsid w:val="000323C5"/>
    <w:rsid w:val="0003457B"/>
    <w:rsid w:val="0007068F"/>
    <w:rsid w:val="00070F3F"/>
    <w:rsid w:val="0007175D"/>
    <w:rsid w:val="00072FE2"/>
    <w:rsid w:val="0007448E"/>
    <w:rsid w:val="00082BE4"/>
    <w:rsid w:val="00084AF6"/>
    <w:rsid w:val="000864C0"/>
    <w:rsid w:val="000903A6"/>
    <w:rsid w:val="00095FC3"/>
    <w:rsid w:val="000B1464"/>
    <w:rsid w:val="000B4719"/>
    <w:rsid w:val="000B51A8"/>
    <w:rsid w:val="000B52CF"/>
    <w:rsid w:val="000B7429"/>
    <w:rsid w:val="000B7641"/>
    <w:rsid w:val="000C28D4"/>
    <w:rsid w:val="000C38DA"/>
    <w:rsid w:val="000C5600"/>
    <w:rsid w:val="000C61EE"/>
    <w:rsid w:val="000D3525"/>
    <w:rsid w:val="000D7D8D"/>
    <w:rsid w:val="000E0753"/>
    <w:rsid w:val="000E09C3"/>
    <w:rsid w:val="000E1B2B"/>
    <w:rsid w:val="000F0516"/>
    <w:rsid w:val="000F1EB8"/>
    <w:rsid w:val="00100027"/>
    <w:rsid w:val="0010046C"/>
    <w:rsid w:val="00105ED5"/>
    <w:rsid w:val="00107955"/>
    <w:rsid w:val="00107E18"/>
    <w:rsid w:val="00111DB0"/>
    <w:rsid w:val="001154A3"/>
    <w:rsid w:val="00123446"/>
    <w:rsid w:val="00123FB4"/>
    <w:rsid w:val="00124AC4"/>
    <w:rsid w:val="001369BF"/>
    <w:rsid w:val="001402EE"/>
    <w:rsid w:val="0014211F"/>
    <w:rsid w:val="00143B1F"/>
    <w:rsid w:val="0014680B"/>
    <w:rsid w:val="00147806"/>
    <w:rsid w:val="0015039D"/>
    <w:rsid w:val="001506B5"/>
    <w:rsid w:val="001540C2"/>
    <w:rsid w:val="001540DC"/>
    <w:rsid w:val="00154967"/>
    <w:rsid w:val="0016280C"/>
    <w:rsid w:val="00162CDF"/>
    <w:rsid w:val="001656B7"/>
    <w:rsid w:val="00165944"/>
    <w:rsid w:val="00167057"/>
    <w:rsid w:val="00167380"/>
    <w:rsid w:val="00175888"/>
    <w:rsid w:val="00175BAA"/>
    <w:rsid w:val="00176D4A"/>
    <w:rsid w:val="001918B0"/>
    <w:rsid w:val="00194133"/>
    <w:rsid w:val="00195D98"/>
    <w:rsid w:val="001969B3"/>
    <w:rsid w:val="00197E06"/>
    <w:rsid w:val="001A2D5C"/>
    <w:rsid w:val="001A3438"/>
    <w:rsid w:val="001A35CB"/>
    <w:rsid w:val="001A74E7"/>
    <w:rsid w:val="001A79D0"/>
    <w:rsid w:val="001B1A36"/>
    <w:rsid w:val="001B2A1F"/>
    <w:rsid w:val="001B6915"/>
    <w:rsid w:val="001B7344"/>
    <w:rsid w:val="001C3F97"/>
    <w:rsid w:val="001C7046"/>
    <w:rsid w:val="001D06CA"/>
    <w:rsid w:val="001D226C"/>
    <w:rsid w:val="001D518C"/>
    <w:rsid w:val="001E279F"/>
    <w:rsid w:val="001E653D"/>
    <w:rsid w:val="001E745A"/>
    <w:rsid w:val="001F095C"/>
    <w:rsid w:val="001F6533"/>
    <w:rsid w:val="00202345"/>
    <w:rsid w:val="00204153"/>
    <w:rsid w:val="00206C1F"/>
    <w:rsid w:val="00207376"/>
    <w:rsid w:val="00210EFB"/>
    <w:rsid w:val="0021147C"/>
    <w:rsid w:val="00211CAF"/>
    <w:rsid w:val="002131A6"/>
    <w:rsid w:val="00213518"/>
    <w:rsid w:val="00220460"/>
    <w:rsid w:val="00227D9A"/>
    <w:rsid w:val="002314AA"/>
    <w:rsid w:val="00232227"/>
    <w:rsid w:val="00233736"/>
    <w:rsid w:val="0023418D"/>
    <w:rsid w:val="002359BB"/>
    <w:rsid w:val="00236ABE"/>
    <w:rsid w:val="00237C80"/>
    <w:rsid w:val="00237FA4"/>
    <w:rsid w:val="002404DC"/>
    <w:rsid w:val="002449F8"/>
    <w:rsid w:val="00244E08"/>
    <w:rsid w:val="00246BC3"/>
    <w:rsid w:val="0025656D"/>
    <w:rsid w:val="00260FE3"/>
    <w:rsid w:val="002618E3"/>
    <w:rsid w:val="002627A2"/>
    <w:rsid w:val="00263867"/>
    <w:rsid w:val="00267101"/>
    <w:rsid w:val="00270D31"/>
    <w:rsid w:val="00272388"/>
    <w:rsid w:val="00272E52"/>
    <w:rsid w:val="002748D1"/>
    <w:rsid w:val="00277A03"/>
    <w:rsid w:val="00282059"/>
    <w:rsid w:val="002846DB"/>
    <w:rsid w:val="00285A2A"/>
    <w:rsid w:val="002866E7"/>
    <w:rsid w:val="002875E8"/>
    <w:rsid w:val="00295626"/>
    <w:rsid w:val="002A01D9"/>
    <w:rsid w:val="002A0D1F"/>
    <w:rsid w:val="002A55B1"/>
    <w:rsid w:val="002A716B"/>
    <w:rsid w:val="002A7CF5"/>
    <w:rsid w:val="002B0205"/>
    <w:rsid w:val="002B1862"/>
    <w:rsid w:val="002B1CBE"/>
    <w:rsid w:val="002B268C"/>
    <w:rsid w:val="002B294A"/>
    <w:rsid w:val="002B423D"/>
    <w:rsid w:val="002B568A"/>
    <w:rsid w:val="002B6615"/>
    <w:rsid w:val="002C2F67"/>
    <w:rsid w:val="002D1E4F"/>
    <w:rsid w:val="002D1F43"/>
    <w:rsid w:val="002D2ABC"/>
    <w:rsid w:val="002D4079"/>
    <w:rsid w:val="002F31DE"/>
    <w:rsid w:val="002F4E6B"/>
    <w:rsid w:val="002F4ED4"/>
    <w:rsid w:val="00300FC5"/>
    <w:rsid w:val="003166E4"/>
    <w:rsid w:val="00320BF1"/>
    <w:rsid w:val="00320CE4"/>
    <w:rsid w:val="00322EE4"/>
    <w:rsid w:val="0032398F"/>
    <w:rsid w:val="00324521"/>
    <w:rsid w:val="00325E88"/>
    <w:rsid w:val="003308C9"/>
    <w:rsid w:val="003346D8"/>
    <w:rsid w:val="003364AB"/>
    <w:rsid w:val="00337297"/>
    <w:rsid w:val="00340743"/>
    <w:rsid w:val="003433B6"/>
    <w:rsid w:val="003436B8"/>
    <w:rsid w:val="003445C5"/>
    <w:rsid w:val="00347458"/>
    <w:rsid w:val="00350B72"/>
    <w:rsid w:val="00351B5D"/>
    <w:rsid w:val="00351FE4"/>
    <w:rsid w:val="003531E7"/>
    <w:rsid w:val="00354769"/>
    <w:rsid w:val="00356BE5"/>
    <w:rsid w:val="00357992"/>
    <w:rsid w:val="00367008"/>
    <w:rsid w:val="00380883"/>
    <w:rsid w:val="00381D2C"/>
    <w:rsid w:val="00383150"/>
    <w:rsid w:val="00386E7E"/>
    <w:rsid w:val="0038733F"/>
    <w:rsid w:val="0039063A"/>
    <w:rsid w:val="003A314F"/>
    <w:rsid w:val="003A79FF"/>
    <w:rsid w:val="003B152C"/>
    <w:rsid w:val="003B1B6B"/>
    <w:rsid w:val="003B424C"/>
    <w:rsid w:val="003C1380"/>
    <w:rsid w:val="003C1D82"/>
    <w:rsid w:val="003C7FD0"/>
    <w:rsid w:val="003D177E"/>
    <w:rsid w:val="003D24D2"/>
    <w:rsid w:val="003D45BD"/>
    <w:rsid w:val="003E10A3"/>
    <w:rsid w:val="003E45F6"/>
    <w:rsid w:val="003F3A3A"/>
    <w:rsid w:val="003F5062"/>
    <w:rsid w:val="003F5DAE"/>
    <w:rsid w:val="004003F1"/>
    <w:rsid w:val="00400B14"/>
    <w:rsid w:val="00402AF0"/>
    <w:rsid w:val="00403019"/>
    <w:rsid w:val="004050BF"/>
    <w:rsid w:val="0040512B"/>
    <w:rsid w:val="00410877"/>
    <w:rsid w:val="00411D80"/>
    <w:rsid w:val="00412CDE"/>
    <w:rsid w:val="00421A0D"/>
    <w:rsid w:val="0042488D"/>
    <w:rsid w:val="0042493E"/>
    <w:rsid w:val="00424D3F"/>
    <w:rsid w:val="00434DC6"/>
    <w:rsid w:val="00436868"/>
    <w:rsid w:val="004415F5"/>
    <w:rsid w:val="004427DC"/>
    <w:rsid w:val="00443757"/>
    <w:rsid w:val="00445144"/>
    <w:rsid w:val="00445D45"/>
    <w:rsid w:val="00446D2D"/>
    <w:rsid w:val="00447574"/>
    <w:rsid w:val="00451A04"/>
    <w:rsid w:val="00453C79"/>
    <w:rsid w:val="004542E7"/>
    <w:rsid w:val="00457A0C"/>
    <w:rsid w:val="0046196B"/>
    <w:rsid w:val="00472818"/>
    <w:rsid w:val="0048379D"/>
    <w:rsid w:val="004926C4"/>
    <w:rsid w:val="00497316"/>
    <w:rsid w:val="0049789A"/>
    <w:rsid w:val="00497C34"/>
    <w:rsid w:val="004A02D9"/>
    <w:rsid w:val="004A2B3D"/>
    <w:rsid w:val="004A60BE"/>
    <w:rsid w:val="004A648B"/>
    <w:rsid w:val="004A7C02"/>
    <w:rsid w:val="004B3C9C"/>
    <w:rsid w:val="004C003B"/>
    <w:rsid w:val="004D1B15"/>
    <w:rsid w:val="004D2C54"/>
    <w:rsid w:val="004D3108"/>
    <w:rsid w:val="004D4F71"/>
    <w:rsid w:val="004D5046"/>
    <w:rsid w:val="004E083D"/>
    <w:rsid w:val="004E32C2"/>
    <w:rsid w:val="004E791F"/>
    <w:rsid w:val="004F33CB"/>
    <w:rsid w:val="004F4DCD"/>
    <w:rsid w:val="004F5FC7"/>
    <w:rsid w:val="0050366F"/>
    <w:rsid w:val="0050467F"/>
    <w:rsid w:val="005051EE"/>
    <w:rsid w:val="00506CA0"/>
    <w:rsid w:val="00506D0D"/>
    <w:rsid w:val="00511F08"/>
    <w:rsid w:val="00514D5B"/>
    <w:rsid w:val="00517CC9"/>
    <w:rsid w:val="00517D04"/>
    <w:rsid w:val="00523F35"/>
    <w:rsid w:val="005314F2"/>
    <w:rsid w:val="00531F45"/>
    <w:rsid w:val="00544C44"/>
    <w:rsid w:val="0055040A"/>
    <w:rsid w:val="00552427"/>
    <w:rsid w:val="005575DB"/>
    <w:rsid w:val="00561052"/>
    <w:rsid w:val="005614A9"/>
    <w:rsid w:val="005620B9"/>
    <w:rsid w:val="00562336"/>
    <w:rsid w:val="00565586"/>
    <w:rsid w:val="00567C97"/>
    <w:rsid w:val="00572E01"/>
    <w:rsid w:val="00576BC5"/>
    <w:rsid w:val="005777C0"/>
    <w:rsid w:val="00585792"/>
    <w:rsid w:val="005904D6"/>
    <w:rsid w:val="005973F3"/>
    <w:rsid w:val="00597E74"/>
    <w:rsid w:val="005A18CA"/>
    <w:rsid w:val="005A34C3"/>
    <w:rsid w:val="005A5CAE"/>
    <w:rsid w:val="005A60EE"/>
    <w:rsid w:val="005B257F"/>
    <w:rsid w:val="005B446A"/>
    <w:rsid w:val="005B7703"/>
    <w:rsid w:val="005C342C"/>
    <w:rsid w:val="005C5107"/>
    <w:rsid w:val="005C525D"/>
    <w:rsid w:val="005D0516"/>
    <w:rsid w:val="005D066C"/>
    <w:rsid w:val="005D1DCC"/>
    <w:rsid w:val="005D52BC"/>
    <w:rsid w:val="005E220C"/>
    <w:rsid w:val="005E2A9C"/>
    <w:rsid w:val="005E48CD"/>
    <w:rsid w:val="005F5559"/>
    <w:rsid w:val="005F57BD"/>
    <w:rsid w:val="005F6949"/>
    <w:rsid w:val="00604491"/>
    <w:rsid w:val="00614DE1"/>
    <w:rsid w:val="00616F0B"/>
    <w:rsid w:val="0062404B"/>
    <w:rsid w:val="006245B8"/>
    <w:rsid w:val="00625344"/>
    <w:rsid w:val="00635238"/>
    <w:rsid w:val="006372ED"/>
    <w:rsid w:val="00642174"/>
    <w:rsid w:val="00642AE0"/>
    <w:rsid w:val="0064766E"/>
    <w:rsid w:val="0065429A"/>
    <w:rsid w:val="0066457C"/>
    <w:rsid w:val="0066526E"/>
    <w:rsid w:val="006656F8"/>
    <w:rsid w:val="00667004"/>
    <w:rsid w:val="00674008"/>
    <w:rsid w:val="00674164"/>
    <w:rsid w:val="00674758"/>
    <w:rsid w:val="00686247"/>
    <w:rsid w:val="006962F8"/>
    <w:rsid w:val="006A14CA"/>
    <w:rsid w:val="006A19D9"/>
    <w:rsid w:val="006A1BD9"/>
    <w:rsid w:val="006B0127"/>
    <w:rsid w:val="006B09C0"/>
    <w:rsid w:val="006B1DE0"/>
    <w:rsid w:val="006B2C51"/>
    <w:rsid w:val="006B2C88"/>
    <w:rsid w:val="006B5624"/>
    <w:rsid w:val="006B7812"/>
    <w:rsid w:val="006C59D1"/>
    <w:rsid w:val="006C725F"/>
    <w:rsid w:val="006D035F"/>
    <w:rsid w:val="006D0D89"/>
    <w:rsid w:val="006D19C0"/>
    <w:rsid w:val="006D3A2F"/>
    <w:rsid w:val="006D70E8"/>
    <w:rsid w:val="006E13D6"/>
    <w:rsid w:val="006E151A"/>
    <w:rsid w:val="006E28C6"/>
    <w:rsid w:val="006E381C"/>
    <w:rsid w:val="006E3EDF"/>
    <w:rsid w:val="006E4744"/>
    <w:rsid w:val="006E5D20"/>
    <w:rsid w:val="006E5F3B"/>
    <w:rsid w:val="006E6BC9"/>
    <w:rsid w:val="006F1DBF"/>
    <w:rsid w:val="006F6D07"/>
    <w:rsid w:val="006F787B"/>
    <w:rsid w:val="0071541C"/>
    <w:rsid w:val="00721349"/>
    <w:rsid w:val="00723C36"/>
    <w:rsid w:val="007254D0"/>
    <w:rsid w:val="00725916"/>
    <w:rsid w:val="00725FFD"/>
    <w:rsid w:val="00730971"/>
    <w:rsid w:val="007309D4"/>
    <w:rsid w:val="0073196C"/>
    <w:rsid w:val="007337C4"/>
    <w:rsid w:val="00737B0F"/>
    <w:rsid w:val="00742B20"/>
    <w:rsid w:val="0075038D"/>
    <w:rsid w:val="007527FA"/>
    <w:rsid w:val="00752ABC"/>
    <w:rsid w:val="007601BF"/>
    <w:rsid w:val="0076032E"/>
    <w:rsid w:val="00766D7B"/>
    <w:rsid w:val="0077516C"/>
    <w:rsid w:val="00775636"/>
    <w:rsid w:val="0078343B"/>
    <w:rsid w:val="007846D6"/>
    <w:rsid w:val="0079280E"/>
    <w:rsid w:val="00793AB6"/>
    <w:rsid w:val="00793EAF"/>
    <w:rsid w:val="00795871"/>
    <w:rsid w:val="007A0912"/>
    <w:rsid w:val="007A0F84"/>
    <w:rsid w:val="007A127E"/>
    <w:rsid w:val="007A7191"/>
    <w:rsid w:val="007B300D"/>
    <w:rsid w:val="007B491F"/>
    <w:rsid w:val="007B682B"/>
    <w:rsid w:val="007B777E"/>
    <w:rsid w:val="007C4063"/>
    <w:rsid w:val="007C4849"/>
    <w:rsid w:val="007D02F9"/>
    <w:rsid w:val="007D39C3"/>
    <w:rsid w:val="007D3C32"/>
    <w:rsid w:val="007E0EB8"/>
    <w:rsid w:val="007E3A51"/>
    <w:rsid w:val="007E4383"/>
    <w:rsid w:val="007E58CC"/>
    <w:rsid w:val="007E7D11"/>
    <w:rsid w:val="007F20C3"/>
    <w:rsid w:val="007F6EA8"/>
    <w:rsid w:val="007F7FD9"/>
    <w:rsid w:val="0080088E"/>
    <w:rsid w:val="00804F98"/>
    <w:rsid w:val="008068A6"/>
    <w:rsid w:val="008177B0"/>
    <w:rsid w:val="00820C4F"/>
    <w:rsid w:val="00824FF3"/>
    <w:rsid w:val="00825497"/>
    <w:rsid w:val="0082690B"/>
    <w:rsid w:val="00831D80"/>
    <w:rsid w:val="0083604E"/>
    <w:rsid w:val="0083745D"/>
    <w:rsid w:val="0085242F"/>
    <w:rsid w:val="008529BC"/>
    <w:rsid w:val="008553C2"/>
    <w:rsid w:val="00862040"/>
    <w:rsid w:val="00863DCA"/>
    <w:rsid w:val="00865A49"/>
    <w:rsid w:val="00865A84"/>
    <w:rsid w:val="00876355"/>
    <w:rsid w:val="00877670"/>
    <w:rsid w:val="0088332B"/>
    <w:rsid w:val="00883AB6"/>
    <w:rsid w:val="008855EB"/>
    <w:rsid w:val="0088684A"/>
    <w:rsid w:val="00887117"/>
    <w:rsid w:val="00890115"/>
    <w:rsid w:val="00895A98"/>
    <w:rsid w:val="00895EDD"/>
    <w:rsid w:val="008A093F"/>
    <w:rsid w:val="008A35FF"/>
    <w:rsid w:val="008A3FEA"/>
    <w:rsid w:val="008A4585"/>
    <w:rsid w:val="008A6C01"/>
    <w:rsid w:val="008A70D7"/>
    <w:rsid w:val="008B05DC"/>
    <w:rsid w:val="008B367E"/>
    <w:rsid w:val="008B3725"/>
    <w:rsid w:val="008B76AE"/>
    <w:rsid w:val="008B7870"/>
    <w:rsid w:val="008C534F"/>
    <w:rsid w:val="008C6297"/>
    <w:rsid w:val="008C66A0"/>
    <w:rsid w:val="008C713E"/>
    <w:rsid w:val="008D242E"/>
    <w:rsid w:val="008D24D4"/>
    <w:rsid w:val="008D4D36"/>
    <w:rsid w:val="008D6282"/>
    <w:rsid w:val="008E2DA2"/>
    <w:rsid w:val="008E7C63"/>
    <w:rsid w:val="008F13F1"/>
    <w:rsid w:val="008F2B02"/>
    <w:rsid w:val="008F5A9B"/>
    <w:rsid w:val="009101B9"/>
    <w:rsid w:val="0091091D"/>
    <w:rsid w:val="009121F9"/>
    <w:rsid w:val="009140AA"/>
    <w:rsid w:val="009153A9"/>
    <w:rsid w:val="00917BDA"/>
    <w:rsid w:val="00917EE9"/>
    <w:rsid w:val="00927F5E"/>
    <w:rsid w:val="00933BC1"/>
    <w:rsid w:val="00933C4A"/>
    <w:rsid w:val="00940F21"/>
    <w:rsid w:val="00944511"/>
    <w:rsid w:val="00947979"/>
    <w:rsid w:val="009512A6"/>
    <w:rsid w:val="00952F03"/>
    <w:rsid w:val="009546A6"/>
    <w:rsid w:val="009552FE"/>
    <w:rsid w:val="00956589"/>
    <w:rsid w:val="00960F00"/>
    <w:rsid w:val="00962A0F"/>
    <w:rsid w:val="00963B37"/>
    <w:rsid w:val="00964AE8"/>
    <w:rsid w:val="009666D9"/>
    <w:rsid w:val="00966A61"/>
    <w:rsid w:val="00974305"/>
    <w:rsid w:val="00974B6A"/>
    <w:rsid w:val="009772FB"/>
    <w:rsid w:val="0099100A"/>
    <w:rsid w:val="009917E0"/>
    <w:rsid w:val="009951D5"/>
    <w:rsid w:val="009A3918"/>
    <w:rsid w:val="009A3D39"/>
    <w:rsid w:val="009B2DE3"/>
    <w:rsid w:val="009C152A"/>
    <w:rsid w:val="009C1E8E"/>
    <w:rsid w:val="009D0513"/>
    <w:rsid w:val="009D2E67"/>
    <w:rsid w:val="009D5C83"/>
    <w:rsid w:val="009E05E4"/>
    <w:rsid w:val="009E2846"/>
    <w:rsid w:val="009E3522"/>
    <w:rsid w:val="009E63E9"/>
    <w:rsid w:val="009F32E4"/>
    <w:rsid w:val="009F72E7"/>
    <w:rsid w:val="00A01AA0"/>
    <w:rsid w:val="00A02777"/>
    <w:rsid w:val="00A061C1"/>
    <w:rsid w:val="00A13F20"/>
    <w:rsid w:val="00A2791C"/>
    <w:rsid w:val="00A301BC"/>
    <w:rsid w:val="00A359BE"/>
    <w:rsid w:val="00A35DF6"/>
    <w:rsid w:val="00A364A0"/>
    <w:rsid w:val="00A36A74"/>
    <w:rsid w:val="00A41892"/>
    <w:rsid w:val="00A42FDB"/>
    <w:rsid w:val="00A44EFD"/>
    <w:rsid w:val="00A47692"/>
    <w:rsid w:val="00A50418"/>
    <w:rsid w:val="00A50682"/>
    <w:rsid w:val="00A512FC"/>
    <w:rsid w:val="00A5248D"/>
    <w:rsid w:val="00A56E6D"/>
    <w:rsid w:val="00A61480"/>
    <w:rsid w:val="00A672D3"/>
    <w:rsid w:val="00A7135F"/>
    <w:rsid w:val="00A72063"/>
    <w:rsid w:val="00A7262C"/>
    <w:rsid w:val="00A748F3"/>
    <w:rsid w:val="00A76A6E"/>
    <w:rsid w:val="00A86095"/>
    <w:rsid w:val="00A92AAC"/>
    <w:rsid w:val="00A93FC2"/>
    <w:rsid w:val="00A967EB"/>
    <w:rsid w:val="00A977C9"/>
    <w:rsid w:val="00AA6DE9"/>
    <w:rsid w:val="00AB247D"/>
    <w:rsid w:val="00AB4AB0"/>
    <w:rsid w:val="00AB7352"/>
    <w:rsid w:val="00AC0C33"/>
    <w:rsid w:val="00AC3DBC"/>
    <w:rsid w:val="00AC5967"/>
    <w:rsid w:val="00AC7054"/>
    <w:rsid w:val="00AD2C75"/>
    <w:rsid w:val="00AD449B"/>
    <w:rsid w:val="00AD6C98"/>
    <w:rsid w:val="00AE0629"/>
    <w:rsid w:val="00AE128E"/>
    <w:rsid w:val="00AE71A6"/>
    <w:rsid w:val="00AE786F"/>
    <w:rsid w:val="00AF244E"/>
    <w:rsid w:val="00AF36D5"/>
    <w:rsid w:val="00AF42FB"/>
    <w:rsid w:val="00AF550C"/>
    <w:rsid w:val="00B01BBB"/>
    <w:rsid w:val="00B01FA8"/>
    <w:rsid w:val="00B14996"/>
    <w:rsid w:val="00B162D2"/>
    <w:rsid w:val="00B17185"/>
    <w:rsid w:val="00B1753D"/>
    <w:rsid w:val="00B2042B"/>
    <w:rsid w:val="00B2193F"/>
    <w:rsid w:val="00B21AD7"/>
    <w:rsid w:val="00B21D61"/>
    <w:rsid w:val="00B24B42"/>
    <w:rsid w:val="00B24D81"/>
    <w:rsid w:val="00B251F6"/>
    <w:rsid w:val="00B27BFF"/>
    <w:rsid w:val="00B30286"/>
    <w:rsid w:val="00B31239"/>
    <w:rsid w:val="00B3165C"/>
    <w:rsid w:val="00B3226B"/>
    <w:rsid w:val="00B330A1"/>
    <w:rsid w:val="00B3468D"/>
    <w:rsid w:val="00B34DCF"/>
    <w:rsid w:val="00B36AD8"/>
    <w:rsid w:val="00B3722D"/>
    <w:rsid w:val="00B37BD0"/>
    <w:rsid w:val="00B40244"/>
    <w:rsid w:val="00B41535"/>
    <w:rsid w:val="00B417B8"/>
    <w:rsid w:val="00B42B0A"/>
    <w:rsid w:val="00B47E72"/>
    <w:rsid w:val="00B515CD"/>
    <w:rsid w:val="00B521DE"/>
    <w:rsid w:val="00B57854"/>
    <w:rsid w:val="00B606C2"/>
    <w:rsid w:val="00B6070D"/>
    <w:rsid w:val="00B60A13"/>
    <w:rsid w:val="00B61600"/>
    <w:rsid w:val="00B64D60"/>
    <w:rsid w:val="00B6559A"/>
    <w:rsid w:val="00B65B1A"/>
    <w:rsid w:val="00B662D3"/>
    <w:rsid w:val="00B66EAD"/>
    <w:rsid w:val="00B71432"/>
    <w:rsid w:val="00B80348"/>
    <w:rsid w:val="00B824FA"/>
    <w:rsid w:val="00B82C41"/>
    <w:rsid w:val="00B838CB"/>
    <w:rsid w:val="00B84B4C"/>
    <w:rsid w:val="00B87580"/>
    <w:rsid w:val="00B94B11"/>
    <w:rsid w:val="00B952BF"/>
    <w:rsid w:val="00B9542B"/>
    <w:rsid w:val="00BA2534"/>
    <w:rsid w:val="00BA3403"/>
    <w:rsid w:val="00BA6348"/>
    <w:rsid w:val="00BA79FA"/>
    <w:rsid w:val="00BC0A22"/>
    <w:rsid w:val="00BC7FF8"/>
    <w:rsid w:val="00BD1EDD"/>
    <w:rsid w:val="00BD2FFD"/>
    <w:rsid w:val="00BD3F8C"/>
    <w:rsid w:val="00BD551E"/>
    <w:rsid w:val="00BE2B4C"/>
    <w:rsid w:val="00BE2E35"/>
    <w:rsid w:val="00BE51ED"/>
    <w:rsid w:val="00BF6FFF"/>
    <w:rsid w:val="00C00589"/>
    <w:rsid w:val="00C13E4C"/>
    <w:rsid w:val="00C20DE8"/>
    <w:rsid w:val="00C2257E"/>
    <w:rsid w:val="00C25411"/>
    <w:rsid w:val="00C35395"/>
    <w:rsid w:val="00C4347C"/>
    <w:rsid w:val="00C435DB"/>
    <w:rsid w:val="00C448DD"/>
    <w:rsid w:val="00C546A1"/>
    <w:rsid w:val="00C560EA"/>
    <w:rsid w:val="00C563A3"/>
    <w:rsid w:val="00C56CEF"/>
    <w:rsid w:val="00C63694"/>
    <w:rsid w:val="00C7385B"/>
    <w:rsid w:val="00C81534"/>
    <w:rsid w:val="00C81864"/>
    <w:rsid w:val="00C91E8B"/>
    <w:rsid w:val="00C92BD8"/>
    <w:rsid w:val="00C95E28"/>
    <w:rsid w:val="00C973B5"/>
    <w:rsid w:val="00C974B3"/>
    <w:rsid w:val="00C97B5D"/>
    <w:rsid w:val="00CA5923"/>
    <w:rsid w:val="00CA5A0D"/>
    <w:rsid w:val="00CA749F"/>
    <w:rsid w:val="00CA7F78"/>
    <w:rsid w:val="00CB2498"/>
    <w:rsid w:val="00CB3DB5"/>
    <w:rsid w:val="00CB4F59"/>
    <w:rsid w:val="00CB58D0"/>
    <w:rsid w:val="00CC3D5A"/>
    <w:rsid w:val="00CD0180"/>
    <w:rsid w:val="00CD035C"/>
    <w:rsid w:val="00CD0729"/>
    <w:rsid w:val="00CD73B6"/>
    <w:rsid w:val="00CD7B94"/>
    <w:rsid w:val="00CE02DD"/>
    <w:rsid w:val="00CE0F82"/>
    <w:rsid w:val="00CE526E"/>
    <w:rsid w:val="00CE6569"/>
    <w:rsid w:val="00CF0F62"/>
    <w:rsid w:val="00CF1188"/>
    <w:rsid w:val="00CF2EBC"/>
    <w:rsid w:val="00CF31F6"/>
    <w:rsid w:val="00CF381A"/>
    <w:rsid w:val="00CF58AB"/>
    <w:rsid w:val="00CF69F1"/>
    <w:rsid w:val="00CF6F7D"/>
    <w:rsid w:val="00D046E0"/>
    <w:rsid w:val="00D1080C"/>
    <w:rsid w:val="00D1196B"/>
    <w:rsid w:val="00D1284B"/>
    <w:rsid w:val="00D12F65"/>
    <w:rsid w:val="00D20A45"/>
    <w:rsid w:val="00D20EB0"/>
    <w:rsid w:val="00D2447A"/>
    <w:rsid w:val="00D25766"/>
    <w:rsid w:val="00D271E5"/>
    <w:rsid w:val="00D31FB2"/>
    <w:rsid w:val="00D36114"/>
    <w:rsid w:val="00D36F64"/>
    <w:rsid w:val="00D431F1"/>
    <w:rsid w:val="00D44356"/>
    <w:rsid w:val="00D52A69"/>
    <w:rsid w:val="00D607A4"/>
    <w:rsid w:val="00D6181E"/>
    <w:rsid w:val="00D63D28"/>
    <w:rsid w:val="00D655A1"/>
    <w:rsid w:val="00D656F3"/>
    <w:rsid w:val="00D70D95"/>
    <w:rsid w:val="00D7158A"/>
    <w:rsid w:val="00D74439"/>
    <w:rsid w:val="00D74B03"/>
    <w:rsid w:val="00D76263"/>
    <w:rsid w:val="00D777E5"/>
    <w:rsid w:val="00D77C66"/>
    <w:rsid w:val="00D77F39"/>
    <w:rsid w:val="00D80711"/>
    <w:rsid w:val="00D91B39"/>
    <w:rsid w:val="00D92B09"/>
    <w:rsid w:val="00D93F2B"/>
    <w:rsid w:val="00D94CBD"/>
    <w:rsid w:val="00D9642E"/>
    <w:rsid w:val="00DA6029"/>
    <w:rsid w:val="00DA66D4"/>
    <w:rsid w:val="00DB1E91"/>
    <w:rsid w:val="00DB45FC"/>
    <w:rsid w:val="00DC1506"/>
    <w:rsid w:val="00DC2496"/>
    <w:rsid w:val="00DC4BCD"/>
    <w:rsid w:val="00DC4C40"/>
    <w:rsid w:val="00DC5F01"/>
    <w:rsid w:val="00DC6EB3"/>
    <w:rsid w:val="00DD2C46"/>
    <w:rsid w:val="00DD3B12"/>
    <w:rsid w:val="00DD4507"/>
    <w:rsid w:val="00DD554B"/>
    <w:rsid w:val="00DD5A32"/>
    <w:rsid w:val="00DE211A"/>
    <w:rsid w:val="00DE50BB"/>
    <w:rsid w:val="00DF3C99"/>
    <w:rsid w:val="00E008CB"/>
    <w:rsid w:val="00E0169F"/>
    <w:rsid w:val="00E02070"/>
    <w:rsid w:val="00E06677"/>
    <w:rsid w:val="00E104C2"/>
    <w:rsid w:val="00E16E62"/>
    <w:rsid w:val="00E23786"/>
    <w:rsid w:val="00E23E7E"/>
    <w:rsid w:val="00E25B6D"/>
    <w:rsid w:val="00E30C3B"/>
    <w:rsid w:val="00E314E7"/>
    <w:rsid w:val="00E41A77"/>
    <w:rsid w:val="00E4331D"/>
    <w:rsid w:val="00E45FDF"/>
    <w:rsid w:val="00E46732"/>
    <w:rsid w:val="00E503EE"/>
    <w:rsid w:val="00E51A96"/>
    <w:rsid w:val="00E5289A"/>
    <w:rsid w:val="00E5316C"/>
    <w:rsid w:val="00E54021"/>
    <w:rsid w:val="00E5651B"/>
    <w:rsid w:val="00E57652"/>
    <w:rsid w:val="00E60BFD"/>
    <w:rsid w:val="00E771CA"/>
    <w:rsid w:val="00E80689"/>
    <w:rsid w:val="00E83221"/>
    <w:rsid w:val="00E95011"/>
    <w:rsid w:val="00E959B9"/>
    <w:rsid w:val="00EA2292"/>
    <w:rsid w:val="00EA2962"/>
    <w:rsid w:val="00EA358D"/>
    <w:rsid w:val="00EA4118"/>
    <w:rsid w:val="00EA73B6"/>
    <w:rsid w:val="00EB0459"/>
    <w:rsid w:val="00EB09E9"/>
    <w:rsid w:val="00EB2EFD"/>
    <w:rsid w:val="00EB2F24"/>
    <w:rsid w:val="00EC01D1"/>
    <w:rsid w:val="00EC1783"/>
    <w:rsid w:val="00EC1A94"/>
    <w:rsid w:val="00EC7DDF"/>
    <w:rsid w:val="00ED420E"/>
    <w:rsid w:val="00ED5262"/>
    <w:rsid w:val="00EE128F"/>
    <w:rsid w:val="00EE2F44"/>
    <w:rsid w:val="00EE313C"/>
    <w:rsid w:val="00EE5E2F"/>
    <w:rsid w:val="00EE65FE"/>
    <w:rsid w:val="00EE6ED7"/>
    <w:rsid w:val="00EF3D90"/>
    <w:rsid w:val="00EF4A2F"/>
    <w:rsid w:val="00EF5EC7"/>
    <w:rsid w:val="00EF7710"/>
    <w:rsid w:val="00F022D5"/>
    <w:rsid w:val="00F03740"/>
    <w:rsid w:val="00F04F8F"/>
    <w:rsid w:val="00F20278"/>
    <w:rsid w:val="00F228D7"/>
    <w:rsid w:val="00F234AD"/>
    <w:rsid w:val="00F245B6"/>
    <w:rsid w:val="00F2568F"/>
    <w:rsid w:val="00F27881"/>
    <w:rsid w:val="00F30E54"/>
    <w:rsid w:val="00F320C4"/>
    <w:rsid w:val="00F36CBE"/>
    <w:rsid w:val="00F400B0"/>
    <w:rsid w:val="00F44E4F"/>
    <w:rsid w:val="00F469D1"/>
    <w:rsid w:val="00F526E6"/>
    <w:rsid w:val="00F52791"/>
    <w:rsid w:val="00F53626"/>
    <w:rsid w:val="00F55AFF"/>
    <w:rsid w:val="00F55FB8"/>
    <w:rsid w:val="00F651B9"/>
    <w:rsid w:val="00F664CA"/>
    <w:rsid w:val="00F664E8"/>
    <w:rsid w:val="00F6778D"/>
    <w:rsid w:val="00F7193D"/>
    <w:rsid w:val="00F775F2"/>
    <w:rsid w:val="00F804D4"/>
    <w:rsid w:val="00F815B0"/>
    <w:rsid w:val="00F8287F"/>
    <w:rsid w:val="00F84C0D"/>
    <w:rsid w:val="00F8680D"/>
    <w:rsid w:val="00F878DE"/>
    <w:rsid w:val="00F92420"/>
    <w:rsid w:val="00F93323"/>
    <w:rsid w:val="00FA2600"/>
    <w:rsid w:val="00FA2EC8"/>
    <w:rsid w:val="00FA46CC"/>
    <w:rsid w:val="00FA56D3"/>
    <w:rsid w:val="00FA78CF"/>
    <w:rsid w:val="00FB2415"/>
    <w:rsid w:val="00FB2838"/>
    <w:rsid w:val="00FB59C3"/>
    <w:rsid w:val="00FC4883"/>
    <w:rsid w:val="00FD60CA"/>
    <w:rsid w:val="00FE21AF"/>
    <w:rsid w:val="00FE4303"/>
    <w:rsid w:val="00FF4018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52856C7-91BF-4440-966E-A45CADAB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6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64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364A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43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D2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D22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3C1380"/>
    <w:rPr>
      <w:rFonts w:ascii="ＭＳ 明朝"/>
      <w:kern w:val="2"/>
      <w:sz w:val="21"/>
    </w:rPr>
  </w:style>
  <w:style w:type="paragraph" w:styleId="aa">
    <w:name w:val="Date"/>
    <w:basedOn w:val="a"/>
    <w:next w:val="a"/>
    <w:link w:val="ab"/>
    <w:rsid w:val="00B824FA"/>
  </w:style>
  <w:style w:type="character" w:customStyle="1" w:styleId="ab">
    <w:name w:val="日付 (文字)"/>
    <w:basedOn w:val="a0"/>
    <w:link w:val="aa"/>
    <w:rsid w:val="00B824FA"/>
    <w:rPr>
      <w:rFonts w:ascii="ＭＳ 明朝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F36CBE"/>
    <w:rPr>
      <w:rFonts w:ascii="ＭＳ 明朝"/>
      <w:kern w:val="2"/>
      <w:sz w:val="24"/>
    </w:rPr>
  </w:style>
  <w:style w:type="paragraph" w:styleId="ac">
    <w:name w:val="Body Text Indent"/>
    <w:basedOn w:val="a"/>
    <w:link w:val="ad"/>
    <w:rsid w:val="003F5062"/>
    <w:pPr>
      <w:ind w:firstLine="756"/>
    </w:pPr>
  </w:style>
  <w:style w:type="character" w:customStyle="1" w:styleId="ad">
    <w:name w:val="本文インデント (文字)"/>
    <w:basedOn w:val="a0"/>
    <w:link w:val="ac"/>
    <w:rsid w:val="003F5062"/>
    <w:rPr>
      <w:rFonts w:ascii="ＭＳ 明朝"/>
      <w:kern w:val="2"/>
      <w:sz w:val="21"/>
    </w:rPr>
  </w:style>
  <w:style w:type="character" w:styleId="ae">
    <w:name w:val="annotation reference"/>
    <w:basedOn w:val="a0"/>
    <w:semiHidden/>
    <w:unhideWhenUsed/>
    <w:rsid w:val="007E0EB8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7E0EB8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7E0EB8"/>
    <w:rPr>
      <w:rFonts w:ascii="ＭＳ 明朝"/>
      <w:kern w:val="2"/>
      <w:sz w:val="21"/>
    </w:rPr>
  </w:style>
  <w:style w:type="table" w:customStyle="1" w:styleId="1">
    <w:name w:val="表 (格子)1"/>
    <w:basedOn w:val="a1"/>
    <w:next w:val="a6"/>
    <w:uiPriority w:val="59"/>
    <w:rsid w:val="00960F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○消防職員の勤務成績の評定等に関する規程</vt:lpstr>
      <vt:lpstr>○消防職員の勤務成績の評定等に関する規程</vt:lpstr>
    </vt:vector>
  </TitlesOfParts>
  <Company>防災室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○消防職員の勤務成績の評定等に関する規程</dc:title>
  <dc:creator>オクト</dc:creator>
  <cp:lastModifiedBy>名古屋市消防局</cp:lastModifiedBy>
  <cp:revision>3</cp:revision>
  <cp:lastPrinted>2023-03-28T08:09:00Z</cp:lastPrinted>
  <dcterms:created xsi:type="dcterms:W3CDTF">2023-12-22T06:56:00Z</dcterms:created>
  <dcterms:modified xsi:type="dcterms:W3CDTF">2023-12-22T06:56:00Z</dcterms:modified>
</cp:coreProperties>
</file>