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BE" w:rsidRDefault="007775BE" w:rsidP="00F10791">
      <w:pPr>
        <w:jc w:val="center"/>
        <w:rPr>
          <w:rFonts w:ascii="ＭＳ 明朝" w:eastAsia="ＭＳ 明朝" w:hAnsi="ＭＳ 明朝"/>
          <w:sz w:val="22"/>
        </w:rPr>
      </w:pPr>
    </w:p>
    <w:p w:rsidR="007775BE" w:rsidRPr="007775BE" w:rsidRDefault="007775BE" w:rsidP="00F10791">
      <w:pPr>
        <w:jc w:val="center"/>
        <w:rPr>
          <w:rFonts w:ascii="ＭＳ 明朝" w:eastAsia="ＭＳ 明朝" w:hAnsi="ＭＳ 明朝"/>
          <w:sz w:val="22"/>
        </w:rPr>
      </w:pPr>
      <w:r w:rsidRPr="007775BE">
        <w:rPr>
          <w:rFonts w:ascii="ＭＳ 明朝" w:eastAsia="ＭＳ 明朝" w:hAnsi="ＭＳ 明朝" w:hint="eastAsia"/>
          <w:sz w:val="22"/>
        </w:rPr>
        <w:t>液化石油ガス設備士</w:t>
      </w:r>
      <w:r w:rsidR="003F6DE5">
        <w:rPr>
          <w:rFonts w:ascii="ＭＳ 明朝" w:eastAsia="ＭＳ 明朝" w:hAnsi="ＭＳ 明朝" w:hint="eastAsia"/>
          <w:sz w:val="22"/>
        </w:rPr>
        <w:t>一覧表および自記圧力計の数</w:t>
      </w:r>
    </w:p>
    <w:p w:rsidR="00F10791" w:rsidRPr="007775BE" w:rsidRDefault="00F10791" w:rsidP="003F6DE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10791" w:rsidRPr="007775BE" w:rsidTr="00F10791">
        <w:tc>
          <w:tcPr>
            <w:tcW w:w="4247" w:type="dxa"/>
          </w:tcPr>
          <w:p w:rsidR="00F10791" w:rsidRPr="007775BE" w:rsidRDefault="003F6DE5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液化石油ガス設備士の</w:t>
            </w:r>
            <w:r w:rsidR="00F10791" w:rsidRPr="007775B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75BE">
              <w:rPr>
                <w:rFonts w:ascii="ＭＳ 明朝" w:eastAsia="ＭＳ 明朝" w:hAnsi="ＭＳ 明朝" w:hint="eastAsia"/>
                <w:sz w:val="22"/>
              </w:rPr>
              <w:t>免状番号</w:t>
            </w:r>
          </w:p>
        </w:tc>
      </w:tr>
      <w:tr w:rsidR="00F10791" w:rsidRPr="007775BE" w:rsidTr="00F10791">
        <w:tc>
          <w:tcPr>
            <w:tcW w:w="4247" w:type="dxa"/>
          </w:tcPr>
          <w:p w:rsidR="00F10791" w:rsidRPr="009D3E14" w:rsidRDefault="00F10791" w:rsidP="00F10791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791" w:rsidRPr="007775BE" w:rsidTr="00F10791"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F10791" w:rsidRPr="007775BE" w:rsidRDefault="00F10791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10791" w:rsidRPr="007775BE" w:rsidRDefault="00F10791" w:rsidP="00F1079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6DE5" w:rsidTr="003F6DE5">
        <w:tc>
          <w:tcPr>
            <w:tcW w:w="8494" w:type="dxa"/>
          </w:tcPr>
          <w:p w:rsidR="003F6DE5" w:rsidRDefault="003F6DE5" w:rsidP="00F107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自記圧力計の数</w:t>
            </w:r>
          </w:p>
        </w:tc>
      </w:tr>
      <w:tr w:rsidR="003F6DE5" w:rsidTr="003F6DE5">
        <w:tc>
          <w:tcPr>
            <w:tcW w:w="8494" w:type="dxa"/>
          </w:tcPr>
          <w:p w:rsidR="003F6DE5" w:rsidRPr="00242619" w:rsidRDefault="00242619" w:rsidP="00242619">
            <w:pPr>
              <w:ind w:rightChars="1500" w:right="3150"/>
              <w:jc w:val="right"/>
              <w:rPr>
                <w:rFonts w:ascii="ＭＳ 明朝" w:eastAsia="ＭＳ 明朝" w:hAnsi="ＭＳ 明朝"/>
                <w:sz w:val="22"/>
              </w:rPr>
            </w:pPr>
            <w:r w:rsidRPr="00242619"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</w:tr>
    </w:tbl>
    <w:p w:rsidR="00E54E0B" w:rsidRPr="007775BE" w:rsidRDefault="00E54E0B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E54E0B" w:rsidRPr="00777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91" w:rsidRDefault="00F10791" w:rsidP="00F10791">
      <w:r>
        <w:separator/>
      </w:r>
    </w:p>
  </w:endnote>
  <w:endnote w:type="continuationSeparator" w:id="0">
    <w:p w:rsidR="00F10791" w:rsidRDefault="00F10791" w:rsidP="00F1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91" w:rsidRDefault="00F10791" w:rsidP="00F10791">
      <w:r>
        <w:separator/>
      </w:r>
    </w:p>
  </w:footnote>
  <w:footnote w:type="continuationSeparator" w:id="0">
    <w:p w:rsidR="00F10791" w:rsidRDefault="00F10791" w:rsidP="00F1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9"/>
    <w:rsid w:val="00242619"/>
    <w:rsid w:val="003047E4"/>
    <w:rsid w:val="00326C27"/>
    <w:rsid w:val="003F451B"/>
    <w:rsid w:val="003F6DE5"/>
    <w:rsid w:val="007775BE"/>
    <w:rsid w:val="009068B8"/>
    <w:rsid w:val="00914385"/>
    <w:rsid w:val="009D3E14"/>
    <w:rsid w:val="00B96EC9"/>
    <w:rsid w:val="00C171F8"/>
    <w:rsid w:val="00E54E0B"/>
    <w:rsid w:val="00F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B4809"/>
  <w15:chartTrackingRefBased/>
  <w15:docId w15:val="{4D01F277-84C0-4D04-B240-5F9EE1DD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791"/>
  </w:style>
  <w:style w:type="paragraph" w:styleId="a5">
    <w:name w:val="footer"/>
    <w:basedOn w:val="a"/>
    <w:link w:val="a6"/>
    <w:uiPriority w:val="99"/>
    <w:unhideWhenUsed/>
    <w:rsid w:val="00F10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791"/>
  </w:style>
  <w:style w:type="table" w:styleId="a7">
    <w:name w:val="Table Grid"/>
    <w:basedOn w:val="a1"/>
    <w:uiPriority w:val="39"/>
    <w:rsid w:val="00F1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10</cp:revision>
  <dcterms:created xsi:type="dcterms:W3CDTF">2022-06-29T07:29:00Z</dcterms:created>
  <dcterms:modified xsi:type="dcterms:W3CDTF">2022-10-25T02:23:00Z</dcterms:modified>
</cp:coreProperties>
</file>