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F24E" w14:textId="77777777" w:rsidR="008573AE" w:rsidRPr="00693079" w:rsidRDefault="00AE3583" w:rsidP="008573AE">
      <w:pPr>
        <w:jc w:val="left"/>
        <w:rPr>
          <w:szCs w:val="21"/>
        </w:rPr>
      </w:pPr>
      <w:r>
        <w:rPr>
          <w:rFonts w:hint="eastAsia"/>
          <w:szCs w:val="21"/>
        </w:rPr>
        <w:t>任意</w:t>
      </w:r>
      <w:r w:rsidR="008573AE" w:rsidRPr="00693079">
        <w:rPr>
          <w:rFonts w:hint="eastAsia"/>
          <w:szCs w:val="21"/>
        </w:rPr>
        <w:t>様式</w:t>
      </w:r>
    </w:p>
    <w:p w14:paraId="0CB671A3" w14:textId="58E997F1" w:rsidR="008573AE" w:rsidRPr="00693079" w:rsidRDefault="008573AE" w:rsidP="006E5D22">
      <w:pPr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93079">
        <w:rPr>
          <w:rFonts w:hint="eastAsia"/>
          <w:sz w:val="24"/>
          <w:szCs w:val="24"/>
        </w:rPr>
        <w:t>年　　月　　日</w:t>
      </w:r>
    </w:p>
    <w:p w14:paraId="55146263" w14:textId="77777777" w:rsidR="006E5D22" w:rsidRPr="00693079" w:rsidRDefault="008573AE" w:rsidP="008573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名古屋市</w:t>
      </w:r>
      <w:r w:rsidRPr="00693079">
        <w:rPr>
          <w:rFonts w:hint="eastAsia"/>
          <w:sz w:val="24"/>
          <w:szCs w:val="24"/>
        </w:rPr>
        <w:t>長</w:t>
      </w:r>
    </w:p>
    <w:tbl>
      <w:tblPr>
        <w:tblStyle w:val="a7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817"/>
      </w:tblGrid>
      <w:tr w:rsidR="006E5D22" w14:paraId="4F2D4105" w14:textId="77777777" w:rsidTr="002B6C96">
        <w:trPr>
          <w:trHeight w:val="620"/>
        </w:trPr>
        <w:tc>
          <w:tcPr>
            <w:tcW w:w="1276" w:type="dxa"/>
            <w:vAlign w:val="center"/>
          </w:tcPr>
          <w:p w14:paraId="456AA83D" w14:textId="65A62F98" w:rsidR="006E5D22" w:rsidRDefault="006E5D22" w:rsidP="006E5D2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817" w:type="dxa"/>
            <w:vAlign w:val="center"/>
          </w:tcPr>
          <w:p w14:paraId="27C517C2" w14:textId="5B7A2431" w:rsidR="002B6C96" w:rsidRDefault="002B6C96" w:rsidP="008573AE">
            <w:pPr>
              <w:rPr>
                <w:sz w:val="24"/>
                <w:szCs w:val="24"/>
              </w:rPr>
            </w:pPr>
          </w:p>
        </w:tc>
      </w:tr>
      <w:tr w:rsidR="006E5D22" w14:paraId="407F9726" w14:textId="77777777" w:rsidTr="002B6C96">
        <w:trPr>
          <w:trHeight w:val="570"/>
        </w:trPr>
        <w:tc>
          <w:tcPr>
            <w:tcW w:w="1276" w:type="dxa"/>
            <w:vAlign w:val="center"/>
          </w:tcPr>
          <w:p w14:paraId="16244AF7" w14:textId="6CEE8311" w:rsidR="006E5D22" w:rsidRDefault="006E5D22" w:rsidP="006E5D2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817" w:type="dxa"/>
            <w:vAlign w:val="center"/>
          </w:tcPr>
          <w:p w14:paraId="095C99A9" w14:textId="4D7D67C4" w:rsidR="002B6C96" w:rsidRDefault="002B6C96" w:rsidP="008573AE">
            <w:pPr>
              <w:rPr>
                <w:sz w:val="24"/>
                <w:szCs w:val="24"/>
              </w:rPr>
            </w:pPr>
          </w:p>
        </w:tc>
      </w:tr>
      <w:tr w:rsidR="006E5D22" w14:paraId="6776C254" w14:textId="77777777" w:rsidTr="002B6C96">
        <w:trPr>
          <w:trHeight w:val="577"/>
        </w:trPr>
        <w:tc>
          <w:tcPr>
            <w:tcW w:w="1276" w:type="dxa"/>
            <w:vAlign w:val="center"/>
          </w:tcPr>
          <w:p w14:paraId="79D673D4" w14:textId="6ED59F6C" w:rsidR="006E5D22" w:rsidRDefault="006E5D22" w:rsidP="006E5D2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3817" w:type="dxa"/>
            <w:vAlign w:val="center"/>
          </w:tcPr>
          <w:p w14:paraId="332682DA" w14:textId="3711B5C3" w:rsidR="006E5D22" w:rsidRDefault="006E5D22" w:rsidP="008573AE">
            <w:pPr>
              <w:rPr>
                <w:sz w:val="24"/>
                <w:szCs w:val="24"/>
              </w:rPr>
            </w:pPr>
          </w:p>
        </w:tc>
      </w:tr>
    </w:tbl>
    <w:p w14:paraId="17789C5D" w14:textId="77777777" w:rsidR="00C7387F" w:rsidRPr="00693079" w:rsidRDefault="00C7387F" w:rsidP="008573AE">
      <w:pPr>
        <w:snapToGrid w:val="0"/>
        <w:rPr>
          <w:sz w:val="24"/>
          <w:szCs w:val="24"/>
        </w:rPr>
      </w:pPr>
    </w:p>
    <w:p w14:paraId="09134752" w14:textId="77777777" w:rsidR="008573AE" w:rsidRPr="003D0386" w:rsidRDefault="008573AE" w:rsidP="008573AE">
      <w:pPr>
        <w:pStyle w:val="a4"/>
        <w:rPr>
          <w:sz w:val="28"/>
          <w:szCs w:val="28"/>
        </w:rPr>
      </w:pPr>
      <w:r w:rsidRPr="003D0386">
        <w:rPr>
          <w:rFonts w:hint="eastAsia"/>
          <w:sz w:val="28"/>
          <w:szCs w:val="28"/>
        </w:rPr>
        <w:t>改　善　計　画　（結</w:t>
      </w:r>
      <w:r>
        <w:rPr>
          <w:rFonts w:hint="eastAsia"/>
          <w:sz w:val="28"/>
          <w:szCs w:val="28"/>
        </w:rPr>
        <w:t xml:space="preserve">　</w:t>
      </w:r>
      <w:r w:rsidRPr="003D0386">
        <w:rPr>
          <w:rFonts w:hint="eastAsia"/>
          <w:sz w:val="28"/>
          <w:szCs w:val="28"/>
        </w:rPr>
        <w:t>果）　書</w:t>
      </w:r>
    </w:p>
    <w:p w14:paraId="43A3DCB8" w14:textId="77777777" w:rsidR="008573AE" w:rsidRPr="00693079" w:rsidRDefault="00E921E9" w:rsidP="008573AE">
      <w:pPr>
        <w:snapToGrid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F35583" wp14:editId="142478C1">
                <wp:simplePos x="0" y="0"/>
                <wp:positionH relativeFrom="column">
                  <wp:posOffset>2000250</wp:posOffset>
                </wp:positionH>
                <wp:positionV relativeFrom="paragraph">
                  <wp:posOffset>83185</wp:posOffset>
                </wp:positionV>
                <wp:extent cx="1596390" cy="474980"/>
                <wp:effectExtent l="381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215F1" w14:textId="77777777" w:rsidR="00EB386D" w:rsidRPr="00693079" w:rsidRDefault="00EB386D" w:rsidP="00EB38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立入検査結果通知書</w:t>
                            </w:r>
                          </w:p>
                          <w:p w14:paraId="0BA0B65D" w14:textId="77777777" w:rsidR="00EB386D" w:rsidRPr="00692C00" w:rsidRDefault="00EB386D" w:rsidP="00EB386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指　　　導　　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7.5pt;margin-top:6.55pt;width:125.7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uGtAIAALc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" filled="f" stroked="f">
                <v:textbox style="mso-fit-shape-to-text:t" inset="5.85pt,.7pt,5.85pt,.7pt">
                  <w:txbxContent>
                    <w:p w:rsidR="00EB386D" w:rsidRPr="00693079" w:rsidRDefault="00EB386D" w:rsidP="00EB38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立入検査結果通知書</w:t>
                      </w:r>
                    </w:p>
                    <w:p w:rsidR="00EB386D" w:rsidRPr="00692C00" w:rsidRDefault="00EB386D" w:rsidP="00EB386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指　　　導　　　書</w:t>
                      </w:r>
                    </w:p>
                  </w:txbxContent>
                </v:textbox>
              </v:shape>
            </w:pict>
          </mc:Fallback>
        </mc:AlternateContent>
      </w:r>
    </w:p>
    <w:p w14:paraId="00576713" w14:textId="77777777" w:rsidR="008573AE" w:rsidRPr="00693079" w:rsidRDefault="008573AE" w:rsidP="00EB386D">
      <w:pPr>
        <w:pStyle w:val="a3"/>
        <w:tabs>
          <w:tab w:val="clear" w:pos="4252"/>
          <w:tab w:val="clear" w:pos="8504"/>
        </w:tabs>
        <w:snapToGrid/>
        <w:ind w:firstLineChars="500" w:firstLine="1200"/>
        <w:rPr>
          <w:sz w:val="24"/>
          <w:szCs w:val="24"/>
        </w:rPr>
      </w:pPr>
      <w:r w:rsidRPr="00693079">
        <w:rPr>
          <w:rFonts w:hint="eastAsia"/>
          <w:sz w:val="24"/>
          <w:szCs w:val="24"/>
        </w:rPr>
        <w:t>年　　月　　日</w:t>
      </w:r>
      <w:r w:rsidR="00AE3583">
        <w:rPr>
          <w:rFonts w:hint="eastAsia"/>
          <w:sz w:val="24"/>
          <w:szCs w:val="24"/>
        </w:rPr>
        <w:t xml:space="preserve">　</w:t>
      </w:r>
      <w:r w:rsidR="00C7387F">
        <w:rPr>
          <w:rFonts w:hint="eastAsia"/>
          <w:sz w:val="24"/>
          <w:szCs w:val="24"/>
        </w:rPr>
        <w:t xml:space="preserve">　　　　　　　　　　　</w:t>
      </w:r>
      <w:r w:rsidRPr="00693079">
        <w:rPr>
          <w:rFonts w:hint="eastAsia"/>
          <w:sz w:val="24"/>
          <w:szCs w:val="24"/>
        </w:rPr>
        <w:t>により改善指導をうけた</w:t>
      </w:r>
    </w:p>
    <w:p w14:paraId="3419EA6B" w14:textId="77777777" w:rsidR="008573AE" w:rsidRPr="00693079" w:rsidRDefault="008573AE" w:rsidP="008573AE">
      <w:pPr>
        <w:pStyle w:val="a4"/>
        <w:rPr>
          <w:sz w:val="24"/>
          <w:szCs w:val="24"/>
        </w:rPr>
      </w:pPr>
    </w:p>
    <w:p w14:paraId="6142CC49" w14:textId="77777777" w:rsidR="008573AE" w:rsidRPr="00693079" w:rsidRDefault="00E921E9" w:rsidP="008573AE">
      <w:pPr>
        <w:ind w:firstLine="231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3948D2" wp14:editId="6EAB8FC8">
                <wp:simplePos x="0" y="0"/>
                <wp:positionH relativeFrom="column">
                  <wp:posOffset>2343150</wp:posOffset>
                </wp:positionH>
                <wp:positionV relativeFrom="paragraph">
                  <wp:posOffset>123825</wp:posOffset>
                </wp:positionV>
                <wp:extent cx="911225" cy="474980"/>
                <wp:effectExtent l="381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25B86" w14:textId="77777777" w:rsidR="008573AE" w:rsidRPr="00693079" w:rsidRDefault="008573AE" w:rsidP="008573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9307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改善の計画</w:t>
                            </w:r>
                          </w:p>
                          <w:p w14:paraId="674E108C" w14:textId="77777777" w:rsidR="008573AE" w:rsidRPr="00692C00" w:rsidRDefault="008573AE">
                            <w:pPr>
                              <w:rPr>
                                <w:sz w:val="24"/>
                              </w:rPr>
                            </w:pPr>
                            <w:r w:rsidRPr="0069307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改　　　善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84.5pt;margin-top:9.75pt;width:71.75pt;height:37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bosgIAALs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" filled="f" stroked="f">
                <v:textbox style="mso-fit-shape-to-text:t" inset="5.85pt,.7pt,5.85pt,.7pt">
                  <w:txbxContent>
                    <w:p w:rsidR="008573AE" w:rsidRPr="00693079" w:rsidRDefault="008573AE" w:rsidP="008573AE">
                      <w:pPr>
                        <w:rPr>
                          <w:sz w:val="24"/>
                          <w:szCs w:val="24"/>
                        </w:rPr>
                      </w:pPr>
                      <w:r w:rsidRPr="00693079">
                        <w:rPr>
                          <w:rFonts w:hint="eastAsia"/>
                          <w:sz w:val="24"/>
                          <w:szCs w:val="24"/>
                        </w:rPr>
                        <w:t>改善の計画</w:t>
                      </w:r>
                    </w:p>
                    <w:p w:rsidR="008573AE" w:rsidRPr="00692C00" w:rsidRDefault="008573AE">
                      <w:pPr>
                        <w:rPr>
                          <w:sz w:val="24"/>
                        </w:rPr>
                      </w:pPr>
                      <w:r w:rsidRPr="00693079">
                        <w:rPr>
                          <w:rFonts w:hint="eastAsia"/>
                          <w:sz w:val="24"/>
                          <w:szCs w:val="24"/>
                        </w:rPr>
                        <w:t>改　　　善</w:t>
                      </w:r>
                    </w:p>
                  </w:txbxContent>
                </v:textbox>
              </v:shape>
            </w:pict>
          </mc:Fallback>
        </mc:AlternateContent>
      </w:r>
    </w:p>
    <w:p w14:paraId="5AA3E456" w14:textId="77777777" w:rsidR="008573AE" w:rsidRPr="00693079" w:rsidRDefault="00EB386D" w:rsidP="008573AE">
      <w:pPr>
        <w:ind w:firstLine="196"/>
        <w:rPr>
          <w:sz w:val="24"/>
          <w:szCs w:val="24"/>
        </w:rPr>
      </w:pPr>
      <w:r w:rsidRPr="00693079">
        <w:rPr>
          <w:rFonts w:hint="eastAsia"/>
          <w:sz w:val="24"/>
          <w:szCs w:val="24"/>
        </w:rPr>
        <w:t>事項に</w:t>
      </w:r>
      <w:r w:rsidR="00AE3583" w:rsidRPr="00693079">
        <w:rPr>
          <w:rFonts w:hint="eastAsia"/>
          <w:sz w:val="24"/>
          <w:szCs w:val="24"/>
        </w:rPr>
        <w:t>ついては、</w:t>
      </w:r>
      <w:r w:rsidR="008573AE" w:rsidRPr="00693079">
        <w:rPr>
          <w:rFonts w:hint="eastAsia"/>
          <w:sz w:val="24"/>
          <w:szCs w:val="24"/>
        </w:rPr>
        <w:t xml:space="preserve">下記のとおり　　　　　</w:t>
      </w:r>
      <w:r w:rsidR="008573AE">
        <w:rPr>
          <w:rFonts w:hint="eastAsia"/>
          <w:sz w:val="24"/>
          <w:szCs w:val="24"/>
        </w:rPr>
        <w:t xml:space="preserve">　　　</w:t>
      </w:r>
      <w:r w:rsidR="008573AE" w:rsidRPr="00693079">
        <w:rPr>
          <w:rFonts w:hint="eastAsia"/>
          <w:sz w:val="24"/>
          <w:szCs w:val="24"/>
        </w:rPr>
        <w:t>をしました。</w:t>
      </w:r>
    </w:p>
    <w:p w14:paraId="5C7B8C96" w14:textId="77777777" w:rsidR="008573AE" w:rsidRPr="00693079" w:rsidRDefault="008573AE" w:rsidP="008573AE">
      <w:pPr>
        <w:ind w:firstLine="2310"/>
        <w:rPr>
          <w:sz w:val="24"/>
          <w:szCs w:val="24"/>
        </w:rPr>
      </w:pPr>
    </w:p>
    <w:p w14:paraId="0ACD2C10" w14:textId="77777777" w:rsidR="008573AE" w:rsidRPr="00693079" w:rsidRDefault="008573AE" w:rsidP="008573AE">
      <w:pPr>
        <w:pStyle w:val="a4"/>
        <w:spacing w:afterLines="50" w:after="180"/>
        <w:rPr>
          <w:sz w:val="24"/>
          <w:szCs w:val="24"/>
        </w:rPr>
      </w:pPr>
      <w:r w:rsidRPr="00693079">
        <w:rPr>
          <w:rFonts w:hint="eastAsia"/>
          <w:sz w:val="24"/>
          <w:szCs w:val="24"/>
        </w:rPr>
        <w:t>記</w:t>
      </w:r>
    </w:p>
    <w:tbl>
      <w:tblPr>
        <w:tblW w:w="900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8573AE" w:rsidRPr="00693079" w14:paraId="7002B9B3" w14:textId="77777777" w:rsidTr="008573AE">
        <w:trPr>
          <w:trHeight w:val="712"/>
        </w:trPr>
        <w:tc>
          <w:tcPr>
            <w:tcW w:w="4500" w:type="dxa"/>
            <w:vAlign w:val="center"/>
          </w:tcPr>
          <w:p w14:paraId="7C2025EB" w14:textId="77777777" w:rsidR="008573AE" w:rsidRPr="00693079" w:rsidRDefault="008573AE" w:rsidP="008573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指　摘　事　</w:t>
            </w:r>
            <w:r w:rsidRPr="00693079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4500" w:type="dxa"/>
            <w:vAlign w:val="center"/>
          </w:tcPr>
          <w:p w14:paraId="785BACD7" w14:textId="77777777" w:rsidR="008573AE" w:rsidRPr="00693079" w:rsidRDefault="008573AE" w:rsidP="008573AE">
            <w:pPr>
              <w:jc w:val="center"/>
              <w:rPr>
                <w:sz w:val="24"/>
                <w:szCs w:val="24"/>
              </w:rPr>
            </w:pPr>
            <w:r w:rsidRPr="00693079">
              <w:rPr>
                <w:rFonts w:hint="eastAsia"/>
                <w:sz w:val="24"/>
                <w:szCs w:val="24"/>
              </w:rPr>
              <w:t>改善計画（結果）内容</w:t>
            </w:r>
          </w:p>
        </w:tc>
      </w:tr>
      <w:tr w:rsidR="006E5D22" w:rsidRPr="00693079" w14:paraId="4FF55181" w14:textId="77777777" w:rsidTr="00111FFC">
        <w:trPr>
          <w:trHeight w:val="5077"/>
        </w:trPr>
        <w:tc>
          <w:tcPr>
            <w:tcW w:w="4500" w:type="dxa"/>
          </w:tcPr>
          <w:p w14:paraId="339B0323" w14:textId="77777777" w:rsidR="006E5D22" w:rsidRPr="00693079" w:rsidRDefault="006E5D22" w:rsidP="008573AE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5CD419F9" w14:textId="77777777" w:rsidR="006E5D22" w:rsidRPr="00693079" w:rsidRDefault="006E5D22" w:rsidP="008573AE">
            <w:pPr>
              <w:rPr>
                <w:sz w:val="24"/>
                <w:szCs w:val="24"/>
              </w:rPr>
            </w:pPr>
          </w:p>
        </w:tc>
      </w:tr>
    </w:tbl>
    <w:p w14:paraId="3956A037" w14:textId="77777777" w:rsidR="008573AE" w:rsidRDefault="00AE3583" w:rsidP="008573AE">
      <w:pPr>
        <w:snapToGrid w:val="0"/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注　指摘事項欄には「立入結果通知書」</w:t>
      </w:r>
      <w:r w:rsidR="00EB386D">
        <w:rPr>
          <w:rFonts w:hint="eastAsia"/>
          <w:sz w:val="22"/>
          <w:szCs w:val="22"/>
        </w:rPr>
        <w:t>又は「指導書」</w:t>
      </w:r>
      <w:r w:rsidR="008573AE" w:rsidRPr="00693079">
        <w:rPr>
          <w:rFonts w:hint="eastAsia"/>
          <w:sz w:val="22"/>
          <w:szCs w:val="22"/>
        </w:rPr>
        <w:t>により指導をうけた内容を記し、改善計画（結果）内容欄には、指摘事項欄に対する改善計画又は結果の内容を記載してください。</w:t>
      </w:r>
    </w:p>
    <w:p w14:paraId="4B4D2E3A" w14:textId="77777777" w:rsidR="008573AE" w:rsidRDefault="008573AE" w:rsidP="008573AE">
      <w:pPr>
        <w:snapToGrid w:val="0"/>
        <w:ind w:leftChars="100" w:left="210" w:firstLineChars="100" w:firstLine="220"/>
        <w:jc w:val="right"/>
      </w:pPr>
      <w:r>
        <w:rPr>
          <w:rFonts w:hint="eastAsia"/>
          <w:sz w:val="22"/>
          <w:szCs w:val="22"/>
        </w:rPr>
        <w:t>（日本産業</w:t>
      </w:r>
      <w:r w:rsidRPr="00693079">
        <w:rPr>
          <w:rFonts w:hint="eastAsia"/>
          <w:sz w:val="22"/>
          <w:szCs w:val="22"/>
        </w:rPr>
        <w:t>規格Ａ４）</w:t>
      </w:r>
    </w:p>
    <w:sectPr w:rsidR="008573AE" w:rsidSect="008573AE">
      <w:pgSz w:w="11907" w:h="16840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F80A" w14:textId="77777777" w:rsidR="00C75120" w:rsidRDefault="00C75120" w:rsidP="00AE3583">
      <w:r>
        <w:separator/>
      </w:r>
    </w:p>
  </w:endnote>
  <w:endnote w:type="continuationSeparator" w:id="0">
    <w:p w14:paraId="458B6A93" w14:textId="77777777" w:rsidR="00C75120" w:rsidRDefault="00C75120" w:rsidP="00AE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8181" w14:textId="77777777" w:rsidR="00C75120" w:rsidRDefault="00C75120" w:rsidP="00AE3583">
      <w:r>
        <w:separator/>
      </w:r>
    </w:p>
  </w:footnote>
  <w:footnote w:type="continuationSeparator" w:id="0">
    <w:p w14:paraId="21A97D94" w14:textId="77777777" w:rsidR="00C75120" w:rsidRDefault="00C75120" w:rsidP="00AE3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58"/>
    <w:rsid w:val="000A6A58"/>
    <w:rsid w:val="00111FFC"/>
    <w:rsid w:val="00295A0D"/>
    <w:rsid w:val="002B6C96"/>
    <w:rsid w:val="0064402B"/>
    <w:rsid w:val="006E5D22"/>
    <w:rsid w:val="00706F54"/>
    <w:rsid w:val="008573AE"/>
    <w:rsid w:val="00A81BAE"/>
    <w:rsid w:val="00AE3583"/>
    <w:rsid w:val="00C7387F"/>
    <w:rsid w:val="00C75120"/>
    <w:rsid w:val="00E921E9"/>
    <w:rsid w:val="00EB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02CB35"/>
  <w15:chartTrackingRefBased/>
  <w15:docId w15:val="{D9ED638B-60E6-4A2F-8231-ADF1FEDD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307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3079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rsid w:val="00693079"/>
    <w:pPr>
      <w:jc w:val="center"/>
    </w:pPr>
  </w:style>
  <w:style w:type="paragraph" w:styleId="a5">
    <w:name w:val="footer"/>
    <w:basedOn w:val="a"/>
    <w:rsid w:val="0069307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F45C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E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酒井 一平</cp:lastModifiedBy>
  <cp:revision>9</cp:revision>
  <cp:lastPrinted>2024-07-08T07:03:00Z</cp:lastPrinted>
  <dcterms:created xsi:type="dcterms:W3CDTF">2024-07-08T07:21:00Z</dcterms:created>
  <dcterms:modified xsi:type="dcterms:W3CDTF">2025-02-19T05:34:00Z</dcterms:modified>
</cp:coreProperties>
</file>