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FAB9" w14:textId="77777777" w:rsidR="00472483" w:rsidRDefault="00B03C48" w:rsidP="004724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8553D8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8553D8">
        <w:rPr>
          <w:rFonts w:asciiTheme="minorEastAsia" w:hAnsiTheme="minorEastAsia" w:hint="eastAsia"/>
          <w:sz w:val="24"/>
          <w:szCs w:val="24"/>
        </w:rPr>
        <w:t>７</w:t>
      </w:r>
      <w:r w:rsidR="00472483">
        <w:rPr>
          <w:rFonts w:asciiTheme="minorEastAsia" w:hAnsiTheme="minorEastAsia" w:hint="eastAsia"/>
          <w:sz w:val="24"/>
          <w:szCs w:val="24"/>
          <w:lang w:eastAsia="zh-CN"/>
        </w:rPr>
        <w:t>号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="00472483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2483" w14:paraId="10E5D2B1" w14:textId="77777777" w:rsidTr="00672ADE">
        <w:trPr>
          <w:trHeight w:val="10404"/>
        </w:trPr>
        <w:tc>
          <w:tcPr>
            <w:tcW w:w="9268" w:type="dxa"/>
          </w:tcPr>
          <w:p w14:paraId="06F35BC2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4113DF11" w14:textId="77777777" w:rsidR="00472483" w:rsidRPr="00E86443" w:rsidRDefault="00472483" w:rsidP="00646522">
            <w:pPr>
              <w:jc w:val="center"/>
              <w:rPr>
                <w:rFonts w:asciiTheme="minorEastAsia" w:hAnsiTheme="minorEastAsia"/>
                <w:sz w:val="32"/>
                <w:szCs w:val="32"/>
                <w:lang w:eastAsia="zh-CN"/>
              </w:rPr>
            </w:pP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就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学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証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明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書</w:t>
            </w:r>
          </w:p>
          <w:p w14:paraId="326174DB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5FCCBBB1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１　就学者氏名</w:t>
            </w:r>
          </w:p>
          <w:p w14:paraId="4C494FBD" w14:textId="77777777" w:rsidR="00472483" w:rsidRDefault="00472483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3384E8B7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２　就学者住所</w:t>
            </w:r>
          </w:p>
          <w:p w14:paraId="0CE09345" w14:textId="77777777" w:rsidR="00E371AF" w:rsidRPr="00E371AF" w:rsidRDefault="00E371AF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1E7E68EE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３　就学開始年月日</w:t>
            </w:r>
          </w:p>
          <w:p w14:paraId="728C220A" w14:textId="77777777" w:rsidR="00E371AF" w:rsidRPr="00E371AF" w:rsidRDefault="00E371AF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0502C097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４　就学期間</w:t>
            </w:r>
            <w:r w:rsidR="00AF0DE4">
              <w:rPr>
                <w:rFonts w:asciiTheme="minorEastAsia" w:hAnsiTheme="minorEastAsia" w:hint="eastAsia"/>
                <w:sz w:val="24"/>
                <w:szCs w:val="24"/>
              </w:rPr>
              <w:t>（予定期間を含む）</w:t>
            </w:r>
          </w:p>
          <w:p w14:paraId="55A30425" w14:textId="77777777" w:rsidR="00E371AF" w:rsidRPr="00E371AF" w:rsidRDefault="00E371AF" w:rsidP="00E371AF">
            <w:pPr>
              <w:spacing w:beforeLines="50" w:before="180"/>
              <w:ind w:firstLineChars="100" w:firstLine="24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69E2EE7C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５　就学日数</w:t>
            </w:r>
            <w:r w:rsidR="00AC165F">
              <w:rPr>
                <w:rFonts w:asciiTheme="minorEastAsia" w:hAnsiTheme="minorEastAsia" w:hint="eastAsia"/>
                <w:sz w:val="24"/>
                <w:szCs w:val="24"/>
              </w:rPr>
              <w:t>・時間</w:t>
            </w:r>
          </w:p>
          <w:p w14:paraId="41E3EC3B" w14:textId="77777777" w:rsidR="00AC165F" w:rsidRPr="00E371AF" w:rsidRDefault="00AC165F" w:rsidP="00AC165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E371AF">
              <w:rPr>
                <w:rFonts w:asciiTheme="minorEastAsia" w:hAnsiTheme="minorEastAsia" w:hint="eastAsia"/>
                <w:sz w:val="22"/>
                <w:szCs w:val="24"/>
              </w:rPr>
              <w:t>記載可</w:t>
            </w:r>
          </w:p>
          <w:p w14:paraId="5FEA5D76" w14:textId="77777777"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就学日数　　　日／週</w:t>
            </w:r>
          </w:p>
          <w:p w14:paraId="3D106364" w14:textId="77777777"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 xml:space="preserve">通常の就学日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〔　</w:t>
            </w: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月・火・水・木・金・土・日　不定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〕</w:t>
            </w:r>
          </w:p>
          <w:p w14:paraId="38C1BFE8" w14:textId="77777777" w:rsid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就学時間　　　時　　分から　　時　　分まで〔　　時間　　分〕うち休憩　　分</w:t>
            </w:r>
          </w:p>
          <w:p w14:paraId="7BEBF32E" w14:textId="77777777"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</w:p>
          <w:p w14:paraId="25DD2BFD" w14:textId="77777777" w:rsidR="00AC165F" w:rsidRPr="00E371AF" w:rsidRDefault="00AC165F" w:rsidP="00AC165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E371AF">
              <w:rPr>
                <w:rFonts w:asciiTheme="minorEastAsia" w:hAnsiTheme="minorEastAsia" w:hint="eastAsia"/>
                <w:sz w:val="22"/>
                <w:szCs w:val="24"/>
              </w:rPr>
              <w:t>記載不能</w:t>
            </w:r>
          </w:p>
          <w:p w14:paraId="30ED618D" w14:textId="77777777" w:rsidR="00472483" w:rsidRDefault="00472483" w:rsidP="00E371A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  <w:p w14:paraId="1DC4337E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６　就学内容</w:t>
            </w:r>
          </w:p>
          <w:tbl>
            <w:tblPr>
              <w:tblStyle w:val="a3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8080"/>
            </w:tblGrid>
            <w:tr w:rsidR="00472483" w14:paraId="6FB48A64" w14:textId="77777777" w:rsidTr="00646522">
              <w:trPr>
                <w:trHeight w:val="1753"/>
              </w:trPr>
              <w:tc>
                <w:tcPr>
                  <w:tcW w:w="8080" w:type="dxa"/>
                </w:tcPr>
                <w:p w14:paraId="0AF83760" w14:textId="77777777"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14:paraId="6F71261A" w14:textId="77777777"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14:paraId="62CFB78B" w14:textId="77777777"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14:paraId="55C13253" w14:textId="77777777"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7C2E2246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72483" w14:paraId="203F4DC1" w14:textId="77777777" w:rsidTr="00F06C40">
        <w:tc>
          <w:tcPr>
            <w:tcW w:w="9268" w:type="dxa"/>
          </w:tcPr>
          <w:p w14:paraId="5BD07C22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68370827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上記のとおり証明します。</w:t>
            </w:r>
            <w:r w:rsidR="00B95D3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年　　月　　日</w:t>
            </w:r>
          </w:p>
          <w:p w14:paraId="2240BE46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D051CE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学校所在地</w:t>
            </w:r>
          </w:p>
          <w:p w14:paraId="5ADF2586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3DAF6FC7" w14:textId="77777777"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名称</w:t>
            </w:r>
          </w:p>
          <w:p w14:paraId="0E6006EE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14F67F94" w14:textId="77777777" w:rsidR="00472483" w:rsidRPr="009A0A57" w:rsidRDefault="00472483" w:rsidP="00646522">
            <w:pPr>
              <w:ind w:firstLineChars="100" w:firstLine="24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学校長　　　　　　　　　　</w:t>
            </w:r>
            <w:r w:rsidR="009F126D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9A0A5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</w:p>
          <w:p w14:paraId="4F88FD33" w14:textId="77777777"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55665C5A" w14:textId="77777777" w:rsidR="00472483" w:rsidRDefault="00472483" w:rsidP="00646522">
            <w:pPr>
              <w:ind w:firstLineChars="1779" w:firstLine="42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○作成者氏名</w:t>
            </w:r>
          </w:p>
          <w:p w14:paraId="52F1C5D5" w14:textId="77777777" w:rsidR="00E371AF" w:rsidRDefault="00E371AF" w:rsidP="00646522">
            <w:pPr>
              <w:ind w:firstLineChars="1779" w:firstLine="427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96A2A1" w14:textId="77777777" w:rsidR="00856BAE" w:rsidRDefault="00856BAE" w:rsidP="00472483"/>
    <w:sectPr w:rsidR="00856BAE" w:rsidSect="002F4C85">
      <w:pgSz w:w="11906" w:h="16838" w:code="9"/>
      <w:pgMar w:top="737" w:right="1418" w:bottom="99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26C"/>
    <w:multiLevelType w:val="hybridMultilevel"/>
    <w:tmpl w:val="D8D4D560"/>
    <w:lvl w:ilvl="0" w:tplc="4476C4E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107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83"/>
    <w:rsid w:val="0012451F"/>
    <w:rsid w:val="00143A59"/>
    <w:rsid w:val="002C1EE9"/>
    <w:rsid w:val="002F4C85"/>
    <w:rsid w:val="00347DFE"/>
    <w:rsid w:val="00472483"/>
    <w:rsid w:val="005753C7"/>
    <w:rsid w:val="00672ADE"/>
    <w:rsid w:val="008553D8"/>
    <w:rsid w:val="00856BAE"/>
    <w:rsid w:val="009A0A57"/>
    <w:rsid w:val="009F126D"/>
    <w:rsid w:val="00AB684D"/>
    <w:rsid w:val="00AC165F"/>
    <w:rsid w:val="00AF0DE4"/>
    <w:rsid w:val="00B03C48"/>
    <w:rsid w:val="00B045C9"/>
    <w:rsid w:val="00B95D35"/>
    <w:rsid w:val="00E371AF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B29B9"/>
  <w15:docId w15:val="{79C3BB5E-393F-4154-9B65-862A3E3A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2026-02-05T09:12:53Z</cp:lastPrinted>
  <dcterms:created xsi:type="dcterms:W3CDTF">2026-02-05T09:12:53Z</dcterms:created>
  <dcterms:modified xsi:type="dcterms:W3CDTF">2026-02-05T09:12:53Z</dcterms:modified>
  <dc:identifier/>
  <dc:language/>
</cp:coreProperties>
</file>