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86D2BA" w14:textId="77777777" w:rsidR="00E03774" w:rsidRPr="00A46F50" w:rsidRDefault="009255A9" w:rsidP="006118F6">
      <w:pPr>
        <w:autoSpaceDE w:val="0"/>
        <w:autoSpaceDN w:val="0"/>
        <w:ind w:leftChars="-35" w:left="-6" w:hangingChars="28" w:hanging="67"/>
        <w:rPr>
          <w:w w:val="25"/>
          <w:sz w:val="24"/>
          <w:szCs w:val="24"/>
        </w:rPr>
      </w:pPr>
      <w:r w:rsidRPr="00A46F50">
        <w:rPr>
          <w:rFonts w:hint="eastAsia"/>
          <w:sz w:val="24"/>
          <w:szCs w:val="24"/>
        </w:rPr>
        <w:t>第</w:t>
      </w:r>
      <w:r w:rsidR="00831B50" w:rsidRPr="00A46F50">
        <w:rPr>
          <w:rFonts w:hint="eastAsia"/>
          <w:sz w:val="24"/>
          <w:szCs w:val="24"/>
        </w:rPr>
        <w:t>17</w:t>
      </w:r>
      <w:r w:rsidRPr="00A46F50">
        <w:rPr>
          <w:rFonts w:hint="eastAsia"/>
          <w:sz w:val="24"/>
          <w:szCs w:val="24"/>
        </w:rPr>
        <w:t>号</w:t>
      </w:r>
      <w:r w:rsidR="00A97304" w:rsidRPr="00A46F50">
        <w:rPr>
          <w:rFonts w:hint="eastAsia"/>
          <w:sz w:val="24"/>
          <w:szCs w:val="24"/>
        </w:rPr>
        <w:t>様式</w:t>
      </w:r>
      <w:r w:rsidR="00B107E2" w:rsidRPr="00A46F50">
        <w:rPr>
          <w:rFonts w:hint="eastAsia"/>
          <w:w w:val="25"/>
          <w:sz w:val="24"/>
          <w:szCs w:val="24"/>
        </w:rPr>
        <w:t xml:space="preserve">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2504"/>
        <w:gridCol w:w="4570"/>
      </w:tblGrid>
      <w:tr w:rsidR="008C4755" w:rsidRPr="00A46F50" w14:paraId="2217A0BE" w14:textId="77777777" w:rsidTr="00CC2334">
        <w:trPr>
          <w:trHeight w:val="550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874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3646"/>
              <w:gridCol w:w="4527"/>
            </w:tblGrid>
            <w:tr w:rsidR="00724CCF" w:rsidRPr="00A46F50" w14:paraId="6D02C405" w14:textId="77777777" w:rsidTr="00CC2334">
              <w:trPr>
                <w:trHeight w:val="720"/>
              </w:trPr>
              <w:tc>
                <w:tcPr>
                  <w:tcW w:w="1701" w:type="dxa"/>
                  <w:tcBorders>
                    <w:top w:val="nil"/>
                  </w:tcBorders>
                </w:tcPr>
                <w:p w14:paraId="0D4F1ACA" w14:textId="77777777" w:rsidR="00724CCF" w:rsidRPr="00A46F50" w:rsidRDefault="00724CCF" w:rsidP="00E5293D">
                  <w:pPr>
                    <w:wordWrap w:val="0"/>
                    <w:overflowPunct w:val="0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A46F50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3646" w:type="dxa"/>
                  <w:tcBorders>
                    <w:top w:val="nil"/>
                  </w:tcBorders>
                  <w:vAlign w:val="center"/>
                </w:tcPr>
                <w:p w14:paraId="2EC37C78" w14:textId="77777777" w:rsidR="0082656E" w:rsidRPr="00A46F50" w:rsidRDefault="0082656E" w:rsidP="00CC2334">
                  <w:pPr>
                    <w:overflowPunct w:val="0"/>
                    <w:autoSpaceDE w:val="0"/>
                    <w:autoSpaceDN w:val="0"/>
                    <w:spacing w:line="300" w:lineRule="exact"/>
                    <w:jc w:val="right"/>
                    <w:rPr>
                      <w:color w:val="000000"/>
                      <w:kern w:val="0"/>
                      <w:sz w:val="24"/>
                      <w:szCs w:val="24"/>
                    </w:rPr>
                  </w:pPr>
                  <w:r w:rsidRPr="00CC2334">
                    <w:rPr>
                      <w:rFonts w:hint="eastAsia"/>
                      <w:color w:val="000000"/>
                      <w:spacing w:val="75"/>
                      <w:kern w:val="0"/>
                      <w:sz w:val="24"/>
                      <w:szCs w:val="24"/>
                      <w:fitText w:val="3360" w:id="1991005185"/>
                    </w:rPr>
                    <w:t>特定教育・保育施</w:t>
                  </w:r>
                  <w:r w:rsidRPr="00CC2334">
                    <w:rPr>
                      <w:rFonts w:hint="eastAsia"/>
                      <w:color w:val="000000"/>
                      <w:kern w:val="0"/>
                      <w:sz w:val="24"/>
                      <w:szCs w:val="24"/>
                      <w:fitText w:val="3360" w:id="1991005185"/>
                    </w:rPr>
                    <w:t>設</w:t>
                  </w:r>
                </w:p>
                <w:p w14:paraId="1C8ACD34" w14:textId="77777777" w:rsidR="00724CCF" w:rsidRPr="00CC2334" w:rsidRDefault="0082656E" w:rsidP="00CC2334">
                  <w:pPr>
                    <w:overflowPunct w:val="0"/>
                    <w:autoSpaceDE w:val="0"/>
                    <w:autoSpaceDN w:val="0"/>
                    <w:spacing w:line="300" w:lineRule="exact"/>
                    <w:jc w:val="right"/>
                    <w:rPr>
                      <w:color w:val="000000"/>
                      <w:spacing w:val="3"/>
                      <w:kern w:val="0"/>
                      <w:sz w:val="24"/>
                      <w:szCs w:val="24"/>
                    </w:rPr>
                  </w:pPr>
                  <w:r w:rsidRPr="00CC2334">
                    <w:rPr>
                      <w:rFonts w:hint="eastAsia"/>
                      <w:color w:val="000000"/>
                      <w:spacing w:val="53"/>
                      <w:kern w:val="0"/>
                      <w:sz w:val="24"/>
                      <w:szCs w:val="24"/>
                      <w:fitText w:val="3360" w:id="-468371712"/>
                    </w:rPr>
                    <w:t>特定地域型</w:t>
                  </w:r>
                  <w:r w:rsidR="00246F27" w:rsidRPr="00CC2334">
                    <w:rPr>
                      <w:rFonts w:hint="eastAsia"/>
                      <w:color w:val="000000"/>
                      <w:spacing w:val="53"/>
                      <w:kern w:val="0"/>
                      <w:sz w:val="24"/>
                      <w:szCs w:val="24"/>
                      <w:fitText w:val="3360" w:id="-468371712"/>
                    </w:rPr>
                    <w:t>保育</w:t>
                  </w:r>
                  <w:r w:rsidRPr="00CC2334">
                    <w:rPr>
                      <w:rFonts w:hint="eastAsia"/>
                      <w:color w:val="000000"/>
                      <w:spacing w:val="53"/>
                      <w:kern w:val="0"/>
                      <w:sz w:val="24"/>
                      <w:szCs w:val="24"/>
                      <w:fitText w:val="3360" w:id="-468371712"/>
                    </w:rPr>
                    <w:t>事業</w:t>
                  </w:r>
                  <w:r w:rsidRPr="00CC2334">
                    <w:rPr>
                      <w:rFonts w:hint="eastAsia"/>
                      <w:color w:val="000000"/>
                      <w:spacing w:val="3"/>
                      <w:kern w:val="0"/>
                      <w:sz w:val="24"/>
                      <w:szCs w:val="24"/>
                      <w:fitText w:val="3360" w:id="-468371712"/>
                    </w:rPr>
                    <w:t>者</w:t>
                  </w:r>
                </w:p>
                <w:p w14:paraId="1988EA86" w14:textId="3363C924" w:rsidR="00CC2334" w:rsidRPr="00A46F50" w:rsidRDefault="00CC2334" w:rsidP="00CC2334">
                  <w:pPr>
                    <w:overflowPunct w:val="0"/>
                    <w:autoSpaceDE w:val="0"/>
                    <w:autoSpaceDN w:val="0"/>
                    <w:spacing w:line="300" w:lineRule="exact"/>
                    <w:jc w:val="right"/>
                    <w:rPr>
                      <w:rFonts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CC2334">
                    <w:rPr>
                      <w:rFonts w:hint="eastAsia"/>
                      <w:color w:val="000000"/>
                      <w:spacing w:val="22"/>
                      <w:kern w:val="0"/>
                      <w:sz w:val="24"/>
                      <w:szCs w:val="24"/>
                      <w:fitText w:val="3360" w:id="-468371456"/>
                    </w:rPr>
                    <w:t>特定乳児等通園支援事業</w:t>
                  </w:r>
                  <w:r w:rsidRPr="00CC2334">
                    <w:rPr>
                      <w:rFonts w:hint="eastAsia"/>
                      <w:color w:val="000000"/>
                      <w:spacing w:val="-2"/>
                      <w:kern w:val="0"/>
                      <w:sz w:val="24"/>
                      <w:szCs w:val="24"/>
                      <w:fitText w:val="3360" w:id="-468371456"/>
                    </w:rPr>
                    <w:t>者</w:t>
                  </w:r>
                </w:p>
                <w:p w14:paraId="13EF13EB" w14:textId="77777777" w:rsidR="006118F6" w:rsidRPr="00A46F50" w:rsidRDefault="00B67A7E" w:rsidP="00CC2334">
                  <w:pPr>
                    <w:overflowPunct w:val="0"/>
                    <w:autoSpaceDE w:val="0"/>
                    <w:autoSpaceDN w:val="0"/>
                    <w:spacing w:line="300" w:lineRule="exact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46F50">
                    <w:rPr>
                      <w:rFonts w:hint="eastAsia"/>
                      <w:color w:val="000000"/>
                      <w:kern w:val="0"/>
                      <w:sz w:val="24"/>
                      <w:szCs w:val="24"/>
                    </w:rPr>
                    <w:t>特定子ども・子育て支援施設等</w:t>
                  </w:r>
                </w:p>
              </w:tc>
              <w:tc>
                <w:tcPr>
                  <w:tcW w:w="4527" w:type="dxa"/>
                  <w:tcBorders>
                    <w:top w:val="nil"/>
                  </w:tcBorders>
                  <w:vAlign w:val="center"/>
                </w:tcPr>
                <w:p w14:paraId="55DBD18C" w14:textId="77777777" w:rsidR="00724CCF" w:rsidRPr="00A46F50" w:rsidRDefault="006118F6" w:rsidP="00E5293D">
                  <w:pPr>
                    <w:overflowPunct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</w:rPr>
                  </w:pPr>
                  <w:r w:rsidRPr="00A46F50">
                    <w:rPr>
                      <w:rFonts w:hint="eastAsia"/>
                      <w:color w:val="000000"/>
                      <w:sz w:val="24"/>
                      <w:szCs w:val="24"/>
                    </w:rPr>
                    <w:t>変更届出書</w:t>
                  </w:r>
                </w:p>
              </w:tc>
            </w:tr>
          </w:tbl>
          <w:p w14:paraId="1E26DDB1" w14:textId="77777777" w:rsidR="008C4755" w:rsidRPr="00A46F50" w:rsidRDefault="008C4755" w:rsidP="008C4755">
            <w:pPr>
              <w:wordWrap w:val="0"/>
              <w:autoSpaceDE w:val="0"/>
              <w:autoSpaceDN w:val="0"/>
              <w:ind w:right="-22"/>
              <w:jc w:val="right"/>
              <w:rPr>
                <w:sz w:val="24"/>
                <w:szCs w:val="24"/>
              </w:rPr>
            </w:pPr>
            <w:r w:rsidRPr="00A46F50">
              <w:rPr>
                <w:rFonts w:hint="eastAsia"/>
                <w:sz w:val="24"/>
                <w:szCs w:val="24"/>
              </w:rPr>
              <w:t xml:space="preserve">　　　　年　　月　　日　</w:t>
            </w:r>
          </w:p>
          <w:p w14:paraId="54139C1A" w14:textId="77777777" w:rsidR="008C4755" w:rsidRDefault="008C4755" w:rsidP="007A09D7">
            <w:pPr>
              <w:autoSpaceDE w:val="0"/>
              <w:autoSpaceDN w:val="0"/>
              <w:ind w:leftChars="-51" w:left="15" w:hangingChars="51" w:hanging="122"/>
              <w:rPr>
                <w:sz w:val="24"/>
                <w:szCs w:val="24"/>
              </w:rPr>
            </w:pPr>
            <w:r w:rsidRPr="00A46F50">
              <w:rPr>
                <w:rFonts w:hint="eastAsia"/>
                <w:sz w:val="24"/>
                <w:szCs w:val="24"/>
              </w:rPr>
              <w:t>（宛先）名古屋市長</w:t>
            </w:r>
          </w:p>
          <w:p w14:paraId="59670DD3" w14:textId="77777777" w:rsidR="00CC2334" w:rsidRDefault="00CC2334" w:rsidP="007A09D7">
            <w:pPr>
              <w:autoSpaceDE w:val="0"/>
              <w:autoSpaceDN w:val="0"/>
              <w:ind w:leftChars="-51" w:left="15" w:hangingChars="51" w:hanging="122"/>
              <w:rPr>
                <w:sz w:val="24"/>
                <w:szCs w:val="24"/>
              </w:rPr>
            </w:pPr>
          </w:p>
          <w:tbl>
            <w:tblPr>
              <w:tblStyle w:val="a3"/>
              <w:tblW w:w="6526" w:type="dxa"/>
              <w:tblInd w:w="2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418"/>
              <w:gridCol w:w="3974"/>
            </w:tblGrid>
            <w:tr w:rsidR="00CC2334" w14:paraId="1CAA5CFC" w14:textId="77777777" w:rsidTr="00CC2334">
              <w:tc>
                <w:tcPr>
                  <w:tcW w:w="1134" w:type="dxa"/>
                </w:tcPr>
                <w:p w14:paraId="3B666933" w14:textId="77777777" w:rsidR="00CC2334" w:rsidRDefault="00CC2334" w:rsidP="007A09D7">
                  <w:pPr>
                    <w:autoSpaceDE w:val="0"/>
                    <w:autoSpaceDN w:val="0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2DE8F49" w14:textId="442D8E28" w:rsidR="00CC2334" w:rsidRDefault="00CC2334" w:rsidP="007A09D7">
                  <w:pPr>
                    <w:autoSpaceDE w:val="0"/>
                    <w:autoSpaceDN w:val="0"/>
                    <w:rPr>
                      <w:rFonts w:hint="eastAsia"/>
                      <w:sz w:val="24"/>
                      <w:szCs w:val="24"/>
                    </w:rPr>
                  </w:pPr>
                  <w:r w:rsidRPr="003A6F89">
                    <w:rPr>
                      <w:rFonts w:hint="eastAsia"/>
                      <w:kern w:val="0"/>
                      <w:sz w:val="24"/>
                      <w:szCs w:val="24"/>
                    </w:rPr>
                    <w:t>所</w:t>
                  </w:r>
                  <w:r>
                    <w:rPr>
                      <w:rFonts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Pr="003A6F89">
                    <w:rPr>
                      <w:rFonts w:hint="eastAsia"/>
                      <w:kern w:val="0"/>
                      <w:sz w:val="24"/>
                      <w:szCs w:val="24"/>
                    </w:rPr>
                    <w:t>在</w:t>
                  </w:r>
                  <w:r>
                    <w:rPr>
                      <w:rFonts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Pr="003A6F89">
                    <w:rPr>
                      <w:rFonts w:hint="eastAsia"/>
                      <w:kern w:val="0"/>
                      <w:sz w:val="24"/>
                      <w:szCs w:val="24"/>
                    </w:rPr>
                    <w:t>地</w:t>
                  </w:r>
                </w:p>
              </w:tc>
              <w:tc>
                <w:tcPr>
                  <w:tcW w:w="3974" w:type="dxa"/>
                </w:tcPr>
                <w:p w14:paraId="0F2BC17C" w14:textId="77777777" w:rsidR="00CC2334" w:rsidRDefault="00CC2334" w:rsidP="007A09D7">
                  <w:pPr>
                    <w:autoSpaceDE w:val="0"/>
                    <w:autoSpaceDN w:val="0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 w:rsidR="00CC2334" w14:paraId="266A3308" w14:textId="77777777" w:rsidTr="00CC2334">
              <w:tc>
                <w:tcPr>
                  <w:tcW w:w="1134" w:type="dxa"/>
                </w:tcPr>
                <w:p w14:paraId="4EBDE618" w14:textId="794590DF" w:rsidR="00CC2334" w:rsidRDefault="00CC2334" w:rsidP="007A09D7">
                  <w:pPr>
                    <w:autoSpaceDE w:val="0"/>
                    <w:autoSpaceDN w:val="0"/>
                    <w:rPr>
                      <w:rFonts w:hint="eastAsia"/>
                      <w:sz w:val="24"/>
                      <w:szCs w:val="24"/>
                    </w:rPr>
                  </w:pPr>
                  <w:r w:rsidRPr="00A46F50">
                    <w:rPr>
                      <w:rFonts w:hint="eastAsia"/>
                      <w:sz w:val="24"/>
                      <w:szCs w:val="24"/>
                    </w:rPr>
                    <w:t>事業者</w:t>
                  </w:r>
                </w:p>
              </w:tc>
              <w:tc>
                <w:tcPr>
                  <w:tcW w:w="1418" w:type="dxa"/>
                </w:tcPr>
                <w:p w14:paraId="6631098C" w14:textId="1C576898" w:rsidR="00CC2334" w:rsidRDefault="00CC2334" w:rsidP="007A09D7">
                  <w:pPr>
                    <w:autoSpaceDE w:val="0"/>
                    <w:autoSpaceDN w:val="0"/>
                    <w:rPr>
                      <w:rFonts w:hint="eastAsia"/>
                      <w:sz w:val="24"/>
                      <w:szCs w:val="24"/>
                    </w:rPr>
                  </w:pPr>
                  <w:r w:rsidRPr="003A6F89">
                    <w:rPr>
                      <w:rFonts w:hint="eastAsia"/>
                      <w:kern w:val="0"/>
                      <w:sz w:val="24"/>
                      <w:szCs w:val="24"/>
                    </w:rPr>
                    <w:t>名　　　称</w:t>
                  </w:r>
                </w:p>
              </w:tc>
              <w:tc>
                <w:tcPr>
                  <w:tcW w:w="3974" w:type="dxa"/>
                </w:tcPr>
                <w:p w14:paraId="0248301B" w14:textId="77777777" w:rsidR="00CC2334" w:rsidRDefault="00CC2334" w:rsidP="007A09D7">
                  <w:pPr>
                    <w:autoSpaceDE w:val="0"/>
                    <w:autoSpaceDN w:val="0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 w:rsidR="00CC2334" w14:paraId="2586552E" w14:textId="77777777" w:rsidTr="00CC2334">
              <w:tc>
                <w:tcPr>
                  <w:tcW w:w="1134" w:type="dxa"/>
                </w:tcPr>
                <w:p w14:paraId="53348EBA" w14:textId="77777777" w:rsidR="00CC2334" w:rsidRDefault="00CC2334" w:rsidP="007A09D7">
                  <w:pPr>
                    <w:autoSpaceDE w:val="0"/>
                    <w:autoSpaceDN w:val="0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25457BA" w14:textId="4ABDC0E9" w:rsidR="00CC2334" w:rsidRDefault="00CC2334" w:rsidP="007A09D7">
                  <w:pPr>
                    <w:autoSpaceDE w:val="0"/>
                    <w:autoSpaceDN w:val="0"/>
                    <w:rPr>
                      <w:rFonts w:hint="eastAsia"/>
                      <w:sz w:val="24"/>
                      <w:szCs w:val="24"/>
                    </w:rPr>
                  </w:pPr>
                  <w:r w:rsidRPr="00A46F50">
                    <w:rPr>
                      <w:rFonts w:hint="eastAsia"/>
                      <w:sz w:val="24"/>
                      <w:szCs w:val="24"/>
                    </w:rPr>
                    <w:t>代表者氏名</w:t>
                  </w:r>
                </w:p>
              </w:tc>
              <w:tc>
                <w:tcPr>
                  <w:tcW w:w="3974" w:type="dxa"/>
                </w:tcPr>
                <w:p w14:paraId="18B65277" w14:textId="77777777" w:rsidR="00CC2334" w:rsidRDefault="00CC2334" w:rsidP="007A09D7">
                  <w:pPr>
                    <w:autoSpaceDE w:val="0"/>
                    <w:autoSpaceDN w:val="0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</w:tbl>
          <w:p w14:paraId="429C7EE2" w14:textId="46BDBC22" w:rsidR="008C4755" w:rsidRPr="00A46F50" w:rsidRDefault="008C4755" w:rsidP="00CC2334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  <w:p w14:paraId="08BC819E" w14:textId="77777777" w:rsidR="00A32E6B" w:rsidRPr="00A46F50" w:rsidRDefault="00A32E6B" w:rsidP="00A32E6B">
            <w:pPr>
              <w:autoSpaceDE w:val="0"/>
              <w:autoSpaceDN w:val="0"/>
              <w:ind w:leftChars="-51" w:left="-107" w:firstLineChars="100" w:firstLine="240"/>
              <w:rPr>
                <w:sz w:val="24"/>
                <w:szCs w:val="24"/>
              </w:rPr>
            </w:pPr>
            <w:r w:rsidRPr="00A46F50">
              <w:rPr>
                <w:rFonts w:hint="eastAsia"/>
                <w:sz w:val="24"/>
                <w:szCs w:val="24"/>
              </w:rPr>
              <w:t>次のとおり確認を受けた内容を変更しましたので届け出ます。</w:t>
            </w:r>
          </w:p>
          <w:p w14:paraId="42C531E3" w14:textId="77777777" w:rsidR="00051F5C" w:rsidRPr="00A46F50" w:rsidRDefault="00051F5C" w:rsidP="008C4755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686B9C" w:rsidRPr="00E633AD" w14:paraId="35BCEC5A" w14:textId="77777777" w:rsidTr="00CC2334">
        <w:trPr>
          <w:trHeight w:val="501"/>
        </w:trPr>
        <w:tc>
          <w:tcPr>
            <w:tcW w:w="122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7E533D" w14:textId="77777777" w:rsidR="00686B9C" w:rsidRPr="00E633AD" w:rsidDel="00686B9C" w:rsidRDefault="00686B9C" w:rsidP="00380617">
            <w:pPr>
              <w:autoSpaceDE w:val="0"/>
              <w:autoSpaceDN w:val="0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5089" w14:textId="77777777" w:rsidR="00686B9C" w:rsidRPr="00E633AD" w:rsidDel="00686B9C" w:rsidRDefault="00686B9C" w:rsidP="00686B9C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事業所番号</w:t>
            </w:r>
          </w:p>
        </w:tc>
        <w:tc>
          <w:tcPr>
            <w:tcW w:w="2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578A" w14:textId="77777777" w:rsidR="00686B9C" w:rsidRPr="00E633AD" w:rsidDel="00686B9C" w:rsidRDefault="00686B9C" w:rsidP="00380617">
            <w:pPr>
              <w:autoSpaceDE w:val="0"/>
              <w:autoSpaceDN w:val="0"/>
              <w:rPr>
                <w:szCs w:val="21"/>
              </w:rPr>
            </w:pPr>
          </w:p>
        </w:tc>
      </w:tr>
      <w:tr w:rsidR="00686B9C" w:rsidRPr="00E633AD" w14:paraId="6C6ABEFC" w14:textId="77777777" w:rsidTr="00CC2334">
        <w:trPr>
          <w:trHeight w:val="581"/>
        </w:trPr>
        <w:tc>
          <w:tcPr>
            <w:tcW w:w="122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3FA69" w14:textId="77777777" w:rsidR="00686B9C" w:rsidRPr="00E633AD" w:rsidDel="00686B9C" w:rsidRDefault="00686B9C" w:rsidP="00686B9C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施設（事業所）</w:t>
            </w:r>
          </w:p>
        </w:tc>
        <w:tc>
          <w:tcPr>
            <w:tcW w:w="1334" w:type="pct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4D16" w14:textId="77777777" w:rsidR="00686B9C" w:rsidRPr="00E633AD" w:rsidDel="00686B9C" w:rsidRDefault="00686B9C" w:rsidP="00274192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名称</w:t>
            </w:r>
          </w:p>
        </w:tc>
        <w:tc>
          <w:tcPr>
            <w:tcW w:w="2444" w:type="pct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0EA6" w14:textId="77777777" w:rsidR="00274192" w:rsidRPr="00E633AD" w:rsidDel="00686B9C" w:rsidRDefault="00274192" w:rsidP="00380617">
            <w:pPr>
              <w:autoSpaceDE w:val="0"/>
              <w:autoSpaceDN w:val="0"/>
              <w:rPr>
                <w:szCs w:val="21"/>
              </w:rPr>
            </w:pPr>
          </w:p>
        </w:tc>
      </w:tr>
      <w:tr w:rsidR="00686B9C" w:rsidRPr="00E633AD" w14:paraId="2CCCE24C" w14:textId="77777777" w:rsidTr="00CC2334">
        <w:trPr>
          <w:trHeight w:val="531"/>
        </w:trPr>
        <w:tc>
          <w:tcPr>
            <w:tcW w:w="122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DAABA" w14:textId="77777777" w:rsidR="00686B9C" w:rsidRPr="00E633AD" w:rsidRDefault="00686B9C" w:rsidP="00686B9C">
            <w:pPr>
              <w:autoSpaceDE w:val="0"/>
              <w:autoSpaceDN w:val="0"/>
              <w:jc w:val="distribute"/>
              <w:rPr>
                <w:szCs w:val="21"/>
              </w:rPr>
            </w:pPr>
          </w:p>
        </w:tc>
        <w:tc>
          <w:tcPr>
            <w:tcW w:w="1334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920A" w14:textId="77777777" w:rsidR="00686B9C" w:rsidRPr="00E633AD" w:rsidDel="00686B9C" w:rsidRDefault="00686B9C" w:rsidP="00274192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所在地</w:t>
            </w:r>
          </w:p>
        </w:tc>
        <w:tc>
          <w:tcPr>
            <w:tcW w:w="2444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55C3" w14:textId="77777777" w:rsidR="00274192" w:rsidRPr="00E633AD" w:rsidDel="00686B9C" w:rsidRDefault="00274192" w:rsidP="00380617">
            <w:pPr>
              <w:autoSpaceDE w:val="0"/>
              <w:autoSpaceDN w:val="0"/>
              <w:rPr>
                <w:szCs w:val="21"/>
              </w:rPr>
            </w:pPr>
          </w:p>
        </w:tc>
      </w:tr>
      <w:tr w:rsidR="00686B9C" w:rsidRPr="00E633AD" w14:paraId="44AF1425" w14:textId="77777777" w:rsidTr="00CC2334">
        <w:trPr>
          <w:trHeight w:val="443"/>
        </w:trPr>
        <w:tc>
          <w:tcPr>
            <w:tcW w:w="122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249E3" w14:textId="77777777" w:rsidR="00686B9C" w:rsidRPr="00E633AD" w:rsidRDefault="00686B9C" w:rsidP="00686B9C">
            <w:pPr>
              <w:autoSpaceDE w:val="0"/>
              <w:autoSpaceDN w:val="0"/>
              <w:jc w:val="distribute"/>
              <w:rPr>
                <w:szCs w:val="21"/>
              </w:rPr>
            </w:pPr>
          </w:p>
        </w:tc>
        <w:tc>
          <w:tcPr>
            <w:tcW w:w="1334" w:type="pct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5FDC" w14:textId="2365FD24" w:rsidR="00686B9C" w:rsidRPr="00E633AD" w:rsidDel="00686B9C" w:rsidRDefault="00865875" w:rsidP="00274192">
            <w:pPr>
              <w:autoSpaceDE w:val="0"/>
              <w:autoSpaceDN w:val="0"/>
              <w:rPr>
                <w:szCs w:val="21"/>
              </w:rPr>
            </w:pPr>
            <w:r w:rsidRPr="00CC2334">
              <w:rPr>
                <w:rFonts w:hint="eastAsia"/>
                <w:szCs w:val="21"/>
              </w:rPr>
              <w:t>特定</w:t>
            </w:r>
            <w:r w:rsidR="006118F6" w:rsidRPr="00CC2334">
              <w:rPr>
                <w:rFonts w:hint="eastAsia"/>
                <w:szCs w:val="21"/>
              </w:rPr>
              <w:t>教育・保育施設、</w:t>
            </w:r>
            <w:r w:rsidRPr="00CC2334">
              <w:rPr>
                <w:rFonts w:hint="eastAsia"/>
                <w:szCs w:val="21"/>
              </w:rPr>
              <w:t>特定</w:t>
            </w:r>
            <w:r w:rsidR="00686B9C" w:rsidRPr="00CC2334">
              <w:rPr>
                <w:rFonts w:hint="eastAsia"/>
                <w:szCs w:val="21"/>
              </w:rPr>
              <w:t>地域型保育事業</w:t>
            </w:r>
            <w:r w:rsidR="00CC2334" w:rsidRPr="00CC2334">
              <w:rPr>
                <w:rFonts w:hint="eastAsia"/>
                <w:szCs w:val="21"/>
              </w:rPr>
              <w:t>、特定乳児等通園支援事業</w:t>
            </w:r>
            <w:r w:rsidR="00B67A7E" w:rsidRPr="00CC2334">
              <w:rPr>
                <w:rFonts w:hint="eastAsia"/>
                <w:szCs w:val="21"/>
              </w:rPr>
              <w:t>又は特定子ども・子育て支援施設等</w:t>
            </w:r>
            <w:r w:rsidR="00686B9C" w:rsidRPr="00CC2334">
              <w:rPr>
                <w:rFonts w:hint="eastAsia"/>
                <w:szCs w:val="21"/>
              </w:rPr>
              <w:t>の種類</w:t>
            </w:r>
          </w:p>
        </w:tc>
        <w:tc>
          <w:tcPr>
            <w:tcW w:w="2444" w:type="pct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3EF5" w14:textId="77777777" w:rsidR="00274192" w:rsidRPr="00E633AD" w:rsidDel="00686B9C" w:rsidRDefault="00274192" w:rsidP="00380617">
            <w:pPr>
              <w:autoSpaceDE w:val="0"/>
              <w:autoSpaceDN w:val="0"/>
              <w:rPr>
                <w:szCs w:val="21"/>
              </w:rPr>
            </w:pPr>
          </w:p>
        </w:tc>
      </w:tr>
      <w:tr w:rsidR="00274192" w:rsidRPr="00E633AD" w14:paraId="3DD893C2" w14:textId="77777777" w:rsidTr="00CC2334">
        <w:trPr>
          <w:trHeight w:val="610"/>
        </w:trPr>
        <w:tc>
          <w:tcPr>
            <w:tcW w:w="122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4B2CD" w14:textId="77777777" w:rsidR="00274192" w:rsidRPr="00E633AD" w:rsidDel="00686B9C" w:rsidRDefault="00274192" w:rsidP="00686B9C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変更の内容</w:t>
            </w:r>
          </w:p>
        </w:tc>
        <w:tc>
          <w:tcPr>
            <w:tcW w:w="13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C1067" w14:textId="77777777" w:rsidR="00274192" w:rsidRPr="00E633AD" w:rsidDel="00686B9C" w:rsidRDefault="00274192" w:rsidP="00274192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変更事項</w:t>
            </w:r>
          </w:p>
        </w:tc>
        <w:tc>
          <w:tcPr>
            <w:tcW w:w="24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E2684" w14:textId="77777777" w:rsidR="00274192" w:rsidRPr="00E633AD" w:rsidDel="00686B9C" w:rsidRDefault="00274192" w:rsidP="00380617">
            <w:pPr>
              <w:autoSpaceDE w:val="0"/>
              <w:autoSpaceDN w:val="0"/>
              <w:rPr>
                <w:szCs w:val="21"/>
              </w:rPr>
            </w:pPr>
          </w:p>
        </w:tc>
      </w:tr>
      <w:tr w:rsidR="00274192" w:rsidRPr="00E633AD" w14:paraId="0AC261C1" w14:textId="77777777" w:rsidTr="00CC2334">
        <w:trPr>
          <w:trHeight w:val="600"/>
        </w:trPr>
        <w:tc>
          <w:tcPr>
            <w:tcW w:w="122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9526B" w14:textId="77777777" w:rsidR="00274192" w:rsidRPr="00E633AD" w:rsidRDefault="00274192" w:rsidP="00686B9C">
            <w:pPr>
              <w:autoSpaceDE w:val="0"/>
              <w:autoSpaceDN w:val="0"/>
              <w:jc w:val="distribute"/>
              <w:rPr>
                <w:szCs w:val="21"/>
              </w:rPr>
            </w:pPr>
          </w:p>
        </w:tc>
        <w:tc>
          <w:tcPr>
            <w:tcW w:w="13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B9DA6" w14:textId="77777777" w:rsidR="00274192" w:rsidRPr="00E633AD" w:rsidDel="00686B9C" w:rsidRDefault="00274192" w:rsidP="00274192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変更前</w:t>
            </w:r>
          </w:p>
        </w:tc>
        <w:tc>
          <w:tcPr>
            <w:tcW w:w="24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BCDC8" w14:textId="77777777" w:rsidR="00274192" w:rsidRPr="00E633AD" w:rsidDel="00686B9C" w:rsidRDefault="00274192" w:rsidP="00380617">
            <w:pPr>
              <w:autoSpaceDE w:val="0"/>
              <w:autoSpaceDN w:val="0"/>
              <w:rPr>
                <w:szCs w:val="21"/>
              </w:rPr>
            </w:pPr>
          </w:p>
        </w:tc>
      </w:tr>
      <w:tr w:rsidR="00274192" w:rsidRPr="00E633AD" w14:paraId="5D4DE70C" w14:textId="77777777" w:rsidTr="00CC2334">
        <w:trPr>
          <w:trHeight w:val="576"/>
        </w:trPr>
        <w:tc>
          <w:tcPr>
            <w:tcW w:w="122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CD266" w14:textId="77777777" w:rsidR="00274192" w:rsidRPr="00E633AD" w:rsidRDefault="00274192" w:rsidP="00686B9C">
            <w:pPr>
              <w:autoSpaceDE w:val="0"/>
              <w:autoSpaceDN w:val="0"/>
              <w:jc w:val="distribute"/>
              <w:rPr>
                <w:szCs w:val="21"/>
              </w:rPr>
            </w:pPr>
          </w:p>
        </w:tc>
        <w:tc>
          <w:tcPr>
            <w:tcW w:w="13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0701D" w14:textId="77777777" w:rsidR="00274192" w:rsidRPr="00E633AD" w:rsidDel="00686B9C" w:rsidRDefault="00274192" w:rsidP="00274192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変更後</w:t>
            </w:r>
          </w:p>
        </w:tc>
        <w:tc>
          <w:tcPr>
            <w:tcW w:w="24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9F94D" w14:textId="77777777" w:rsidR="00274192" w:rsidRPr="00E633AD" w:rsidDel="00686B9C" w:rsidRDefault="00274192" w:rsidP="00380617">
            <w:pPr>
              <w:autoSpaceDE w:val="0"/>
              <w:autoSpaceDN w:val="0"/>
              <w:rPr>
                <w:szCs w:val="21"/>
              </w:rPr>
            </w:pPr>
          </w:p>
        </w:tc>
      </w:tr>
      <w:tr w:rsidR="00725C90" w:rsidRPr="00E633AD" w14:paraId="60287E30" w14:textId="77777777" w:rsidTr="00CC2334">
        <w:trPr>
          <w:trHeight w:val="639"/>
        </w:trPr>
        <w:tc>
          <w:tcPr>
            <w:tcW w:w="12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59CAA" w14:textId="77777777" w:rsidR="00725C90" w:rsidRPr="00E633AD" w:rsidDel="00686B9C" w:rsidRDefault="00725C90" w:rsidP="00686B9C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377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7EF6A" w14:textId="77777777" w:rsidR="00725C90" w:rsidRPr="00E633AD" w:rsidDel="00686B9C" w:rsidRDefault="00725C90" w:rsidP="00725C90">
            <w:pPr>
              <w:autoSpaceDE w:val="0"/>
              <w:autoSpaceDN w:val="0"/>
              <w:jc w:val="center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 xml:space="preserve">　　　年　　月　　日</w:t>
            </w:r>
          </w:p>
        </w:tc>
      </w:tr>
    </w:tbl>
    <w:p w14:paraId="0C7DD89F" w14:textId="77777777" w:rsidR="00B60FC1" w:rsidRPr="00A46F50" w:rsidRDefault="00B8242D" w:rsidP="006118F6">
      <w:pPr>
        <w:autoSpaceDE w:val="0"/>
        <w:autoSpaceDN w:val="0"/>
        <w:ind w:leftChars="114" w:left="745" w:rightChars="-83" w:right="-174" w:hangingChars="211" w:hanging="506"/>
        <w:rPr>
          <w:sz w:val="24"/>
          <w:szCs w:val="24"/>
        </w:rPr>
      </w:pPr>
      <w:r w:rsidRPr="00A46F50">
        <w:rPr>
          <w:rFonts w:hint="eastAsia"/>
          <w:sz w:val="24"/>
          <w:szCs w:val="24"/>
        </w:rPr>
        <w:t>注</w:t>
      </w:r>
      <w:r w:rsidR="009E5E47" w:rsidRPr="00A46F50">
        <w:rPr>
          <w:rFonts w:hint="eastAsia"/>
          <w:w w:val="50"/>
          <w:sz w:val="24"/>
          <w:szCs w:val="24"/>
        </w:rPr>
        <w:t xml:space="preserve"> </w:t>
      </w:r>
      <w:r w:rsidR="009E5E47" w:rsidRPr="00A46F50">
        <w:rPr>
          <w:rFonts w:hint="eastAsia"/>
          <w:sz w:val="24"/>
          <w:szCs w:val="24"/>
        </w:rPr>
        <w:t>1</w:t>
      </w:r>
      <w:r w:rsidR="009E5E47" w:rsidRPr="00A46F50">
        <w:rPr>
          <w:rFonts w:hint="eastAsia"/>
          <w:w w:val="50"/>
          <w:sz w:val="24"/>
          <w:szCs w:val="24"/>
        </w:rPr>
        <w:t xml:space="preserve"> </w:t>
      </w:r>
      <w:r w:rsidR="00274192" w:rsidRPr="00A46F50">
        <w:rPr>
          <w:rFonts w:hint="eastAsia"/>
          <w:sz w:val="24"/>
          <w:szCs w:val="24"/>
        </w:rPr>
        <w:t xml:space="preserve">　変更内容が分かる書類を添付してください。</w:t>
      </w:r>
    </w:p>
    <w:p w14:paraId="52EC15CA" w14:textId="77777777" w:rsidR="009E5E47" w:rsidRPr="00A46F50" w:rsidRDefault="009E5E47" w:rsidP="009E5E47">
      <w:pPr>
        <w:autoSpaceDE w:val="0"/>
        <w:autoSpaceDN w:val="0"/>
        <w:ind w:leftChars="114" w:left="745" w:rightChars="-83" w:right="-174" w:hangingChars="211" w:hanging="506"/>
        <w:rPr>
          <w:sz w:val="24"/>
          <w:szCs w:val="24"/>
        </w:rPr>
      </w:pPr>
      <w:r w:rsidRPr="00A46F50">
        <w:rPr>
          <w:rFonts w:hint="eastAsia"/>
          <w:sz w:val="24"/>
          <w:szCs w:val="24"/>
        </w:rPr>
        <w:t xml:space="preserve">　</w:t>
      </w:r>
      <w:r w:rsidRPr="00A46F50">
        <w:rPr>
          <w:rFonts w:hint="eastAsia"/>
          <w:w w:val="50"/>
          <w:sz w:val="24"/>
          <w:szCs w:val="24"/>
        </w:rPr>
        <w:t xml:space="preserve"> </w:t>
      </w:r>
      <w:r w:rsidRPr="00A46F50">
        <w:rPr>
          <w:rFonts w:hint="eastAsia"/>
          <w:sz w:val="24"/>
          <w:szCs w:val="24"/>
        </w:rPr>
        <w:t>2</w:t>
      </w:r>
      <w:r w:rsidRPr="00A46F50">
        <w:rPr>
          <w:rFonts w:hint="eastAsia"/>
          <w:w w:val="50"/>
          <w:sz w:val="24"/>
          <w:szCs w:val="24"/>
        </w:rPr>
        <w:t xml:space="preserve"> </w:t>
      </w:r>
      <w:r w:rsidRPr="00A46F50">
        <w:rPr>
          <w:rFonts w:hint="eastAsia"/>
          <w:sz w:val="24"/>
          <w:szCs w:val="24"/>
        </w:rPr>
        <w:t xml:space="preserve">　変更の日から</w:t>
      </w:r>
      <w:r w:rsidR="00A46F50">
        <w:rPr>
          <w:rFonts w:hint="eastAsia"/>
          <w:sz w:val="24"/>
          <w:szCs w:val="24"/>
        </w:rPr>
        <w:t>10</w:t>
      </w:r>
      <w:r w:rsidRPr="00A46F50">
        <w:rPr>
          <w:rFonts w:hint="eastAsia"/>
          <w:sz w:val="24"/>
          <w:szCs w:val="24"/>
        </w:rPr>
        <w:t>日以内に届け出てください。</w:t>
      </w:r>
    </w:p>
    <w:p w14:paraId="460CD1E8" w14:textId="77777777" w:rsidR="007B1416" w:rsidRDefault="00083AFA" w:rsidP="00A46F50">
      <w:pPr>
        <w:autoSpaceDE w:val="0"/>
        <w:autoSpaceDN w:val="0"/>
        <w:ind w:leftChars="119" w:left="876" w:hangingChars="261" w:hanging="626"/>
        <w:rPr>
          <w:sz w:val="24"/>
          <w:szCs w:val="24"/>
        </w:rPr>
      </w:pPr>
      <w:r w:rsidRPr="00A46F50">
        <w:rPr>
          <w:rFonts w:hint="eastAsia"/>
          <w:sz w:val="24"/>
          <w:szCs w:val="24"/>
        </w:rPr>
        <w:t>備考　用紙の大きさは、日本産業</w:t>
      </w:r>
      <w:r w:rsidR="00FE46E6" w:rsidRPr="00A46F50">
        <w:rPr>
          <w:rFonts w:hint="eastAsia"/>
          <w:sz w:val="24"/>
          <w:szCs w:val="24"/>
        </w:rPr>
        <w:t>規格Ａ</w:t>
      </w:r>
      <w:r w:rsidR="00FE46E6" w:rsidRPr="00A46F50">
        <w:rPr>
          <w:rFonts w:hint="eastAsia"/>
          <w:w w:val="25"/>
          <w:sz w:val="24"/>
          <w:szCs w:val="24"/>
        </w:rPr>
        <w:t xml:space="preserve">　</w:t>
      </w:r>
      <w:r w:rsidR="00FE46E6" w:rsidRPr="00A46F50">
        <w:rPr>
          <w:rFonts w:hint="eastAsia"/>
          <w:sz w:val="24"/>
          <w:szCs w:val="24"/>
        </w:rPr>
        <w:t>4</w:t>
      </w:r>
      <w:r w:rsidR="00FE46E6" w:rsidRPr="00A46F50">
        <w:rPr>
          <w:rFonts w:hint="eastAsia"/>
          <w:w w:val="25"/>
          <w:sz w:val="24"/>
          <w:szCs w:val="24"/>
        </w:rPr>
        <w:t xml:space="preserve">　</w:t>
      </w:r>
      <w:r w:rsidR="00FE46E6" w:rsidRPr="00A46F50">
        <w:rPr>
          <w:rFonts w:hint="eastAsia"/>
          <w:sz w:val="24"/>
          <w:szCs w:val="24"/>
        </w:rPr>
        <w:t>とする。</w:t>
      </w:r>
    </w:p>
    <w:p w14:paraId="70322CD2" w14:textId="4D038829" w:rsidR="00456307" w:rsidRDefault="00DA33B2" w:rsidP="00456307">
      <w:pPr>
        <w:autoSpaceDE w:val="0"/>
        <w:autoSpaceDN w:val="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A0A287" wp14:editId="5CAED471">
                <wp:simplePos x="0" y="0"/>
                <wp:positionH relativeFrom="column">
                  <wp:posOffset>2294890</wp:posOffset>
                </wp:positionH>
                <wp:positionV relativeFrom="paragraph">
                  <wp:posOffset>-163830</wp:posOffset>
                </wp:positionV>
                <wp:extent cx="1704975" cy="533400"/>
                <wp:effectExtent l="0" t="0" r="28575" b="27940"/>
                <wp:wrapNone/>
                <wp:docPr id="4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33400"/>
                        </a:xfrm>
                        <a:prstGeom prst="wedgeRectCallout">
                          <a:avLst>
                            <a:gd name="adj1" fmla="val -20167"/>
                            <a:gd name="adj2" fmla="val -49644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8F198" w14:textId="77777777" w:rsidR="00CB23D0" w:rsidRPr="00485AF2" w:rsidRDefault="00CB23D0" w:rsidP="00CB23D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85AF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0A28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180.7pt;margin-top:-12.9pt;width:134.25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" adj="6444,77" strokecolor="#0070c0" strokeweight="2pt">
                <v:textbox style="mso-fit-shape-to-text:t" inset="1mm,1mm,1mm,1mm">
                  <w:txbxContent>
                    <w:p w14:paraId="12A8F198" w14:textId="77777777" w:rsidR="00CB23D0" w:rsidRPr="00485AF2" w:rsidRDefault="00CB23D0" w:rsidP="00CB23D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485AF2">
                        <w:rPr>
                          <w:rFonts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4FEE74A4" w14:textId="3FBCE755" w:rsidR="00456307" w:rsidRPr="00A46F50" w:rsidRDefault="00CC2334" w:rsidP="00456307">
      <w:pPr>
        <w:autoSpaceDE w:val="0"/>
        <w:autoSpaceDN w:val="0"/>
        <w:ind w:leftChars="-35" w:left="-14" w:hangingChars="28" w:hanging="59"/>
        <w:rPr>
          <w:w w:val="25"/>
          <w:sz w:val="24"/>
          <w:szCs w:val="24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F4683" wp14:editId="047DE460">
                <wp:simplePos x="0" y="0"/>
                <wp:positionH relativeFrom="column">
                  <wp:posOffset>-407670</wp:posOffset>
                </wp:positionH>
                <wp:positionV relativeFrom="paragraph">
                  <wp:posOffset>3897630</wp:posOffset>
                </wp:positionV>
                <wp:extent cx="1744345" cy="669290"/>
                <wp:effectExtent l="0" t="0" r="465455" b="16510"/>
                <wp:wrapNone/>
                <wp:docPr id="6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345" cy="669290"/>
                        </a:xfrm>
                        <a:prstGeom prst="wedgeRectCallout">
                          <a:avLst>
                            <a:gd name="adj1" fmla="val 73405"/>
                            <a:gd name="adj2" fmla="val 5841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DECAE" w14:textId="25C4F11A" w:rsidR="00F84411" w:rsidRPr="00F815CA" w:rsidRDefault="003C7799" w:rsidP="00CC2334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13桁の番号です。</w:t>
                            </w:r>
                            <w:r w:rsidR="00F84411">
                              <w:rPr>
                                <w:rFonts w:hint="eastAsia"/>
                              </w:rPr>
                              <w:t>情報公表システム</w:t>
                            </w:r>
                            <w:r w:rsidR="00CC2334">
                              <w:rPr>
                                <w:rFonts w:hint="eastAsia"/>
                              </w:rPr>
                              <w:t>（ここdeサーチ）</w:t>
                            </w:r>
                            <w:r>
                              <w:rPr>
                                <w:rFonts w:hint="eastAsia"/>
                              </w:rPr>
                              <w:t>等で確認ができます。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F4683" id="四角形吹き出し 5" o:spid="_x0000_s1027" type="#_x0000_t61" style="position:absolute;left:0;text-align:left;margin-left:-32.1pt;margin-top:306.9pt;width:137.35pt;height:5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" adj="26655,12062" strokecolor="#0070c0" strokeweight="2pt">
                <v:textbox inset="1mm,1mm,1mm,1mm">
                  <w:txbxContent>
                    <w:p w14:paraId="358DECAE" w14:textId="25C4F11A" w:rsidR="00F84411" w:rsidRPr="00F815CA" w:rsidRDefault="003C7799" w:rsidP="00CC2334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hint="eastAsia"/>
                        </w:rPr>
                        <w:t>13桁の番号です。</w:t>
                      </w:r>
                      <w:r w:rsidR="00F84411">
                        <w:rPr>
                          <w:rFonts w:hint="eastAsia"/>
                        </w:rPr>
                        <w:t>情報公表システム</w:t>
                      </w:r>
                      <w:r w:rsidR="00CC2334">
                        <w:rPr>
                          <w:rFonts w:hint="eastAsia"/>
                        </w:rPr>
                        <w:t>（ここdeサーチ）</w:t>
                      </w:r>
                      <w:r>
                        <w:rPr>
                          <w:rFonts w:hint="eastAsia"/>
                        </w:rPr>
                        <w:t>等で確認ができます。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456307" w:rsidRPr="00A46F50">
        <w:rPr>
          <w:rFonts w:hint="eastAsia"/>
          <w:sz w:val="24"/>
          <w:szCs w:val="24"/>
        </w:rPr>
        <w:t>第17号様式</w:t>
      </w:r>
      <w:r w:rsidR="00456307" w:rsidRPr="00A46F50">
        <w:rPr>
          <w:rFonts w:hint="eastAsia"/>
          <w:w w:val="25"/>
          <w:sz w:val="24"/>
          <w:szCs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2492"/>
        <w:gridCol w:w="4537"/>
      </w:tblGrid>
      <w:tr w:rsidR="00456307" w:rsidRPr="00A46F50" w14:paraId="2009883E" w14:textId="77777777" w:rsidTr="00DA33B2">
        <w:trPr>
          <w:trHeight w:val="2909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5000" w:type="pct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96"/>
              <w:gridCol w:w="4417"/>
              <w:gridCol w:w="4409"/>
            </w:tblGrid>
            <w:tr w:rsidR="00456307" w:rsidRPr="00A46F50" w14:paraId="64C88BC4" w14:textId="77777777" w:rsidTr="00DA33B2">
              <w:trPr>
                <w:trHeight w:val="720"/>
              </w:trPr>
              <w:tc>
                <w:tcPr>
                  <w:tcW w:w="316" w:type="pct"/>
                  <w:tcBorders>
                    <w:top w:val="nil"/>
                  </w:tcBorders>
                </w:tcPr>
                <w:p w14:paraId="09FD9744" w14:textId="77777777" w:rsidR="00456307" w:rsidRPr="00A46F50" w:rsidRDefault="00456307" w:rsidP="007F4D49">
                  <w:pPr>
                    <w:wordWrap w:val="0"/>
                    <w:overflowPunct w:val="0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A46F50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44" w:type="pct"/>
                  <w:tcBorders>
                    <w:top w:val="nil"/>
                  </w:tcBorders>
                  <w:vAlign w:val="center"/>
                </w:tcPr>
                <w:p w14:paraId="58FAD796" w14:textId="77777777" w:rsidR="00CC2334" w:rsidRPr="00A46F50" w:rsidRDefault="00CC2334" w:rsidP="00CC2334">
                  <w:pPr>
                    <w:overflowPunct w:val="0"/>
                    <w:autoSpaceDE w:val="0"/>
                    <w:autoSpaceDN w:val="0"/>
                    <w:spacing w:line="300" w:lineRule="exact"/>
                    <w:jc w:val="right"/>
                    <w:rPr>
                      <w:color w:val="000000"/>
                      <w:kern w:val="0"/>
                      <w:sz w:val="24"/>
                      <w:szCs w:val="24"/>
                    </w:rPr>
                  </w:pPr>
                  <w:r w:rsidRPr="00CC2334">
                    <w:rPr>
                      <w:rFonts w:hint="eastAsia"/>
                      <w:color w:val="000000"/>
                      <w:spacing w:val="75"/>
                      <w:kern w:val="0"/>
                      <w:sz w:val="24"/>
                      <w:szCs w:val="24"/>
                      <w:fitText w:val="3360" w:id="1991005185"/>
                    </w:rPr>
                    <w:t>特定教育・保育施</w:t>
                  </w:r>
                  <w:r w:rsidRPr="00CC2334">
                    <w:rPr>
                      <w:rFonts w:hint="eastAsia"/>
                      <w:color w:val="000000"/>
                      <w:kern w:val="0"/>
                      <w:sz w:val="24"/>
                      <w:szCs w:val="24"/>
                      <w:fitText w:val="3360" w:id="1991005185"/>
                    </w:rPr>
                    <w:t>設</w:t>
                  </w:r>
                </w:p>
                <w:p w14:paraId="2A2D8690" w14:textId="77777777" w:rsidR="00CC2334" w:rsidRPr="00CC2334" w:rsidRDefault="00CC2334" w:rsidP="00CC2334">
                  <w:pPr>
                    <w:overflowPunct w:val="0"/>
                    <w:autoSpaceDE w:val="0"/>
                    <w:autoSpaceDN w:val="0"/>
                    <w:spacing w:line="300" w:lineRule="exact"/>
                    <w:jc w:val="right"/>
                    <w:rPr>
                      <w:color w:val="000000"/>
                      <w:spacing w:val="3"/>
                      <w:kern w:val="0"/>
                      <w:sz w:val="24"/>
                      <w:szCs w:val="24"/>
                    </w:rPr>
                  </w:pPr>
                  <w:r w:rsidRPr="00CC2334">
                    <w:rPr>
                      <w:rFonts w:hint="eastAsia"/>
                      <w:color w:val="000000"/>
                      <w:spacing w:val="53"/>
                      <w:kern w:val="0"/>
                      <w:sz w:val="24"/>
                      <w:szCs w:val="24"/>
                      <w:fitText w:val="3360" w:id="-468371712"/>
                    </w:rPr>
                    <w:t>特定地域型保育事業</w:t>
                  </w:r>
                  <w:r w:rsidRPr="00CC2334">
                    <w:rPr>
                      <w:rFonts w:hint="eastAsia"/>
                      <w:color w:val="000000"/>
                      <w:spacing w:val="3"/>
                      <w:kern w:val="0"/>
                      <w:sz w:val="24"/>
                      <w:szCs w:val="24"/>
                      <w:fitText w:val="3360" w:id="-468371712"/>
                    </w:rPr>
                    <w:t>者</w:t>
                  </w:r>
                </w:p>
                <w:p w14:paraId="2F8FF976" w14:textId="77777777" w:rsidR="00CC2334" w:rsidRPr="00A46F50" w:rsidRDefault="00CC2334" w:rsidP="00CC2334">
                  <w:pPr>
                    <w:overflowPunct w:val="0"/>
                    <w:autoSpaceDE w:val="0"/>
                    <w:autoSpaceDN w:val="0"/>
                    <w:spacing w:line="300" w:lineRule="exact"/>
                    <w:jc w:val="right"/>
                    <w:rPr>
                      <w:rFonts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CC2334">
                    <w:rPr>
                      <w:rFonts w:hint="eastAsia"/>
                      <w:color w:val="000000"/>
                      <w:spacing w:val="22"/>
                      <w:kern w:val="0"/>
                      <w:sz w:val="24"/>
                      <w:szCs w:val="24"/>
                      <w:fitText w:val="3360" w:id="-468371456"/>
                    </w:rPr>
                    <w:t>特定乳児等通園支援事業</w:t>
                  </w:r>
                  <w:r w:rsidRPr="00CC2334">
                    <w:rPr>
                      <w:rFonts w:hint="eastAsia"/>
                      <w:color w:val="000000"/>
                      <w:spacing w:val="-2"/>
                      <w:kern w:val="0"/>
                      <w:sz w:val="24"/>
                      <w:szCs w:val="24"/>
                      <w:fitText w:val="3360" w:id="-468371456"/>
                    </w:rPr>
                    <w:t>者</w:t>
                  </w:r>
                </w:p>
                <w:p w14:paraId="022E1A83" w14:textId="4161F1B8" w:rsidR="00456307" w:rsidRPr="00A46F50" w:rsidRDefault="00CC2334" w:rsidP="00CC2334">
                  <w:pPr>
                    <w:overflowPunct w:val="0"/>
                    <w:autoSpaceDE w:val="0"/>
                    <w:autoSpaceDN w:val="0"/>
                    <w:spacing w:line="300" w:lineRule="exact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46F50">
                    <w:rPr>
                      <w:rFonts w:hint="eastAsia"/>
                      <w:color w:val="000000"/>
                      <w:kern w:val="0"/>
                      <w:sz w:val="24"/>
                      <w:szCs w:val="24"/>
                    </w:rPr>
                    <w:t>特定子ども・子育て支援施設等</w:t>
                  </w:r>
                </w:p>
              </w:tc>
              <w:tc>
                <w:tcPr>
                  <w:tcW w:w="2340" w:type="pct"/>
                  <w:tcBorders>
                    <w:top w:val="nil"/>
                  </w:tcBorders>
                  <w:vAlign w:val="center"/>
                </w:tcPr>
                <w:p w14:paraId="3DBBB2D6" w14:textId="4615D9A8" w:rsidR="00456307" w:rsidRPr="00A46F50" w:rsidRDefault="00DA33B2" w:rsidP="00DA33B2">
                  <w:pPr>
                    <w:overflowPunct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  <w:szCs w:val="24"/>
                    </w:rPr>
                    <w:t>変更</w:t>
                  </w:r>
                  <w:r w:rsidR="00456307" w:rsidRPr="00A46F50">
                    <w:rPr>
                      <w:rFonts w:hint="eastAsia"/>
                      <w:color w:val="000000"/>
                      <w:sz w:val="24"/>
                      <w:szCs w:val="24"/>
                    </w:rPr>
                    <w:t>届出書</w:t>
                  </w:r>
                </w:p>
              </w:tc>
            </w:tr>
          </w:tbl>
          <w:p w14:paraId="7CA6CEBE" w14:textId="12291EFA" w:rsidR="00456307" w:rsidRPr="00A46F50" w:rsidRDefault="00456307" w:rsidP="007F4D49">
            <w:pPr>
              <w:wordWrap w:val="0"/>
              <w:autoSpaceDE w:val="0"/>
              <w:autoSpaceDN w:val="0"/>
              <w:ind w:right="-22"/>
              <w:jc w:val="right"/>
              <w:rPr>
                <w:sz w:val="24"/>
                <w:szCs w:val="24"/>
              </w:rPr>
            </w:pPr>
            <w:r w:rsidRPr="00A46F50">
              <w:rPr>
                <w:rFonts w:hint="eastAsia"/>
                <w:sz w:val="24"/>
                <w:szCs w:val="24"/>
              </w:rPr>
              <w:t xml:space="preserve">　　　　</w:t>
            </w:r>
            <w:r w:rsidR="00CB23D0" w:rsidRPr="00CB23D0">
              <w:rPr>
                <w:rFonts w:hint="eastAsia"/>
                <w:sz w:val="24"/>
                <w:szCs w:val="24"/>
              </w:rPr>
              <w:t>令和〇〇年〇〇月〇〇日</w:t>
            </w:r>
            <w:r w:rsidRPr="00A46F50">
              <w:rPr>
                <w:rFonts w:hint="eastAsia"/>
                <w:sz w:val="24"/>
                <w:szCs w:val="24"/>
              </w:rPr>
              <w:t xml:space="preserve">　</w:t>
            </w:r>
          </w:p>
          <w:p w14:paraId="2656487C" w14:textId="3D9ADB6F" w:rsidR="00456307" w:rsidRPr="00A46F50" w:rsidRDefault="00456307" w:rsidP="007F4D49">
            <w:pPr>
              <w:autoSpaceDE w:val="0"/>
              <w:autoSpaceDN w:val="0"/>
              <w:ind w:leftChars="-51" w:left="15" w:hangingChars="51" w:hanging="122"/>
              <w:rPr>
                <w:sz w:val="24"/>
                <w:szCs w:val="24"/>
              </w:rPr>
            </w:pPr>
            <w:r w:rsidRPr="00A46F50">
              <w:rPr>
                <w:rFonts w:hint="eastAsia"/>
                <w:sz w:val="24"/>
                <w:szCs w:val="24"/>
              </w:rPr>
              <w:t>（宛先）名古屋市長</w:t>
            </w:r>
          </w:p>
          <w:p w14:paraId="57278175" w14:textId="026E0457" w:rsidR="00456307" w:rsidRPr="00A46F50" w:rsidRDefault="00DA33B2" w:rsidP="00CC2334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EAD5CB8" wp14:editId="74090916">
                      <wp:simplePos x="0" y="0"/>
                      <wp:positionH relativeFrom="column">
                        <wp:posOffset>5078730</wp:posOffset>
                      </wp:positionH>
                      <wp:positionV relativeFrom="paragraph">
                        <wp:posOffset>362585</wp:posOffset>
                      </wp:positionV>
                      <wp:extent cx="1362075" cy="360680"/>
                      <wp:effectExtent l="114300" t="0" r="28575" b="248920"/>
                      <wp:wrapNone/>
                      <wp:docPr id="3" name="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73140" y="3695700"/>
                                <a:ext cx="1362075" cy="360680"/>
                              </a:xfrm>
                              <a:prstGeom prst="wedgeRectCallout">
                                <a:avLst>
                                  <a:gd name="adj1" fmla="val -55177"/>
                                  <a:gd name="adj2" fmla="val 102924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 algn="ctr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B773A" w14:textId="77777777" w:rsidR="00540F6A" w:rsidRPr="004C0774" w:rsidRDefault="00540F6A" w:rsidP="00CC2334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押印は不要です。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D5CB8" id="四角形吹き出し 6" o:spid="_x0000_s1028" type="#_x0000_t61" style="position:absolute;left:0;text-align:left;margin-left:399.9pt;margin-top:28.55pt;width:107.25pt;height:2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" adj="-1118,33032" strokecolor="#0070c0" strokeweight="2pt">
                      <v:textbox inset="1mm,1mm,1mm,1mm">
                        <w:txbxContent>
                          <w:p w14:paraId="6C4B773A" w14:textId="77777777" w:rsidR="00540F6A" w:rsidRPr="004C0774" w:rsidRDefault="00540F6A" w:rsidP="00CC2334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押印は不要です。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2334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E184DB" wp14:editId="563CD92B">
                      <wp:simplePos x="0" y="0"/>
                      <wp:positionH relativeFrom="column">
                        <wp:posOffset>-274320</wp:posOffset>
                      </wp:positionH>
                      <wp:positionV relativeFrom="paragraph">
                        <wp:posOffset>386715</wp:posOffset>
                      </wp:positionV>
                      <wp:extent cx="1942465" cy="812800"/>
                      <wp:effectExtent l="0" t="0" r="210185" b="16510"/>
                      <wp:wrapNone/>
                      <wp:docPr id="5" name="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2465" cy="812800"/>
                              </a:xfrm>
                              <a:prstGeom prst="wedgeRectCallout">
                                <a:avLst>
                                  <a:gd name="adj1" fmla="val 58861"/>
                                  <a:gd name="adj2" fmla="val -23671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 algn="ctr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A51BF" w14:textId="77777777" w:rsidR="00F84411" w:rsidRPr="002B06A0" w:rsidRDefault="00F84411" w:rsidP="00CC2334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</w:pPr>
                                  <w:r w:rsidRPr="002B06A0">
                                    <w:rPr>
                                      <w:rFonts w:cs="Times New Roman" w:hint="eastAsia"/>
                                      <w:color w:val="000000"/>
                                    </w:rPr>
                                    <w:t>法人住所及び法人代表者名を記載してください。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184DB" id="_x0000_s1029" type="#_x0000_t61" style="position:absolute;left:0;text-align:left;margin-left:-21.6pt;margin-top:30.45pt;width:152.95pt;height:6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" adj="23514,5687" strokecolor="#0070c0" strokeweight="2pt">
                      <v:textbox style="mso-fit-shape-to-text:t" inset="1mm,1mm,1mm,1mm">
                        <w:txbxContent>
                          <w:p w14:paraId="238A51BF" w14:textId="77777777" w:rsidR="00F84411" w:rsidRPr="002B06A0" w:rsidRDefault="00F84411" w:rsidP="00CC2334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 w:rsidRPr="002B06A0">
                              <w:rPr>
                                <w:rFonts w:cs="Times New Roman" w:hint="eastAsia"/>
                                <w:color w:val="000000"/>
                              </w:rPr>
                              <w:t>法人住所及び法人代表者名を記載してください。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6307" w:rsidRPr="00A46F50">
              <w:rPr>
                <w:rFonts w:hint="eastAsia"/>
                <w:sz w:val="24"/>
                <w:szCs w:val="24"/>
              </w:rPr>
              <w:t xml:space="preserve">　　</w:t>
            </w:r>
            <w:r w:rsidR="00456307" w:rsidRPr="00CC2334">
              <w:rPr>
                <w:rFonts w:hint="eastAsia"/>
                <w:spacing w:val="120"/>
                <w:kern w:val="0"/>
                <w:sz w:val="24"/>
                <w:szCs w:val="24"/>
                <w:fitText w:val="1200" w:id="-468368128"/>
              </w:rPr>
              <w:t>所在</w:t>
            </w:r>
            <w:r w:rsidR="00456307" w:rsidRPr="00CC2334">
              <w:rPr>
                <w:rFonts w:hint="eastAsia"/>
                <w:kern w:val="0"/>
                <w:sz w:val="24"/>
                <w:szCs w:val="24"/>
                <w:fitText w:val="1200" w:id="-468368128"/>
              </w:rPr>
              <w:t>地</w:t>
            </w:r>
            <w:r w:rsidR="00CB23D0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○○</w:t>
            </w:r>
            <w:r w:rsidR="00CB23D0" w:rsidRPr="00CB23D0">
              <w:rPr>
                <w:rFonts w:hint="eastAsia"/>
                <w:kern w:val="0"/>
                <w:sz w:val="24"/>
                <w:szCs w:val="24"/>
              </w:rPr>
              <w:t>県</w:t>
            </w:r>
            <w:r>
              <w:rPr>
                <w:rFonts w:hint="eastAsia"/>
                <w:kern w:val="0"/>
                <w:sz w:val="24"/>
                <w:szCs w:val="24"/>
              </w:rPr>
              <w:t>○○</w:t>
            </w:r>
            <w:r w:rsidR="00CB23D0" w:rsidRPr="00CB23D0">
              <w:rPr>
                <w:rFonts w:hint="eastAsia"/>
                <w:kern w:val="0"/>
                <w:sz w:val="24"/>
                <w:szCs w:val="24"/>
              </w:rPr>
              <w:t>市</w:t>
            </w:r>
            <w:r>
              <w:rPr>
                <w:rFonts w:hint="eastAsia"/>
                <w:kern w:val="0"/>
                <w:sz w:val="24"/>
                <w:szCs w:val="24"/>
              </w:rPr>
              <w:t>○○</w:t>
            </w:r>
            <w:r w:rsidR="00CB23D0" w:rsidRPr="00CB23D0">
              <w:rPr>
                <w:rFonts w:hint="eastAsia"/>
                <w:kern w:val="0"/>
                <w:sz w:val="24"/>
                <w:szCs w:val="24"/>
              </w:rPr>
              <w:t>町</w:t>
            </w:r>
            <w:r>
              <w:rPr>
                <w:rFonts w:hint="eastAsia"/>
                <w:kern w:val="0"/>
                <w:sz w:val="24"/>
                <w:szCs w:val="24"/>
              </w:rPr>
              <w:t>○○</w:t>
            </w:r>
            <w:r w:rsidR="00CB23D0" w:rsidRPr="00CB23D0">
              <w:rPr>
                <w:rFonts w:hint="eastAsia"/>
                <w:kern w:val="0"/>
                <w:sz w:val="24"/>
                <w:szCs w:val="24"/>
              </w:rPr>
              <w:t>番</w:t>
            </w:r>
            <w:r>
              <w:rPr>
                <w:rFonts w:hint="eastAsia"/>
                <w:kern w:val="0"/>
                <w:sz w:val="24"/>
                <w:szCs w:val="24"/>
              </w:rPr>
              <w:t>○○</w:t>
            </w:r>
            <w:r w:rsidR="00CB23D0" w:rsidRPr="00CB23D0">
              <w:rPr>
                <w:rFonts w:hint="eastAsia"/>
                <w:kern w:val="0"/>
                <w:sz w:val="24"/>
                <w:szCs w:val="24"/>
              </w:rPr>
              <w:t>号</w:t>
            </w:r>
          </w:p>
          <w:p w14:paraId="219E3920" w14:textId="050A97CB" w:rsidR="00456307" w:rsidRPr="00A46F50" w:rsidRDefault="00456307" w:rsidP="00CC2334">
            <w:pPr>
              <w:wordWrap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A46F50">
              <w:rPr>
                <w:rFonts w:hint="eastAsia"/>
                <w:sz w:val="24"/>
                <w:szCs w:val="24"/>
              </w:rPr>
              <w:t xml:space="preserve">事業者　</w:t>
            </w:r>
            <w:r w:rsidRPr="00DA33B2">
              <w:rPr>
                <w:rFonts w:hint="eastAsia"/>
                <w:kern w:val="0"/>
                <w:sz w:val="24"/>
                <w:szCs w:val="24"/>
                <w:fitText w:val="1200" w:id="-468368640"/>
              </w:rPr>
              <w:t>名　　　称</w:t>
            </w:r>
            <w:r w:rsidR="00CB23D0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DA33B2">
              <w:rPr>
                <w:rFonts w:hint="eastAsia"/>
                <w:kern w:val="0"/>
                <w:sz w:val="24"/>
                <w:szCs w:val="24"/>
              </w:rPr>
              <w:t>○○</w:t>
            </w:r>
            <w:r w:rsidR="00CB23D0" w:rsidRPr="00CB23D0">
              <w:rPr>
                <w:rFonts w:hint="eastAsia"/>
                <w:kern w:val="0"/>
                <w:sz w:val="24"/>
                <w:szCs w:val="24"/>
              </w:rPr>
              <w:t>法人</w:t>
            </w:r>
            <w:r w:rsidR="00DA33B2">
              <w:rPr>
                <w:rFonts w:hint="eastAsia"/>
                <w:kern w:val="0"/>
                <w:sz w:val="24"/>
                <w:szCs w:val="24"/>
              </w:rPr>
              <w:t>○○○○○</w:t>
            </w:r>
            <w:r w:rsidR="00CC2334">
              <w:rPr>
                <w:rFonts w:hint="eastAsia"/>
                <w:kern w:val="0"/>
                <w:sz w:val="24"/>
                <w:szCs w:val="24"/>
              </w:rPr>
              <w:t xml:space="preserve">　　　　　 </w:t>
            </w:r>
            <w:r w:rsidR="00DA33B2">
              <w:rPr>
                <w:rFonts w:hint="eastAsia"/>
                <w:kern w:val="0"/>
                <w:sz w:val="24"/>
                <w:szCs w:val="24"/>
              </w:rPr>
              <w:t xml:space="preserve"> </w:t>
            </w:r>
          </w:p>
          <w:p w14:paraId="4E024F60" w14:textId="789669FB" w:rsidR="00456307" w:rsidRPr="00DA33B2" w:rsidRDefault="00456307" w:rsidP="00DA33B2">
            <w:pPr>
              <w:wordWrap w:val="0"/>
              <w:autoSpaceDE w:val="0"/>
              <w:autoSpaceDN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B23D0">
              <w:rPr>
                <w:rFonts w:hint="eastAsia"/>
                <w:sz w:val="24"/>
                <w:szCs w:val="24"/>
              </w:rPr>
              <w:t xml:space="preserve">代表者氏名　</w:t>
            </w:r>
            <w:r w:rsidR="00CB23D0" w:rsidRPr="00CB23D0">
              <w:rPr>
                <w:sz w:val="24"/>
                <w:szCs w:val="24"/>
              </w:rPr>
              <w:t xml:space="preserve">理事長　</w:t>
            </w:r>
            <w:r w:rsidR="00DA33B2">
              <w:rPr>
                <w:rFonts w:hint="eastAsia"/>
                <w:sz w:val="24"/>
                <w:szCs w:val="24"/>
              </w:rPr>
              <w:t xml:space="preserve">○○　○○　　　　　　</w:t>
            </w:r>
          </w:p>
          <w:p w14:paraId="49ABEC0B" w14:textId="595D1083" w:rsidR="00456307" w:rsidRPr="00A46F50" w:rsidRDefault="00CC2334" w:rsidP="007F4D49">
            <w:pPr>
              <w:autoSpaceDE w:val="0"/>
              <w:autoSpaceDN w:val="0"/>
              <w:ind w:firstLineChars="2000" w:firstLine="4200"/>
              <w:rPr>
                <w:sz w:val="24"/>
                <w:szCs w:val="24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996449" wp14:editId="5B01E62F">
                      <wp:simplePos x="0" y="0"/>
                      <wp:positionH relativeFrom="column">
                        <wp:posOffset>3166110</wp:posOffset>
                      </wp:positionH>
                      <wp:positionV relativeFrom="paragraph">
                        <wp:posOffset>278765</wp:posOffset>
                      </wp:positionV>
                      <wp:extent cx="3098165" cy="669290"/>
                      <wp:effectExtent l="0" t="0" r="26035" b="930910"/>
                      <wp:wrapNone/>
                      <wp:docPr id="2" name="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54780" y="4351020"/>
                                <a:ext cx="3098165" cy="669290"/>
                              </a:xfrm>
                              <a:prstGeom prst="wedgeRectCallout">
                                <a:avLst>
                                  <a:gd name="adj1" fmla="val 17308"/>
                                  <a:gd name="adj2" fmla="val 184885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 algn="ctr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50E48" w14:textId="77777777" w:rsidR="002B06A0" w:rsidRPr="00F815CA" w:rsidRDefault="002B06A0" w:rsidP="00CC2334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施設・事業所が複数ある場合は、別紙で一覧を添付する形も可能です。その場合、</w:t>
                                  </w:r>
                                  <w:r w:rsidR="003C7799">
                                    <w:rPr>
                                      <w:rFonts w:hint="eastAsia"/>
                                    </w:rPr>
                                    <w:t>該当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欄には「別紙のとおり」と記載してください。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96449" id="_x0000_s1030" type="#_x0000_t61" style="position:absolute;left:0;text-align:left;margin-left:249.3pt;margin-top:21.95pt;width:243.95pt;height:5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" adj="14539,50735" strokecolor="#0070c0" strokeweight="2pt">
                      <v:textbox inset="1mm,1mm,1mm,1mm">
                        <w:txbxContent>
                          <w:p w14:paraId="31150E48" w14:textId="77777777" w:rsidR="002B06A0" w:rsidRPr="00F815CA" w:rsidRDefault="002B06A0" w:rsidP="00CC2334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施設・事業所が複数ある場合は、別紙で一覧を添付する形も可能です。その場合、</w:t>
                            </w:r>
                            <w:r w:rsidR="003C7799">
                              <w:rPr>
                                <w:rFonts w:hint="eastAsia"/>
                              </w:rPr>
                              <w:t>該当</w:t>
                            </w:r>
                            <w:r>
                              <w:rPr>
                                <w:rFonts w:hint="eastAsia"/>
                              </w:rPr>
                              <w:t>欄には「別紙のとおり」と記載してください。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8B377D" w14:textId="0262331D" w:rsidR="00456307" w:rsidRPr="00A46F50" w:rsidRDefault="00456307" w:rsidP="007F4D49">
            <w:pPr>
              <w:autoSpaceDE w:val="0"/>
              <w:autoSpaceDN w:val="0"/>
              <w:ind w:leftChars="-51" w:left="-107" w:firstLineChars="100" w:firstLine="240"/>
              <w:rPr>
                <w:sz w:val="24"/>
                <w:szCs w:val="24"/>
              </w:rPr>
            </w:pPr>
            <w:r w:rsidRPr="00A46F50">
              <w:rPr>
                <w:rFonts w:hint="eastAsia"/>
                <w:sz w:val="24"/>
                <w:szCs w:val="24"/>
              </w:rPr>
              <w:t>次のとおり確認を受けた内容を変更しましたので届け出ます。</w:t>
            </w:r>
          </w:p>
          <w:p w14:paraId="6EDC99EA" w14:textId="2C5DF3EE" w:rsidR="00456307" w:rsidRPr="00A46F50" w:rsidRDefault="00456307" w:rsidP="007F4D49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456307" w:rsidRPr="00E633AD" w14:paraId="43D08763" w14:textId="77777777" w:rsidTr="00DA33B2">
        <w:trPr>
          <w:trHeight w:val="501"/>
        </w:trPr>
        <w:tc>
          <w:tcPr>
            <w:tcW w:w="26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BC6B19" w14:textId="77777777" w:rsidR="00456307" w:rsidRPr="00E633AD" w:rsidDel="00686B9C" w:rsidRDefault="00456307" w:rsidP="007F4D49">
            <w:pPr>
              <w:autoSpaceDE w:val="0"/>
              <w:autoSpaceDN w:val="0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56E0" w14:textId="77777777" w:rsidR="00456307" w:rsidRPr="00E633AD" w:rsidDel="00686B9C" w:rsidRDefault="00456307" w:rsidP="007F4D49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事業所番号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C370" w14:textId="77777777" w:rsidR="00456307" w:rsidRPr="00E633AD" w:rsidDel="00686B9C" w:rsidRDefault="00540F6A" w:rsidP="007F4D49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〇〇〇〇</w:t>
            </w:r>
            <w:r w:rsidR="003C7799">
              <w:rPr>
                <w:rFonts w:hint="eastAsia"/>
                <w:szCs w:val="21"/>
              </w:rPr>
              <w:t>〇〇〇〇〇〇〇〇〇</w:t>
            </w:r>
          </w:p>
        </w:tc>
      </w:tr>
      <w:tr w:rsidR="00456307" w:rsidRPr="00E633AD" w14:paraId="45087A40" w14:textId="77777777" w:rsidTr="00DA33B2">
        <w:trPr>
          <w:trHeight w:val="445"/>
        </w:trPr>
        <w:tc>
          <w:tcPr>
            <w:tcW w:w="26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6C9CA" w14:textId="77777777" w:rsidR="00456307" w:rsidRPr="00E633AD" w:rsidDel="00686B9C" w:rsidRDefault="00456307" w:rsidP="007F4D49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施設（事業所）</w:t>
            </w:r>
          </w:p>
        </w:tc>
        <w:tc>
          <w:tcPr>
            <w:tcW w:w="2492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28A4" w14:textId="77777777" w:rsidR="00456307" w:rsidRPr="00E633AD" w:rsidDel="00686B9C" w:rsidRDefault="00456307" w:rsidP="007F4D49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名称</w:t>
            </w:r>
          </w:p>
        </w:tc>
        <w:tc>
          <w:tcPr>
            <w:tcW w:w="4537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08BF" w14:textId="77777777" w:rsidR="00456307" w:rsidRPr="00E633AD" w:rsidDel="00686B9C" w:rsidRDefault="00CB23D0" w:rsidP="007F4D49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〇〇〇〇</w:t>
            </w:r>
            <w:r w:rsidRPr="00CB23D0">
              <w:rPr>
                <w:rFonts w:hint="eastAsia"/>
                <w:szCs w:val="21"/>
              </w:rPr>
              <w:t>園</w:t>
            </w:r>
          </w:p>
        </w:tc>
      </w:tr>
      <w:tr w:rsidR="00456307" w:rsidRPr="00E633AD" w14:paraId="3565E22A" w14:textId="77777777" w:rsidTr="00DA33B2">
        <w:trPr>
          <w:trHeight w:val="443"/>
        </w:trPr>
        <w:tc>
          <w:tcPr>
            <w:tcW w:w="26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6D48B" w14:textId="77777777" w:rsidR="00456307" w:rsidRPr="00E633AD" w:rsidRDefault="00456307" w:rsidP="007F4D49">
            <w:pPr>
              <w:autoSpaceDE w:val="0"/>
              <w:autoSpaceDN w:val="0"/>
              <w:jc w:val="distribute"/>
              <w:rPr>
                <w:szCs w:val="21"/>
              </w:rPr>
            </w:pPr>
          </w:p>
        </w:tc>
        <w:tc>
          <w:tcPr>
            <w:tcW w:w="249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DCE5" w14:textId="77777777" w:rsidR="00456307" w:rsidRPr="00E633AD" w:rsidDel="00686B9C" w:rsidRDefault="00456307" w:rsidP="007F4D49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所在地</w:t>
            </w:r>
          </w:p>
        </w:tc>
        <w:tc>
          <w:tcPr>
            <w:tcW w:w="453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1588" w14:textId="77777777" w:rsidR="00456307" w:rsidRPr="00E633AD" w:rsidDel="00686B9C" w:rsidRDefault="0080403B" w:rsidP="007F4D49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名古屋市</w:t>
            </w:r>
            <w:r>
              <w:rPr>
                <w:rFonts w:hint="eastAsia"/>
              </w:rPr>
              <w:t>〇〇町〇〇番〇〇号</w:t>
            </w:r>
          </w:p>
        </w:tc>
      </w:tr>
      <w:tr w:rsidR="00456307" w:rsidRPr="00E633AD" w14:paraId="4F1CED48" w14:textId="77777777" w:rsidTr="00DA33B2">
        <w:trPr>
          <w:trHeight w:val="443"/>
        </w:trPr>
        <w:tc>
          <w:tcPr>
            <w:tcW w:w="26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A24458" w14:textId="77777777" w:rsidR="00456307" w:rsidRPr="00E633AD" w:rsidRDefault="00456307" w:rsidP="007F4D49">
            <w:pPr>
              <w:autoSpaceDE w:val="0"/>
              <w:autoSpaceDN w:val="0"/>
              <w:jc w:val="distribute"/>
              <w:rPr>
                <w:szCs w:val="21"/>
              </w:rPr>
            </w:pPr>
          </w:p>
        </w:tc>
        <w:tc>
          <w:tcPr>
            <w:tcW w:w="2492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AAB4" w14:textId="3B9DB3FA" w:rsidR="00456307" w:rsidRPr="00E633AD" w:rsidDel="00686B9C" w:rsidRDefault="00CC2334" w:rsidP="007F4D49">
            <w:pPr>
              <w:autoSpaceDE w:val="0"/>
              <w:autoSpaceDN w:val="0"/>
              <w:rPr>
                <w:szCs w:val="21"/>
              </w:rPr>
            </w:pPr>
            <w:r w:rsidRPr="00CC2334">
              <w:rPr>
                <w:rFonts w:hint="eastAsia"/>
                <w:szCs w:val="21"/>
              </w:rPr>
              <w:t>特定教育・保育施設、特定地域型保育事業、特定乳児等通園支援事業又は特定子ども・子育て支援施設等の種類</w:t>
            </w:r>
          </w:p>
        </w:tc>
        <w:tc>
          <w:tcPr>
            <w:tcW w:w="4537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80D9" w14:textId="77777777" w:rsidR="00456307" w:rsidRPr="00E633AD" w:rsidDel="00686B9C" w:rsidRDefault="00CB23D0" w:rsidP="007F4D49">
            <w:pPr>
              <w:autoSpaceDE w:val="0"/>
              <w:autoSpaceDN w:val="0"/>
              <w:rPr>
                <w:szCs w:val="21"/>
              </w:rPr>
            </w:pPr>
            <w:r w:rsidRPr="00CB23D0">
              <w:rPr>
                <w:rFonts w:hint="eastAsia"/>
                <w:szCs w:val="21"/>
              </w:rPr>
              <w:t>特定教育・保育施設</w:t>
            </w:r>
          </w:p>
        </w:tc>
      </w:tr>
      <w:tr w:rsidR="00456307" w:rsidRPr="00E633AD" w14:paraId="3319FA7B" w14:textId="77777777" w:rsidTr="00DA33B2">
        <w:trPr>
          <w:trHeight w:val="610"/>
        </w:trPr>
        <w:tc>
          <w:tcPr>
            <w:tcW w:w="26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7C517" w14:textId="77777777" w:rsidR="00456307" w:rsidRPr="00E633AD" w:rsidDel="00686B9C" w:rsidRDefault="00456307" w:rsidP="007F4D49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変更の内容</w:t>
            </w:r>
          </w:p>
        </w:tc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0C657" w14:textId="77777777" w:rsidR="00456307" w:rsidRPr="00E633AD" w:rsidDel="00686B9C" w:rsidRDefault="00456307" w:rsidP="007F4D49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変更事項</w:t>
            </w:r>
          </w:p>
        </w:tc>
        <w:tc>
          <w:tcPr>
            <w:tcW w:w="4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5E047" w14:textId="77777777" w:rsidR="00456307" w:rsidRPr="00E633AD" w:rsidDel="00686B9C" w:rsidRDefault="003C7799" w:rsidP="007F4D49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</w:p>
        </w:tc>
      </w:tr>
      <w:tr w:rsidR="00456307" w:rsidRPr="00E633AD" w14:paraId="6DC25317" w14:textId="77777777" w:rsidTr="00DA33B2">
        <w:trPr>
          <w:trHeight w:val="548"/>
        </w:trPr>
        <w:tc>
          <w:tcPr>
            <w:tcW w:w="26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B0FBD" w14:textId="77777777" w:rsidR="00456307" w:rsidRPr="00E633AD" w:rsidRDefault="00456307" w:rsidP="007F4D49">
            <w:pPr>
              <w:autoSpaceDE w:val="0"/>
              <w:autoSpaceDN w:val="0"/>
              <w:jc w:val="distribute"/>
              <w:rPr>
                <w:szCs w:val="21"/>
              </w:rPr>
            </w:pPr>
          </w:p>
        </w:tc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76AF9" w14:textId="77777777" w:rsidR="00456307" w:rsidRPr="00E633AD" w:rsidDel="00686B9C" w:rsidRDefault="00456307" w:rsidP="007F4D49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変更前</w:t>
            </w:r>
          </w:p>
        </w:tc>
        <w:tc>
          <w:tcPr>
            <w:tcW w:w="4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FBDD4" w14:textId="77777777" w:rsidR="00456307" w:rsidRPr="00E633AD" w:rsidDel="00686B9C" w:rsidRDefault="00F84411" w:rsidP="007F4D49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〇〇　〇〇</w:t>
            </w:r>
          </w:p>
        </w:tc>
      </w:tr>
      <w:tr w:rsidR="00456307" w:rsidRPr="00E633AD" w14:paraId="39F846FE" w14:textId="77777777" w:rsidTr="00DA33B2">
        <w:trPr>
          <w:trHeight w:val="570"/>
        </w:trPr>
        <w:tc>
          <w:tcPr>
            <w:tcW w:w="26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FA9AD5" w14:textId="77777777" w:rsidR="00456307" w:rsidRPr="00E633AD" w:rsidRDefault="00456307" w:rsidP="007F4D49">
            <w:pPr>
              <w:autoSpaceDE w:val="0"/>
              <w:autoSpaceDN w:val="0"/>
              <w:jc w:val="distribute"/>
              <w:rPr>
                <w:szCs w:val="21"/>
              </w:rPr>
            </w:pPr>
          </w:p>
        </w:tc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12B26B" w14:textId="77777777" w:rsidR="00456307" w:rsidRPr="00E633AD" w:rsidDel="00686B9C" w:rsidRDefault="00456307" w:rsidP="007F4D49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変更後</w:t>
            </w:r>
          </w:p>
        </w:tc>
        <w:tc>
          <w:tcPr>
            <w:tcW w:w="4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3B94B" w14:textId="77777777" w:rsidR="00456307" w:rsidRPr="00E633AD" w:rsidDel="00686B9C" w:rsidRDefault="00F84411" w:rsidP="007F4D49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〇〇　〇〇</w:t>
            </w:r>
          </w:p>
        </w:tc>
      </w:tr>
      <w:tr w:rsidR="00456307" w:rsidRPr="00E633AD" w14:paraId="51549A3E" w14:textId="77777777" w:rsidTr="00DA33B2">
        <w:trPr>
          <w:trHeight w:val="639"/>
        </w:trPr>
        <w:tc>
          <w:tcPr>
            <w:tcW w:w="26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84276" w14:textId="77777777" w:rsidR="00456307" w:rsidRPr="00E633AD" w:rsidDel="00686B9C" w:rsidRDefault="00456307" w:rsidP="007F4D49">
            <w:pPr>
              <w:autoSpaceDE w:val="0"/>
              <w:autoSpaceDN w:val="0"/>
              <w:jc w:val="distribute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702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A6796" w14:textId="77777777" w:rsidR="00456307" w:rsidRPr="00E633AD" w:rsidDel="00686B9C" w:rsidRDefault="00456307" w:rsidP="0080403B">
            <w:pPr>
              <w:autoSpaceDE w:val="0"/>
              <w:autoSpaceDN w:val="0"/>
              <w:jc w:val="center"/>
              <w:rPr>
                <w:szCs w:val="21"/>
              </w:rPr>
            </w:pPr>
            <w:r w:rsidRPr="00E633AD">
              <w:rPr>
                <w:rFonts w:hint="eastAsia"/>
                <w:szCs w:val="21"/>
              </w:rPr>
              <w:t xml:space="preserve">　　　</w:t>
            </w:r>
            <w:r w:rsidR="0080403B">
              <w:rPr>
                <w:rFonts w:hint="eastAsia"/>
                <w:szCs w:val="21"/>
              </w:rPr>
              <w:t>令和〇〇</w:t>
            </w:r>
            <w:r w:rsidRPr="00E633AD">
              <w:rPr>
                <w:rFonts w:hint="eastAsia"/>
                <w:szCs w:val="21"/>
              </w:rPr>
              <w:t>年</w:t>
            </w:r>
            <w:r w:rsidR="0080403B">
              <w:rPr>
                <w:rFonts w:hint="eastAsia"/>
                <w:szCs w:val="21"/>
              </w:rPr>
              <w:t>〇〇</w:t>
            </w:r>
            <w:r w:rsidRPr="00E633AD">
              <w:rPr>
                <w:rFonts w:hint="eastAsia"/>
                <w:szCs w:val="21"/>
              </w:rPr>
              <w:t>月</w:t>
            </w:r>
            <w:r w:rsidR="0080403B">
              <w:rPr>
                <w:rFonts w:hint="eastAsia"/>
                <w:szCs w:val="21"/>
              </w:rPr>
              <w:t>〇〇</w:t>
            </w:r>
            <w:r w:rsidRPr="00E633AD">
              <w:rPr>
                <w:rFonts w:hint="eastAsia"/>
                <w:szCs w:val="21"/>
              </w:rPr>
              <w:t>日</w:t>
            </w:r>
          </w:p>
        </w:tc>
      </w:tr>
    </w:tbl>
    <w:p w14:paraId="35AE1191" w14:textId="77777777" w:rsidR="00456307" w:rsidRPr="00A46F50" w:rsidRDefault="004C1E8A" w:rsidP="00456307">
      <w:pPr>
        <w:autoSpaceDE w:val="0"/>
        <w:autoSpaceDN w:val="0"/>
        <w:ind w:leftChars="114" w:left="682" w:rightChars="-83" w:right="-174" w:hangingChars="211" w:hanging="443"/>
        <w:rPr>
          <w:sz w:val="24"/>
          <w:szCs w:val="24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AC992" wp14:editId="160C7622">
                <wp:simplePos x="0" y="0"/>
                <wp:positionH relativeFrom="column">
                  <wp:posOffset>3844290</wp:posOffset>
                </wp:positionH>
                <wp:positionV relativeFrom="paragraph">
                  <wp:posOffset>180975</wp:posOffset>
                </wp:positionV>
                <wp:extent cx="2713355" cy="478790"/>
                <wp:effectExtent l="0" t="819150" r="10795" b="16510"/>
                <wp:wrapNone/>
                <wp:docPr id="1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355" cy="478790"/>
                        </a:xfrm>
                        <a:prstGeom prst="wedgeRectCallout">
                          <a:avLst>
                            <a:gd name="adj1" fmla="val 550"/>
                            <a:gd name="adj2" fmla="val -215112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66DFD" w14:textId="77777777" w:rsidR="003C7799" w:rsidRPr="00F815CA" w:rsidRDefault="003C7799" w:rsidP="00CC2334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別紙を添付する場合は、「別紙のとおり」と記載してください。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AC992" id="_x0000_s1031" type="#_x0000_t61" style="position:absolute;left:0;text-align:left;margin-left:302.7pt;margin-top:14.25pt;width:213.65pt;height:3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" adj="10919,-35664" strokecolor="#0070c0" strokeweight="2pt">
                <v:textbox inset="1mm,1mm,1mm,1mm">
                  <w:txbxContent>
                    <w:p w14:paraId="7A666DFD" w14:textId="77777777" w:rsidR="003C7799" w:rsidRPr="00F815CA" w:rsidRDefault="003C7799" w:rsidP="00CC2334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hint="eastAsia"/>
                        </w:rPr>
                        <w:t>別紙を添付する場合は、「別紙のとおり」と記載してください。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56307" w:rsidRPr="00A46F50">
        <w:rPr>
          <w:rFonts w:hint="eastAsia"/>
          <w:sz w:val="24"/>
          <w:szCs w:val="24"/>
        </w:rPr>
        <w:t>注</w:t>
      </w:r>
      <w:r w:rsidR="00456307" w:rsidRPr="00A46F50">
        <w:rPr>
          <w:rFonts w:hint="eastAsia"/>
          <w:w w:val="50"/>
          <w:sz w:val="24"/>
          <w:szCs w:val="24"/>
        </w:rPr>
        <w:t xml:space="preserve"> </w:t>
      </w:r>
      <w:r w:rsidR="00456307" w:rsidRPr="00A46F50">
        <w:rPr>
          <w:rFonts w:hint="eastAsia"/>
          <w:sz w:val="24"/>
          <w:szCs w:val="24"/>
        </w:rPr>
        <w:t>1</w:t>
      </w:r>
      <w:r w:rsidR="00456307" w:rsidRPr="00A46F50">
        <w:rPr>
          <w:rFonts w:hint="eastAsia"/>
          <w:w w:val="50"/>
          <w:sz w:val="24"/>
          <w:szCs w:val="24"/>
        </w:rPr>
        <w:t xml:space="preserve"> </w:t>
      </w:r>
      <w:r w:rsidR="00456307" w:rsidRPr="00A46F50">
        <w:rPr>
          <w:rFonts w:hint="eastAsia"/>
          <w:sz w:val="24"/>
          <w:szCs w:val="24"/>
        </w:rPr>
        <w:t xml:space="preserve">　変更内容が分かる書類を添付してください。</w:t>
      </w:r>
    </w:p>
    <w:p w14:paraId="71E4C7BB" w14:textId="77777777" w:rsidR="00456307" w:rsidRPr="00A46F50" w:rsidRDefault="00456307" w:rsidP="00456307">
      <w:pPr>
        <w:autoSpaceDE w:val="0"/>
        <w:autoSpaceDN w:val="0"/>
        <w:ind w:leftChars="114" w:left="745" w:rightChars="-83" w:right="-174" w:hangingChars="211" w:hanging="506"/>
        <w:rPr>
          <w:sz w:val="24"/>
          <w:szCs w:val="24"/>
        </w:rPr>
      </w:pPr>
      <w:r w:rsidRPr="00A46F50">
        <w:rPr>
          <w:rFonts w:hint="eastAsia"/>
          <w:sz w:val="24"/>
          <w:szCs w:val="24"/>
        </w:rPr>
        <w:t xml:space="preserve">　</w:t>
      </w:r>
      <w:r w:rsidRPr="00A46F50">
        <w:rPr>
          <w:rFonts w:hint="eastAsia"/>
          <w:w w:val="50"/>
          <w:sz w:val="24"/>
          <w:szCs w:val="24"/>
        </w:rPr>
        <w:t xml:space="preserve"> </w:t>
      </w:r>
      <w:r w:rsidRPr="00A46F50">
        <w:rPr>
          <w:rFonts w:hint="eastAsia"/>
          <w:sz w:val="24"/>
          <w:szCs w:val="24"/>
        </w:rPr>
        <w:t>2</w:t>
      </w:r>
      <w:r w:rsidRPr="00A46F50">
        <w:rPr>
          <w:rFonts w:hint="eastAsia"/>
          <w:w w:val="50"/>
          <w:sz w:val="24"/>
          <w:szCs w:val="24"/>
        </w:rPr>
        <w:t xml:space="preserve"> </w:t>
      </w:r>
      <w:r w:rsidRPr="00A46F50">
        <w:rPr>
          <w:rFonts w:hint="eastAsia"/>
          <w:sz w:val="24"/>
          <w:szCs w:val="24"/>
        </w:rPr>
        <w:t xml:space="preserve">　変更の日から</w:t>
      </w:r>
      <w:r>
        <w:rPr>
          <w:rFonts w:hint="eastAsia"/>
          <w:sz w:val="24"/>
          <w:szCs w:val="24"/>
        </w:rPr>
        <w:t>10</w:t>
      </w:r>
      <w:r w:rsidRPr="00A46F50">
        <w:rPr>
          <w:rFonts w:hint="eastAsia"/>
          <w:sz w:val="24"/>
          <w:szCs w:val="24"/>
        </w:rPr>
        <w:t>日以内に届け出てください。</w:t>
      </w:r>
    </w:p>
    <w:p w14:paraId="70CF4BE3" w14:textId="77777777" w:rsidR="00456307" w:rsidRPr="00A46F50" w:rsidRDefault="00456307" w:rsidP="00456307">
      <w:pPr>
        <w:autoSpaceDE w:val="0"/>
        <w:autoSpaceDN w:val="0"/>
        <w:rPr>
          <w:sz w:val="24"/>
          <w:szCs w:val="24"/>
        </w:rPr>
      </w:pPr>
      <w:r w:rsidRPr="00A46F50">
        <w:rPr>
          <w:rFonts w:hint="eastAsia"/>
          <w:sz w:val="24"/>
          <w:szCs w:val="24"/>
        </w:rPr>
        <w:t>備考　用紙の大きさは、日本産業規格Ａ</w:t>
      </w:r>
      <w:r w:rsidRPr="00A46F50">
        <w:rPr>
          <w:rFonts w:hint="eastAsia"/>
          <w:w w:val="25"/>
          <w:sz w:val="24"/>
          <w:szCs w:val="24"/>
        </w:rPr>
        <w:t xml:space="preserve">　</w:t>
      </w:r>
      <w:r w:rsidRPr="00A46F50">
        <w:rPr>
          <w:rFonts w:hint="eastAsia"/>
          <w:sz w:val="24"/>
          <w:szCs w:val="24"/>
        </w:rPr>
        <w:t>4</w:t>
      </w:r>
      <w:r w:rsidRPr="00A46F50">
        <w:rPr>
          <w:rFonts w:hint="eastAsia"/>
          <w:w w:val="25"/>
          <w:sz w:val="24"/>
          <w:szCs w:val="24"/>
        </w:rPr>
        <w:t xml:space="preserve">　</w:t>
      </w:r>
      <w:r w:rsidRPr="00A46F50">
        <w:rPr>
          <w:rFonts w:hint="eastAsia"/>
          <w:sz w:val="24"/>
          <w:szCs w:val="24"/>
        </w:rPr>
        <w:t>とする。</w:t>
      </w:r>
    </w:p>
    <w:sectPr w:rsidR="00456307" w:rsidRPr="00A46F50" w:rsidSect="00CC2334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260B" w14:textId="77777777" w:rsidR="007F4D49" w:rsidRDefault="007F4D49" w:rsidP="0081100B">
      <w:r>
        <w:separator/>
      </w:r>
    </w:p>
  </w:endnote>
  <w:endnote w:type="continuationSeparator" w:id="0">
    <w:p w14:paraId="0EBD2F5B" w14:textId="77777777" w:rsidR="007F4D49" w:rsidRDefault="007F4D49" w:rsidP="0081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C950" w14:textId="77777777" w:rsidR="007F4D49" w:rsidRDefault="007F4D49" w:rsidP="0081100B">
      <w:r>
        <w:separator/>
      </w:r>
    </w:p>
  </w:footnote>
  <w:footnote w:type="continuationSeparator" w:id="0">
    <w:p w14:paraId="77748EA0" w14:textId="77777777" w:rsidR="007F4D49" w:rsidRDefault="007F4D49" w:rsidP="00811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F4F38"/>
    <w:multiLevelType w:val="hybridMultilevel"/>
    <w:tmpl w:val="F5B48072"/>
    <w:lvl w:ilvl="0" w:tplc="9452A6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EF4022"/>
    <w:multiLevelType w:val="hybridMultilevel"/>
    <w:tmpl w:val="44B0A826"/>
    <w:lvl w:ilvl="0" w:tplc="7FFC60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5603425">
    <w:abstractNumId w:val="0"/>
  </w:num>
  <w:num w:numId="2" w16cid:durableId="45643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proofState w:spelling="clean" w:grammar="clean"/>
  <w:defaultTabStop w:val="840"/>
  <w:drawingGridHorizontalSpacing w:val="210"/>
  <w:drawingGridVerticalSpacing w:val="291"/>
  <w:characterSpacingControl w:val="doNotCompress"/>
  <w:hdrShapeDefaults>
    <o:shapedefaults v:ext="edit" spidmax="7169">
      <v:textbox inset="5.85pt,.7pt,5.85pt,.7pt"/>
      <o:colormru v:ext="edit" colors="#9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B3"/>
    <w:rsid w:val="00000859"/>
    <w:rsid w:val="00013370"/>
    <w:rsid w:val="00015645"/>
    <w:rsid w:val="00020B44"/>
    <w:rsid w:val="0002160A"/>
    <w:rsid w:val="00031099"/>
    <w:rsid w:val="00051C06"/>
    <w:rsid w:val="00051F5C"/>
    <w:rsid w:val="0005523A"/>
    <w:rsid w:val="00060110"/>
    <w:rsid w:val="0006759E"/>
    <w:rsid w:val="000763CA"/>
    <w:rsid w:val="00083AFA"/>
    <w:rsid w:val="00087D1A"/>
    <w:rsid w:val="00093C52"/>
    <w:rsid w:val="00093EAB"/>
    <w:rsid w:val="000967BC"/>
    <w:rsid w:val="000A0CB5"/>
    <w:rsid w:val="000A4CDD"/>
    <w:rsid w:val="000A7513"/>
    <w:rsid w:val="000B4178"/>
    <w:rsid w:val="000B6F43"/>
    <w:rsid w:val="000D5CFF"/>
    <w:rsid w:val="000E2103"/>
    <w:rsid w:val="000E3FBD"/>
    <w:rsid w:val="000F1755"/>
    <w:rsid w:val="000F36D1"/>
    <w:rsid w:val="001028C5"/>
    <w:rsid w:val="00111DF8"/>
    <w:rsid w:val="00123866"/>
    <w:rsid w:val="00130AF1"/>
    <w:rsid w:val="0014581C"/>
    <w:rsid w:val="00146173"/>
    <w:rsid w:val="00190818"/>
    <w:rsid w:val="001A1CFD"/>
    <w:rsid w:val="001A56D9"/>
    <w:rsid w:val="001C4E9A"/>
    <w:rsid w:val="001D17A5"/>
    <w:rsid w:val="001D4695"/>
    <w:rsid w:val="001D482B"/>
    <w:rsid w:val="001E118B"/>
    <w:rsid w:val="001E3DC9"/>
    <w:rsid w:val="001E4238"/>
    <w:rsid w:val="001E51BE"/>
    <w:rsid w:val="001E65EE"/>
    <w:rsid w:val="001E7FF0"/>
    <w:rsid w:val="001F60B0"/>
    <w:rsid w:val="00206495"/>
    <w:rsid w:val="00206BE9"/>
    <w:rsid w:val="0021192E"/>
    <w:rsid w:val="00211947"/>
    <w:rsid w:val="00220C65"/>
    <w:rsid w:val="00226E47"/>
    <w:rsid w:val="0023275A"/>
    <w:rsid w:val="00246F27"/>
    <w:rsid w:val="00272B1D"/>
    <w:rsid w:val="00274192"/>
    <w:rsid w:val="002970F3"/>
    <w:rsid w:val="002B06A0"/>
    <w:rsid w:val="002C14F5"/>
    <w:rsid w:val="002C1EF8"/>
    <w:rsid w:val="002C2235"/>
    <w:rsid w:val="002D007A"/>
    <w:rsid w:val="002E7405"/>
    <w:rsid w:val="002F7F00"/>
    <w:rsid w:val="00300462"/>
    <w:rsid w:val="00311D7B"/>
    <w:rsid w:val="00321060"/>
    <w:rsid w:val="00327597"/>
    <w:rsid w:val="00330F51"/>
    <w:rsid w:val="003318EB"/>
    <w:rsid w:val="00333B8E"/>
    <w:rsid w:val="00334611"/>
    <w:rsid w:val="003455DA"/>
    <w:rsid w:val="00351E09"/>
    <w:rsid w:val="00367B0B"/>
    <w:rsid w:val="0037147A"/>
    <w:rsid w:val="0038004A"/>
    <w:rsid w:val="00380617"/>
    <w:rsid w:val="0038132D"/>
    <w:rsid w:val="00381455"/>
    <w:rsid w:val="003842EC"/>
    <w:rsid w:val="00387F84"/>
    <w:rsid w:val="00395367"/>
    <w:rsid w:val="003A2272"/>
    <w:rsid w:val="003A6F89"/>
    <w:rsid w:val="003C2539"/>
    <w:rsid w:val="003C7799"/>
    <w:rsid w:val="003E0007"/>
    <w:rsid w:val="003E2CBD"/>
    <w:rsid w:val="0040513C"/>
    <w:rsid w:val="00417366"/>
    <w:rsid w:val="00421930"/>
    <w:rsid w:val="00423F16"/>
    <w:rsid w:val="0042489C"/>
    <w:rsid w:val="00427E33"/>
    <w:rsid w:val="0044160D"/>
    <w:rsid w:val="004518D2"/>
    <w:rsid w:val="00456307"/>
    <w:rsid w:val="0045759C"/>
    <w:rsid w:val="00472077"/>
    <w:rsid w:val="004735CC"/>
    <w:rsid w:val="00493355"/>
    <w:rsid w:val="004A4D1E"/>
    <w:rsid w:val="004B49FC"/>
    <w:rsid w:val="004B71E8"/>
    <w:rsid w:val="004C0042"/>
    <w:rsid w:val="004C0421"/>
    <w:rsid w:val="004C1E8A"/>
    <w:rsid w:val="004C204A"/>
    <w:rsid w:val="004C314C"/>
    <w:rsid w:val="004E5F3A"/>
    <w:rsid w:val="004E7722"/>
    <w:rsid w:val="004F290D"/>
    <w:rsid w:val="00514982"/>
    <w:rsid w:val="0051797B"/>
    <w:rsid w:val="00525ACD"/>
    <w:rsid w:val="00525BD5"/>
    <w:rsid w:val="00540F6A"/>
    <w:rsid w:val="0054623F"/>
    <w:rsid w:val="005650DC"/>
    <w:rsid w:val="00577BB7"/>
    <w:rsid w:val="00593390"/>
    <w:rsid w:val="0059592A"/>
    <w:rsid w:val="005A0634"/>
    <w:rsid w:val="005A4802"/>
    <w:rsid w:val="005B54CA"/>
    <w:rsid w:val="005B77E8"/>
    <w:rsid w:val="005B7D3F"/>
    <w:rsid w:val="005D0642"/>
    <w:rsid w:val="005D0736"/>
    <w:rsid w:val="005D0828"/>
    <w:rsid w:val="005D4177"/>
    <w:rsid w:val="005D5689"/>
    <w:rsid w:val="005E5F7E"/>
    <w:rsid w:val="005E77B6"/>
    <w:rsid w:val="005F4B26"/>
    <w:rsid w:val="006118F6"/>
    <w:rsid w:val="00625D72"/>
    <w:rsid w:val="0062760E"/>
    <w:rsid w:val="00636AAF"/>
    <w:rsid w:val="00646BB6"/>
    <w:rsid w:val="0065196E"/>
    <w:rsid w:val="0066513D"/>
    <w:rsid w:val="00675232"/>
    <w:rsid w:val="00675237"/>
    <w:rsid w:val="006763FD"/>
    <w:rsid w:val="00683B2E"/>
    <w:rsid w:val="00686B9C"/>
    <w:rsid w:val="006A11AF"/>
    <w:rsid w:val="006A16CE"/>
    <w:rsid w:val="006C49A5"/>
    <w:rsid w:val="006C7236"/>
    <w:rsid w:val="006D0CDE"/>
    <w:rsid w:val="006E0D74"/>
    <w:rsid w:val="00707E1F"/>
    <w:rsid w:val="00707FC9"/>
    <w:rsid w:val="00716F15"/>
    <w:rsid w:val="00724CCF"/>
    <w:rsid w:val="00725102"/>
    <w:rsid w:val="00725C90"/>
    <w:rsid w:val="00746318"/>
    <w:rsid w:val="007470EF"/>
    <w:rsid w:val="0079463A"/>
    <w:rsid w:val="007A09D7"/>
    <w:rsid w:val="007A3FDA"/>
    <w:rsid w:val="007A4407"/>
    <w:rsid w:val="007A707D"/>
    <w:rsid w:val="007B1416"/>
    <w:rsid w:val="007D536A"/>
    <w:rsid w:val="007D5AF0"/>
    <w:rsid w:val="007D5C8E"/>
    <w:rsid w:val="007D7CF8"/>
    <w:rsid w:val="007E13F3"/>
    <w:rsid w:val="007E20C2"/>
    <w:rsid w:val="007E71B7"/>
    <w:rsid w:val="007F4D49"/>
    <w:rsid w:val="0080403B"/>
    <w:rsid w:val="0080610F"/>
    <w:rsid w:val="00810C7D"/>
    <w:rsid w:val="0081100B"/>
    <w:rsid w:val="00815AE4"/>
    <w:rsid w:val="0082656E"/>
    <w:rsid w:val="00831B50"/>
    <w:rsid w:val="008446C5"/>
    <w:rsid w:val="00852A2C"/>
    <w:rsid w:val="0085645A"/>
    <w:rsid w:val="0085712C"/>
    <w:rsid w:val="00865875"/>
    <w:rsid w:val="008678C6"/>
    <w:rsid w:val="00877AA4"/>
    <w:rsid w:val="00886C80"/>
    <w:rsid w:val="00887670"/>
    <w:rsid w:val="00893FF7"/>
    <w:rsid w:val="008A713D"/>
    <w:rsid w:val="008B3E56"/>
    <w:rsid w:val="008C4755"/>
    <w:rsid w:val="008C60F2"/>
    <w:rsid w:val="008E5CE5"/>
    <w:rsid w:val="008F1FBE"/>
    <w:rsid w:val="008F45B8"/>
    <w:rsid w:val="008F4B33"/>
    <w:rsid w:val="009103CC"/>
    <w:rsid w:val="00923FF9"/>
    <w:rsid w:val="009255A9"/>
    <w:rsid w:val="00940855"/>
    <w:rsid w:val="00943758"/>
    <w:rsid w:val="00943BCB"/>
    <w:rsid w:val="00946E99"/>
    <w:rsid w:val="0094705B"/>
    <w:rsid w:val="00947988"/>
    <w:rsid w:val="00953A4D"/>
    <w:rsid w:val="009606E4"/>
    <w:rsid w:val="009700F6"/>
    <w:rsid w:val="0097046F"/>
    <w:rsid w:val="0097324C"/>
    <w:rsid w:val="00983CAC"/>
    <w:rsid w:val="009860D5"/>
    <w:rsid w:val="009865A9"/>
    <w:rsid w:val="009A45B3"/>
    <w:rsid w:val="009A6073"/>
    <w:rsid w:val="009C58A6"/>
    <w:rsid w:val="009C6269"/>
    <w:rsid w:val="009D5185"/>
    <w:rsid w:val="009D59A6"/>
    <w:rsid w:val="009E5E47"/>
    <w:rsid w:val="009F2A8A"/>
    <w:rsid w:val="00A00A16"/>
    <w:rsid w:val="00A031DA"/>
    <w:rsid w:val="00A110E8"/>
    <w:rsid w:val="00A11310"/>
    <w:rsid w:val="00A1274B"/>
    <w:rsid w:val="00A32E6B"/>
    <w:rsid w:val="00A353A5"/>
    <w:rsid w:val="00A373EE"/>
    <w:rsid w:val="00A3747A"/>
    <w:rsid w:val="00A46F50"/>
    <w:rsid w:val="00A51164"/>
    <w:rsid w:val="00A51C27"/>
    <w:rsid w:val="00A60618"/>
    <w:rsid w:val="00A60DFF"/>
    <w:rsid w:val="00A64829"/>
    <w:rsid w:val="00A64F9B"/>
    <w:rsid w:val="00A76AB2"/>
    <w:rsid w:val="00A818BF"/>
    <w:rsid w:val="00A92B90"/>
    <w:rsid w:val="00A97304"/>
    <w:rsid w:val="00A97EA2"/>
    <w:rsid w:val="00AA21BA"/>
    <w:rsid w:val="00AA3035"/>
    <w:rsid w:val="00AA4078"/>
    <w:rsid w:val="00AA5FB3"/>
    <w:rsid w:val="00AB40B3"/>
    <w:rsid w:val="00AC7201"/>
    <w:rsid w:val="00AE0A32"/>
    <w:rsid w:val="00AF32D6"/>
    <w:rsid w:val="00B07419"/>
    <w:rsid w:val="00B107E2"/>
    <w:rsid w:val="00B55974"/>
    <w:rsid w:val="00B600AE"/>
    <w:rsid w:val="00B60FC1"/>
    <w:rsid w:val="00B6251C"/>
    <w:rsid w:val="00B66B85"/>
    <w:rsid w:val="00B67A7E"/>
    <w:rsid w:val="00B72CCD"/>
    <w:rsid w:val="00B805FF"/>
    <w:rsid w:val="00B80859"/>
    <w:rsid w:val="00B8242D"/>
    <w:rsid w:val="00B84275"/>
    <w:rsid w:val="00B900D2"/>
    <w:rsid w:val="00BC7BB9"/>
    <w:rsid w:val="00BD72AF"/>
    <w:rsid w:val="00BF10A1"/>
    <w:rsid w:val="00C0313B"/>
    <w:rsid w:val="00C052D5"/>
    <w:rsid w:val="00C06209"/>
    <w:rsid w:val="00C20126"/>
    <w:rsid w:val="00C223BA"/>
    <w:rsid w:val="00C254F0"/>
    <w:rsid w:val="00C3269F"/>
    <w:rsid w:val="00C456AC"/>
    <w:rsid w:val="00C54749"/>
    <w:rsid w:val="00C61A1F"/>
    <w:rsid w:val="00C64158"/>
    <w:rsid w:val="00C71322"/>
    <w:rsid w:val="00C94EB4"/>
    <w:rsid w:val="00CB23D0"/>
    <w:rsid w:val="00CB4145"/>
    <w:rsid w:val="00CC2334"/>
    <w:rsid w:val="00CE3183"/>
    <w:rsid w:val="00CE7783"/>
    <w:rsid w:val="00D032D0"/>
    <w:rsid w:val="00D13000"/>
    <w:rsid w:val="00D132D2"/>
    <w:rsid w:val="00D25DC7"/>
    <w:rsid w:val="00D54331"/>
    <w:rsid w:val="00D618CE"/>
    <w:rsid w:val="00D648D6"/>
    <w:rsid w:val="00D7541F"/>
    <w:rsid w:val="00D775B2"/>
    <w:rsid w:val="00D84C94"/>
    <w:rsid w:val="00D91176"/>
    <w:rsid w:val="00D93543"/>
    <w:rsid w:val="00DA0288"/>
    <w:rsid w:val="00DA33B2"/>
    <w:rsid w:val="00DA4CA6"/>
    <w:rsid w:val="00DC1B22"/>
    <w:rsid w:val="00DE3288"/>
    <w:rsid w:val="00DE65E4"/>
    <w:rsid w:val="00DF23E0"/>
    <w:rsid w:val="00DF7822"/>
    <w:rsid w:val="00E02500"/>
    <w:rsid w:val="00E03774"/>
    <w:rsid w:val="00E16E64"/>
    <w:rsid w:val="00E220D6"/>
    <w:rsid w:val="00E33007"/>
    <w:rsid w:val="00E33C67"/>
    <w:rsid w:val="00E35FB2"/>
    <w:rsid w:val="00E40A47"/>
    <w:rsid w:val="00E5293D"/>
    <w:rsid w:val="00E633AD"/>
    <w:rsid w:val="00E661D6"/>
    <w:rsid w:val="00E905A9"/>
    <w:rsid w:val="00E91776"/>
    <w:rsid w:val="00EB1BFC"/>
    <w:rsid w:val="00EB3845"/>
    <w:rsid w:val="00EB6008"/>
    <w:rsid w:val="00EC78FF"/>
    <w:rsid w:val="00EF4620"/>
    <w:rsid w:val="00F26E13"/>
    <w:rsid w:val="00F3051B"/>
    <w:rsid w:val="00F372F9"/>
    <w:rsid w:val="00F44E22"/>
    <w:rsid w:val="00F501C7"/>
    <w:rsid w:val="00F52569"/>
    <w:rsid w:val="00F615B3"/>
    <w:rsid w:val="00F7282C"/>
    <w:rsid w:val="00F73C79"/>
    <w:rsid w:val="00F7760D"/>
    <w:rsid w:val="00F82B9E"/>
    <w:rsid w:val="00F84411"/>
    <w:rsid w:val="00F85FC5"/>
    <w:rsid w:val="00F95CAB"/>
    <w:rsid w:val="00FA1643"/>
    <w:rsid w:val="00FA42E5"/>
    <w:rsid w:val="00FC0C94"/>
    <w:rsid w:val="00FC2ECA"/>
    <w:rsid w:val="00FE46E6"/>
    <w:rsid w:val="00FF334B"/>
    <w:rsid w:val="00FF3778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  <o:colormru v:ext="edit" colors="#9f9"/>
    </o:shapedefaults>
    <o:shapelayout v:ext="edit">
      <o:idmap v:ext="edit" data="1"/>
    </o:shapelayout>
  </w:shapeDefaults>
  <w:decimalSymbol w:val="."/>
  <w:listSeparator w:val=","/>
  <w14:docId w14:val="35E6B326"/>
  <w15:chartTrackingRefBased/>
  <w15:docId w15:val="{2429118D-F0EB-405B-8B32-46BB6763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304"/>
    <w:pPr>
      <w:widowControl w:val="0"/>
      <w:jc w:val="both"/>
    </w:pPr>
    <w:rPr>
      <w:rFonts w:ascii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100B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811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100B"/>
    <w:rPr>
      <w:rFonts w:ascii="ＭＳ 明朝" w:eastAsia="ＭＳ 明朝" w:hAnsi="ＭＳ 明朝"/>
      <w:sz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DA0288"/>
    <w:pPr>
      <w:jc w:val="center"/>
    </w:pPr>
  </w:style>
  <w:style w:type="character" w:customStyle="1" w:styleId="a9">
    <w:name w:val="記 (文字)"/>
    <w:link w:val="a8"/>
    <w:uiPriority w:val="99"/>
    <w:semiHidden/>
    <w:rsid w:val="00DA0288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semiHidden/>
    <w:unhideWhenUsed/>
    <w:rsid w:val="00DA0288"/>
    <w:pPr>
      <w:jc w:val="right"/>
    </w:pPr>
  </w:style>
  <w:style w:type="character" w:customStyle="1" w:styleId="ab">
    <w:name w:val="結語 (文字)"/>
    <w:link w:val="aa"/>
    <w:uiPriority w:val="99"/>
    <w:semiHidden/>
    <w:rsid w:val="00DA0288"/>
    <w:rPr>
      <w:rFonts w:ascii="ＭＳ 明朝" w:eastAsia="ＭＳ 明朝" w:hAnsi="ＭＳ 明朝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F52569"/>
  </w:style>
  <w:style w:type="character" w:customStyle="1" w:styleId="ad">
    <w:name w:val="日付 (文字)"/>
    <w:link w:val="ac"/>
    <w:uiPriority w:val="99"/>
    <w:semiHidden/>
    <w:rsid w:val="00F52569"/>
    <w:rPr>
      <w:rFonts w:ascii="ＭＳ 明朝" w:eastAsia="ＭＳ 明朝" w:hAnsi="ＭＳ 明朝"/>
      <w:sz w:val="24"/>
    </w:rPr>
  </w:style>
  <w:style w:type="character" w:styleId="ae">
    <w:name w:val="Hyperlink"/>
    <w:uiPriority w:val="99"/>
    <w:unhideWhenUsed/>
    <w:rsid w:val="000D5CFF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2160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02160A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CB23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123</Words>
  <Characters>706</Characters>
  <DocSecurity>0</DocSecurity>
  <Lines>5</Lines>
  <Paragraphs>1</Paragraphs>
  <ScaleCrop>false</ScaleCrop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2019-07-01T09:38:00Z</cp:lastPrinted>
  <dcterms:created xsi:type="dcterms:W3CDTF">2026-04-02T12:08:00Z</dcterms:created>
  <dcterms:modified xsi:type="dcterms:W3CDTF">2026-04-02T12:08:00Z</dcterms:modified>
</cp:coreProperties>
</file>