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C379" w14:textId="77777777" w:rsidR="003C0D2A" w:rsidRPr="001842E5" w:rsidRDefault="00D30565">
      <w:r w:rsidRPr="001842E5">
        <w:rPr>
          <w:rFonts w:hint="eastAsia"/>
        </w:rPr>
        <w:t>第</w:t>
      </w:r>
      <w:r w:rsidRPr="001842E5">
        <w:t>11</w:t>
      </w:r>
      <w:r w:rsidRPr="001842E5">
        <w:rPr>
          <w:rFonts w:hint="eastAsia"/>
        </w:rPr>
        <w:t>号様式の</w:t>
      </w:r>
      <w:r w:rsidRPr="001842E5">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6790"/>
      </w:tblGrid>
      <w:tr w:rsidR="001842E5" w:rsidRPr="001842E5" w14:paraId="16827613" w14:textId="77777777" w:rsidTr="001842E5">
        <w:trPr>
          <w:trHeight w:val="5032"/>
        </w:trPr>
        <w:tc>
          <w:tcPr>
            <w:tcW w:w="5000" w:type="pct"/>
            <w:gridSpan w:val="2"/>
          </w:tcPr>
          <w:p w14:paraId="5E01CB27" w14:textId="77777777" w:rsidR="0000189C" w:rsidRPr="001842E5" w:rsidRDefault="0000189C"/>
          <w:p w14:paraId="05DB7AFA" w14:textId="77777777" w:rsidR="00A56A5E" w:rsidRPr="001842E5" w:rsidRDefault="0000189C" w:rsidP="001877A8">
            <w:pPr>
              <w:jc w:val="center"/>
              <w:rPr>
                <w:rFonts w:ascii="Century" w:hAnsi="ＭＳ 明朝" w:cs="ＭＳ 明朝"/>
                <w:szCs w:val="21"/>
              </w:rPr>
            </w:pPr>
            <w:r w:rsidRPr="001842E5">
              <w:rPr>
                <w:rFonts w:hint="eastAsia"/>
              </w:rPr>
              <w:t>家庭的保育事業等</w:t>
            </w:r>
            <w:r w:rsidR="00596A7C" w:rsidRPr="001842E5">
              <w:rPr>
                <w:rFonts w:ascii="Century" w:hAnsi="ＭＳ 明朝" w:cs="ＭＳ 明朝" w:hint="eastAsia"/>
                <w:szCs w:val="21"/>
              </w:rPr>
              <w:t>又は</w:t>
            </w:r>
            <w:r w:rsidR="00D23742" w:rsidRPr="001842E5">
              <w:rPr>
                <w:rFonts w:ascii="Century" w:hAnsi="ＭＳ 明朝" w:cs="ＭＳ 明朝" w:hint="eastAsia"/>
                <w:szCs w:val="21"/>
              </w:rPr>
              <w:t>乳児等通園支援事業</w:t>
            </w:r>
          </w:p>
          <w:p w14:paraId="50097A33" w14:textId="77777777" w:rsidR="0000189C" w:rsidRPr="001842E5" w:rsidRDefault="0000189C" w:rsidP="001877A8">
            <w:pPr>
              <w:jc w:val="center"/>
            </w:pPr>
            <w:r w:rsidRPr="001842E5">
              <w:rPr>
                <w:rFonts w:hint="eastAsia"/>
              </w:rPr>
              <w:t>内容変更届出書</w:t>
            </w:r>
          </w:p>
          <w:p w14:paraId="16A1C4E8" w14:textId="77777777" w:rsidR="0000189C" w:rsidRPr="001842E5" w:rsidRDefault="0000189C"/>
          <w:p w14:paraId="570BAB9B" w14:textId="77777777" w:rsidR="0000189C" w:rsidRPr="001842E5" w:rsidRDefault="0000189C"/>
          <w:p w14:paraId="75C34367" w14:textId="77777777" w:rsidR="0000189C" w:rsidRPr="001842E5" w:rsidRDefault="0000189C" w:rsidP="001877A8">
            <w:pPr>
              <w:jc w:val="right"/>
            </w:pPr>
            <w:r w:rsidRPr="001842E5">
              <w:rPr>
                <w:rFonts w:hint="eastAsia"/>
              </w:rPr>
              <w:t xml:space="preserve">年　　月　　日　</w:t>
            </w:r>
          </w:p>
          <w:p w14:paraId="5EFDCE69" w14:textId="77777777" w:rsidR="0000189C" w:rsidRPr="001842E5" w:rsidRDefault="0000189C"/>
          <w:p w14:paraId="49E4860F" w14:textId="77777777" w:rsidR="0000189C" w:rsidRPr="001842E5" w:rsidRDefault="0000189C"/>
          <w:p w14:paraId="5EF7C736" w14:textId="77777777" w:rsidR="0000189C" w:rsidRPr="001842E5" w:rsidRDefault="0000189C">
            <w:r w:rsidRPr="001842E5">
              <w:rPr>
                <w:rFonts w:hint="eastAsia"/>
              </w:rPr>
              <w:t xml:space="preserve">　</w:t>
            </w:r>
            <w:r w:rsidRPr="001842E5">
              <w:t>(</w:t>
            </w:r>
            <w:r w:rsidRPr="001842E5">
              <w:rPr>
                <w:rFonts w:hint="eastAsia"/>
              </w:rPr>
              <w:t>宛先</w:t>
            </w:r>
            <w:r w:rsidRPr="001842E5">
              <w:t>)</w:t>
            </w:r>
            <w:r w:rsidRPr="001842E5">
              <w:rPr>
                <w:rFonts w:hint="eastAsia"/>
              </w:rPr>
              <w:t>名古屋市長</w:t>
            </w:r>
          </w:p>
          <w:p w14:paraId="62A253AF" w14:textId="77777777" w:rsidR="0000189C" w:rsidRPr="001842E5" w:rsidRDefault="0000189C"/>
          <w:p w14:paraId="08713E17" w14:textId="77777777" w:rsidR="0000189C" w:rsidRPr="001842E5" w:rsidRDefault="0000189C"/>
          <w:p w14:paraId="7B679FD7" w14:textId="77777777" w:rsidR="0000189C" w:rsidRPr="001842E5" w:rsidRDefault="0000189C" w:rsidP="001877A8">
            <w:pPr>
              <w:jc w:val="right"/>
            </w:pPr>
            <w:commentRangeStart w:id="0"/>
            <w:r w:rsidRPr="001842E5">
              <w:rPr>
                <w:rFonts w:hint="eastAsia"/>
                <w:spacing w:val="105"/>
              </w:rPr>
              <w:t>住</w:t>
            </w:r>
            <w:r w:rsidRPr="001842E5">
              <w:rPr>
                <w:rFonts w:hint="eastAsia"/>
              </w:rPr>
              <w:t xml:space="preserve">所　　　　　　　　　　　　　</w:t>
            </w:r>
          </w:p>
          <w:p w14:paraId="516BF0BE" w14:textId="77777777" w:rsidR="0000189C" w:rsidRPr="001842E5" w:rsidRDefault="0000189C" w:rsidP="001877A8">
            <w:pPr>
              <w:jc w:val="right"/>
            </w:pPr>
            <w:r w:rsidRPr="001842E5">
              <w:rPr>
                <w:rFonts w:hint="eastAsia"/>
                <w:spacing w:val="105"/>
              </w:rPr>
              <w:t>名</w:t>
            </w:r>
            <w:r w:rsidRPr="001842E5">
              <w:rPr>
                <w:rFonts w:hint="eastAsia"/>
              </w:rPr>
              <w:t xml:space="preserve">称　　　　　　　　　　　　　</w:t>
            </w:r>
          </w:p>
          <w:p w14:paraId="34FF89C2" w14:textId="77777777" w:rsidR="0000189C" w:rsidRPr="001842E5" w:rsidRDefault="0000189C" w:rsidP="001877A8">
            <w:pPr>
              <w:jc w:val="right"/>
            </w:pPr>
            <w:r w:rsidRPr="001842E5">
              <w:rPr>
                <w:rFonts w:hint="eastAsia"/>
              </w:rPr>
              <w:t>代表者</w:t>
            </w:r>
            <w:commentRangeEnd w:id="0"/>
            <w:r w:rsidR="00260995">
              <w:rPr>
                <w:rStyle w:val="a8"/>
              </w:rPr>
              <w:commentReference w:id="0"/>
            </w:r>
            <w:r w:rsidRPr="001842E5">
              <w:rPr>
                <w:rFonts w:hint="eastAsia"/>
              </w:rPr>
              <w:t xml:space="preserve">　　　　　　　　　　　</w:t>
            </w:r>
            <w:r w:rsidR="00D6208F" w:rsidRPr="001842E5">
              <w:rPr>
                <w:rFonts w:hint="eastAsia"/>
              </w:rPr>
              <w:t xml:space="preserve">　</w:t>
            </w:r>
            <w:r w:rsidRPr="001842E5">
              <w:rPr>
                <w:rFonts w:hint="eastAsia"/>
              </w:rPr>
              <w:t xml:space="preserve">　</w:t>
            </w:r>
          </w:p>
          <w:p w14:paraId="4A549E0F" w14:textId="77777777" w:rsidR="0000189C" w:rsidRPr="001842E5" w:rsidRDefault="0000189C" w:rsidP="0000189C"/>
          <w:p w14:paraId="2B408356" w14:textId="77777777" w:rsidR="0000189C" w:rsidRPr="001842E5" w:rsidRDefault="0000189C" w:rsidP="0000189C"/>
          <w:p w14:paraId="64FB4492" w14:textId="17461914" w:rsidR="0000189C" w:rsidRPr="001842E5" w:rsidRDefault="00C16428" w:rsidP="0000189C">
            <w:r w:rsidRPr="001842E5">
              <w:rPr>
                <w:rFonts w:hint="eastAsia"/>
              </w:rPr>
              <w:t xml:space="preserve">　</w:t>
            </w:r>
            <w:commentRangeStart w:id="1"/>
            <w:r w:rsidR="00260995">
              <w:rPr>
                <w:rFonts w:hint="eastAsia"/>
              </w:rPr>
              <w:t>令和</w:t>
            </w:r>
            <w:r w:rsidR="009B6374">
              <w:rPr>
                <w:rFonts w:hint="eastAsia"/>
              </w:rPr>
              <w:t>○</w:t>
            </w:r>
            <w:r w:rsidRPr="001842E5">
              <w:rPr>
                <w:rFonts w:hint="eastAsia"/>
              </w:rPr>
              <w:t>年</w:t>
            </w:r>
            <w:r w:rsidR="009B6374">
              <w:rPr>
                <w:rFonts w:hint="eastAsia"/>
              </w:rPr>
              <w:t>○</w:t>
            </w:r>
            <w:r w:rsidRPr="001842E5">
              <w:rPr>
                <w:rFonts w:hint="eastAsia"/>
              </w:rPr>
              <w:t>月</w:t>
            </w:r>
            <w:r w:rsidR="009B6374">
              <w:rPr>
                <w:rFonts w:hint="eastAsia"/>
              </w:rPr>
              <w:t>○</w:t>
            </w:r>
            <w:r w:rsidRPr="001842E5">
              <w:rPr>
                <w:rFonts w:hint="eastAsia"/>
              </w:rPr>
              <w:t>日付</w:t>
            </w:r>
            <w:r w:rsidR="009B6374">
              <w:rPr>
                <w:rFonts w:hint="eastAsia"/>
              </w:rPr>
              <w:t>○</w:t>
            </w:r>
            <w:r w:rsidRPr="001842E5">
              <w:rPr>
                <w:rFonts w:hint="eastAsia"/>
              </w:rPr>
              <w:t>指令</w:t>
            </w:r>
            <w:r w:rsidR="009B6374">
              <w:rPr>
                <w:rFonts w:hint="eastAsia"/>
              </w:rPr>
              <w:t>○○○</w:t>
            </w:r>
            <w:r w:rsidRPr="001842E5">
              <w:rPr>
                <w:rFonts w:hint="eastAsia"/>
              </w:rPr>
              <w:t>第</w:t>
            </w:r>
            <w:r w:rsidR="00260995">
              <w:rPr>
                <w:rFonts w:hint="eastAsia"/>
              </w:rPr>
              <w:t>○○</w:t>
            </w:r>
            <w:r w:rsidRPr="001842E5">
              <w:rPr>
                <w:rFonts w:hint="eastAsia"/>
              </w:rPr>
              <w:t>号</w:t>
            </w:r>
            <w:commentRangeEnd w:id="1"/>
            <w:r w:rsidR="00260995">
              <w:rPr>
                <w:rStyle w:val="a8"/>
              </w:rPr>
              <w:commentReference w:id="1"/>
            </w:r>
            <w:r w:rsidRPr="001842E5">
              <w:rPr>
                <w:rFonts w:hint="eastAsia"/>
              </w:rPr>
              <w:t>により開始の認可を受けた事業について、児童福祉法施行規則第</w:t>
            </w:r>
            <w:r w:rsidRPr="001842E5">
              <w:t>36</w:t>
            </w:r>
            <w:r w:rsidRPr="001842E5">
              <w:rPr>
                <w:rFonts w:hint="eastAsia"/>
              </w:rPr>
              <w:t>条の</w:t>
            </w:r>
            <w:r w:rsidRPr="001842E5">
              <w:t>36</w:t>
            </w:r>
            <w:r w:rsidRPr="001842E5">
              <w:rPr>
                <w:rFonts w:hint="eastAsia"/>
              </w:rPr>
              <w:t>第</w:t>
            </w:r>
            <w:r w:rsidRPr="001842E5">
              <w:t>4</w:t>
            </w:r>
            <w:r w:rsidRPr="001842E5">
              <w:rPr>
                <w:rFonts w:hint="eastAsia"/>
              </w:rPr>
              <w:t>項の規定により、事業内容の変更について、次のとおり届け出ます。</w:t>
            </w:r>
          </w:p>
        </w:tc>
      </w:tr>
      <w:tr w:rsidR="001842E5" w:rsidRPr="001842E5" w14:paraId="596A4176" w14:textId="77777777" w:rsidTr="001842E5">
        <w:trPr>
          <w:trHeight w:val="709"/>
        </w:trPr>
        <w:tc>
          <w:tcPr>
            <w:tcW w:w="1253" w:type="pct"/>
            <w:vAlign w:val="center"/>
          </w:tcPr>
          <w:p w14:paraId="25F872FF" w14:textId="77777777" w:rsidR="00D30565" w:rsidRPr="001842E5" w:rsidRDefault="00C16428" w:rsidP="001877A8">
            <w:pPr>
              <w:jc w:val="distribute"/>
            </w:pPr>
            <w:r w:rsidRPr="001842E5">
              <w:rPr>
                <w:rFonts w:hint="eastAsia"/>
              </w:rPr>
              <w:t>事業の名称</w:t>
            </w:r>
          </w:p>
        </w:tc>
        <w:tc>
          <w:tcPr>
            <w:tcW w:w="3747" w:type="pct"/>
            <w:vAlign w:val="center"/>
          </w:tcPr>
          <w:p w14:paraId="47606E0A" w14:textId="77777777" w:rsidR="00D30565" w:rsidRPr="001842E5" w:rsidRDefault="0062415B" w:rsidP="001842E5">
            <w:r w:rsidRPr="001842E5">
              <w:rPr>
                <w:rFonts w:hint="eastAsia"/>
              </w:rPr>
              <w:t xml:space="preserve">　</w:t>
            </w:r>
          </w:p>
        </w:tc>
      </w:tr>
      <w:tr w:rsidR="001842E5" w:rsidRPr="001842E5" w14:paraId="21D0EE53" w14:textId="77777777" w:rsidTr="001842E5">
        <w:trPr>
          <w:trHeight w:val="2126"/>
        </w:trPr>
        <w:tc>
          <w:tcPr>
            <w:tcW w:w="5000" w:type="pct"/>
            <w:gridSpan w:val="2"/>
          </w:tcPr>
          <w:p w14:paraId="758B9072" w14:textId="77777777" w:rsidR="00C16428" w:rsidRDefault="00C16428" w:rsidP="001877A8">
            <w:pPr>
              <w:spacing w:before="120"/>
            </w:pPr>
            <w:r w:rsidRPr="001842E5">
              <w:rPr>
                <w:rFonts w:hint="eastAsia"/>
              </w:rPr>
              <w:t>変更する事項</w:t>
            </w:r>
          </w:p>
          <w:p w14:paraId="5C5E1ED0" w14:textId="5FA3BCE7" w:rsidR="001842E5" w:rsidRPr="001842E5" w:rsidRDefault="001842E5" w:rsidP="001877A8">
            <w:pPr>
              <w:spacing w:before="120"/>
            </w:pPr>
            <w:r>
              <w:rPr>
                <w:rFonts w:hint="eastAsia"/>
              </w:rPr>
              <w:t xml:space="preserve">　</w:t>
            </w:r>
          </w:p>
        </w:tc>
      </w:tr>
      <w:tr w:rsidR="001842E5" w:rsidRPr="001842E5" w14:paraId="11AF8486" w14:textId="77777777" w:rsidTr="001842E5">
        <w:trPr>
          <w:trHeight w:val="693"/>
        </w:trPr>
        <w:tc>
          <w:tcPr>
            <w:tcW w:w="1253" w:type="pct"/>
            <w:vAlign w:val="center"/>
          </w:tcPr>
          <w:p w14:paraId="6753BB0B" w14:textId="77777777" w:rsidR="00D30565" w:rsidRPr="001842E5" w:rsidRDefault="00C16428" w:rsidP="001877A8">
            <w:pPr>
              <w:jc w:val="distribute"/>
            </w:pPr>
            <w:r w:rsidRPr="001842E5">
              <w:rPr>
                <w:rFonts w:hint="eastAsia"/>
              </w:rPr>
              <w:t>変更予定年月日</w:t>
            </w:r>
          </w:p>
        </w:tc>
        <w:tc>
          <w:tcPr>
            <w:tcW w:w="3747" w:type="pct"/>
            <w:vAlign w:val="center"/>
          </w:tcPr>
          <w:p w14:paraId="123B8D7C" w14:textId="5CC34D44" w:rsidR="00D30565" w:rsidRPr="001842E5" w:rsidRDefault="0062415B" w:rsidP="001842E5">
            <w:r w:rsidRPr="001842E5">
              <w:rPr>
                <w:rFonts w:hint="eastAsia"/>
              </w:rPr>
              <w:t xml:space="preserve">　</w:t>
            </w:r>
            <w:r w:rsidR="001842E5">
              <w:rPr>
                <w:rFonts w:hint="eastAsia"/>
              </w:rPr>
              <w:t>令和</w:t>
            </w:r>
            <w:r w:rsidR="00260995">
              <w:rPr>
                <w:rFonts w:hint="eastAsia"/>
              </w:rPr>
              <w:t xml:space="preserve">　</w:t>
            </w:r>
            <w:r w:rsidR="001842E5">
              <w:rPr>
                <w:rFonts w:hint="eastAsia"/>
              </w:rPr>
              <w:t>年</w:t>
            </w:r>
            <w:r w:rsidR="00260995">
              <w:rPr>
                <w:rFonts w:hint="eastAsia"/>
              </w:rPr>
              <w:t xml:space="preserve">　</w:t>
            </w:r>
            <w:r w:rsidR="001842E5">
              <w:rPr>
                <w:rFonts w:hint="eastAsia"/>
              </w:rPr>
              <w:t>月</w:t>
            </w:r>
            <w:r w:rsidR="00260995">
              <w:rPr>
                <w:rFonts w:hint="eastAsia"/>
              </w:rPr>
              <w:t xml:space="preserve">　</w:t>
            </w:r>
            <w:r w:rsidR="001842E5">
              <w:rPr>
                <w:rFonts w:hint="eastAsia"/>
              </w:rPr>
              <w:t>日</w:t>
            </w:r>
          </w:p>
        </w:tc>
      </w:tr>
      <w:tr w:rsidR="001842E5" w:rsidRPr="001842E5" w14:paraId="473BB8B6" w14:textId="77777777" w:rsidTr="001842E5">
        <w:trPr>
          <w:trHeight w:val="3229"/>
        </w:trPr>
        <w:tc>
          <w:tcPr>
            <w:tcW w:w="5000" w:type="pct"/>
            <w:gridSpan w:val="2"/>
          </w:tcPr>
          <w:p w14:paraId="3AFBD794" w14:textId="77777777" w:rsidR="0062415B" w:rsidRDefault="0062415B" w:rsidP="001877A8">
            <w:pPr>
              <w:spacing w:before="120"/>
            </w:pPr>
            <w:r w:rsidRPr="001842E5">
              <w:rPr>
                <w:rFonts w:hint="eastAsia"/>
              </w:rPr>
              <w:t>変更理由</w:t>
            </w:r>
          </w:p>
          <w:p w14:paraId="157BBE2E" w14:textId="35CEBED6" w:rsidR="001842E5" w:rsidRPr="001842E5" w:rsidRDefault="001842E5" w:rsidP="00260995">
            <w:pPr>
              <w:spacing w:before="120"/>
            </w:pPr>
            <w:r>
              <w:rPr>
                <w:rFonts w:hint="eastAsia"/>
              </w:rPr>
              <w:t xml:space="preserve">　</w:t>
            </w:r>
          </w:p>
        </w:tc>
      </w:tr>
    </w:tbl>
    <w:p w14:paraId="5929FB54" w14:textId="77777777" w:rsidR="0062415B" w:rsidRPr="001842E5" w:rsidRDefault="0062415B" w:rsidP="0062415B">
      <w:pPr>
        <w:ind w:left="420" w:hanging="420"/>
      </w:pPr>
      <w:r w:rsidRPr="001842E5">
        <w:t>(</w:t>
      </w:r>
      <w:r w:rsidRPr="001842E5">
        <w:rPr>
          <w:rFonts w:hint="eastAsia"/>
        </w:rPr>
        <w:t>注</w:t>
      </w:r>
      <w:r w:rsidRPr="001842E5">
        <w:t>)</w:t>
      </w:r>
      <w:r w:rsidRPr="001842E5">
        <w:rPr>
          <w:rFonts w:hint="eastAsia"/>
        </w:rPr>
        <w:t xml:space="preserve">　変更する事項の内容及び変更前後の比較を記入した別紙を併せて提出してください。</w:t>
      </w:r>
    </w:p>
    <w:p w14:paraId="3A9B9DDB" w14:textId="77777777" w:rsidR="00D30565" w:rsidRPr="001842E5" w:rsidRDefault="0062415B" w:rsidP="0062415B">
      <w:r w:rsidRPr="001842E5">
        <w:rPr>
          <w:rFonts w:hint="eastAsia"/>
        </w:rPr>
        <w:t>備考　用紙の大きさは、</w:t>
      </w:r>
      <w:r w:rsidR="007D5D95" w:rsidRPr="001842E5">
        <w:rPr>
          <w:rFonts w:hint="eastAsia"/>
        </w:rPr>
        <w:t>日本産業規格</w:t>
      </w:r>
      <w:r w:rsidRPr="001842E5">
        <w:t>A4</w:t>
      </w:r>
      <w:r w:rsidRPr="001842E5">
        <w:rPr>
          <w:rFonts w:hint="eastAsia"/>
        </w:rPr>
        <w:t>とする。</w:t>
      </w:r>
    </w:p>
    <w:sectPr w:rsidR="00D30565" w:rsidRPr="001842E5" w:rsidSect="001842E5">
      <w:pgSz w:w="11906" w:h="16838" w:code="9"/>
      <w:pgMar w:top="1418" w:right="1418" w:bottom="1418" w:left="1418" w:header="284" w:footer="284" w:gutter="0"/>
      <w:cols w:space="425"/>
      <w:docGrid w:type="linesAndChars" w:linePitch="33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鈴木　沙由未" w:date="2026-04-03T10:11:00Z" w:initials="沙鈴">
    <w:p w14:paraId="4B78117A" w14:textId="77777777" w:rsidR="00260995" w:rsidRDefault="00260995" w:rsidP="00260995">
      <w:pPr>
        <w:pStyle w:val="a9"/>
      </w:pPr>
      <w:r>
        <w:rPr>
          <w:rStyle w:val="a8"/>
        </w:rPr>
        <w:annotationRef/>
      </w:r>
      <w:r>
        <w:rPr>
          <w:rFonts w:hint="eastAsia"/>
        </w:rPr>
        <w:t>法人の住所、法人名、法人代表者の職・氏名を記入してください</w:t>
      </w:r>
    </w:p>
  </w:comment>
  <w:comment w:id="1" w:author="鈴木　沙由未" w:date="2026-04-03T10:13:00Z" w:initials="沙鈴">
    <w:p w14:paraId="773CD334" w14:textId="77777777" w:rsidR="00260995" w:rsidRDefault="00260995" w:rsidP="00260995">
      <w:pPr>
        <w:pStyle w:val="a9"/>
      </w:pPr>
      <w:r>
        <w:rPr>
          <w:rStyle w:val="a8"/>
        </w:rPr>
        <w:annotationRef/>
      </w:r>
      <w:r>
        <w:rPr>
          <w:rFonts w:hint="eastAsia"/>
        </w:rPr>
        <w:t>認可書に記載されている通知日、文書番号を入れてください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78117A" w15:done="0"/>
  <w15:commentEx w15:paraId="773CD3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A4DC65" w16cex:dateUtc="2026-04-03T01:11:00Z"/>
  <w16cex:commentExtensible w16cex:durableId="5BBA0149" w16cex:dateUtc="2026-04-03T0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78117A" w16cid:durableId="21A4DC65"/>
  <w16cid:commentId w16cid:paraId="773CD334" w16cid:durableId="5BBA01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D540" w14:textId="77777777" w:rsidR="0031536B" w:rsidRDefault="0031536B" w:rsidP="00B71201">
      <w:r>
        <w:separator/>
      </w:r>
    </w:p>
  </w:endnote>
  <w:endnote w:type="continuationSeparator" w:id="0">
    <w:p w14:paraId="6526139A" w14:textId="77777777" w:rsidR="0031536B" w:rsidRDefault="0031536B" w:rsidP="00B7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9482" w14:textId="77777777" w:rsidR="0031536B" w:rsidRDefault="0031536B" w:rsidP="00B71201">
      <w:r>
        <w:separator/>
      </w:r>
    </w:p>
  </w:footnote>
  <w:footnote w:type="continuationSeparator" w:id="0">
    <w:p w14:paraId="32D1117C" w14:textId="77777777" w:rsidR="0031536B" w:rsidRDefault="0031536B" w:rsidP="00B7120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鈴木　沙由未">
    <w15:presenceInfo w15:providerId="AD" w15:userId="S::0200222@ninsho-ad.intra.city.nagoya.lg.jp::c49aecbb-428b-4ad4-a344-8718e65df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65"/>
    <w:rsid w:val="0000189C"/>
    <w:rsid w:val="000116FD"/>
    <w:rsid w:val="00026391"/>
    <w:rsid w:val="00033901"/>
    <w:rsid w:val="000C172F"/>
    <w:rsid w:val="000D2DE9"/>
    <w:rsid w:val="001423A0"/>
    <w:rsid w:val="0017111E"/>
    <w:rsid w:val="001842E5"/>
    <w:rsid w:val="001877A8"/>
    <w:rsid w:val="001D459D"/>
    <w:rsid w:val="001F3D50"/>
    <w:rsid w:val="002129BB"/>
    <w:rsid w:val="00260995"/>
    <w:rsid w:val="002C2D9F"/>
    <w:rsid w:val="002F552E"/>
    <w:rsid w:val="00303479"/>
    <w:rsid w:val="0031536B"/>
    <w:rsid w:val="00377EA6"/>
    <w:rsid w:val="003845D4"/>
    <w:rsid w:val="00386548"/>
    <w:rsid w:val="003C0D2A"/>
    <w:rsid w:val="003E10C9"/>
    <w:rsid w:val="003E6D01"/>
    <w:rsid w:val="00407572"/>
    <w:rsid w:val="0047220A"/>
    <w:rsid w:val="0047294E"/>
    <w:rsid w:val="0049511D"/>
    <w:rsid w:val="004C254B"/>
    <w:rsid w:val="004E1B80"/>
    <w:rsid w:val="005005B7"/>
    <w:rsid w:val="00563F07"/>
    <w:rsid w:val="00596A7C"/>
    <w:rsid w:val="005A6292"/>
    <w:rsid w:val="00611504"/>
    <w:rsid w:val="00615146"/>
    <w:rsid w:val="0062415B"/>
    <w:rsid w:val="00661B18"/>
    <w:rsid w:val="00684AFA"/>
    <w:rsid w:val="0069012C"/>
    <w:rsid w:val="006B3956"/>
    <w:rsid w:val="006D5412"/>
    <w:rsid w:val="006F0645"/>
    <w:rsid w:val="00705816"/>
    <w:rsid w:val="00750703"/>
    <w:rsid w:val="007A0A09"/>
    <w:rsid w:val="007D5D95"/>
    <w:rsid w:val="00865C58"/>
    <w:rsid w:val="00881146"/>
    <w:rsid w:val="008A0270"/>
    <w:rsid w:val="008B0956"/>
    <w:rsid w:val="0099442C"/>
    <w:rsid w:val="009B6374"/>
    <w:rsid w:val="009B7087"/>
    <w:rsid w:val="009F4A19"/>
    <w:rsid w:val="00A466A6"/>
    <w:rsid w:val="00A56A5E"/>
    <w:rsid w:val="00A654D9"/>
    <w:rsid w:val="00A9326F"/>
    <w:rsid w:val="00B37BE2"/>
    <w:rsid w:val="00B37EA2"/>
    <w:rsid w:val="00B71201"/>
    <w:rsid w:val="00C156A8"/>
    <w:rsid w:val="00C16428"/>
    <w:rsid w:val="00C1727E"/>
    <w:rsid w:val="00C32BC3"/>
    <w:rsid w:val="00C34CCB"/>
    <w:rsid w:val="00C87BC0"/>
    <w:rsid w:val="00C927D2"/>
    <w:rsid w:val="00D23742"/>
    <w:rsid w:val="00D30565"/>
    <w:rsid w:val="00D51B37"/>
    <w:rsid w:val="00D6208F"/>
    <w:rsid w:val="00D702AA"/>
    <w:rsid w:val="00D94449"/>
    <w:rsid w:val="00DF7FCC"/>
    <w:rsid w:val="00E13C99"/>
    <w:rsid w:val="00E26725"/>
    <w:rsid w:val="00E6576E"/>
    <w:rsid w:val="00EF0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548C821"/>
  <w14:defaultImageDpi w14:val="0"/>
  <w15:docId w15:val="{28FA6571-FB12-4710-B895-DA0CA6C7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572"/>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1201"/>
    <w:pPr>
      <w:tabs>
        <w:tab w:val="center" w:pos="4252"/>
        <w:tab w:val="right" w:pos="8504"/>
      </w:tabs>
      <w:snapToGrid w:val="0"/>
    </w:pPr>
  </w:style>
  <w:style w:type="character" w:customStyle="1" w:styleId="a5">
    <w:name w:val="ヘッダー (文字)"/>
    <w:basedOn w:val="a0"/>
    <w:link w:val="a4"/>
    <w:uiPriority w:val="99"/>
    <w:locked/>
    <w:rsid w:val="00B71201"/>
    <w:rPr>
      <w:rFonts w:ascii="ＭＳ 明朝" w:cs="Times New Roman"/>
      <w:sz w:val="21"/>
    </w:rPr>
  </w:style>
  <w:style w:type="paragraph" w:styleId="a6">
    <w:name w:val="footer"/>
    <w:basedOn w:val="a"/>
    <w:link w:val="a7"/>
    <w:uiPriority w:val="99"/>
    <w:unhideWhenUsed/>
    <w:rsid w:val="00B71201"/>
    <w:pPr>
      <w:tabs>
        <w:tab w:val="center" w:pos="4252"/>
        <w:tab w:val="right" w:pos="8504"/>
      </w:tabs>
      <w:snapToGrid w:val="0"/>
    </w:pPr>
  </w:style>
  <w:style w:type="character" w:customStyle="1" w:styleId="a7">
    <w:name w:val="フッター (文字)"/>
    <w:basedOn w:val="a0"/>
    <w:link w:val="a6"/>
    <w:uiPriority w:val="99"/>
    <w:locked/>
    <w:rsid w:val="00B71201"/>
    <w:rPr>
      <w:rFonts w:ascii="ＭＳ 明朝" w:cs="Times New Roman"/>
      <w:sz w:val="21"/>
    </w:rPr>
  </w:style>
  <w:style w:type="character" w:styleId="a8">
    <w:name w:val="annotation reference"/>
    <w:basedOn w:val="a0"/>
    <w:uiPriority w:val="99"/>
    <w:rsid w:val="00260995"/>
    <w:rPr>
      <w:sz w:val="18"/>
      <w:szCs w:val="18"/>
    </w:rPr>
  </w:style>
  <w:style w:type="paragraph" w:styleId="a9">
    <w:name w:val="annotation text"/>
    <w:basedOn w:val="a"/>
    <w:link w:val="aa"/>
    <w:uiPriority w:val="99"/>
    <w:rsid w:val="00260995"/>
    <w:pPr>
      <w:jc w:val="left"/>
    </w:pPr>
  </w:style>
  <w:style w:type="character" w:customStyle="1" w:styleId="aa">
    <w:name w:val="コメント文字列 (文字)"/>
    <w:basedOn w:val="a0"/>
    <w:link w:val="a9"/>
    <w:uiPriority w:val="99"/>
    <w:rsid w:val="00260995"/>
    <w:rPr>
      <w:rFonts w:ascii="ＭＳ 明朝"/>
      <w:sz w:val="21"/>
    </w:rPr>
  </w:style>
  <w:style w:type="paragraph" w:styleId="ab">
    <w:name w:val="annotation subject"/>
    <w:basedOn w:val="a9"/>
    <w:next w:val="a9"/>
    <w:link w:val="ac"/>
    <w:uiPriority w:val="99"/>
    <w:rsid w:val="00260995"/>
    <w:rPr>
      <w:b/>
      <w:bCs/>
    </w:rPr>
  </w:style>
  <w:style w:type="character" w:customStyle="1" w:styleId="ac">
    <w:name w:val="コメント内容 (文字)"/>
    <w:basedOn w:val="aa"/>
    <w:link w:val="ab"/>
    <w:uiPriority w:val="99"/>
    <w:rsid w:val="00260995"/>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14</TotalTime>
  <Pages>1</Pages>
  <Words>226</Words>
  <Characters>94</Characters>
  <DocSecurity>0</DocSecurity>
  <Lines>1</Lines>
  <Paragraphs>1</Paragraphs>
  <ScaleCrop>false</ScaleCrop>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2026-04-03T01:09:00Z</dcterms:created>
  <dcterms:modified xsi:type="dcterms:W3CDTF">2026-04-03T01:13:00Z</dcterms:modified>
</cp:coreProperties>
</file>