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9A" w:rsidRPr="00BE0AA7" w:rsidRDefault="00590A9A" w:rsidP="00590A9A">
      <w:pPr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第</w:t>
      </w:r>
      <w:r w:rsidR="00500838" w:rsidRPr="00500838">
        <w:rPr>
          <w:rFonts w:asciiTheme="minorEastAsia" w:hAnsiTheme="minorEastAsia" w:hint="eastAsia"/>
        </w:rPr>
        <w:t>7</w:t>
      </w:r>
      <w:r w:rsidRPr="00BE0AA7">
        <w:rPr>
          <w:rFonts w:asciiTheme="minorEastAsia" w:hAnsiTheme="minorEastAsia" w:hint="eastAsia"/>
        </w:rPr>
        <w:t>号様式</w:t>
      </w:r>
    </w:p>
    <w:p w:rsidR="00590A9A" w:rsidRPr="00BE0AA7" w:rsidRDefault="00590A9A" w:rsidP="00590A9A">
      <w:pPr>
        <w:rPr>
          <w:rFonts w:asciiTheme="minorEastAsia" w:hAnsiTheme="minorEastAsia"/>
        </w:rPr>
      </w:pPr>
    </w:p>
    <w:p w:rsidR="00590A9A" w:rsidRPr="00BE0AA7" w:rsidRDefault="00590A9A" w:rsidP="00590A9A">
      <w:pPr>
        <w:jc w:val="center"/>
        <w:rPr>
          <w:rFonts w:asciiTheme="minorEastAsia" w:hAnsiTheme="minorEastAsia"/>
        </w:rPr>
      </w:pPr>
      <w:r>
        <w:rPr>
          <w:rFonts w:hint="eastAsia"/>
        </w:rPr>
        <w:t>四間道・</w:t>
      </w:r>
      <w:r w:rsidRPr="00BE0AA7">
        <w:rPr>
          <w:rFonts w:hint="eastAsia"/>
        </w:rPr>
        <w:t>那古野地区街なみ環境整備事業</w:t>
      </w:r>
      <w:r>
        <w:rPr>
          <w:rFonts w:hint="eastAsia"/>
        </w:rPr>
        <w:t>修景施設整備補助金</w:t>
      </w:r>
      <w:r>
        <w:rPr>
          <w:rFonts w:asciiTheme="minorEastAsia" w:hAnsiTheme="minorEastAsia" w:hint="eastAsia"/>
        </w:rPr>
        <w:t>取下届</w:t>
      </w:r>
    </w:p>
    <w:p w:rsidR="00590A9A" w:rsidRPr="00BE0AA7" w:rsidRDefault="00590A9A" w:rsidP="00590A9A">
      <w:pPr>
        <w:jc w:val="right"/>
        <w:rPr>
          <w:rFonts w:asciiTheme="minorEastAsia" w:hAnsiTheme="minorEastAsia"/>
        </w:rPr>
      </w:pPr>
    </w:p>
    <w:p w:rsidR="00590A9A" w:rsidRPr="00BE0AA7" w:rsidRDefault="00590A9A" w:rsidP="00590A9A">
      <w:pPr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年　　月　　日　</w:t>
      </w:r>
    </w:p>
    <w:p w:rsidR="00590A9A" w:rsidRPr="00BE0AA7" w:rsidRDefault="00590A9A" w:rsidP="00590A9A">
      <w:pPr>
        <w:ind w:right="840"/>
        <w:rPr>
          <w:rFonts w:asciiTheme="minorEastAsia" w:hAnsiTheme="minorEastAsia"/>
        </w:rPr>
      </w:pPr>
    </w:p>
    <w:p w:rsidR="00590A9A" w:rsidRPr="00BE0AA7" w:rsidRDefault="00590A9A" w:rsidP="00590A9A">
      <w:pPr>
        <w:ind w:right="840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（あて先）名古屋市長</w:t>
      </w:r>
    </w:p>
    <w:p w:rsidR="00590A9A" w:rsidRPr="00BE0AA7" w:rsidRDefault="00590A9A" w:rsidP="00590A9A">
      <w:pPr>
        <w:ind w:right="840"/>
        <w:rPr>
          <w:rFonts w:asciiTheme="minorEastAsia" w:hAnsiTheme="minorEastAsia"/>
        </w:rPr>
      </w:pPr>
    </w:p>
    <w:p w:rsidR="00590A9A" w:rsidRDefault="00590A9A" w:rsidP="00590A9A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申請者　住　所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590A9A" w:rsidRPr="00BE0AA7" w:rsidRDefault="00590A9A" w:rsidP="00590A9A">
      <w:pPr>
        <w:wordWrap w:val="0"/>
        <w:ind w:right="-1"/>
        <w:jc w:val="right"/>
        <w:rPr>
          <w:rFonts w:asciiTheme="minorEastAsia" w:hAnsiTheme="minorEastAsia"/>
        </w:rPr>
      </w:pPr>
    </w:p>
    <w:p w:rsidR="00590A9A" w:rsidRPr="00BE0AA7" w:rsidRDefault="00590A9A" w:rsidP="00590A9A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氏　名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590A9A" w:rsidRPr="00BE0AA7" w:rsidRDefault="00590A9A" w:rsidP="00590A9A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連絡先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590A9A" w:rsidRPr="00BE0AA7" w:rsidRDefault="00590A9A" w:rsidP="00590A9A"/>
    <w:p w:rsidR="00590A9A" w:rsidRPr="00BE0AA7" w:rsidRDefault="00590A9A" w:rsidP="00590A9A"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で交付決定（</w:t>
      </w:r>
      <w:r w:rsidRPr="00BE0AA7">
        <w:rPr>
          <w:rFonts w:hint="eastAsia"/>
        </w:rPr>
        <w:t>交付決定</w:t>
      </w:r>
      <w:r>
        <w:rPr>
          <w:rFonts w:hint="eastAsia"/>
        </w:rPr>
        <w:t>番号　　　　　　）を受けた四間道・</w:t>
      </w:r>
      <w:r w:rsidRPr="00BE0AA7">
        <w:rPr>
          <w:rFonts w:hint="eastAsia"/>
        </w:rPr>
        <w:t>那古野地区街なみ環境整備事業</w:t>
      </w:r>
      <w:r>
        <w:rPr>
          <w:rFonts w:hint="eastAsia"/>
        </w:rPr>
        <w:t>修景施設整備補助金について、次の理由により補助金の申請を取</w:t>
      </w:r>
      <w:r w:rsidR="00290AA3">
        <w:rPr>
          <w:rFonts w:hint="eastAsia"/>
        </w:rPr>
        <w:t>り</w:t>
      </w:r>
      <w:r>
        <w:rPr>
          <w:rFonts w:hint="eastAsia"/>
        </w:rPr>
        <w:t>下げたいので届け出ます。</w:t>
      </w:r>
    </w:p>
    <w:p w:rsidR="00590A9A" w:rsidRPr="00BE0AA7" w:rsidRDefault="00590A9A" w:rsidP="00590A9A"/>
    <w:p w:rsidR="00590A9A" w:rsidRDefault="00590A9A" w:rsidP="0022751F">
      <w:r>
        <w:rPr>
          <w:rFonts w:hint="eastAsia"/>
        </w:rPr>
        <w:t>（理由）</w:t>
      </w:r>
    </w:p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/>
    <w:p w:rsidR="00590A9A" w:rsidRDefault="00590A9A" w:rsidP="0022751F">
      <w:bookmarkStart w:id="0" w:name="_GoBack"/>
      <w:bookmarkEnd w:id="0"/>
    </w:p>
    <w:sectPr w:rsidR="00590A9A" w:rsidSect="00346EB5">
      <w:footerReference w:type="default" r:id="rId7"/>
      <w:pgSz w:w="11906" w:h="16838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A6" w:rsidRDefault="00761CA6" w:rsidP="002A3390">
      <w:r>
        <w:separator/>
      </w:r>
    </w:p>
  </w:endnote>
  <w:endnote w:type="continuationSeparator" w:id="0">
    <w:p w:rsidR="00761CA6" w:rsidRDefault="00761CA6" w:rsidP="002A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A6" w:rsidRPr="00346EB5" w:rsidRDefault="00761CA6">
    <w:pPr>
      <w:pStyle w:val="a5"/>
    </w:pPr>
    <w:r>
      <w:rPr>
        <w:rFonts w:asciiTheme="minorEastAsia" w:hAnsiTheme="minorEastAsia" w:hint="eastAsia"/>
      </w:rPr>
      <w:t>備考　用紙の大きさは、日本産業</w:t>
    </w:r>
    <w:r w:rsidRPr="00BE0AA7">
      <w:rPr>
        <w:rFonts w:asciiTheme="minorEastAsia" w:hAnsiTheme="minorEastAsia" w:hint="eastAsia"/>
      </w:rPr>
      <w:t>規格Ａ4とす</w:t>
    </w:r>
    <w:r>
      <w:rPr>
        <w:rFonts w:asciiTheme="minorEastAsia" w:hAnsiTheme="minorEastAsia" w:hint="eastAsia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A6" w:rsidRDefault="00761CA6" w:rsidP="002A3390">
      <w:r>
        <w:separator/>
      </w:r>
    </w:p>
  </w:footnote>
  <w:footnote w:type="continuationSeparator" w:id="0">
    <w:p w:rsidR="00761CA6" w:rsidRDefault="00761CA6" w:rsidP="002A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F"/>
    <w:rsid w:val="00032324"/>
    <w:rsid w:val="00035FFD"/>
    <w:rsid w:val="00040CD7"/>
    <w:rsid w:val="000630F3"/>
    <w:rsid w:val="00063FF0"/>
    <w:rsid w:val="0007264E"/>
    <w:rsid w:val="0009731A"/>
    <w:rsid w:val="000B27B3"/>
    <w:rsid w:val="000C4922"/>
    <w:rsid w:val="000C6A9B"/>
    <w:rsid w:val="000E7E18"/>
    <w:rsid w:val="000F03AB"/>
    <w:rsid w:val="000F2D77"/>
    <w:rsid w:val="00116878"/>
    <w:rsid w:val="00146BDA"/>
    <w:rsid w:val="0016315E"/>
    <w:rsid w:val="001840BA"/>
    <w:rsid w:val="00185C61"/>
    <w:rsid w:val="00194295"/>
    <w:rsid w:val="001B4545"/>
    <w:rsid w:val="001C2C99"/>
    <w:rsid w:val="00201940"/>
    <w:rsid w:val="00212830"/>
    <w:rsid w:val="00222D65"/>
    <w:rsid w:val="00226125"/>
    <w:rsid w:val="0022751F"/>
    <w:rsid w:val="00243AD2"/>
    <w:rsid w:val="00282B8F"/>
    <w:rsid w:val="00283166"/>
    <w:rsid w:val="00290AA3"/>
    <w:rsid w:val="002A3390"/>
    <w:rsid w:val="002D5A62"/>
    <w:rsid w:val="002D7BAE"/>
    <w:rsid w:val="002E0E19"/>
    <w:rsid w:val="00307A39"/>
    <w:rsid w:val="00330CDB"/>
    <w:rsid w:val="00346EB5"/>
    <w:rsid w:val="0035792D"/>
    <w:rsid w:val="00363658"/>
    <w:rsid w:val="003649C1"/>
    <w:rsid w:val="00370A19"/>
    <w:rsid w:val="00376570"/>
    <w:rsid w:val="00393E27"/>
    <w:rsid w:val="003A3BB9"/>
    <w:rsid w:val="003B289A"/>
    <w:rsid w:val="003C05D1"/>
    <w:rsid w:val="003C411D"/>
    <w:rsid w:val="003E02BC"/>
    <w:rsid w:val="004109B0"/>
    <w:rsid w:val="00426A56"/>
    <w:rsid w:val="00435834"/>
    <w:rsid w:val="00464152"/>
    <w:rsid w:val="004F2555"/>
    <w:rsid w:val="004F53ED"/>
    <w:rsid w:val="00500838"/>
    <w:rsid w:val="005032B2"/>
    <w:rsid w:val="00503F47"/>
    <w:rsid w:val="00507FC0"/>
    <w:rsid w:val="0052245D"/>
    <w:rsid w:val="00590A9A"/>
    <w:rsid w:val="005A2657"/>
    <w:rsid w:val="005B3625"/>
    <w:rsid w:val="005B7253"/>
    <w:rsid w:val="005C0C18"/>
    <w:rsid w:val="005D3AC7"/>
    <w:rsid w:val="005E2950"/>
    <w:rsid w:val="005E7971"/>
    <w:rsid w:val="00602F4A"/>
    <w:rsid w:val="00620682"/>
    <w:rsid w:val="006516F4"/>
    <w:rsid w:val="0066709B"/>
    <w:rsid w:val="00695538"/>
    <w:rsid w:val="006A462D"/>
    <w:rsid w:val="006B52CF"/>
    <w:rsid w:val="006F4B89"/>
    <w:rsid w:val="007059B7"/>
    <w:rsid w:val="00743C20"/>
    <w:rsid w:val="00760BDB"/>
    <w:rsid w:val="00761CA6"/>
    <w:rsid w:val="007648A3"/>
    <w:rsid w:val="007A4E11"/>
    <w:rsid w:val="007C72FC"/>
    <w:rsid w:val="007C7DE7"/>
    <w:rsid w:val="007D003C"/>
    <w:rsid w:val="007F06FD"/>
    <w:rsid w:val="00812241"/>
    <w:rsid w:val="00814178"/>
    <w:rsid w:val="0084345E"/>
    <w:rsid w:val="008475BF"/>
    <w:rsid w:val="00894AB0"/>
    <w:rsid w:val="008A6B1B"/>
    <w:rsid w:val="008C63EC"/>
    <w:rsid w:val="008D0632"/>
    <w:rsid w:val="00911686"/>
    <w:rsid w:val="009263A0"/>
    <w:rsid w:val="00932A79"/>
    <w:rsid w:val="00947A93"/>
    <w:rsid w:val="009516D6"/>
    <w:rsid w:val="00964D8F"/>
    <w:rsid w:val="009974E7"/>
    <w:rsid w:val="009B602D"/>
    <w:rsid w:val="009B70F9"/>
    <w:rsid w:val="009D763F"/>
    <w:rsid w:val="009F62AD"/>
    <w:rsid w:val="00A067CC"/>
    <w:rsid w:val="00A14FBA"/>
    <w:rsid w:val="00A17BE7"/>
    <w:rsid w:val="00A2058E"/>
    <w:rsid w:val="00A34448"/>
    <w:rsid w:val="00A36193"/>
    <w:rsid w:val="00A50FED"/>
    <w:rsid w:val="00A52F77"/>
    <w:rsid w:val="00A729D4"/>
    <w:rsid w:val="00A81143"/>
    <w:rsid w:val="00A858D8"/>
    <w:rsid w:val="00AB78E7"/>
    <w:rsid w:val="00B0003C"/>
    <w:rsid w:val="00B01A43"/>
    <w:rsid w:val="00B72F22"/>
    <w:rsid w:val="00B84839"/>
    <w:rsid w:val="00B95325"/>
    <w:rsid w:val="00B973EF"/>
    <w:rsid w:val="00BA14DA"/>
    <w:rsid w:val="00BA2438"/>
    <w:rsid w:val="00BC4532"/>
    <w:rsid w:val="00BD0FF4"/>
    <w:rsid w:val="00BE0AA7"/>
    <w:rsid w:val="00BF1D77"/>
    <w:rsid w:val="00C02EB3"/>
    <w:rsid w:val="00C13778"/>
    <w:rsid w:val="00C24A68"/>
    <w:rsid w:val="00C317C8"/>
    <w:rsid w:val="00C41D73"/>
    <w:rsid w:val="00C570F4"/>
    <w:rsid w:val="00C57FF2"/>
    <w:rsid w:val="00C656B6"/>
    <w:rsid w:val="00CB7B8F"/>
    <w:rsid w:val="00CC7B46"/>
    <w:rsid w:val="00D13266"/>
    <w:rsid w:val="00D17088"/>
    <w:rsid w:val="00D3558D"/>
    <w:rsid w:val="00D459B8"/>
    <w:rsid w:val="00D62C80"/>
    <w:rsid w:val="00D75915"/>
    <w:rsid w:val="00D90BBF"/>
    <w:rsid w:val="00D93199"/>
    <w:rsid w:val="00DA1EBC"/>
    <w:rsid w:val="00DC36A8"/>
    <w:rsid w:val="00DF379F"/>
    <w:rsid w:val="00DF39B3"/>
    <w:rsid w:val="00E05FD4"/>
    <w:rsid w:val="00E10F35"/>
    <w:rsid w:val="00E21DE4"/>
    <w:rsid w:val="00E60CCA"/>
    <w:rsid w:val="00E61CB2"/>
    <w:rsid w:val="00E6554D"/>
    <w:rsid w:val="00E71FB8"/>
    <w:rsid w:val="00EB62EF"/>
    <w:rsid w:val="00EC29B3"/>
    <w:rsid w:val="00ED0C9D"/>
    <w:rsid w:val="00EE375D"/>
    <w:rsid w:val="00EE4E22"/>
    <w:rsid w:val="00EF17BC"/>
    <w:rsid w:val="00EF557C"/>
    <w:rsid w:val="00F0268B"/>
    <w:rsid w:val="00F0472F"/>
    <w:rsid w:val="00F34866"/>
    <w:rsid w:val="00F369D5"/>
    <w:rsid w:val="00F67DA8"/>
    <w:rsid w:val="00F86745"/>
    <w:rsid w:val="00FA267E"/>
    <w:rsid w:val="00FA4EE0"/>
    <w:rsid w:val="00FD129B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CEF24B"/>
  <w15:chartTrackingRefBased/>
  <w15:docId w15:val="{49531135-D6D1-4144-85CF-C4237331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390"/>
  </w:style>
  <w:style w:type="paragraph" w:styleId="a5">
    <w:name w:val="footer"/>
    <w:basedOn w:val="a"/>
    <w:link w:val="a6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390"/>
  </w:style>
  <w:style w:type="table" w:styleId="a7">
    <w:name w:val="Table Grid"/>
    <w:basedOn w:val="a1"/>
    <w:uiPriority w:val="59"/>
    <w:rsid w:val="00BD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C63EC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C63EC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C63EC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C63EC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C6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6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7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0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7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49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06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8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智絵</dc:creator>
  <cp:lastModifiedBy>二村　緋菜子</cp:lastModifiedBy>
  <cp:revision>3</cp:revision>
  <cp:lastPrinted>2024-01-16T02:10:00Z</cp:lastPrinted>
  <dcterms:created xsi:type="dcterms:W3CDTF">2025-06-25T01:19:00Z</dcterms:created>
  <dcterms:modified xsi:type="dcterms:W3CDTF">2025-06-25T01:26:00Z</dcterms:modified>
</cp:coreProperties>
</file>