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047" w:rsidRPr="00AF2673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t>様式</w:t>
      </w:r>
      <w:r w:rsidR="00FD2AF6">
        <w:rPr>
          <w:rFonts w:ascii="ＭＳ 明朝" w:eastAsia="ＭＳ 明朝" w:hAnsi="ＭＳ 明朝" w:hint="eastAsia"/>
          <w:sz w:val="24"/>
        </w:rPr>
        <w:t>２－５</w:t>
      </w:r>
    </w:p>
    <w:p w:rsidR="00B77047" w:rsidRPr="00934B20" w:rsidRDefault="00B77047" w:rsidP="00B77047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開発事業実績</w:t>
      </w:r>
      <w:r w:rsidRPr="00AF2673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書</w:t>
      </w:r>
    </w:p>
    <w:p w:rsidR="00B77047" w:rsidRPr="00AF2673" w:rsidRDefault="00B77047" w:rsidP="00B77047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B77047" w:rsidRPr="00BD7FC6" w:rsidRDefault="00B77047" w:rsidP="00B77047">
      <w:pPr>
        <w:autoSpaceDN w:val="0"/>
        <w:rPr>
          <w:rFonts w:ascii="ＭＳ 明朝" w:eastAsia="ＭＳ 明朝" w:hAnsi="ＭＳ 明朝"/>
          <w:color w:val="000000" w:themeColor="text1"/>
        </w:rPr>
      </w:pPr>
    </w:p>
    <w:tbl>
      <w:tblPr>
        <w:tblW w:w="4909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5"/>
        <w:gridCol w:w="2291"/>
        <w:gridCol w:w="2291"/>
        <w:gridCol w:w="2289"/>
      </w:tblGrid>
      <w:tr w:rsidR="00B77047" w:rsidRPr="00DE2792" w:rsidTr="000E7041">
        <w:trPr>
          <w:trHeight w:val="465"/>
        </w:trPr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DE2792" w:rsidRDefault="00B77047" w:rsidP="006874A7">
            <w:pPr>
              <w:pStyle w:val="a5"/>
              <w:tabs>
                <w:tab w:val="clear" w:pos="4252"/>
                <w:tab w:val="clear" w:pos="8504"/>
              </w:tabs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27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3866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7047" w:rsidRPr="00DE2792" w:rsidRDefault="00B77047" w:rsidP="006874A7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77047" w:rsidRPr="00DE2792" w:rsidTr="000E7041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DE2792" w:rsidRDefault="00B77047" w:rsidP="006874A7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法人名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7047" w:rsidRPr="00DE2792" w:rsidRDefault="00B77047" w:rsidP="006874A7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77047" w:rsidRPr="00DE2792" w:rsidTr="000E7041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DE2792" w:rsidRDefault="00B77047" w:rsidP="006874A7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27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職氏</w:t>
            </w:r>
            <w:r w:rsidRPr="00DE27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7047" w:rsidRPr="00DE2792" w:rsidRDefault="00B77047" w:rsidP="006874A7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77047" w:rsidRPr="00DE2792" w:rsidTr="006874A7">
        <w:trPr>
          <w:cantSplit/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7047" w:rsidRPr="00DE2792" w:rsidRDefault="00B77047" w:rsidP="006874A7">
            <w:pPr>
              <w:autoSpaceDN w:val="0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B77047" w:rsidRPr="00DE2792" w:rsidTr="000E7041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DE2792" w:rsidRDefault="00B77047" w:rsidP="006874A7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27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施設名称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7047" w:rsidRPr="00DE2792" w:rsidRDefault="00B77047" w:rsidP="006874A7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77047" w:rsidRPr="00DE2792" w:rsidTr="000E7041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DE2792" w:rsidRDefault="00B77047" w:rsidP="006874A7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27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施設所有者名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7047" w:rsidRPr="00DE2792" w:rsidRDefault="00B77047" w:rsidP="006874A7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77047" w:rsidRPr="00DE2792" w:rsidTr="000E7041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DE2792" w:rsidRDefault="00B77047" w:rsidP="006874A7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27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施設所在地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7047" w:rsidRPr="00DE2792" w:rsidRDefault="00B77047" w:rsidP="006874A7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E7041" w:rsidRPr="00DE2792" w:rsidTr="000E7041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41" w:rsidRPr="00DE2792" w:rsidRDefault="000E7041" w:rsidP="000E7041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敷地面積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41" w:rsidRPr="00DE2792" w:rsidRDefault="000E7041" w:rsidP="000E7041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41" w:rsidRPr="00DE2792" w:rsidRDefault="000E7041" w:rsidP="000E7041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高　　さ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41" w:rsidRPr="00DE2792" w:rsidRDefault="000E7041" w:rsidP="000E7041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E7041" w:rsidRPr="00DE2792" w:rsidTr="000E7041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41" w:rsidRPr="00DE2792" w:rsidRDefault="000E7041" w:rsidP="000E7041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建築面積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41" w:rsidRPr="00DE2792" w:rsidRDefault="000E7041" w:rsidP="000E7041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41" w:rsidRDefault="000E7041" w:rsidP="000E7041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建　蔽　率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41" w:rsidRPr="00DE2792" w:rsidRDefault="000E7041" w:rsidP="000E7041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E7041" w:rsidRPr="00DE2792" w:rsidTr="000E7041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41" w:rsidRPr="00DE2792" w:rsidRDefault="000E7041" w:rsidP="000E7041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延床面積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41" w:rsidRPr="00DE2792" w:rsidRDefault="000E7041" w:rsidP="000E7041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41" w:rsidRDefault="000E7041" w:rsidP="000E7041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容　積　率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41" w:rsidRPr="00DE2792" w:rsidRDefault="000E7041" w:rsidP="000E7041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E7041" w:rsidRPr="00DE2792" w:rsidTr="000E7041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41" w:rsidRPr="00DE2792" w:rsidRDefault="000E7041" w:rsidP="000E7041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施設用途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41" w:rsidRPr="00DE2792" w:rsidRDefault="000E7041" w:rsidP="000E7041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E7041" w:rsidRPr="00DE2792" w:rsidTr="000E7041">
        <w:trPr>
          <w:cantSplit/>
          <w:trHeight w:val="1331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41" w:rsidRPr="00DE2792" w:rsidRDefault="000E7041" w:rsidP="000E704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27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施設概要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41" w:rsidRPr="00DE2792" w:rsidRDefault="000E7041" w:rsidP="000E704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</w:t>
            </w:r>
            <w:r w:rsidRPr="00DE27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施設概要、特徴などを記入</w:t>
            </w:r>
          </w:p>
          <w:p w:rsidR="000E7041" w:rsidRPr="00DE2792" w:rsidRDefault="000E7041" w:rsidP="000E704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0E7041" w:rsidRPr="00DE2792" w:rsidRDefault="000E7041" w:rsidP="000E704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0E7041" w:rsidRPr="00DE2792" w:rsidRDefault="000E7041" w:rsidP="000E704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E7041" w:rsidRPr="00DE2792" w:rsidTr="000E7041">
        <w:trPr>
          <w:cantSplit/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41" w:rsidRPr="00DE2792" w:rsidRDefault="000E7041" w:rsidP="000E7041">
            <w:pPr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DE2792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供用開始日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41" w:rsidRPr="00DE2792" w:rsidRDefault="000E7041" w:rsidP="000E704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E7041" w:rsidRPr="00DE2792" w:rsidTr="000E7041">
        <w:trPr>
          <w:cantSplit/>
          <w:trHeight w:val="4492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041" w:rsidRPr="00DE2792" w:rsidRDefault="000E7041" w:rsidP="000E7041">
            <w:pPr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DE2792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事業の概要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041" w:rsidRPr="00DE2792" w:rsidRDefault="000E7041" w:rsidP="000E704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:rsidR="00B77047" w:rsidRDefault="00B77047" w:rsidP="00B77047">
      <w:pPr>
        <w:autoSpaceDN w:val="0"/>
        <w:rPr>
          <w:rFonts w:ascii="ＭＳ 明朝" w:eastAsia="ＭＳ 明朝" w:hAnsi="ＭＳ 明朝"/>
          <w:color w:val="000000" w:themeColor="text1"/>
          <w:sz w:val="22"/>
          <w:szCs w:val="21"/>
        </w:rPr>
      </w:pPr>
      <w:r w:rsidRPr="00DE27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※実績を証する書類として、</w:t>
      </w:r>
      <w:r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事業内容</w:t>
      </w:r>
      <w:r w:rsidRPr="00DE27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が分かる書類を添付してください。</w:t>
      </w:r>
    </w:p>
    <w:sectPr w:rsidR="00B77047" w:rsidSect="006874A7">
      <w:pgSz w:w="11907" w:h="16840" w:code="9"/>
      <w:pgMar w:top="1418" w:right="1418" w:bottom="1418" w:left="1418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A7" w:rsidRDefault="006874A7" w:rsidP="00372F65">
      <w:r>
        <w:separator/>
      </w:r>
    </w:p>
  </w:endnote>
  <w:endnote w:type="continuationSeparator" w:id="0">
    <w:p w:rsidR="006874A7" w:rsidRDefault="006874A7" w:rsidP="0037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A7" w:rsidRDefault="006874A7" w:rsidP="00372F65">
      <w:r>
        <w:separator/>
      </w:r>
    </w:p>
  </w:footnote>
  <w:footnote w:type="continuationSeparator" w:id="0">
    <w:p w:rsidR="006874A7" w:rsidRDefault="006874A7" w:rsidP="0037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13DD8"/>
    <w:multiLevelType w:val="hybridMultilevel"/>
    <w:tmpl w:val="050852D6"/>
    <w:lvl w:ilvl="0" w:tplc="2564C758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74473E9"/>
    <w:multiLevelType w:val="hybridMultilevel"/>
    <w:tmpl w:val="6C6CC474"/>
    <w:lvl w:ilvl="0" w:tplc="3C2E3DE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EF65A7"/>
    <w:multiLevelType w:val="hybridMultilevel"/>
    <w:tmpl w:val="212AB2EC"/>
    <w:lvl w:ilvl="0" w:tplc="81CE4C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4B"/>
    <w:rsid w:val="0008181A"/>
    <w:rsid w:val="000E2098"/>
    <w:rsid w:val="000E7041"/>
    <w:rsid w:val="001935FD"/>
    <w:rsid w:val="00235F42"/>
    <w:rsid w:val="00372F65"/>
    <w:rsid w:val="00407245"/>
    <w:rsid w:val="004152FB"/>
    <w:rsid w:val="0045430E"/>
    <w:rsid w:val="004E3886"/>
    <w:rsid w:val="004E6888"/>
    <w:rsid w:val="0050624D"/>
    <w:rsid w:val="005544E0"/>
    <w:rsid w:val="005B034E"/>
    <w:rsid w:val="005B4C91"/>
    <w:rsid w:val="00676F92"/>
    <w:rsid w:val="006874A7"/>
    <w:rsid w:val="00692A4A"/>
    <w:rsid w:val="006A296E"/>
    <w:rsid w:val="007D62D2"/>
    <w:rsid w:val="00821FC1"/>
    <w:rsid w:val="008C0146"/>
    <w:rsid w:val="00905095"/>
    <w:rsid w:val="00952CEA"/>
    <w:rsid w:val="0099127C"/>
    <w:rsid w:val="00A418C8"/>
    <w:rsid w:val="00A72DE8"/>
    <w:rsid w:val="00AC60F7"/>
    <w:rsid w:val="00B77047"/>
    <w:rsid w:val="00C31B3A"/>
    <w:rsid w:val="00C4044B"/>
    <w:rsid w:val="00C537D2"/>
    <w:rsid w:val="00C72A76"/>
    <w:rsid w:val="00D9796F"/>
    <w:rsid w:val="00E754CE"/>
    <w:rsid w:val="00F95BC1"/>
    <w:rsid w:val="00FD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D5835-3693-4E3E-9EB2-75DD43D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65"/>
    <w:pPr>
      <w:widowControl w:val="0"/>
      <w:jc w:val="both"/>
    </w:pPr>
    <w:rPr>
      <w:rFonts w:ascii="Century" w:eastAsia="HG丸ｺﾞｼｯｸM-PRO" w:hAnsi="Century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E3886"/>
    <w:pPr>
      <w:autoSpaceDN w:val="0"/>
      <w:outlineLvl w:val="0"/>
    </w:pPr>
    <w:rPr>
      <w:rFonts w:ascii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2F65"/>
  </w:style>
  <w:style w:type="paragraph" w:styleId="a5">
    <w:name w:val="footer"/>
    <w:basedOn w:val="a"/>
    <w:link w:val="a6"/>
    <w:uiPriority w:val="99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F65"/>
  </w:style>
  <w:style w:type="character" w:customStyle="1" w:styleId="10">
    <w:name w:val="見出し 1 (文字)"/>
    <w:basedOn w:val="a0"/>
    <w:link w:val="1"/>
    <w:uiPriority w:val="99"/>
    <w:rsid w:val="004E3886"/>
    <w:rPr>
      <w:rFonts w:ascii="HG丸ｺﾞｼｯｸM-PRO" w:eastAsia="HG丸ｺﾞｼｯｸM-PRO" w:hAnsi="HG丸ｺﾞｼｯｸM-PRO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1935F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35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