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DDC0" w14:textId="25422F95" w:rsidR="00667229" w:rsidRPr="00A6673F" w:rsidRDefault="00DC0658" w:rsidP="00284FF5">
      <w:pPr>
        <w:ind w:firstLine="280"/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</w:pPr>
      <w:r w:rsidRPr="00A6673F">
        <w:rPr>
          <w:rFonts w:asciiTheme="minorHAnsi" w:eastAsia="ＭＳ ゴシック" w:hAnsiTheme="minorHAnsi" w:cstheme="minorHAnsi" w:hint="eastAsia"/>
          <w:color w:val="000000" w:themeColor="text1"/>
          <w:sz w:val="28"/>
          <w:szCs w:val="28"/>
        </w:rPr>
        <w:t>H</w:t>
      </w:r>
      <w:r w:rsidR="006A2931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-</w:t>
      </w:r>
      <w:r w:rsidR="007276AE" w:rsidRPr="00A6673F">
        <w:rPr>
          <w:rFonts w:asciiTheme="minorHAnsi" w:eastAsia="ＭＳ ゴシック" w:hAnsiTheme="minorHAnsi" w:cstheme="minorHAnsi" w:hint="eastAsia"/>
          <w:color w:val="000000" w:themeColor="text1"/>
          <w:sz w:val="28"/>
          <w:szCs w:val="28"/>
        </w:rPr>
        <w:t>1</w:t>
      </w:r>
      <w:r w:rsidR="007276AE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9</w:t>
      </w:r>
      <w:r w:rsidR="00F32377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_0</w:t>
      </w:r>
      <w:r w:rsidR="007276AE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2</w:t>
      </w:r>
    </w:p>
    <w:p w14:paraId="449F3BB8" w14:textId="77777777" w:rsidR="00663C0E" w:rsidRPr="00A6673F" w:rsidRDefault="00663C0E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6BE8CBF6" w14:textId="217D0379" w:rsidR="00663C0E" w:rsidRPr="00A6673F" w:rsidRDefault="00663C0E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3FAFAE5" w14:textId="5E77F709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3B4CF7ED" w14:textId="12D008E8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1F25C89" w14:textId="59D4CCB5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3BE2CE5" w14:textId="428D9BDF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44C7A1CF" w14:textId="77777777" w:rsidR="00BD083D" w:rsidRPr="00A6673F" w:rsidRDefault="00BD083D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7B067D56" w14:textId="71DD5478" w:rsidR="00601417" w:rsidRDefault="00AF047D" w:rsidP="00663C0E">
      <w:pPr>
        <w:ind w:firstLine="480"/>
        <w:jc w:val="center"/>
        <w:rPr>
          <w:rFonts w:asciiTheme="minorHAnsi" w:eastAsia="ＭＳ 明朝" w:hAnsiTheme="minorHAnsi" w:cstheme="minorHAnsi"/>
          <w:color w:val="000000" w:themeColor="text1"/>
          <w:sz w:val="48"/>
          <w:szCs w:val="48"/>
        </w:rPr>
      </w:pP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院内システム</w:t>
      </w:r>
      <w:r w:rsidR="00601417"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ベンダ様</w:t>
      </w: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向け</w:t>
      </w:r>
    </w:p>
    <w:p w14:paraId="4DFF4650" w14:textId="430354E9" w:rsidR="00BD083D" w:rsidRPr="00A6673F" w:rsidRDefault="00AF047D" w:rsidP="00663C0E">
      <w:pPr>
        <w:ind w:firstLine="480"/>
        <w:jc w:val="center"/>
        <w:rPr>
          <w:rFonts w:asciiTheme="minorHAnsi" w:eastAsia="ＭＳ 明朝" w:hAnsiTheme="minorHAnsi" w:cstheme="minorHAnsi"/>
          <w:color w:val="000000" w:themeColor="text1"/>
          <w:sz w:val="48"/>
          <w:szCs w:val="48"/>
        </w:rPr>
      </w:pP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臨個票意見書チェックツール</w:t>
      </w:r>
      <w:r w:rsidR="007276AE" w:rsidRPr="00A6673F"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設計書</w:t>
      </w:r>
    </w:p>
    <w:p w14:paraId="471AD1EE" w14:textId="07BEE67A" w:rsidR="007B7782" w:rsidRPr="00A6673F" w:rsidRDefault="00E16B8B" w:rsidP="00E16B8B">
      <w:pPr>
        <w:ind w:firstLine="21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6673F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B57B63" wp14:editId="419C8D18">
                <wp:simplePos x="0" y="0"/>
                <wp:positionH relativeFrom="column">
                  <wp:posOffset>-37465</wp:posOffset>
                </wp:positionH>
                <wp:positionV relativeFrom="paragraph">
                  <wp:posOffset>55880</wp:posOffset>
                </wp:positionV>
                <wp:extent cx="624314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1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42DE3" id="直線コネクタ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4.4pt" to="488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/BpAEAAJkDAAAOAAAAZHJzL2Uyb0RvYy54bWysU02P0zAQvSPxHyzfqZOyu4Ko6R52BRcE&#10;K1h+gNcZNxb+0tg06b9n7LbpChBCiMvE9sx7M29msrmdnWV7wGSC73m7ajgDr8Jg/K7nXx/fvXrD&#10;WcrSD9IGDz0/QOK325cvNlPsYB3GYAdARiQ+dVPs+Zhz7IRIagQn0ypE8OTUAZ3MdMWdGFBOxO6s&#10;WDfNjZgCDhGDgpTo9f7o5NvKrzWo/EnrBJnZnlNtuVqs9qlYsd3IbocyjkadypD/UIWTxlPShepe&#10;Zsm+o/mFyhmFIQWdVyo4EbQ2CqoGUtM2P6n5MsoIVQs1J8WlTen/0aqP+zv/gNSGKaYuxQcsKmaN&#10;rnypPjbXZh2WZsGcmaLHm/XV6/bqmjN19okLMGLK7yE4Vg49t8YXHbKT+w8pUzIKPYeUZ+vZRNvz&#10;trmuExGXWuopHywcwz6DZmag7G2lq2sCdxbZXtKAh29tGSiRW0+RBaKNtQuo+TPoFFtgUFfnb4FL&#10;dM0YfF6AzviAv8ua53Op+hhPZT/TWo5PYTjUyVQHzb8qO+1qWbDn9wq//FHbHwAAAP//AwBQSwME&#10;FAAGAAgAAAAhAJxO4LPdAAAABgEAAA8AAABkcnMvZG93bnJldi54bWxMj09Lw0AUxO+C32F5ghdp&#10;N/6JaWM2RQQPERRsS8+vyWsSzb4N2W0av71PL3ocZpj5TbaabKdGGnzr2MD1PAJFXLqq5drAdvM8&#10;W4DyAbnCzjEZ+CIPq/z8LMO0cid+p3EdaiUl7FM00ITQp1r7siGLfu56YvEObrAYRA61rgY8Sbnt&#10;9E0U3WuLLctCgz09NVR+ro/WwEexK+r4KmkPb3fxC27G+JXHwpjLi+nxAVSgKfyF4Qdf0CEXpr07&#10;cuVVZ2AWLyVpYCEHxF4myS2o/a/Weab/4+ffAAAA//8DAFBLAQItABQABgAIAAAAIQC2gziS/gAA&#10;AOEBAAATAAAAAAAAAAAAAAAAAAAAAABbQ29udGVudF9UeXBlc10ueG1sUEsBAi0AFAAGAAgAAAAh&#10;ADj9If/WAAAAlAEAAAsAAAAAAAAAAAAAAAAALwEAAF9yZWxzLy5yZWxzUEsBAi0AFAAGAAgAAAAh&#10;ABCz/8GkAQAAmQMAAA4AAAAAAAAAAAAAAAAALgIAAGRycy9lMm9Eb2MueG1sUEsBAi0AFAAGAAgA&#10;AAAhAJxO4LPdAAAAB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C7E5F" w:rsidRPr="00A6673F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B9116" wp14:editId="3AEF9041">
                <wp:simplePos x="0" y="0"/>
                <wp:positionH relativeFrom="margin">
                  <wp:posOffset>-196092</wp:posOffset>
                </wp:positionH>
                <wp:positionV relativeFrom="page">
                  <wp:posOffset>6455391</wp:posOffset>
                </wp:positionV>
                <wp:extent cx="6581738" cy="1935480"/>
                <wp:effectExtent l="0" t="0" r="10160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38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64A08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10F21"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  <w:t>指定難病患者データベース及び小児慢性特定疾病児童等</w:t>
                            </w:r>
                          </w:p>
                          <w:p w14:paraId="03A2DE1D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10F21"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  <w:t>データベースに係る設計・開発及び運用・保守等業務一式</w:t>
                            </w:r>
                          </w:p>
                          <w:p w14:paraId="1A2FC3C6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73352D8" w14:textId="77777777" w:rsidR="00253907" w:rsidRPr="00BC7E5F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B9116" id="正方形/長方形 3" o:spid="_x0000_s1026" style="position:absolute;left:0;text-align:left;margin-left:-15.45pt;margin-top:508.3pt;width:518.25pt;height:152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u8mQIAAGIFAAAOAAAAZHJzL2Uyb0RvYy54bWysVM1uEzEQviPxDpbvdJOGlhJ1U0WtipCq&#10;NqJFPTteu1nJ6zFjJ7vhPeAB4MwZceBxqMRbMPb+FNqKAyKHzdie+Wbm8zc+PGoqwzYKfQk25+Od&#10;EWfKSihKe5Pzt1enzw4480HYQhiwKudb5fnR7OmTw9pN1S6swBQKGYFYP61dzlchuGmWeblSlfA7&#10;4JSlQw1YiUBLvMkKFDWhVybbHY32sxqwcAhSeU+7J+0hnyV8rZUMF1p7FZjJOdUW0hfTdxm/2exQ&#10;TG9QuFUpuzLEP1RRidJS0gHqRATB1lg+gKpKieBBhx0JVQZal1KlHqib8eheN5cr4VTqhcjxbqDJ&#10;/z9Yeb5ZICuLnE84s6KiK7r98vn247cf3z9lPz98bS02iUTVzk/J/9ItsFt5MmPXjcYq/lM/rEnk&#10;bgdyVROYpM39vYPxiwnJQdLZ+OVk7/lBoj+7C3fowysFFYtGzpFuL5EqNmc+UEpy7V1iNgunpTHp&#10;Bo39Y4Mc404WK25rTFbYGhX9jH2jNDVNVe2mBElu6tgg2wgSipBS2TBuj1aiUO323oh+kQiCHyLS&#10;KgFGZE0FDdgdQJTyQ+wWpvOPoSqpdQge/a2wNniISJnBhiG4Ki3gYwCGuuoyt/49SS01kaXQLBty&#10;ieYSii2pA6EdG+/kaUk3cyZ8WAikOaGJotkPF/TRBuqcQ2dxtgJ8/9h+9Cf50ilnNc1dzv27tUDF&#10;mXltSdhxSHsDe2PZG3ZdHQPd0JheFSeTSQEYTG9qhOqanoR5zEJHwkrKlXMZsF8ch3b+6VGRaj5P&#10;bjSMToQze+lkBI+ERqVdNdcCXSfHQEo+h34mxfSeKlvfGGlhvg6gyyTZOx47qmmQk2a6Rye+FL+v&#10;k9fd0zj7BQAA//8DAFBLAwQUAAYACAAAACEAz/CYZ+MAAAAOAQAADwAAAGRycy9kb3ducmV2Lnht&#10;bEyPwU7DMBBE70j8g7VI3Fo7bYnaNE5VIUDKCTVUiKMbmyQiXkexk4Z+PdtTuc1qnmZn0t1kWzaa&#10;3jcOJURzAcxg6XSDlYTjx+tsDcwHhVq1Do2EX+Nhl93fpSrR7owHMxahYhSCPlES6hC6hHNf1sYq&#10;P3edQfK+XW9VoLOvuO7VmcJtyxdCxNyqBulDrTrzXJvypxishMvbZ77Kvwp06yg/vgz7sbgc3qV8&#10;fJj2W2DBTOEGw7U+VYeMOp3cgNqzVsJsKTaEkiGiOAZ2RYR4InUitVxEK+BZyv/PyP4AAAD//wMA&#10;UEsBAi0AFAAGAAgAAAAhALaDOJL+AAAA4QEAABMAAAAAAAAAAAAAAAAAAAAAAFtDb250ZW50X1R5&#10;cGVzXS54bWxQSwECLQAUAAYACAAAACEAOP0h/9YAAACUAQAACwAAAAAAAAAAAAAAAAAvAQAAX3Jl&#10;bHMvLnJlbHNQSwECLQAUAAYACAAAACEAQahrvJkCAABiBQAADgAAAAAAAAAAAAAAAAAuAgAAZHJz&#10;L2Uyb0RvYy54bWxQSwECLQAUAAYACAAAACEAz/CYZ+MAAAAOAQAADwAAAAAAAAAAAAAAAADzBAAA&#10;ZHJzL2Rvd25yZXYueG1sUEsFBgAAAAAEAAQA8wAAAAMGAAAAAA==&#10;" filled="f" stroked="f" strokeweight="1pt">
                <v:textbox inset="0,0,0,0">
                  <w:txbxContent>
                    <w:p w14:paraId="3F964A08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810F21"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  <w:t>指定難病患者データベース及び小児慢性特定疾病児童等</w:t>
                      </w:r>
                    </w:p>
                    <w:p w14:paraId="03A2DE1D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810F21"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  <w:t>データベースに係る設計・開発及び運用・保守等業務一式</w:t>
                      </w:r>
                    </w:p>
                    <w:p w14:paraId="1A2FC3C6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73352D8" w14:textId="77777777" w:rsidR="00253907" w:rsidRPr="00BC7E5F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2298A" w:rsidRPr="00A6673F">
        <w:rPr>
          <w:rFonts w:asciiTheme="minorHAnsi" w:hAnsiTheme="minorHAnsi" w:cstheme="minorHAnsi"/>
          <w:color w:val="000000" w:themeColor="text1"/>
        </w:rPr>
        <w:br w:type="page"/>
      </w:r>
    </w:p>
    <w:p w14:paraId="5C2AFF34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lastRenderedPageBreak/>
        <w:t>改訂履歴</w:t>
      </w:r>
    </w:p>
    <w:p w14:paraId="788D4986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469"/>
        <w:gridCol w:w="1274"/>
        <w:gridCol w:w="3260"/>
        <w:gridCol w:w="1416"/>
        <w:gridCol w:w="1526"/>
      </w:tblGrid>
      <w:tr w:rsidR="00A6673F" w:rsidRPr="00A6673F" w14:paraId="416E80B7" w14:textId="77777777" w:rsidTr="00D27805">
        <w:trPr>
          <w:trHeight w:val="184"/>
        </w:trPr>
        <w:tc>
          <w:tcPr>
            <w:tcW w:w="409" w:type="pct"/>
            <w:shd w:val="clear" w:color="auto" w:fill="E6E6E6"/>
            <w:vAlign w:val="center"/>
          </w:tcPr>
          <w:p w14:paraId="5F4A9F80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版数</w:t>
            </w:r>
          </w:p>
        </w:tc>
        <w:tc>
          <w:tcPr>
            <w:tcW w:w="754" w:type="pct"/>
            <w:shd w:val="clear" w:color="auto" w:fill="E6E6E6"/>
            <w:vAlign w:val="center"/>
          </w:tcPr>
          <w:p w14:paraId="4CD5DB39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変更日</w:t>
            </w:r>
          </w:p>
        </w:tc>
        <w:tc>
          <w:tcPr>
            <w:tcW w:w="654" w:type="pct"/>
            <w:shd w:val="clear" w:color="auto" w:fill="E6E6E6"/>
            <w:vAlign w:val="center"/>
          </w:tcPr>
          <w:p w14:paraId="4347FEDC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章節番号</w:t>
            </w:r>
          </w:p>
        </w:tc>
        <w:tc>
          <w:tcPr>
            <w:tcW w:w="1673" w:type="pct"/>
            <w:shd w:val="clear" w:color="auto" w:fill="E6E6E6"/>
          </w:tcPr>
          <w:p w14:paraId="3C092001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変更内容</w:t>
            </w:r>
          </w:p>
        </w:tc>
        <w:tc>
          <w:tcPr>
            <w:tcW w:w="727" w:type="pct"/>
            <w:shd w:val="clear" w:color="auto" w:fill="E6E6E6"/>
          </w:tcPr>
          <w:p w14:paraId="451D9749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変更者名</w:t>
            </w:r>
          </w:p>
        </w:tc>
        <w:tc>
          <w:tcPr>
            <w:tcW w:w="783" w:type="pct"/>
            <w:shd w:val="clear" w:color="auto" w:fill="E6E6E6"/>
            <w:vAlign w:val="center"/>
          </w:tcPr>
          <w:p w14:paraId="1B41ABF4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承認日</w:t>
            </w:r>
          </w:p>
        </w:tc>
      </w:tr>
      <w:tr w:rsidR="00A6673F" w:rsidRPr="00A6673F" w14:paraId="76C7415C" w14:textId="77777777" w:rsidTr="007276AE">
        <w:trPr>
          <w:trHeight w:val="184"/>
        </w:trPr>
        <w:tc>
          <w:tcPr>
            <w:tcW w:w="409" w:type="pct"/>
          </w:tcPr>
          <w:p w14:paraId="474CB47D" w14:textId="32368B5B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1</w:t>
            </w:r>
            <w:r w:rsidRPr="00A6673F">
              <w:rPr>
                <w:rFonts w:asciiTheme="minorHAnsi" w:eastAsia="ＭＳ 明朝" w:hAnsiTheme="minorHAnsi" w:cstheme="minorHAnsi"/>
                <w:color w:val="000000" w:themeColor="text1"/>
              </w:rPr>
              <w:t>.0</w:t>
            </w:r>
          </w:p>
        </w:tc>
        <w:tc>
          <w:tcPr>
            <w:tcW w:w="754" w:type="pct"/>
          </w:tcPr>
          <w:p w14:paraId="64B4E83D" w14:textId="4960BB20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Bidi"/>
                <w:color w:val="000000" w:themeColor="text1"/>
              </w:rPr>
              <w:t>2022/</w:t>
            </w:r>
            <w:r w:rsidRPr="00A6673F">
              <w:rPr>
                <w:rFonts w:asciiTheme="minorHAnsi" w:eastAsia="ＭＳ 明朝" w:hAnsiTheme="minorHAnsi" w:cstheme="minorBidi" w:hint="eastAsia"/>
                <w:color w:val="000000" w:themeColor="text1"/>
              </w:rPr>
              <w:t>3</w:t>
            </w:r>
            <w:r w:rsidRPr="00A6673F">
              <w:rPr>
                <w:rFonts w:asciiTheme="minorHAnsi" w:eastAsia="ＭＳ 明朝" w:hAnsiTheme="minorHAnsi" w:cstheme="minorBidi"/>
                <w:color w:val="000000" w:themeColor="text1"/>
              </w:rPr>
              <w:t>/</w:t>
            </w:r>
            <w:r w:rsidR="006A5D01">
              <w:rPr>
                <w:rFonts w:asciiTheme="minorHAnsi" w:eastAsia="ＭＳ 明朝" w:hAnsiTheme="minorHAnsi" w:cstheme="minorBidi"/>
                <w:color w:val="000000" w:themeColor="text1"/>
              </w:rPr>
              <w:t>25</w:t>
            </w:r>
          </w:p>
        </w:tc>
        <w:tc>
          <w:tcPr>
            <w:tcW w:w="654" w:type="pct"/>
          </w:tcPr>
          <w:p w14:paraId="0B3E5B48" w14:textId="7077A4D7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-</w:t>
            </w:r>
          </w:p>
        </w:tc>
        <w:tc>
          <w:tcPr>
            <w:tcW w:w="1673" w:type="pct"/>
          </w:tcPr>
          <w:p w14:paraId="72409AF1" w14:textId="2E3E8B6E" w:rsidR="00AA34AA" w:rsidRPr="00A6673F" w:rsidRDefault="00AA34AA" w:rsidP="006A5D01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新規作成</w:t>
            </w:r>
          </w:p>
        </w:tc>
        <w:tc>
          <w:tcPr>
            <w:tcW w:w="727" w:type="pct"/>
          </w:tcPr>
          <w:p w14:paraId="3384FBD3" w14:textId="28C77106" w:rsidR="00AA34AA" w:rsidRPr="00A6673F" w:rsidRDefault="00AA34AA" w:rsidP="00AA34AA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日立</w:t>
            </w: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 xml:space="preserve"> </w:t>
            </w: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野村</w:t>
            </w:r>
          </w:p>
        </w:tc>
        <w:tc>
          <w:tcPr>
            <w:tcW w:w="783" w:type="pct"/>
          </w:tcPr>
          <w:p w14:paraId="0FBD9344" w14:textId="375EB099" w:rsidR="00AA34AA" w:rsidRPr="00A6673F" w:rsidRDefault="00AA34AA" w:rsidP="00AA34AA">
            <w:pPr>
              <w:pStyle w:val="TableBodyText2"/>
              <w:ind w:left="240" w:hangingChars="100" w:hanging="240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2</w:t>
            </w:r>
            <w:r w:rsidRPr="00A6673F">
              <w:rPr>
                <w:rFonts w:asciiTheme="minorHAnsi" w:eastAsia="ＭＳ 明朝" w:hAnsiTheme="minorHAnsi" w:cstheme="minorHAnsi"/>
                <w:color w:val="000000" w:themeColor="text1"/>
              </w:rPr>
              <w:t>022/3/</w:t>
            </w:r>
            <w:r w:rsidR="006A5D01">
              <w:rPr>
                <w:rFonts w:asciiTheme="minorHAnsi" w:eastAsia="ＭＳ 明朝" w:hAnsiTheme="minorHAnsi" w:cstheme="minorHAnsi"/>
                <w:color w:val="000000" w:themeColor="text1"/>
              </w:rPr>
              <w:t>31</w:t>
            </w:r>
          </w:p>
        </w:tc>
      </w:tr>
      <w:tr w:rsidR="00A6673F" w:rsidRPr="00A6673F" w14:paraId="7D665DFD" w14:textId="77777777" w:rsidTr="00D27805">
        <w:trPr>
          <w:trHeight w:val="184"/>
        </w:trPr>
        <w:tc>
          <w:tcPr>
            <w:tcW w:w="409" w:type="pct"/>
          </w:tcPr>
          <w:p w14:paraId="058BA4A8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59386CCA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64B25E38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29D56635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7ABECD40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04D513D4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  <w:tr w:rsidR="00A6673F" w:rsidRPr="00A6673F" w14:paraId="171308C1" w14:textId="77777777" w:rsidTr="00D27805">
        <w:trPr>
          <w:trHeight w:val="184"/>
        </w:trPr>
        <w:tc>
          <w:tcPr>
            <w:tcW w:w="409" w:type="pct"/>
          </w:tcPr>
          <w:p w14:paraId="61F9887F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3CF65DC2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5277AB59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53F5674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0888B304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7F486336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  <w:tr w:rsidR="00CD77B2" w:rsidRPr="00A6673F" w14:paraId="41AA5007" w14:textId="77777777" w:rsidTr="00D27805">
        <w:trPr>
          <w:trHeight w:val="184"/>
        </w:trPr>
        <w:tc>
          <w:tcPr>
            <w:tcW w:w="409" w:type="pct"/>
          </w:tcPr>
          <w:p w14:paraId="6147132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7EB76303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5C5E56B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2A3252D3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67A02B09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069FF5EE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</w:tbl>
    <w:p w14:paraId="55236653" w14:textId="77777777" w:rsidR="000E1397" w:rsidRPr="00A6673F" w:rsidRDefault="000E1397" w:rsidP="000E1397">
      <w:pPr>
        <w:pStyle w:val="10"/>
        <w:ind w:firstLine="240"/>
        <w:rPr>
          <w:rFonts w:asciiTheme="minorHAnsi" w:eastAsia="ＭＳ ゴシック" w:hAnsiTheme="minorHAnsi" w:cstheme="minorHAnsi"/>
          <w:color w:val="000000" w:themeColor="text1"/>
        </w:rPr>
      </w:pPr>
    </w:p>
    <w:p w14:paraId="4A195A64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br w:type="page"/>
      </w:r>
    </w:p>
    <w:p w14:paraId="380765F9" w14:textId="77777777" w:rsidR="00440857" w:rsidRPr="00A6673F" w:rsidRDefault="00440857" w:rsidP="00B676D5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lastRenderedPageBreak/>
        <w:t>目次</w:t>
      </w:r>
    </w:p>
    <w:p w14:paraId="0EDFD2AF" w14:textId="77777777" w:rsidR="00672BE9" w:rsidRPr="00A6673F" w:rsidRDefault="00672BE9" w:rsidP="00B676D5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</w:p>
    <w:p w14:paraId="03B8E22F" w14:textId="6660AB6B" w:rsidR="00DA3776" w:rsidRPr="00A6673F" w:rsidRDefault="00EC4340">
      <w:pPr>
        <w:pStyle w:val="10"/>
        <w:tabs>
          <w:tab w:val="right" w:leader="dot" w:pos="9742"/>
        </w:tabs>
        <w:ind w:firstLine="240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begin"/>
      </w:r>
      <w:r w:rsidRPr="00A6673F">
        <w:rPr>
          <w:rFonts w:asciiTheme="minorHAnsi" w:eastAsia="ＭＳ ゴシック" w:hAnsiTheme="minorHAnsi" w:cstheme="minorHAnsi"/>
          <w:color w:val="000000" w:themeColor="text1"/>
        </w:rPr>
        <w:instrText xml:space="preserve"> TOC \o "1-3" \h \z \u </w:instrText>
      </w: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separate"/>
      </w:r>
      <w:hyperlink w:anchor="_Toc99463233" w:history="1">
        <w:r w:rsidR="00DA3776" w:rsidRPr="00A6673F">
          <w:rPr>
            <w:rStyle w:val="af3"/>
            <w:rFonts w:cstheme="minorHAnsi"/>
            <w:noProof/>
            <w:color w:val="000000" w:themeColor="text1"/>
          </w:rPr>
          <w:t>第１章 はじめに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_Toc99463233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4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66C9DDB8" w14:textId="21C4811A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4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１．</w:t>
        </w:r>
        <w:r w:rsidR="00DA3776" w:rsidRPr="00A6673F">
          <w:rPr>
            <w:rStyle w:val="af3"/>
            <w:noProof/>
            <w:color w:val="000000" w:themeColor="text1"/>
          </w:rPr>
          <w:t xml:space="preserve"> 本書の目的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_Toc99463234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4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694BC1F8" w14:textId="0F070EE0" w:rsidR="00DA3776" w:rsidRPr="00A6673F" w:rsidRDefault="00CA40CC">
      <w:pPr>
        <w:pStyle w:val="10"/>
        <w:tabs>
          <w:tab w:val="right" w:leader="dot" w:pos="9742"/>
        </w:tabs>
        <w:ind w:firstLine="240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5" w:history="1">
        <w:r w:rsidR="00DA3776" w:rsidRPr="00A6673F">
          <w:rPr>
            <w:rStyle w:val="af3"/>
            <w:rFonts w:cstheme="minorHAnsi"/>
            <w:noProof/>
            <w:color w:val="000000" w:themeColor="text1"/>
          </w:rPr>
          <w:t>第２章 チェックツール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_Toc99463235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5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1A5D370A" w14:textId="56AC4619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6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１．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チェックツールの概要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_Toc99463236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5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05153C59" w14:textId="6CE0DA66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7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２．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チェックツールの動作要件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_Toc99463237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6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1AB8E146" w14:textId="2DCEF96B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8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３．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チェックツールの機能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_Toc99463238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6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41A70416" w14:textId="624B2C2B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39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1)</w:t>
        </w:r>
        <w:r w:rsidR="00DA3776" w:rsidRPr="00A6673F">
          <w:rPr>
            <w:rStyle w:val="af3"/>
            <w:color w:val="000000" w:themeColor="text1"/>
          </w:rPr>
          <w:t xml:space="preserve"> 画面レイアウト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_Toc99463239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6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3F5488AC" w14:textId="34D104CE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40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2)</w:t>
        </w:r>
        <w:r w:rsidR="00DA3776" w:rsidRPr="00A6673F">
          <w:rPr>
            <w:rStyle w:val="af3"/>
            <w:color w:val="000000" w:themeColor="text1"/>
          </w:rPr>
          <w:t xml:space="preserve"> ファイルレイアウト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_Toc99463240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6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290C0FAB" w14:textId="6F5CD8AA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41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3)</w:t>
        </w:r>
        <w:r w:rsidR="00DA3776" w:rsidRPr="00A6673F">
          <w:rPr>
            <w:rStyle w:val="af3"/>
            <w:color w:val="000000" w:themeColor="text1"/>
          </w:rPr>
          <w:t xml:space="preserve"> チェック内容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_Toc99463241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7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6E888D1F" w14:textId="4EC1DD26" w:rsidR="00E72A17" w:rsidRPr="00A6673F" w:rsidRDefault="00EC4340" w:rsidP="00B676D5">
      <w:pPr>
        <w:pStyle w:val="10"/>
        <w:ind w:firstLine="240"/>
        <w:rPr>
          <w:rFonts w:asciiTheme="minorHAnsi" w:eastAsia="ＭＳ 明朝" w:hAnsiTheme="minorHAnsi" w:cstheme="minorHAnsi"/>
          <w:color w:val="000000" w:themeColor="text1"/>
        </w:rPr>
      </w:pP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end"/>
      </w:r>
    </w:p>
    <w:p w14:paraId="09AB5498" w14:textId="77777777" w:rsidR="005A4F27" w:rsidRPr="00A6673F" w:rsidRDefault="005A4F27" w:rsidP="000C5BC3">
      <w:pPr>
        <w:ind w:firstLineChars="0" w:firstLine="0"/>
        <w:rPr>
          <w:rFonts w:asciiTheme="minorHAnsi" w:eastAsia="ＭＳ 明朝" w:hAnsiTheme="minorHAnsi" w:cstheme="minorHAnsi"/>
          <w:color w:val="000000" w:themeColor="text1"/>
        </w:rPr>
      </w:pPr>
    </w:p>
    <w:p w14:paraId="40879E71" w14:textId="5F27FA43" w:rsidR="00FA3D1E" w:rsidRPr="00A6673F" w:rsidRDefault="00CE28A1" w:rsidP="007D1AD3">
      <w:pPr>
        <w:pStyle w:val="a0"/>
        <w:ind w:left="1065" w:hanging="960"/>
        <w:rPr>
          <w:rFonts w:asciiTheme="minorHAnsi" w:hAnsiTheme="minorHAnsi" w:cstheme="minorHAnsi"/>
          <w:color w:val="000000" w:themeColor="text1"/>
        </w:rPr>
      </w:pPr>
      <w:bookmarkStart w:id="0" w:name="_Toc536205786"/>
      <w:bookmarkStart w:id="1" w:name="_Toc536205787"/>
      <w:bookmarkStart w:id="2" w:name="_Toc536205788"/>
      <w:bookmarkStart w:id="3" w:name="_Toc536205793"/>
      <w:bookmarkStart w:id="4" w:name="_Toc536205797"/>
      <w:bookmarkStart w:id="5" w:name="ｉｔガバナンスの全体像"/>
      <w:bookmarkStart w:id="6" w:name="_Toc99463233"/>
      <w:bookmarkEnd w:id="0"/>
      <w:bookmarkEnd w:id="1"/>
      <w:bookmarkEnd w:id="2"/>
      <w:bookmarkEnd w:id="3"/>
      <w:bookmarkEnd w:id="4"/>
      <w:bookmarkEnd w:id="5"/>
      <w:r w:rsidRPr="00A6673F">
        <w:rPr>
          <w:rFonts w:asciiTheme="minorHAnsi" w:hAnsiTheme="minorHAnsi" w:cstheme="minorHAnsi" w:hint="eastAsia"/>
          <w:color w:val="000000" w:themeColor="text1"/>
        </w:rPr>
        <w:lastRenderedPageBreak/>
        <w:t>はじめに</w:t>
      </w:r>
      <w:bookmarkEnd w:id="6"/>
    </w:p>
    <w:p w14:paraId="06F147AD" w14:textId="2EBD279E" w:rsidR="00CE28A1" w:rsidRPr="00A6673F" w:rsidRDefault="00CE28A1" w:rsidP="006A1DD1">
      <w:pPr>
        <w:pStyle w:val="a1"/>
        <w:rPr>
          <w:color w:val="000000" w:themeColor="text1"/>
        </w:rPr>
      </w:pPr>
      <w:bookmarkStart w:id="7" w:name="_Toc99463234"/>
      <w:r w:rsidRPr="00A6673F">
        <w:rPr>
          <w:rFonts w:hint="eastAsia"/>
          <w:color w:val="000000" w:themeColor="text1"/>
        </w:rPr>
        <w:t>本書の目的</w:t>
      </w:r>
      <w:bookmarkEnd w:id="7"/>
    </w:p>
    <w:p w14:paraId="71577091" w14:textId="30467EDC" w:rsidR="00CE28A1" w:rsidRPr="00A6673F" w:rsidRDefault="00CE28A1" w:rsidP="00CE28A1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本書では</w:t>
      </w:r>
      <w:r w:rsidR="00AA34AA" w:rsidRPr="00A6673F">
        <w:rPr>
          <w:rFonts w:asciiTheme="minorHAnsi" w:hAnsiTheme="minorHAnsi" w:cstheme="minorHAnsi" w:hint="eastAsia"/>
        </w:rPr>
        <w:t>「指定難病患者データベース及び小児慢性特定疾病児童等データベースに係る設計・開発及び運用・保守等業務一式」におけるチェックツールの仕様を示</w:t>
      </w:r>
      <w:r w:rsidR="00253F41" w:rsidRPr="00A6673F">
        <w:rPr>
          <w:rFonts w:asciiTheme="minorHAnsi" w:hAnsiTheme="minorHAnsi" w:cstheme="minorHAnsi" w:hint="eastAsia"/>
        </w:rPr>
        <w:t>す。</w:t>
      </w:r>
    </w:p>
    <w:p w14:paraId="71DF7C31" w14:textId="66B188CA" w:rsidR="00F95F4A" w:rsidRPr="00A6673F" w:rsidRDefault="008D4E15" w:rsidP="0060307D">
      <w:pPr>
        <w:pStyle w:val="afff1"/>
        <w:ind w:leftChars="200" w:left="420"/>
        <w:rPr>
          <w:rFonts w:asciiTheme="minorHAnsi" w:hAnsiTheme="minorHAnsi" w:cstheme="minorHAnsi"/>
          <w:lang w:val="en-US" w:eastAsia="ja-JP"/>
        </w:rPr>
      </w:pPr>
      <w:r w:rsidRPr="00A6673F">
        <w:rPr>
          <w:rFonts w:asciiTheme="minorHAnsi" w:hAnsiTheme="minorHAnsi" w:cstheme="minorHAnsi" w:hint="eastAsia"/>
          <w:lang w:val="en-US" w:eastAsia="ja-JP"/>
        </w:rPr>
        <w:t>チェックツールは院内システムから出力された臨個票・意見書の</w:t>
      </w:r>
      <w:r w:rsidRPr="00A6673F">
        <w:rPr>
          <w:rFonts w:asciiTheme="minorHAnsi" w:hAnsiTheme="minorHAnsi" w:cstheme="minorHAnsi" w:hint="eastAsia"/>
          <w:lang w:val="en-US" w:eastAsia="ja-JP"/>
        </w:rPr>
        <w:t>XML</w:t>
      </w:r>
      <w:r w:rsidRPr="00A6673F">
        <w:rPr>
          <w:rFonts w:asciiTheme="minorHAnsi" w:hAnsiTheme="minorHAnsi" w:cstheme="minorHAnsi" w:hint="eastAsia"/>
          <w:lang w:val="en-US" w:eastAsia="ja-JP"/>
        </w:rPr>
        <w:t>ファイルをチェックするが、チェックツールの仕様を公開</w:t>
      </w:r>
      <w:r w:rsidR="005D5AE6" w:rsidRPr="00A6673F">
        <w:rPr>
          <w:rFonts w:asciiTheme="minorHAnsi" w:hAnsiTheme="minorHAnsi" w:cstheme="minorHAnsi" w:hint="eastAsia"/>
          <w:lang w:val="en-US" w:eastAsia="ja-JP"/>
        </w:rPr>
        <w:t>し</w:t>
      </w:r>
      <w:r w:rsidRPr="00A6673F">
        <w:rPr>
          <w:rFonts w:asciiTheme="minorHAnsi" w:hAnsiTheme="minorHAnsi" w:cstheme="minorHAnsi" w:hint="eastAsia"/>
          <w:lang w:val="en-US" w:eastAsia="ja-JP"/>
        </w:rPr>
        <w:t>、院内システムにチェックツールと同じチェック機能を追加することで、</w:t>
      </w:r>
      <w:r w:rsidR="0060307D" w:rsidRPr="00A6673F">
        <w:rPr>
          <w:rFonts w:asciiTheme="minorHAnsi" w:hAnsiTheme="minorHAnsi" w:cstheme="minorHAnsi" w:hint="eastAsia"/>
          <w:lang w:val="en-US" w:eastAsia="ja-JP"/>
        </w:rPr>
        <w:t>先に</w:t>
      </w:r>
      <w:r w:rsidRPr="00A6673F">
        <w:rPr>
          <w:rFonts w:asciiTheme="minorHAnsi" w:hAnsiTheme="minorHAnsi" w:cstheme="minorHAnsi" w:hint="eastAsia"/>
          <w:lang w:val="en-US" w:eastAsia="ja-JP"/>
        </w:rPr>
        <w:t>院内システムでチェック</w:t>
      </w:r>
      <w:r w:rsidR="004972E4" w:rsidRPr="00A6673F">
        <w:rPr>
          <w:rFonts w:asciiTheme="minorHAnsi" w:hAnsiTheme="minorHAnsi" w:cstheme="minorHAnsi" w:hint="eastAsia"/>
          <w:lang w:val="en-US" w:eastAsia="ja-JP"/>
        </w:rPr>
        <w:t>及び</w:t>
      </w:r>
      <w:r w:rsidRPr="00A6673F">
        <w:rPr>
          <w:rFonts w:asciiTheme="minorHAnsi" w:hAnsiTheme="minorHAnsi" w:cstheme="minorHAnsi" w:hint="eastAsia"/>
          <w:lang w:val="en-US" w:eastAsia="ja-JP"/>
        </w:rPr>
        <w:t>エラーを修正することが可能となる。その結果、医療機関</w:t>
      </w:r>
      <w:r w:rsidR="00C81E7F" w:rsidRPr="00A6673F">
        <w:rPr>
          <w:rFonts w:asciiTheme="minorHAnsi" w:hAnsiTheme="minorHAnsi" w:cstheme="minorHAnsi" w:hint="eastAsia"/>
          <w:lang w:val="en-US" w:eastAsia="ja-JP"/>
        </w:rPr>
        <w:t>の</w:t>
      </w:r>
      <w:r w:rsidRPr="00A6673F">
        <w:rPr>
          <w:rFonts w:asciiTheme="minorHAnsi" w:hAnsiTheme="minorHAnsi" w:cstheme="minorHAnsi" w:hint="eastAsia"/>
          <w:lang w:val="en-US" w:eastAsia="ja-JP"/>
        </w:rPr>
        <w:t>作業効率の向上につながることが見込まれる。</w:t>
      </w:r>
    </w:p>
    <w:p w14:paraId="065245AE" w14:textId="4E44376D" w:rsidR="00AA34AA" w:rsidRPr="00A6673F" w:rsidRDefault="00AA34AA" w:rsidP="00AA34AA">
      <w:pPr>
        <w:pStyle w:val="a0"/>
        <w:ind w:left="1065" w:hanging="960"/>
        <w:rPr>
          <w:rFonts w:asciiTheme="minorHAnsi" w:hAnsiTheme="minorHAnsi" w:cstheme="minorHAnsi"/>
          <w:color w:val="000000" w:themeColor="text1"/>
        </w:rPr>
      </w:pPr>
      <w:bookmarkStart w:id="8" w:name="_Toc99463235"/>
      <w:r w:rsidRPr="00A6673F">
        <w:rPr>
          <w:rFonts w:asciiTheme="minorHAnsi" w:hAnsiTheme="minorHAnsi" w:cstheme="minorHAnsi" w:hint="eastAsia"/>
          <w:color w:val="000000" w:themeColor="text1"/>
        </w:rPr>
        <w:lastRenderedPageBreak/>
        <w:t>チェックツール</w:t>
      </w:r>
      <w:bookmarkEnd w:id="8"/>
    </w:p>
    <w:p w14:paraId="1D47DC8F" w14:textId="079559E4" w:rsidR="00AA34AA" w:rsidRPr="00A6673F" w:rsidRDefault="00AA34AA" w:rsidP="006A1DD1">
      <w:pPr>
        <w:pStyle w:val="a1"/>
        <w:rPr>
          <w:color w:val="000000" w:themeColor="text1"/>
        </w:rPr>
      </w:pPr>
      <w:bookmarkStart w:id="9" w:name="_Toc99463236"/>
      <w:r w:rsidRPr="00A6673F">
        <w:rPr>
          <w:rFonts w:hint="eastAsia"/>
          <w:color w:val="000000" w:themeColor="text1"/>
        </w:rPr>
        <w:t>チェックツールの概要</w:t>
      </w:r>
      <w:bookmarkEnd w:id="9"/>
    </w:p>
    <w:p w14:paraId="4A1C93DC" w14:textId="7B9426DF" w:rsidR="00EF7BE3" w:rsidRPr="00A6673F" w:rsidRDefault="00AA34AA" w:rsidP="00EF7BE3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</w:t>
      </w:r>
      <w:r w:rsidR="00EF7BE3" w:rsidRPr="00A6673F">
        <w:rPr>
          <w:rFonts w:asciiTheme="minorHAnsi" w:hAnsiTheme="minorHAnsi" w:cstheme="minorHAnsi" w:hint="eastAsia"/>
        </w:rPr>
        <w:t>、院内システムから出力された臨個票・意見書の</w:t>
      </w:r>
      <w:r w:rsidR="00EF7BE3" w:rsidRPr="00A6673F">
        <w:rPr>
          <w:rFonts w:asciiTheme="minorHAnsi" w:hAnsiTheme="minorHAnsi" w:cstheme="minorHAnsi" w:hint="eastAsia"/>
        </w:rPr>
        <w:t>X</w:t>
      </w:r>
      <w:r w:rsidR="00EF7BE3" w:rsidRPr="00A6673F">
        <w:rPr>
          <w:rFonts w:asciiTheme="minorHAnsi" w:hAnsiTheme="minorHAnsi" w:cstheme="minorHAnsi"/>
        </w:rPr>
        <w:t>ML</w:t>
      </w:r>
      <w:r w:rsidR="00EF7BE3" w:rsidRPr="00A6673F">
        <w:rPr>
          <w:rFonts w:asciiTheme="minorHAnsi" w:hAnsiTheme="minorHAnsi" w:cstheme="minorHAnsi" w:hint="eastAsia"/>
        </w:rPr>
        <w:t>ファイルをチェックし、暗号化するツールで</w:t>
      </w:r>
      <w:r w:rsidR="00253F41" w:rsidRPr="00A6673F">
        <w:rPr>
          <w:rFonts w:asciiTheme="minorHAnsi" w:hAnsiTheme="minorHAnsi" w:cstheme="minorHAnsi" w:hint="eastAsia"/>
        </w:rPr>
        <w:t>ある</w:t>
      </w:r>
      <w:r w:rsidR="00EF7BE3" w:rsidRPr="00A6673F">
        <w:rPr>
          <w:rFonts w:asciiTheme="minorHAnsi" w:hAnsiTheme="minorHAnsi" w:cstheme="minorHAnsi" w:hint="eastAsia"/>
        </w:rPr>
        <w:t>。暗号化されたファイルは、新システムの</w:t>
      </w:r>
      <w:r w:rsidR="00253F41" w:rsidRPr="00A6673F">
        <w:rPr>
          <w:rFonts w:asciiTheme="minorHAnsi" w:hAnsiTheme="minorHAnsi" w:cstheme="minorHAnsi" w:hint="eastAsia"/>
        </w:rPr>
        <w:t>医療機関用臨個票・意見書一括登録</w:t>
      </w:r>
      <w:r w:rsidR="00EF7BE3" w:rsidRPr="00A6673F">
        <w:rPr>
          <w:rFonts w:asciiTheme="minorHAnsi" w:hAnsiTheme="minorHAnsi" w:cstheme="minorHAnsi" w:hint="eastAsia"/>
        </w:rPr>
        <w:t>機能にて、登録することができ</w:t>
      </w:r>
      <w:r w:rsidR="00253F41" w:rsidRPr="00A6673F">
        <w:rPr>
          <w:rFonts w:asciiTheme="minorHAnsi" w:hAnsiTheme="minorHAnsi" w:cstheme="minorHAnsi" w:hint="eastAsia"/>
        </w:rPr>
        <w:t>る</w:t>
      </w:r>
      <w:r w:rsidR="00EF7BE3" w:rsidRPr="00A6673F">
        <w:rPr>
          <w:rFonts w:asciiTheme="minorHAnsi" w:hAnsiTheme="minorHAnsi" w:cstheme="minorHAnsi" w:hint="eastAsia"/>
        </w:rPr>
        <w:t>。</w:t>
      </w:r>
    </w:p>
    <w:p w14:paraId="7EB7FDA9" w14:textId="22B8E626" w:rsidR="0086612E" w:rsidRPr="00A6673F" w:rsidRDefault="0086612E" w:rsidP="00EF7BE3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チェックツールは、新システムのダウンロードサイトにて、</w:t>
      </w:r>
      <w:r w:rsidR="00145AB8" w:rsidRPr="00A6673F">
        <w:rPr>
          <w:rFonts w:asciiTheme="minorHAnsi" w:hAnsiTheme="minorHAnsi" w:cstheme="minorHAnsi" w:hint="eastAsia"/>
        </w:rPr>
        <w:t>疾病ごとに定義される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="00B75B88" w:rsidRPr="00A6673F">
        <w:rPr>
          <w:rFonts w:asciiTheme="minorHAnsi" w:hAnsiTheme="minorHAnsi" w:cstheme="minorHAnsi" w:hint="eastAsia"/>
        </w:rPr>
        <w:t>、コード表</w:t>
      </w:r>
      <w:r w:rsidRPr="00A6673F">
        <w:rPr>
          <w:rFonts w:asciiTheme="minorHAnsi" w:hAnsiTheme="minorHAnsi" w:cstheme="minorHAnsi" w:hint="eastAsia"/>
        </w:rPr>
        <w:t>）と共にダウンロードすることができ</w:t>
      </w:r>
      <w:r w:rsidR="00253F41" w:rsidRPr="00A6673F">
        <w:rPr>
          <w:rFonts w:asciiTheme="minorHAnsi" w:hAnsiTheme="minorHAnsi" w:cstheme="minorHAnsi" w:hint="eastAsia"/>
        </w:rPr>
        <w:t>る</w:t>
      </w:r>
      <w:r w:rsidRPr="00A6673F">
        <w:rPr>
          <w:rFonts w:asciiTheme="minorHAnsi" w:hAnsiTheme="minorHAnsi" w:cstheme="minorHAnsi" w:hint="eastAsia"/>
        </w:rPr>
        <w:t>。なお、臨個票・意見書の内容が変更される場合は、チェックツール及び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ファイルの定義情報も更新され</w:t>
      </w:r>
      <w:r w:rsidR="00253F41" w:rsidRPr="00A6673F">
        <w:rPr>
          <w:rFonts w:asciiTheme="minorHAnsi" w:hAnsiTheme="minorHAnsi" w:cstheme="minorHAnsi" w:hint="eastAsia"/>
        </w:rPr>
        <w:t>る</w:t>
      </w:r>
      <w:r w:rsidRPr="00A6673F">
        <w:rPr>
          <w:rFonts w:asciiTheme="minorHAnsi" w:hAnsiTheme="minorHAnsi" w:cstheme="minorHAnsi" w:hint="eastAsia"/>
        </w:rPr>
        <w:t>。</w:t>
      </w:r>
    </w:p>
    <w:p w14:paraId="39AAB8F5" w14:textId="0199EC43" w:rsidR="00AA34AA" w:rsidRPr="00A6673F" w:rsidRDefault="00AA34AA" w:rsidP="00AA34AA">
      <w:pPr>
        <w:pStyle w:val="afff4"/>
        <w:rPr>
          <w:rFonts w:asciiTheme="minorHAnsi" w:hAnsiTheme="minorHAnsi" w:cstheme="minorHAnsi"/>
        </w:rPr>
      </w:pPr>
    </w:p>
    <w:p w14:paraId="09096FB4" w14:textId="0CA7E89A" w:rsidR="00EF7BE3" w:rsidRPr="00A6673F" w:rsidRDefault="00EF7BE3" w:rsidP="00AA34AA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62D6D14D" wp14:editId="1869A296">
                <wp:extent cx="5486400" cy="3200400"/>
                <wp:effectExtent l="0" t="0" r="0" b="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65800" y="0"/>
                            <a:ext cx="4012565" cy="32004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E8DFBEE" id="キャンバス 1" o:spid="_x0000_s1026" editas="canvas" style="width:6in;height:252pt;mso-position-horizontal-relative:char;mso-position-vertical-relative:lin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xDYIgIAAJEEAAAOAAAAZHJzL2Uyb0RvYy54bWysVF1u2zAMfh+wOwh6&#10;b+xkTRAYcYohQYcBxRYM2wEUmY6F6g+SYidn2TF2pt1jlGw3y/rQotiDZdKkqI8fP3l1d1KStOC8&#10;MLqk00lOCWhuKqEPJf3x/f5mSYkPTFdMGg0lPYOnd+v371adLWBmGiMrcASLaF90tqRNCLbIMs8b&#10;UMxPjAWNwdo4xQK67pBVjnVYXclslueLrDOuss5w8B6/bvsgXaf6dQ08fK1rD4HIkiK2kFaX1n1c&#10;s/WKFQfHbCP4AIO9AYViQuOhT6W2LDBydOJZKSW4M97UYcKNykxdCw6pB+xmmv/TzYbplvnUDEd2&#10;RoBo/ce6+0PE7Y0U1b2QMjrW+bCRjrQMWesaESDylF1lZYiiiHvju8M5AqZYwQt8BiLReobz5YHi&#10;rnB0QIci6lU1FHOPR3uDnFoWxF5IEc5JH0heBKXbneA71zv8S7tzRFQlXVCimUJZ/v75iyxikzE5&#10;xvtspELwB8MfPdFm0zB9gI/eoqhQ6omS6/QsuldH7aWwI6vRHppCAb4s9F4cW8OPCnTo1e5AYn9G&#10;+0ZYT4krQO0BG3GfqwQIRxQcBN7EMdY4zm8IdpjdGEgoL8AiZm8jN6w41U7FNx5NTiVdLubLHG/N&#10;+emmwCkQjpHbfDqbL+aUcIx9wIt4i3n9OWONKKJPYBSJBiJEIDgMVrD2wQ+QxhTU1gVFMtHFj0la&#10;NlpXF+tvP2Vd/iTrPwAAAP//AwBQSwMECgAAAAAAAAAhAIa1RG2PaAEAj2gBABQAAABkcnMvbWVk&#10;aWEvaW1hZ2UxLnBuZ4lQTkcNChoKAAAADUlIRFIAAAOIAAAC0QgGAAAAGUaNRQAAAAFzUkdCAK7O&#10;HOkAAAAEZ0FNQQAAsY8L/GEFAAAACXBIWXMAABcRAAAXEQHKJvM/AAD/pUlEQVR4Xuy9B5gc1Zn9&#10;vdhe27u2MWCwwQGDwTbBRBGEEJJQlpCQEAIklHOOozBJGQUUUUBpRhrljIQESBiMycbYeO3d9X/Z&#10;tdfmM7s264hBYSSweb97btc7uqqpzt01XTPn9zznmenu6qrbVTfUqfeGfyCEEEIIIYQQQgghhBBC&#10;CCGEEEIIIYQQQgghhBBCCCGEEEIIIYQQQgghhBBCCCGEEEIIIYQQQgghhBBCCCGEEEIIIYQQQggh&#10;hBBCCCGEEEIIIYQQQgghhBBCCCGEEEIIIYQQQgghhBBCCCGEEEIIIYQQQggh0WW+kVAURVEURVFU&#10;gajKiBBSRwQVSoqiKIqiKIqqSxFC6ggWQkIIIYQQUijw3pSQOoaFkBBCCCGEFAq8NyWkjmEhJIQQ&#10;QgghhQLvTQmpY1gICSGEEEJIocB7U0LqGBZCQgghhBBSKPDelJA6hoWQEEIIIYQUCrw3JaSOYSEk&#10;hBBCCCGFAu9NCaljWAgJIYQQQkihwHtTQuoYFkJCCCGEEFIo8N6UkDqGhZAQQgghhBQKvDclpI6p&#10;D4XwE0bDjVYZXY030kS/P9Xon/FGHC4y6mCUyTEIIYQQQkhyaBAJqWNyVQhhsi7PgS4xShcc+5DR&#10;MaML8Eaa6PcP2FdnMs+oKPbvPzQ1wrnqYV/9wz982ugJo1vsqzPRfer5DZLu51KjvxgFbQP9xCiR&#10;cSWEEEIIqS/o/Q8hpI7IVSEcaKT7ykaJTN7XjBDB86uz0fNGp4y6e+8FqY1RkNGKZxDVuD1kX9U2&#10;iEuMkN6giKLuMyhNK4zc/ehxthi52+F34X0aREIIIYQ0FPSekBBSR+SqEKpBhJlyTQ40ziiRcXMV&#10;z8SBbE1oPPMZzyCqAWxk1NXINYhq6vB/H08uus+gY+rv8BvEmfbVaRCh/I0RDSIhhBBCGgp630YI&#10;qSNyVQj9pkdxI2lBXTHTAcdI1+QlAt9Bt9YrjPS7eA0zpqYNxg+f/ZsRxiniN5YbaWTvC0YwcX5z&#10;p+nR8xskv0EM2gaiQSSEEEJIQ0HvfwghdUSuCmE8g6jvbzByxxr6lYoBcg0iTJ0beYR5g8nyd9N0&#10;5e8KqmnzC+MK1dTC+OE9/C6NIKpBxOdvGAUZONcY7zBa5wjdYXWfQA0iTKi73UYjNaI0iIQQQghp&#10;COj9GCGkjshVIQwyiPEMWJD8ETjF3a9rENH907+PZPIfo6WRa8Te9F5jUho3AojIIibPcbuYugYQ&#10;3WevM3LRz9nFNHq8ZaR5hqLCFCGEENaJhNQ5uSqErunBZDIaJYNB0vGHY7z3gqJ88ZaOUFMG8+Qa&#10;RDDYCMbJb6R07CC2g1Hba4QxhPFQg+bvnqrHQ3QSf7sZ6W/UYyJdSKObLuAaTBjPVx3hWLofoMeH&#10;2XS3Q3QS29EghgsNIlVXIoQQwjqRkDonV4XQNYhqnmAEXWPjmr1Ucc2baxB1XzBVOoOpjnHU4+tn&#10;2A6T58QzWZp21yB+xwjHxdqIMIb4H6YN2+E93a++B7m/y40w+ruYqjS9MNSLjfyfs4tp3WAN4ltv&#10;vSWEhAHymydCCCGsEwmpc3JVCF2DCHMUNM6wnRG2gVkL+hzyr4OoZg/mDRFIN1Kn+wvaJwwevofP&#10;Ehks3T+2g5lD91L3PX0fRk1fDzD6hRGMH6KjOB6ilq7BjNfFFGnGvjR6qOD7rskFmg4axHChQSSh&#10;gvzmiRBCCOtEQuqcXBVC1yBmMj5QlcgMaQTxy0Y6KY1+D5E8v9zPoReM/F1NNRLpCkYP3V5ds4rx&#10;ihpJVHPn/mY/QQbxIiM1rvidGLfomlm8pwYX5NwgvrHu0D8vaP2Nzy9odO7nt/Zqf/ZHv/joU95H&#10;5DQ0iCRUkN88EUIIYZ1ISJ2Tq0LomiUsDeHvLgnpmLp4XS4hdN8MMkMwaOjWCcNVYoT9YGwfDJsb&#10;uXOB+UNUDrOOapfQoCgftkHadPZSbKNGzZV2O0VXUrzWaKAaO9dQ+g2iPyqZSBpJzMogzpgx4xNb&#10;Bne/dOfoezts6nv76O1D7lywc3jL3Rt7X/Pd9T2vfqaqf6PDe8fcXbV5QLM5W/o2H7B3yL23bh86&#10;9Hzv6w0ZGkQSKshvngghhLBOJKTOyVUhTBRNA2qYsA0MEJa98HcnDQLdSt1IIAzXxUajjM42wj51&#10;9lG/njZyu20iguceU6OHrjFEOtUI6jFTlWvk4kUQXcMJg4n0Iarpvg+BjAzi9v7dvrn+gcaDqnrd&#10;uPrQmOY//H5Zu7+8/lAH+deFHeXNlffKL9f1kF+u7yG/WPOA/Id5/ZOFneSlWZ3k6Snt/7/dI1oc&#10;ruh505zVD9zUoapfv3O8XTY0aBBJqCC/eSKEEMI6kZA6J1eFMJlB1M+x1p9G8yB0+4w3gynQ72HC&#10;mxVGruFSEwYD5Z8VFYK5dA2ii5ovfN7ESA2igoilRifVtGHtRXzHfa+ZkXYVTRRBDEIjnEHpA2kZ&#10;xI39u1xT1a9Z0e4ht75+eEKTUz97uL38eXtvOb5/kJx4Yric+u44+fD7k+Rvz0+J6fuTzespcvK5&#10;SXL8u+Pl2OFx8j87BsnLD3WSA+Oa/mnnsGY7195/U+ftD951rneIhgINIgkV5DdPhBBCWCcSUufk&#10;qhDGM4iIms0zwmeuGdIuo3p8GMAgo4gZPjvF/j1j+QqgJsw1di7JDJhOLBO0H509FeZMjZ9rSGHY&#10;XJPpP4bfIOIcvOqTRin9y2BAOB9fMEpqEHcM6vylyt63Tdox+JafvFTW4m+/WdNF3tvZWz44NERO&#10;PTVCTh4eLSefHiennp0op75XJCefnSQnv2f03GQ5+f2pcvL5Yjn1QomceqlUPnylTE6a//9yaKz8&#10;orKPPDWl5R8qely3b+2Dze70DtcQoEEkoYL85okQQgjrRELqnFwVQtcg6rINOuYQimfUdBwftkF0&#10;MV60zW/OgL6nxwhSIoOI72Nfup8gg6j7UQOL34l9atQRnwUt2+E3iEHjMnF+sK+gMZkYi5nUIK7r&#10;07T55r7X73t6/K0fvrWioxzb1VNOPtZfqg8MlhOPD5UTT42Uk0fGGlM4MWYMrTmcLNXPTZHq7xdL&#10;9fMlxhDCFELlcupFaJp8+LLRK9Pkvacnyk+Xd5fHxjb79YYHG0+p6NHyS96h6zM0iCRUkN88EUII&#10;YZ1ISJ2Tq0LoGkSNrOE1DBDGG8aNgBlgKNF9NF73VBBvMXsYsTaxf2t1ycR3sGxFMoIMoo5PxDhG&#10;jXTCCPqNoz89it8g+tHPsQ8YY4xD9J+juF1MZ4h8bPUDjR/c1u/GX70xs7m8V9VNThpzeGJvXzn+&#10;2AA5fmCInDg0Qk7AHD4zocYYWnP4/alGJcYclkm1MYYwhKdegqY7miYfvDzdmMTp8sFL5fL7/aPk&#10;yNRWJzf0uqVqZ78HUhk7GmVoEEmoIL95IoQQwjqRkDonV4XQ38UUXUgxNi9X6NIZQYvR430YNTfi&#10;phPY4DP/gv1+ggyiHg+/B5/3M1LTqQbRNW4Y74gooZLIILrpxhhM13C6k/fENYjLu107ce/Aa//4&#10;68Wt5djmbnJixwNyfFcvOb63X2zM4cFhcuLJ0XLyu+ONQZwY61IKgwhz+EIsamijhTCGxgieemWG&#10;p5nO/0bmMxjFv706U947MklemddFtvRr/MSjDzS70ktKfYQGkYQK8psnQgghrBMJqXNyVQjVIOZC&#10;/qicRvNcs4Woo0b21ED5DRVe6zaIZLoGzsVvEOMdD1FOvO8Khg6T1/jNYJBB1H34DSa2ddd1jPd7&#10;/mHdujf+cW2Pm8fsH3Lde+8sbyPVW7rK8a3d5diOnnJ8D6KHA+XE40PkxBMj5cThscYgGnMIGYNY&#10;/bxnDo0xhM4whsYAxjTr9P9qFrGd0YevzpCTz5fKG490l6p+Nx9e37Xpt5CmCIA8kI6qjaRx48bS&#10;okULikpb8+fP96xfaiC/eSKEEMI6kZA6J1eFUA0ijJhOtJKpYLoUN9qm0UOMW9R0a/dVmDod81hj&#10;qAz4vk6SAwV1Y3UNojsmUqOHenxIu4P634dcY6ufq0F0I484R0HrPeI7s4wwZhLb1/o9ax64ZfS+&#10;wde9//tHWkl1VWc5tukeObbtfjm204seYuzhoeFSfXiMVD893phDTEpjZCOHpcYYlhmzp1FDzxD+&#10;YPZpvTbn9P+vQp5h9IwiupyefL5Efry4m2zsddMTO0aN+jLSVeC414ii8q7+/ft71i81nO8SQghh&#10;nUhInZOrQojoHMxdonGEmYLI2yojNVSIrGFsoBsRdA2YazAV7ANrJ/pNGXANIv7fa+R2ZYX5RVdQ&#10;GEMXbKuRP/8EO36DiNeYuCdorGEQ+D34jTinNi2r7r2m595B1/3pd4vvlOMVHeXoxrvl2OZ75dj2&#10;HnJ8dx879tBOTPPkSKnG2MOnJ8jJZ4qk+ntTaiajsV1Ka6KGnjk0pvCkp1M/fOj0/5A1izCJ3neM&#10;Sfyb+YsJbl6Z3Uk2PHDTmuWX/8OnkL4Cxubx559/nqLyquLiYpvXaBAJISQrWCcSUsewEEaArUPu&#10;uXlH/0b/8at5d8iJde3k/fXGIFZ1tdHD4zsf9KKHg2LRwyNjjDlE9HCinMRspc8XnzaHL8MYno4c&#10;WjNoTOGp1+fKqR/NlQ9+NM/8NTKv8b79zBrFMyOJfzOG8b0jE+XQhKYfru9xM0xyIWPzOCH5pqqq&#10;yuY1GkRCCMkK1omE1DEshAXOhgEDLtjW/5bdPym7TY6tbWtlDSK6l26/X45hcpp9/eW4HXs4wose&#10;xiansTOWYo1DGETbrdSLHBrVRAphDl+fZ82hq9j7MaMY63LqmMQXp8nfX50uv9s9THYMavzWpkHt&#10;r/WSW4jYPE5IvqFBJISQnMA6kZA6hoWwwKnoe/uwp8c2OvGXla3k+Lp2cnRNO3m/opOdvRTdS49p&#10;99KDw6T6qVFy8sg4Ofnd2NIWsehh6emupTB4vshhzBDOlw9eX+DJ/I/XnlG0kUQbRXRM4kux5S8+&#10;eKlU/nX5vbKh163b9uyRj3tJLjRsHick39AgEkJITmCdSEgdw0JYwOwe2f3y3f1v+OGv598hJ9a3&#10;N+awrRxdawxiZWc56o0/jBnEgbZ76YnDo6W6xiBOthPK2BlLsbYhDOIPThvEYHPoyDOJ6HoaM4hG&#10;ahARjTT7/eCVafL+kQmyb+RtJ9b2aNreS3ahYfM4IfmGBpEQQnIC60RC6hgWwsLlrMret5a/MP7m&#10;v7+3po0cs9HDmEE8CoO4xRhEXd5i/yCpfgIL448xMgYRax8+NyUWPaxZ0sIYOxg8f/TwDFPo+98z&#10;ibWiiNjfS9Ps2Ma/vVImb67uIeseuGb/uqFDU5mAJ2xsHick39AgEkJITmCdSEgdw0JYoOycOOJr&#10;uwff9OO3FzaXExXtY8ZQDeKGu41BdNY/3D/YGsTqI6PlxNPGIGJpCxjEF0tOG0QvemhnKjWqFT38&#10;sSOfSawxiK95s5oiGukZxFMvlcrRp8bJgbG3/7GyZ5PbvOQXEjaPE5JvaBAJISQnsE4kpI5hISxQ&#10;tg7rOPKFosYfHl3rRQ9rDKIxi9YgehHEvf3s4vjVTyKCmLpBjE1ME8cgWmOoSmwQMc7xwxemyr8u&#10;7Sab+zWdZ+53z/J+QqFg8zgh+YYGkRBCcgLrRELqGBbCAmTrmDFnV/W67plfzG0aG3sIc+hGEN0u&#10;ptYgIoKIBfJHSTUM4jOeQXRnMMXYwTO6mMYmoTkzWujJiR4GdjFVg/jiaYP4ux0DZefgJv+yr2jk&#10;172fUSjYPE5IvqFBJISQnMA6kZA6hoWwAFnXq9XNewff8Ps/Lm8ZaBBrJqnZ0cN2Ma3eP1CqDw6V&#10;al0kH2MQv+dNUvMCJqnBLKaIIBpzl+4kNVjqwkYPjXyT1MCAVn9/inzw3CR5/9Ao2T/69j+v7n7r&#10;3d7PKBRsHick39AgEkJITmCdSEgdw0JYgFQ8eNvQl4tukWpjDo+t8xnENeZvzTIXD8gxjEHEMhc2&#10;ijhCqg+Pic1i+j1d5sJbJL9mmYtZchIm0UYR1SQ6kUTHHEInX/NFD71lLk4hevhCsVQ/N0VOPTtJ&#10;Pnhmgny/rM2Hj9577STvZ+SDmRnI5vEZM2ZQVEaC8UsFGkRCMsItA1TDUDJS3Y4QkidYCAuQPSM7&#10;bPrVvBZSvbGzvK/m0BrEmEnEQvnHqrrKsW33x5a5wEL5BwZJNZa6eGq0VGOh/GeLjHmbakxiie0K&#10;aqN+1iQiiugtlO+ZxJhRhCmcb/7H0hbOQvk1xtCTjR5i/GGpXYjfRiqNIf3gmfHyn6vuk819b18+&#10;Y8bzn/B+Sq7R/EpRoalFixaelUsMDSIhGeGWAaphKBmpbkcIyRMshAXGb38r/7xv8C3//oflreTE&#10;xq7GGHrjDh2T+P66DnJsYxdjEO+TY7t6yYk9feXEY+hmOswYxFGxiWrsUheTbRSxWhfLd8ciwvh5&#10;JvG0UcR4Q2MKrQIihzCYZh927KHtXmoMIhbkN4b0g6fHyv9t7Sfbhty6++G77/6c93Nyjc2vQVEe&#10;isq1YPSQ32gQCckrNv+T+o9ea1z0JKS6HSEkT7AQFhg/eHRz84Ojbjv6l1VtjAkMMohtY1HFDXfL&#10;sa2xpS6O7eotx/cNkOoDQ+XEkyPlxJGxxrShm2mRNXGIItrZTN2upp5JPPkDzyQ6ZjEm8xqL41uD&#10;CHNozKXtWjrNGs7q78e6l2JCHKy9eOrwaPnTzv7y+Lg7v1cxdtCXvJ+Ta2x+JSQMnn/+eZvfaBAJ&#10;ySs2/5P6j15rXPQkpLodISRPsBAWGJU9bh3y9Ogb5b31neRY1b1nmkNP78Mk2nGI98pxdDPd+aCd&#10;zfT4gcFy4tBwqUY308OxKGL19ybHIn3G1MUmrDEmryaS6EQTvYhizf82aqiRQ3zHmEs7MU3ZaXOI&#10;6OF3J8iJp8bIqadGyl9395fvT+v2L0/PmHe593Nyjc2vhIQBDSIhoWDzP6n/6LXGRU9CqtsRQvIE&#10;C2GBsfq+a4ufG3OdHK3qZgxi90CDaKOI6zrK0U1mm6331cxmenz/QDlx0IsiYrKaZyZ4ayLCJBpT&#10;93zpmZFEHZNYI58xtOYw1q0U36nWrqUwhxh7CAP69DjbrfXUk8PlPWsQ7/nFY0Vjv+P9nFxj8ysh&#10;YUCDSEgo2PxP6j96rXHRk5DqdoSQPMFCWGBsGXDn3JfG3yjHNz8gx4x0aYvaBrG9HN3YRY5u7iZH&#10;EUW03UwxWQ2iiLGxiHZNRMxoaiesmWJNYiyS6M1siqigGkVrFj1DqLLGEGMOvcjh8964w+9NOm0O&#10;D4+2azCeNMb0vV195Nnitr/dNOKuRt7PyTU2vxISBjSIhISCzf+k/qPXGhc9CaluRwjJEwVZCE09&#10;8snf/eJ3F7zzzjuf8d5qMGwZ0GruyxONQdzaU45t6RHXIB41BvFYZaeYSdRF8zGjqV3yYkhsRlOY&#10;N6yLaE3ipJruprHlL4xRxOymMIrWLHpdT9EFVd9zjOFJmEsbOTTmEPt7eryNUp54YoQ53lCpfnyQ&#10;vG9M6ouzuv3n40VFV3k/J9fY/EpIGNAgEhIKNv+T+o9ea1z0JKS6HSEkTxRcITR1yCc++uij8156&#10;9aUeW7dunXNg376uP3r5R994441ffd7bpF6zdWDLeS9NMAZxWy85trWXMYNtAg3i+2vby/sVHeV9&#10;mEQsebHVG4to10UcaE3iiSdGyoknR9lJa6yp8xbQr/4eoomOUTTCuoa2+6lnCvGe7U6KWVC1S6kx&#10;mTZyeGScXW8RXVkxc+rx/YOk+sBAYxD7yCtzH/iXp+dxDCKJPg3YILppohquwsIej9R/9Frjoich&#10;1e0IIXmioAqhqT/Oevvtt8977bVXOlZurDwyY+aMY7NnTv/Nw/MefmX96vVrH3/s8e5PPfXMNW+9&#10;9dY53lfqHZv7NZvz4vgb5RgM4rbeCQxiu5hJXN8xNqPp5nvtwvnHd/WKTVgD04aupojwobupndl0&#10;fMwkosspjCKMn2cUY/IMIYwjxiziM2MmbdQQYxmNyYyNORxdYw6xQD+ilif3D5C/bOkpT02489kt&#10;RcO/6P2cXGPzKyFhQININXCFhT0eqf/otcZFT0Kq2xFC8kTBFcInn3zyG+s2rt07fWZ59ZSpk6W0&#10;pFjKS0tlWln5h7NmzPq/+XPm/+uGyg0Vu3fsHrJv1747TZ1Tr8ziiru+WfTsqOvk2Kb7jOHrE+tO&#10;6jeIEN5Xo1hxlxyruqdm2Yvju2PjEWHeqh8f6plEY+oOeybRG5doI4KIDMIo+oX3NWpojeF4G4m0&#10;+zH7QxfW6oNDrBE9vq+fnNzbR363tqtsH3jr7sl5XgeRkDBo6AaRNEz0+iMjhATzWwNBrzUuehJS&#10;3Y4QkicKrhAe3n/4suUrlj9fVl4spaXFUlZWYv/a/41RLCstkZLikr+Xl5UfXzB/wS9WP7p62+oV&#10;q6cdfuJwR1P/nG/0CW9XkWTr0M69D4+65aP31nUyBrG/jRImNIjQug5yFMteWJOIWU09k/jYAGvg&#10;bHdTjEl8YpQxeGPs2MGaCWy8iGIt4f1nPGNojGUsami+jxlSDw0z5nCoVB+AOexvjtVLTu7qIf8+&#10;r41s7HPz0j175OPez8k1Nr8SEgY0iKQhotcfGSEkmN8aCHqtcdGTkOp2hJA8UXCF8L//+7+/uGnz&#10;pp3TphkzWF5yWsYoWrMIlcA0lkhxSbFMnTIVhvGj+fPmvb18yfJnK9ZULHviiSfa/eSVn3zZ1Eef&#10;9nYbGd568r+ufHzErb//86q2cmLXYHm/4m5jBAO6marWYF1EI8xqWtlZjsIkbtGlL4xJ3IsxiZi4&#10;ZrCcQJdQRBO9bqfWKKLrKcYUGsN4huz7jjF8YqRU28ih2QdmSn1soO3KemwXusI+INXb7pXnim4/&#10;tbr7TeO9n5IPbH4lJAxoEElDRK8/MkJIML81EPRa46InIdXtCCF5ouAK4UcfffSZnTt3rjBm8KNy&#10;Ywyh0vLiGpNoDWJZ8WkZk1hcPNUYxSlSOtW8Li6W6dOm/c9DM+f8aP36ytUvfO+Fe5488OT1P//9&#10;zz/rHaLgeWzw7a++s7SVVO8dIkc395D3V7cONocqG000JtEbj1izPuJOYxKNgTsBk4g1Eo2xqz4w&#10;xHY7tV1EDxmjiIigCqbRGkd0Rx0l1Ri7aLcbbtdXxBIa2I8d47irt41UHtt2nxzf3E3+sq6TPDbk&#10;pj+ue6BZB+9n5AObX8OkurpaunfvLgsWLJDjx49776bG22+/LatWrUr7e6QwoEEkDRG9/sgIIVEn&#10;+e13v/ud/PKXv/RekTDQa42LnoRUtyOE5ImCK4SmDjlr154d5eXTy/5WNq1Upk0v97qVxrqZWnnm&#10;sAQyr6HikqnGKE6RKZMny6SiIpk8qcgaxxnTZhybO3POf65ctmzlykce6bdnz56mf/3rX88zx/mY&#10;d8iCY+ewjot/PqupnNrdX47uGmK7kVoTGGQOrfRzzGx6l7y/oYs1iUe3e5HE3b3sOMHj+wbYyN+J&#10;/YMFS1OceHxYrOupSqOLT46Q408Ml+OHhhlTOMRokJ0Z9fje/nJsTx87W+qx7T3kqDGhWIfxxKYu&#10;8j9LW8v2/o3+/WBR0aXez8gHNr/mAtwYxNNbb73lbSXy8ssv22N27drVeyd19LsDBw6UNWvWyNCh&#10;Q9PS4sWLvT3F+PDDD6Vz585aZrPSjTfeSOOaBBpE0hDR64+MEBKh5zc8+Lv44ovTrgd//etfy7nn&#10;nuueo6T6zGc+I3/4wx+8PSQGdXxJSYnMmTNHfv7zn9v38KCxyNzTjBs3LvJ1tnNekpHqdoSQPFGQ&#10;hXDzjs3Dy6aXfoBxiEseWSrrKtfJw4sWyqyZM6WsrMxGDa1gDj2TaA0iNHWKTDWaMmWyFE2cKBPH&#10;j5MJ48Ybjftowthx1bNnznxz6eLF21csW1G+d+/eFocPH77greffKqiuqKt7Nrn3u6Nv+ODYpnuN&#10;ORsr71d2kfdXJ+hmCnkm0k5as84YRSx/seme2BqJ27EERk/bHfS4MXja7dRGAzHJDAwgooOu8D5M&#10;IYwlls7Y3dt83xjDHT2NMTT729LddmdFxPJEZUf52bQmsnNY++WmDcin8bb5NVvUuMWTNuiuIUME&#10;0eSVQGlD7mfDhg32uzt37pSJJi+6x0hFflOK9IwZM0aaNGlSS/qdK664wr5u1KhRzXv+baE+fUw+&#10;oEFMCA0iaYjo9UdGCInQ81u2BvGTn/xkYL3qF35XOgZR0+V+R4+ZyUPKQkOvtVEyUt2OEJInCrIQ&#10;VlVV9po2s/R4WfkUWbp0sRx84nE5dOSg7D2wRzZv2yTLVy63T9jKSkqlpHiqlBhjaFWKv1OMUTQm&#10;sThmFCdPniQTi4pkwoTxMn7sGBkzerSMHT1GJowf/2FJSenPS4pLHn94/sMP79694+4dO/Zea8zD&#10;uV4y6oyVDzT91vZ+1/7375a2lOrHRxtjNihmEBNGESEvkqhGEdHEys7yflVXObr53ljEb/sDNqp4&#10;bGcvs19j+rC4PkwjTKAjvG8/90whxhna73vG8H1jDO3sqes7yF9XtZaDw2/887oB7Zt7PyFf2Pya&#10;LTCIaOAPHDhgI4Ywb2iQf/azn50RQUxmJFUzZsyw2/vBfnGc119/3f6PmxE9RiK9+eab1pimc0Og&#10;v6E+3lTUFTSIpCGi1x8ZISSyzm/x6mrUue+9915aPS8S1Zlar8ar8130AWM6BlH37xpXGkRCSF1Q&#10;kIVw27adnWY9NPP/So1BnDN7pqxdu0a279gmjx3YK4effkKe/t5T8tjBvVK5sUIeWb5M5s19SKZN&#10;K7cmEd1MYRSLIfN6avFkmTJlkkyaPNEYRWMSx4+VsWNGy6iRI2TE8OEyasRwGT1y5IeTi4p+Vza1&#10;7EcPPzx/0colj9yzbt3Gm7Emo5ekUNkzY8YnN/a5oepnZbdK9c7+cvzJqcknq3GlJtEaRW+tRExg&#10;s9EYRXQ9RVRx231G98fMopUxgYgyQni9HTJm0mxjTeFm8z0YzY3GGK43xnNdB2tCT65vJ7+Y01Qq&#10;el7/vT1Tp37e+wn5wubXbFGDCOMG/OYKaKOM4yECmC7+J9RqEN2n1fGeYuuNRbwbgueee65Wd1RE&#10;DPGbevbsaV8PGDDAph0RRf+2/q6rJBgaRNIQ0euPjBASWec3NYjoGYFeHYcOHaoxWjCI6OLfrl07&#10;u80111xTq07Etlp/Jqof820QtdeJu38aREJIXVCQhfDwoUNN5y2c959TiyfJrFkzZNWjK23FWVlZ&#10;YW7CNsr2bVtlz77dcvCJA/KUMYwHn9wv23dtk0dXr5J58+bKtPJyb0xizDDaiGKJMYrGLE6aUiST&#10;JhXJ+AnjZezYmFEcPmyYDBk8WIYMGizDhg49OWrYsD9Mmlj0k7lz5q5bOG/hJGMQWvzmr78519Rv&#10;n/SSmHc2Du7Q8skRjf78l7V3yYnDxXJ09+AUo4iO1CQ6RhFdTxH9s2YPM54ismiji8YEQjCDRvZ9&#10;mEkbLewSi0QiIgljaGdObSvH1pm/j7aRp0Y2+rCy351DvKTnE5tfsyWZQVTjhmNh/GBQlA9yxyr6&#10;0RsWbehzaRD1JkK7k2pXJve9oC6m+l59uNEIAxpE0hDR64+MEBJZ5zd/fRtUt+p7/vovHQOm22Ko&#10;S1Cb4Ep7gqRqEOMZykTpw3cwZjGTh5h1gV5ro2Skuh0hJE8UZCH80Y9+9J0ljyz5IaJ/M6ZPkxUr&#10;V8jGqg1GleYmbIO5Qa40ZrFSNpob5S1bNsuevXvk0JOPy1NHDsnjh/bLjt3bZG3FGnl44YJYZBFG&#10;Ubuh2sltYpHFyVMmSVHRRJkwfpyMHj1Shg0bIoOMIRg0oL8M6NdP+hsNGTjoxPjx4342cfzE7bOm&#10;zZq9ddOmtgcOHLjk97//fV5nRd1SVPSZbf0b7/359NukevcgOfHdmcasGfO2ulWwGUwkmMoas+iN&#10;UYRZNIbv6IbOMW00phGCebQy78FMYjtrCs13vH2oST2xvr381+wmsql3o6efXbAu39FDYPNrtiQz&#10;iGrA8MRZjWKQ/MZO0YYe2+jTaDWITz/9dC3DBul7zZs3l1dffTWpQXTTD/y/Ieimoj49iQ4DGkTS&#10;ENHrj4wQElnnt1QMIvDXk0Dr+1RMltahmuZUlKpB1N+ACKc7rj1evY2eJKib8B1/e1CoOOclGalu&#10;RwjJEwVZCP/0pz99denyJU/DxE0vL7fdSK1B3GRMoTGJNX89o4gKvgpmcfNm2bVrhxw4uF+ePPKE&#10;PPn047L7sZ2yvmKdLLRmcZqdDbWkBJrqzIQ6RaZMxVjFCTJ23BgZPmKEDBo82BjEvtK3d2/p1etB&#10;6f1gTxnQt3/1sMFDfzl21Njn5syatXDV0uVdNlVsuvb3Inkxixv7tOhycNj1f/zjyjZSfaRcjj9Z&#10;EjN4yZa9CJJn7NTk1ch8FpMxgGco9j13W90HBHP4x+WtZP+QG4+u69syn0tbuNj8mi3aEAcJDe2L&#10;L74oU6dOFZMP7U2G/2mxPhmOZxDdmwh/BJEGMTrQIJKGiF5/ZISQyDq/JTKI6GKqdbeawS1btpxR&#10;l6PudMeHx+sdonWodmVNJHRzRd2RikHU9CJt/u399TZmNdXushDaAvyeoLao0NA0GyUj1e0IIXmi&#10;IAuhqUc+u3T50l1TS6YYU1cqS5ctlqpNG2STMYZVMIeqjZ5RhDZukA2QMY0bKjfIZmMWd+zYKvse&#10;22vN4ne/d1gOPPGY2aZSHl74MNZKxAL7thuqXToD6y2WxSa6gTGdNGmijDNmcdjwYTJg4ADp26e3&#10;9Highzxw3/3S8/77pVfPnif79ur1zsghQ34yd/bslQsXLBxibhBv/+ijj/7J+xlZU9W836erel/3&#10;6OtTb5ajm+6X6ucXyrHHxsj7jyKKGIviZSyf4Uso33ePYVF+c/xXJt8iGx68+ZE9e/Z83EtyvrH5&#10;NVs0guifmXTFihVnGC9ttPWmQ9EIYTyDCLOmafUbRHf7eE+5U+1imqmSGUS9SYKicNORL2gQSUNE&#10;rz8yQkhknd8SGUTU63qMVJXI1OWjXnTr9HgGEZFFjRhCGE4AYxglNO1GyUh1O0JInijIQmjqkbMW&#10;r1y6HmMHsVD+4sULT5tCI5jFKmMGrUFU1RhFyHy2YaMxijCL6Ja60ZjF7bL/8cfkiacOypOHD8r+&#10;g4/J5i1VsmTZktiYxanGHBZPMWYxFlkss5HFmFksMmYRkUWYxX79+krPBx6Q++69V+7r1lXu7XaP&#10;3N+t29963H//0YEDBvzrmOEjqoqLi8sO7tp3u/kdWUcW19x/+3Xb+l77s1/PbSIn9w2T6h+skWO7&#10;Bsv7q1pYk+Y3b/kWzOGJivby5qwmsrn3ta9VDXvgEi+pYWDza7aoQfR3yfG/rzcZ/qfF+mQ4yCDq&#10;jYoqyCDCAOImA0+v9SZGn17r54kMIp4gu+lJVzhWPPRmRNPfkKONNIgkVVBXdO/e3T50SjQ2OQro&#10;9UdGCIms85vWuzoBDSbpQj2GuhX1tX9SmmQaNWpUTV2MNQiDtslUyCNuu6FpR9uDXiXxDKKeJ/xG&#10;zMAdRfQ3GCUj1e0IIXmiYAvhsuXLFmOhfET1Fi6cb81f1eZYN1NrEI1st1NrFCE1hz6j6H1mu6JW&#10;VljDuGXrFnls/z55+tmn5OnnjtjI4sbNlbJ02VK71qKNLMIwlpxelD8WXZwik6cUydixY2TIkMHG&#10;OPSW+++7T7p26SJdOnWSznfdJZ07dpR77u78Yf/eff9j5JDhh6aVlM1ct/zR5of2PHuxqR//0ft5&#10;aVHxYLMHDw5t9Jf/W9JMqh8fL9WvrY9NWrPqTkl5ZtMsFOtiiv+NOVzXTn41v5k8NuSWX1YNuquF&#10;l8SwsPk1W9I1iHpcv/wGUbfHPhYtWmS3CTKIiSKAMGTJDCL43e9+VxPlS0fJbl5pEE9DgxguyPfo&#10;3h1vXdFCRstNKt0JCx29/sgIIZF1fnNNltt9319Hp0uyNiATuWlCurW+RTRQu7vGiyBGsWy4OOch&#10;GaluRwjJEwVbCCvWVZTMnjvr75h9dP6CebJhY4Vs8oxhoOwkNmoIXdU2jbYrKsyi+bvVmMU9e3fK&#10;oacel2e+/7RdQmPbrm02sjh9+nQpLSmRUmMYMXbRRhbLS4xihnHq1MkyYcI4GTZ8qPR68EFjFLtK&#10;p7s6Ssf27aV9u7bSsUN7Yxo7fnhPp86/7fXAgz9+aPbsuRs3bmyze/fub5u68hPeT03KG+ve+Mfl&#10;Xb9d9uSw7xz74yMtpPqJyVL9xhavu2nLWJfTgK6gudD7xoBac1jRWY6vby+/WXCH7B5w3ftVA+/s&#10;4yUvTGx+zZZUDWImwPzBFOoNSzyDiJsAd8yLRhNTMYj6uZ6PdJTsBpYG8TQ0iLlHH2wgvyOajegM&#10;xlNFPc/pQ5/6UF70OhiFhT1eNvjrWzV2rhlzu/7HU6rXT4+X7fXWdCLdWq/HM4gNLG+luh0hJE8U&#10;bCHcv3fvwAWL5v4Vy1RgncOKyvWeGYyNQ4zJZxIdxWY9dY0iBKMYe79KjeOGSqmoqLARRphFdEM9&#10;/MxT8tQzT9q1Frfu2CKrVq+UufPmSnlZmRRPjU1yY6OKxiiWTyuxwsL86IY6eOhg6dWrl3S75x7p&#10;0KGDtGnVSlq1vFNat2whd7Vv9/eunTv/9cGePX88bNCQheNGjhm4cd26m029+Vmjs7yfHsjyMTPO&#10;frT7tfufHHGDvLO0uZw8NEGqf7RRjh+eJu9X3h2LJmYyeU0cxYxhW7vvYxvvkRPrO8iv5zeV/UNu&#10;/t3aB28ePmNG85QNbg6x+TVbtHF3l4mA0AirQUQkw981EzcaQd07g6JyqRhE9yZAbxRwE5BKBDEo&#10;fanomWeeqblhCgK/z+1S1ZDXTKRBzI5Moi+YpAn5LkqREvd3+sc1q9DNcdy4cQnLXqHgXI+wsMfL&#10;hlQNIur3oGuEdRJTNWHuA7pcLi9Bg3gGqW5HCMkTBVsIn3/22U6LFy38DZaomDNntqyrWOeZv9QM&#10;oirYKEIwi55JNK+rNmLMYoUxojCN5rW52du5a4ddmP/5F581pvFJ2bx9k51Rde7cuTJ9+jQpNUbR&#10;zopaGhuzWGaMIia7wdjFokkT7JjFHj0ekC5d7pZ27dpKC3Pz06xp05hubyJt7mxR3fO++342fODQ&#10;zZMnTC5aunLlTau3bPninj3P1iwZsb1np/M39r69ze6hLR/dPbjR/+4ceI0cHnWDvL3gdjmxa6Cc&#10;/MEaOfHiMjmKcYlYwB7LYEDpRhSxPbTaM4ZmX0er7pNjm++Xdx9tK/8+rfHfdg644c1tQ7rXReRQ&#10;sfk1W/wGUfeL1+4sovo+pMYxqHto0E1CvgyiRhxzoSjcrNYlNIjZo1Eb92EMFiOHCdQHMlEdT6UE&#10;1QnxFIWbfCe9YWGPlw3pGMSgHiLpmDB/L4tUlMp+aRDPINXtCCF5omAL4b/8y7/cvGTJkn8vM+Zr&#10;1qzpsnrtaqnavNGYvvQMoqsas1jLMKpRNPJMo50N1c6IWhlba3HPLjn0xAF54vBBOfjU47Jr305Z&#10;u36NPLxg/mmziKUzzF9rFo1RLJ9Wahfpn1A0XoaPGGbHLHbpere0atVKmt3RVG5v0lhuu7Wx3NG4&#10;ibRu0eLYXe07/LTzXd0Pd+s2ZEXp8BmNt/Vr2mdLrxueemrkTX/5t+lN5H8XN5ffP9JKXpnaWB4f&#10;er38bNot8tfKe6T6SJmcfGWlHP/+w3Js30h5v7KLXQoDZjGm1rGxilaeEfRex7aDYl1J8d2jWx6U&#10;49t6ybGN3eTtRS3kubE3SFXvRv+zacC993uXp66w+TVbcDPh3ijgxsFtlLWh1psLd3vX3GnDnYlB&#10;xGfuTbO7iH08g6j7zJU0bSQYGsT8oXk83g17mCBqHs+koktsIlyzoMY3SMhD2CYK48j0+huFhT1e&#10;NqRjELONIOpDD50QJ5H0uqdS19IgnkGq2xFC8kTBFsLf/vZXFy9ZuuTl8vJSmTm9XFauWm5MXnYG&#10;0dVGyDWMMIZmn1b43xOWxcCyGZUYs2gM4+ZNm2T3np12Yf4jzzwlhw4/Ltt3bbdrLS5eskhmzpxp&#10;xy0i8llqDGNZGcYsxrqhwjhOmVokI0YOlwd7PSh3d+0irVu3lqa33ya33nyz3HLTLUa3SaPrWh+b&#10;f3/7nz475qZjb85uKu+tamPXHcQEMfh7rOIu+be5LeXgyEbywoQb5FfzzDabe8jJ706XamsUF8nx&#10;J6fK0T3D5f0tPeX9DffI++s7yfvrOsbWOPQWyj9agcXxuxlD2EOObe0tx7b1lRM7B8gxs6//XdJK&#10;flx8izw1rrF8d1p7ebK47dHtI1tsXd39prv39+nzBe8yhY3Nr9lSCAYR+3NvKHXWvUQGETer/hsb&#10;v3RK91TW6Yr6hAf5hgYxf2RqEHXsYqpSc+Dygx/8oOZ9LcPx0qEPcwYOHFhrX/ob8Hmym3c1FVF4&#10;KKPX3ygs7PGyIVWDqMeKp2TXMVl+8aPHDGoj/GRjENM5Tl3inOtkpLodISRPFGwh/OijP35u4ZKH&#10;nyyfXmLXQly2fImdxTRbY3iGjDFU1ZhDlRdR3KBmEe9hu41qFrEu4ybZsWOb7D+wX5767pN23OKe&#10;/XtkfeU6WbR4ocyeNVPKSkods1hsl+2YNq3MjmGEWRwzbpS5oewr7Tu0k1tuuUWuv+5GufX6pnJg&#10;dGs5vqaVNYSYHOaYdgM1f49VdpITW7rJ79Z2kZfKmsshYxRfLbpRfj2/mfy5opuc2D9WTj43V069&#10;tFSqX1wi1d+fL9XPzI4ttv/EVDlxaLIVJrs5cXCSVD8+To7v7CfvVnSV3yy+0xjDW+XJ0TfJd8va&#10;yK92jZZjr8ySv36vVP7fhv7y5ORWf9w6oMmeit5N2y9vP+ZT3uUKC5tfs6WuDeJzzz1XM426Cwwg&#10;3otnEP1g0X10iXWNnv+4ANsh/VHvyhc2NIj5I1ODmMpNvsq/b9fQueVDTaBrJpREN976Pf8NvR81&#10;K/H2U2ggnZ7Cwh4vG7TewzV3e2T4DWK8/JaKCVNQf69atcp7FZ9087hun65BzLQs1QV6rY2Skep2&#10;hJA8UbCF0NQln5i/YO6O8umlNgK3eOkiY9Jg7HJkEGEMjdlTuVFDNYiIHuK1RixrPsf2kLlBsMtn&#10;wCyam8MdO7cbs7jPdkN94shB2ff4Hmtqlz2yRObMniXlpWXGLE6xZrHcGMRp5ndNN2Zx+vRyGTxs&#10;oNx2+21y7XXXSrObb5FXp3eQj6qwIL1vnOBa815lZzm2uZtU7+oh723vKb9afY+8PL2VHB57szw3&#10;7kb5Wdmt8usFzeX3a7rIX7f0kaO7h8jxfSPlxGOjjUbK8b1D5eiOAfLupgfl96u7yK8W3Ck/Md95&#10;bvyNcnh8Y3lhTmd5c+swee/FGfK3N+bLBz+eJx/+eL58+KO58t5zJfL/KvrKwQkt/qfi/useqerZ&#10;9grvkoWBza/ZooYPhglj8dQg6qyi7733nm1w82UQk6ENfqIbAnfxZze64T8uti0pKanZFpFFRg5T&#10;gwYxMzT/6n6ykb8MYN/uOFotv255duVHy4d7Ex7PwLm/w1/G8dBF05jM9AUds5DR32UUFvZ42aDn&#10;OGgdxFwbxFTRfaZb78cziJ06daqVv6F///d/t59HIX/ptTZKRqrbEULyRMEWQlOXnGWM1aoyYxBL&#10;S4tl4aKH7VIX1tgFGb40BYOHZS7wt6rGBOKzStm0xfw12rhpozGE2AZLYlSYv55RdM2iNYwwiTFh&#10;VlQszL99xzZ57MBeu3wGDOP+g3tly/bNsvLRFTJnzkxrEMvLSqxgEEePGSlNbm8iV1/zHWl+yw3y&#10;2vTW8rcNPoNoZLuGbsQ4we5ybEcPObGnt5w8MECOPjZI/mdTb/nZkq7y0sy28uyUO+Tw6BvlmdHX&#10;y4sTbpQfTGokP5x6s7w+9Rb5weSb5KWJjeTZMTfIkTHm79Rm8sJDd8lPVveRt/dPsBHDv/1kgXz4&#10;xgL54EfzrE7+cK6c+uFDxigas/j6Q/Knw5PkBwu6yba+N722pnuj7t5lyzc2v2aL3kzEU1lZWc2N&#10;IZ5Go/F1DSLex/hBfUqdqkHE63QUdLOCp9c6rgVpwtpZLv7jKrihxe/QfdMoJocGMTPyaRCDSHTj&#10;78dNmz+K6C9Pahz9N96uOfSXMz/u8XJpPvKJ/jajsLDHy4ageg89MtwZprUODhorCkOJz7K5RjoE&#10;QI2bHi/VfSYziNhXIkUhfznpTUaq2xFC8kRBF8J169bNLJ1e/DdE3B5eOF8qN6z3DKJr6DKQ2Ydd&#10;C9FGCGEAK2Xt2rWydOkSmTdvjjw0d7YsXvywrF232my/0U6Os6HKGETPEGIf1iSqUcR+7L7MZ/jr&#10;GUVMcAOziOUzdu/dZc3ikWcPy2MH98nDixcY41tixyiiyynWU2za9Ha58uor5aZrb5B949obg+iY&#10;Q8wsag3iXdYgHtt6nxzb2VOO7+4jx/cNkOqDw+TUUyOl+shoef/wOPnD42Pk19sGy8/X9pIfLb1X&#10;XpnXWV40JhB6ZUFXef2R++XnGwfIr/eOkd8/XWxN4Qc/nu8Yw/meYgbx1Osxk3jSmMQPYBR/ZAzj&#10;D2bJr7YMln0jm/x5ZberSh5/+OHPeZcuX9j8mi24mcDNYFDEAdIIIrbBzQPWadMbUL2RxE2G3lSk&#10;YxB1Uppkwrb+Bt+9MfUbPNxcjBkzpuZGIujGFZNxYBvdR7Kb24YODWL+0JthLVfZkI5BBFo2k0V2&#10;4kWAUI6QJ1IpP3osKFmksVDQ9BqFhT1eNqg5S/TQS+tgd3IwlTtJWKa411qVTr6MZxABeoH40+wK&#10;7UEqUcq6xjk3yUh1O0JInijoQli1pWpU6bSSY5gddP78uXZsX2yx/EwNIgyb+QtzCBNn/sd4wkUL&#10;H5bysmkyrbRcyqZOldEjh8sD93eX7t26yIihg4xxXCSbNlfZ7yKaqFHM0wYxZjJrhPf1f3zHHKvS&#10;GAuYxW3bt9jJbSo3ro8tj2FM4vRp5TJ5SpE0b95Mrr76Crn88htlUa+7rEE8ts5nECs6ydGqe4xB&#10;vN8YxAflxJ6+xiAOlBOPD5PqJ2AQx8jJ7xXJBy+UyIevlMupl0rl5AulUv1imZx4oVxOvDRdql+e&#10;ISd/MNuavA/fmG+7j6IrKf7GTCEMoquYSdRIIkziqdfmyIfm799/9JD88ckJcqS8zcl1DzTaWHVf&#10;8wu9y5cPbH7NFtz4YQxgvJsJNVva6LrbI8KAcX9owHXNwKAbANwsoOHWdQTRwKfTiGOdQ3R5dUG6&#10;cLx4Ywn1JgLpS3RTkijd5DQ0iPlDo3N1YRBRjuJNYOOivQUyfZCiN/zYR6rdDAsBvf5GYWGPl28S&#10;5RPU8XgQiO76mYJ94IGia9zSHfeNej/ZWrVRRq81LnoSUt2OEJInCroQ7tq/677S6aV/hkGcO3eO&#10;rKtYY4yaY/bOMH+pCAbRyBq6mDlcvXq1rFy10vxdKRXYf1WFVFStk+WPLpPikslyX7e7pX3rlsY0&#10;jrBTYW/aVGWNH/ZjZ0JVk2iNoif9333Pyhxzw3rTaOyTLVurYjOcGpNYPq3M3NxPkTZtWstVV18p&#10;3/jGdbLowTvNHUqAQaw0BnGTMYjb7pfju4xB3GsM4mMDbQTxxJMj5cSRsXLymYly8rnJcvL5Yqk2&#10;OmXM4QcvT5cPXpkhH/xgVkzG4MHkWbP3uhpAYw5fN4YQUnNo//dHEh+Sk/i+MZmnXpstf/vRHHn/&#10;2WL5/oyOUvnANVvX97rmq94lzDU2vxISBjSI+UOjc7kYN5WuQUyFXBhYjVjlOm35Rq+/UVjkPb8B&#10;GHb0ECF1h15rXPQkpLodISRPFHQh3Ll3Z4viacW/KzYGcfbsGbbL56Yz1kIMMoF+6bbGoGFMoWfW&#10;YPAQRaw0WrFiucwzBnTmzOkyY8Z0mTVzpix4eJ6sXb9aNm7ZIEVTiuT222+Te7t3l2WPLDffNfsx&#10;30N3UhyjpruplXmNqKGNNsaO5WrDhgrZt3eX7Ny1VaZNj81miqU8MLspnjZf9Z2r5NJvXCXF3dvI&#10;8YrOcnxdbOZSyC5PUXm3HN18rxzb8YAc391Lju/rJ8cPDJYTh4bLiadGyYnvjpeTzxYZTZLq70+1&#10;BvHki4gkTpNTr0yXU6/ONDLGzpg7a/KsOXQih36DeMZ7taOI1iS+Okv+9tosOfF8qbw8p6Os7fbt&#10;3cu7X36Bdxlzic2vhIQBDWL+0OhcLsZN5cMgqrnLNH36+6CodeXWdBuFhT0eqf/otcZFT0Kq2xFC&#10;8kRBF8LNmytvmFIy5S1E8uxi+WtWORHEVAXTBsVeq1HDftauXS0PPTRHSqZiZtFYd8/SUkyKUyJT&#10;i6dKcUmJLFgwX9YbMznTGMhWbdpI57vvlocXLjT7MPsyZq/KdjlVExo73un/YRTN8WwkEceGsaww&#10;5nC77N67U2Ya04tjwiDCLD7wwP1y9Xeulssu/7Z0ad5O3lp2j5yq8AwiIojrMYOpMYibjEHc3kOO&#10;7+otx/f2lxMwiE8Ml+rDY+Tk08YgPuMZxOeNQXyhVE7BIL5szOErM+y4QWvqEAX0Rw/VEP7YpxqD&#10;GIsknnrdM4iQZxCx77/9YKYcfXaqfH9m+79v7HHj6idHFJ/rXcpcYfMrIWFAg5gfcr3sQ64Nos76&#10;m2l00zWHUZg4xI+m3Sgs7PFI/UevNS56ElLdjhCSJwq6EFZWVn572vTp/wGDOHPmNFn16PIsDCIi&#10;j+a1MWuIQq5Z+6iNGBYbI1jmRfBsl0+j0hqVmpuFqca8TZPlj66S2fMektZt20jXe7rKosVLPNMH&#10;kxjfINYI4xYReTTbYobTvY/tsZPhYIZWLOMxfUa5ubHsaw3i5Zd/Sxpff4f8YNa98kGlN5MpDOK6&#10;DnJ0g0YQjUHEBDWeQax+YoScxPhDdDF9eqIxiJNTMogaFUzNIELz4xpERCn//uoMee/wRDkyqdXf&#10;N/ZtVjqjefNPeJczF9j8SkgY0CDmnkzH5en4W3fmSZVOMBI0OyWk44CT4aYtE8OJ77tLykRp3KGL&#10;pt8oLOzxSP1HrzUuehJS3Y4QkicKuhAe2LnzkkWLFrxSUjpVpk8vk5Wrltc2XkmkXT9jBi0WOcQ4&#10;wIcemi1Tp062EcMag2hlXhtjeIZRNCZu2rRyWbJsqUyfNUNatWklD/TsYccu2ughDKI1iXpc/O++&#10;Vm20M6diVtP9j++Xhx+eF4tcwiBOL5dhw4fadZwuv+xbcu2Vt8rjk+62BlEXyT/DINoIImYwNQbx&#10;cc8gHh592iB+TyOIJelFENUIBhrExBFE243VHOuDl8rl9/uHy4Fxt/9uS/+Wnb3LmQtsfiUkDGgQ&#10;c4trwNKNzrlRx3SVLIqHdGF8uc4AjDo4XXPoLj8DuWuTRg39DUZhYY9H6j96rXHRk5DqdoSQPFHQ&#10;hfC1733vSytXLn2stBxrBpbKI8uX2bF9weYrWLGJZMz/9nsxw7h4yUIbGbTLTMAcTivxBKNoZI4F&#10;wSi6JnH6jGmyeOliGTNhvDQ3NwNjxo23YwpjJhH7V2OoOp2OmGIGcfPmTfL4wQOyZMmiMwziqDGj&#10;5Prrr5fLvvEtufqKm2THeJ9BXO+NQUQX020PxLqYegbxxKFhcvKpUTGD+F1EEB2D+IJrEGfGTGLN&#10;BDVzrek7wyBCgdHDmJmsMYjOGEQ1iCfNsU5iBtWXSuSXlb1k+8AmP9rY/65vepc0W2x+JSQMaBBz&#10;BwyUGrBCmbQFSyMg4qfpgtI1dm+++eYZxhC/zb82adTQ32IUFvZ4pP6j1xoXPQmpbkcIyRMFXQh/&#10;8cNfnL127fpHS8tL/15aOtUYu0VSaSN1iUxYsDAOcJMxaJh4ZoYxeiUwZjCEVp45dOVEEmPRxJhZ&#10;xCQ28xYukAd797LTYs+dN9fs36TDRhFxrERpqrQL7mNdxUNPPi7LVzxijOdUkw50MZ0m48ePk5tu&#10;ukm+cenl8q1v3SArh90lJyuMQfRmMo1NUtPZGMRucmy7TlLTX6r3D5ITB4fGZjE9DIM4wRrEk9+D&#10;QcQkNWWnJ6lRgwhj55lENX4xE+iYwhpjCGn00DeLqTWIZp8vq0EssxPjnPr+VJOGInl1TkfZ3K/p&#10;I3tEPu5d1myw+ZWQMKBBzB1Y9kXXFEy0Vl2YuOvWYWmYTNKlk9lA/rVJo4r+HqOwsMcj9R+91rjo&#10;SUh1O0JInijoQmjqk08aQzijfHrZSSwD8fDDWCzfGCzPbKVrEBHBW7Z8iY0c2uhhjTkMMIhGtrtp&#10;TddT8x3PNM55aLaUTiuTVq1bSb9+fWV9xdpYhPIM81o7DTGDiM+qrEF8dM2qGoM4bXq5FE2aILfd&#10;1lguNQbxkm9cI9N7tpLqio5y/AyDqMtcxDOIYxyDOMWatZMvlsYMIqKIdhZTmMTTBvF0FDEgkmhf&#10;x8xhzCDOjXUtrTGIxmxag2j2/WK5PRYilye/N1n+9v0p8pfHhsn+Ubf9dd39jVt7lzUbbH4lJAxo&#10;EHMLInaFBtZDfOutt7xX6YPuqRUVFfXCGCp6/ZERQiIv+Y0UHnqtcdGTkOp2hJA8UfCFcN3GdcNK&#10;youPlRqDOG/eQ1JRub7GbKVmEGPbYIF9mEQsuG+jh57pi2cOXcFIxsYmxr4zzZjDOSYtffv3k9at&#10;Wslc879dfgPmzxpRf9q8/81nugTGwUP7ZX3lWsEyF3afxiBOmTpJmt3RVC655BvytUuulFHd7pQ/&#10;r7tbTmCpC10HseIuOVrV1a6DeAwGcW9fOfHYAKl+fIgdh3jiqdFSjZlM0c30ucmxpS50HKKNIs7w&#10;TGIsimijgTUm8bQR9BtDSLe10UM1iGd0L0X0sMQc1xjE5ybJqWcmyofPTpCfr+gqG3o1OvTm449/&#10;zrusmWLzKyFhQINIGiJ6/ZERQoL5rYGg1xoXPQmpbkcIyRMFXwiXPLLk3imlU94tLZtqJ5ax0boa&#10;0+WasGDpBDWbN22UdevWyMyZMzyDGIsOnjaI8c0iInzWJHoGEZo5a7qUmL+t27SRgQMH2IlvbJSy&#10;xiC66fBee+YQ2n9gn2zasjGWDrNfLHOBcZGtWraUi79+iXz569+UB9o2kd+s6CTV6xFBNAZxjTGI&#10;641B3NhFjm29zy6Uf3yPO1GNtxbi0143UxjE52JRxFPGvJ02iJBnEBFFDIwknlZszGFs3KHdzjWH&#10;bvTwBUQPi81xp9hJcpCGU98dJ0cPDZcnx91+an3PJr28y5opNr/mG520AjMgRi0ygG5zTZo0CX3t&#10;tbfffttOIhLFaf3jUY8M4jlGXWP/poRND2mY6PVHRsgQ5LWZRsh3qcD81kDQa42LnoRUtyOE5ImC&#10;L4QLF85vXVI69Z2Ssikye/ZMWbt+TVpLXdg1CK1p2yArV62Q8vIy200UhgyRwNgi9ZAaRFdqEmEQ&#10;YQxh5k4by9kPzZIeD/aUtm3ayuIli20U0a6zaAzgmQZW/240N5GxiWr27Nsj27dvtZPTYC3EaXbf&#10;ZdK+fVv5mrnRvuhrl0qXZtfKfy9pZ8ch1lrqYkt3ObajpxyzayH2k+P7jUE8OExOPBHrZmqjiLab&#10;aSyKCPOGCN/prqZeJNF2E/WMohpAdCN1ZN+HKVRjqObwFfN9X/TQHssc8+QzE20aThweLR8+PUZ+&#10;uaqbrO9x46E3Zgz9Z+/SZoLNr/lGZ1vMdB00Rc1aukplWn6k8Ze//GUtPf300/YcYaKMoM9zPbOi&#10;GkMcT9d/i9rC4PGoRwbxEiPs/6dGqRhFmx7SMNHrj4yQIf2N8P13jcYbfdooEcxvHi+++GJkZ79N&#10;Bb3WuOhJSHU7QkieKPhCuHbtytumzSr7r+LSKXbdwtVrV9vuomoAk0kNIrRs2RJrxsaOGyMjRwyX&#10;SUUT7PIVMGk1JjGOUYwZRGMurWLbzpo9Q0aPGSVNb28qWFh/c1yDqDptEHfv2S27du+wk95gPCSO&#10;P33mNOl8dyf56le+Khd+7etyd9Or5FeLWp1pENdisfzOxiDeK8e3PyDHdiKK2NcYxIHGIA493c30&#10;CAxikY3k2SjiCyUJDaI1f45JrBHeCzKH+C7MoRs9/L4XPYQxfWaCScNYG9E8ZXR030A5OOb2P24f&#10;0b25d2kzwebXXKAmUPeZrlKZidGdBCMdpWKw3Mkx0lEqET6YPozNSkU/+9nPahYqf/XVV2v+35mD&#10;BdDrmnpoEFWvGbUwiofdjjRM9PojI2SIGkTVO0aJjKLdrqHz61//2k7khAeT9WlMq4tea1z0JKS6&#10;HSEkTxR8Idy9e/c1c+bO+OHUkkkywxi5VY+u9MxWkAELEKKHRpg9dNGih40ZK5YB/ftJu3ZtjEHo&#10;KL1795TRo0fKlCmTrPGbPk0ji545dAxjrKspDCLMYmxx+zJjMNu1bSd9eveOTUCDLqQ1s5n60xdb&#10;rB/b7dq1U/bu2y2zZ82MLXVRViIzZk2X++7vLl/9qjGIX/2aNGt8o/xw/t3yQUVskhoYxKNrzN+K&#10;2EQ1x7fe7y2Y7y13gQXzDw2PTVZTs9wFTGJs0fyTGB8Ik4jxiDB2trspzF6su6nfLJ5hCiHXGKo5&#10;rIkeFlsjGosemmN60UNENJGmD54YJj99uINU9Wm61rQTZ3mXN11sfs0VeFqrRgcmAMZmwYIFZxgg&#10;6NChQzWf7927t+b9ZE961SCmGlFLZ/t0I4i6zEAqBlEjgakI+9M16nBj89vf/laeeeYZb0/Rph4b&#10;RNXzRkFG0X5OGiZ6/ZERMsRvEFXxjKL9PBvcujwdYYKhQlhyxV3nE+twZjOjbiF389drbZSMVLcj&#10;hOSJgi+EBw8evHTu/IeemjylyJi32FqIp81XkAnzK7Y4PgziggXzpMyYsUGDBki79m2ldZs7pVXr&#10;ltK+fTvp0qWz9OrVU0aOHG7NYjnGBaJ7qY0WGtWMP4xFEzXaiG6mffr1MftoL8tXrohNhmOOVbNA&#10;f0B6NhjDun3HNjsOce7cOcYgTrX7QoR0wIB+cskll8gXv/xlufqaa+VQ2V3yYaVrELEeYkc5WtVF&#10;jm7uJkcxWc1OTFaDbqYD5cTjQ40pi41FjE1WgxlNjWF7zhg3b8KaajWJOibRGkVj/Kxcw+j9H2QM&#10;ayKHMXMYixzGzGH10xOsQa1+0qQBhvXxIXLy8cHyTmV32Tbg+v/YPKjrld7lTRebX/OBmqKdAZGv&#10;dI2eot9D12HXrMWTmrt4x4HpC+qS6spda859v1GjRvZ9SN+L15UVZhLjL1OR7gNPv8eNG1evukfV&#10;gUGEYUtHGOeVipYZucfx64DR9UaKfZ80TPT6GwXluVT0ppG7H7/eMoKJVOz7mZJtb5BshxJki5v+&#10;VNKiZhJ1vGtu1SCm206FiXPek5HqdoSQPFHwhfA///M/z39owbytE4smGJNWLEuXLfa6cMbMVkoG&#10;0Wy/oXK9LHjYGMTSYhk8aKB06NhO2rZvbYxiG2nbrrUxi62sWcT/99zTRfr17WPN4qRJE80NfrGN&#10;KmKcIMyiNYplsf9h6kaOGmnX0Zo5a6a5ia+KdWk1xw00iDaaWSlbt2+Rxw/tt6YVk9NoRBLRzG99&#10;61tywYUXybcu/4bsHneHfLjBWyxfu5mu7yDHNnS2s5nasYjbnSji/kGnu5oewYym42ImEZPGeOMR&#10;raFzTaJGE61RVHmGUd/3GUPXHFbDfGL/iByaY504Mi5mUA+NkGpjWK1xfay/7Q57ZMJtx9c/eKt7&#10;c5AONr9mAxrjoCfJmJRG12nzf5YougjFe9qb6y6mYRlEEqMODGJdS42ifU0aJnr9Q5AaRfs6U1Cn&#10;66Ri6QjrGOO4dWkQ/eYwlcih22PDTTcNIiEklxR8IXz77bf/adrsaSvGTxxnDeLiJQutQYxNVJOe&#10;QVz48AJrEIcMPm0Q27ZtLW3aQK1i/7dtZc0i3mvfoZ0xi3dLv369ZdSoETLZmMUS8307m6m3PMX0&#10;6dOkaFKRNLujmR3buGXLJmsCN5pjQ2468BdjFGEQt2zbLAef2C8LFz1sDOIUu8/p08tk0uSJ8p1r&#10;viNf+OKF8vWvfVU2jbxD/rax05kGcR3GIcZmMz262RjEbQ/IsV295ASiiI8hijgkFrk7PCoWybMT&#10;1hjzhrGBGI9oTWJJbZPoym8KIWzndSmNmUNnUhrs/7s6Mc0Y283VpuHAYJOmAXac5Mk9veRnc9tI&#10;5QM3Ld2zZ08mC+fb/JoNOs5D95ULxWuQ1SBiAe0gY+nXihUrEu7PBWvKJYpCZtPFlMRogAbxDJGG&#10;SVBeCENho71G8FAwqOeDW3/69eabb55Rd6Or6hNPPOF9MzVg9FC3IA2pmkNAg0gICYOCL4SmTjmr&#10;aHLR7HETxkh5ebEsXDjfGMQKxyC6JixAxqxVbTR/N1TK0iWLrREbOmSwdLyrvXTp2ll69HhAunS5&#10;W9q2ayMtW94pd97ZQlq1QtdTYxSNYWztmccO1ix2kV69HzRmcaQUF0+2BrF8ermUlpWa77SSvv36&#10;yKZNG60htQvnn5GWmJmNGUQY3Cp5/NBj8siKZbEIImZWnVYqJcZ43nzLzXLe+RfIly68SFYMbian&#10;Nt5tDKI3/hAG0RjFmElEFPEeOWZnNO0hxxBFNCbxxP7BxiR6M5o+aUzi4bF2TGBsTCIiiTCJxtzB&#10;4NnZTb0ZTl80BtAaxtNmMBYtNKYQeqHcbh8zhu6YQ7NPmENEDmEO7bjDEdaowrAe29vXGtiTu3rI&#10;bx/tLPuG3fbdZf26pDoFuovNr1Eh3a6pqW6fTZcqGsTUaaAGEVFE+z9pmDh5Id+q04h10Jg9dyxg&#10;uvJ3+UyE+6Ay3TGHNIiEkDCIRCEsKiqaPH7iuL+VlU6VBQvm2jUHzzRfCQSjZkwZtGLFI1I+rUyG&#10;DB0id93VUfr36ytTpk6R8RPGyeAhg+SBHvebG+9O0rpVS2neork0v7O5MY0tpE3rltIG0UWYRqNO&#10;ZpuRo0fItOlYLqPcGLtp0rZ9W+l27z02urnZGsRg87qxaqPdBv8fePwxWbt+tTGYJVJWWmpnS8Xy&#10;G3c0v0POu+ACOeeLF0n5A7fIsfV3yYl1XgTRGsWYSTyKRfNtFLFbLIqIGU1395ET+wZYk1h9cLgz&#10;q6kXSXxGJ64x5u45Y/LQRRRyjKI1i8YMQrHXxhSqMcS238d3PXNoI4cTbFdWu7yGFzmMdS0dFBsb&#10;aYzrsZ095cT2++UvFV3kuxOa/Wbv5KE3eZc3HWx+zSWpdNv0a+DAgd63E6OGz9/dM570hiEfEURV&#10;vDGCenORreI9jY8idWAQMWFMOgoabxikNUbucYLkjkO075GGiV5/o6A8l4qqjNz9+FXnY17dh2xu&#10;fYv3zf2G7YI6atSoM6KErjARF+pTRBJ1Pxhrnkrd558ELGjceyJoEAkhYRCJQjhz5sxhU0omHS0u&#10;nmIndamoWCebNqsBi0XmXBN2hmwE0cj8XbNmlcyYOV0GG4PYrds9Mnr0KFup20igESJ5RUUTZfjI&#10;YfJgr55ytzGCbdu0kmYt7pCmdzS10UUYRExwM2TooBqDOH3GdGsQO9zVQSrNsRBFjGsQzWcwiND+&#10;/Y9Jlfkd5WWldqkL2810xjSz/3Zy3hcukLO/eKGM6nyd/PnRdlK93lvqQruZWpPYXt6v7GTHIh5D&#10;V9PtPeyENSf29o2ZxAND7NqI1iQ+OdpGEmsmrrFGEUtgeIvpo9upNz4xJi/CiEihfobtYCxhDM8Y&#10;czjW7NvsH+YQE+RgohyYw3395JgxrMeNcT2GyXQ23yvvb+gsL09p+uGu4Z2LvMubDja/5hI01jBw&#10;PXv2rDVGxa8BAwak1U0zXwYRNwgYP5NoH/GOibGyQeNt8mEQcbOV6eyC8RSm+awDg5gvcNPuHscV&#10;buYxy6mL/Yw0TPT6IyNkCB5KuPtRBeU1YD8PE43gpRP1w/I/MIZu/RYUhYwHvq9dSl2laxDd5TBo&#10;EAkh+SIShXD1ytX3TZtV/r+TiyfJnDkzZe261cZYwXCpOQw2YzWCWTOGbP36Neb7s2TkyBEyeNAA&#10;mTK5yHbtxMyk02ASvSUusNQFonoYWzjKbNv57rvk2uuvkZtuvknubNlCOhojOHTYEM8gmu8Yk9im&#10;XVtjEttLRWWFzyCemTaNIGIc4mP798n2nVvsOoyuQbynW1c5/wvny+eNQRzW/lr5w0pjEHUtRL9J&#10;XI+F8zvLMXQ13Xqft+yFMYl7jEnE5DBY+sKaRO1uOsZOInPaJCKaiG6nMH1eZNBq6un/a0yhGkPz&#10;PciYzdhah6eXs6iJHHrjDhHVPIb1GtENFkZ2Qyf5SVkT2fTgzRvk5/JJ7xKnis2vuQQGEQ0t1vPz&#10;R9v8wtNiPLlN1yCm2mCnun0+DGIq6A1Iqjc02XTXClI6N3O5oB4bxGojRBWDbtaB3Y40TPT6IyNk&#10;iN8gxjOGit0uTLQuS6fHgzvTtRuBRHuQaB/YtqSkxG4LoR7buHFjzfczNYj+tKdiEN94441QH7L5&#10;0XNglIxUtyOE5IlIFMKdW3e2Msbu55OmTJRZs6bL6jWPOuZLddqE1ZJnELHUxcJF86WoaIKpTCd4&#10;Y/+MMYNBNKYQXTwxMylmK51Wjq6j5fbz7vd1k6u+c5Vce8N1ttspxi8OG24MIrqE2u+V27GK7YxB&#10;XF+53jGItdOm0cNKk5Z9j+2R3Xt22plQbTdTY1ZnGIPYs0cP+aIxh+ec/yUZ0vZ6+f3K9oEG8bRJ&#10;7Hi6q6maxJpJaxBJjJnEE5g0BmskwtDZLqdqFCFjFHUiG2sYPdn3PMEUet1JtUup7b76xIjY/g8M&#10;8SKH/T1z2KvGHGKsJMZMHqvoKP8xq6ls6nX9E8u7d7/Au8SpYvNrLvF390lF6RrEXC1zEa9bqatk&#10;XUxdvfXWW96eUyNdg+h218qF0OUrnbE62VIPDSKMIZa8uNAoETY9uQb5Afkz0UMKbIOoc13exAah&#10;eT/Vsh9l9PobZQoMoua1RMZQyUt+i4c7/i+daJu2FZjNWiOBicwh8rLOjq2/EROWoQ7DZ5kaRG1X&#10;/HkxmUHU312XeVjPg1EyUt2OEJInIlEIHz/8+A2zH5r56pSpscXyV65aYQ1fygZRtzGmbfnypdYY&#10;Tp48yT7VgzmMjf2DEA2MLWdhl7Qw5g9jFBExvPLKK+X6G26w3UzvMgZxxPChNYvqYx+tW7c0FX4n&#10;qdgQiyBiqYugdNklMIxgELFQ/v4De2T27JlSWhqbqAYGsV+/vnLRV74iZ5/3RXmw1fXy2xUd5KTf&#10;ILomEV1NvfGIxzadNomYGAZGTZe/iM1uislr1ChillNEFL2up1bGLMI0qvAakUIbLYQp9CKG+C6i&#10;kui+enCoHLezlQ60Yw7RrdRGDrc9YJfhsMtxYFmOde3l+Lp28tbDzWVLvxtfXj3grm94lzhVbH7N&#10;JWFEENNVUAPv3lDkSumOF0zXIEademQQMd4LN+2pTgxl05MNyK+Y2dE19O6Nebwy5Ead6+JGVo/v&#10;j1anEp2pL+j1N8qUxkbJHkK42OOFgVuPplv/qUGcM2eOzceJxqLjAZ3+LggT0Rw4cMD79Mx0pFuf&#10;xsuLifIourfWZblScHxPyUh1O0JInohEIdy2b9vXy6aXPAWDiKUglq94xDOIjvnzGbHTin2uxmzV&#10;oytixm/KZGPKYiYwZg4dg4j3PIOI9RcxUc0VV35bbrjRGMSWd9oI4mmDiO6hxdKq9Z1y333dzTFw&#10;zPgGMZYWRBArZffenXYm04ewWL4axOnTZPDQQfK1r18sn/n8edKuyVXyi6Ud5FSQQfT0/hojYxKP&#10;VnSSY65J3NnTRhIxcY01iVgCwxi5mmUwMNMojKLteooxiqOlGhPNwDB6sobQvm8EU4jtYQqNybRd&#10;VzFT6X5jDL2oYWxCmtPdShE5fL+ycyzKacwsJtt5Z1lL2TXolp+v7dXuRu8Sp4rNr7kEjT5uBvM5&#10;BhE3B/i+rruV7HW8m9BUIojpKJ0Iot7QhN3Nsy6pRwYxXWx6MsW9+fWXFb3JjpeP1ETWVT5TgxjF&#10;8V25Qq+/UVjY4+UbN19mkr8076Zi6Nz6EmbRb0QzNYjuAxT/9+LlUdccpmuKcw3S4CkZqW5HCMkT&#10;kSiEFUsqzpswYcKuyZOLjCErkWWPLEk7gmgNovn76JqVthtpcfHppSXOMIdqEK1xLJex48fI7U2a&#10;yLe//W27/ATWSryrU0c7wQ22gWGdWjzFznyKZS6qNm8yx9tYMzGOmwYrk241iDt2brNrIWIB/9IS&#10;rK+I/U2TkaNGyKWXf0M+9ZnPyw3fuVxen9tePqjsEGgOrbSr6TpEEjvFupvCJGJiGDtxTWx2Uzuj&#10;KMYGIpqICWweHxobNwihm6g1i55htGZwlHkPwuQz5nMIxhIL8VtjONgxh31sxPLYjp6xGVW1W+mG&#10;mDm0s67CIK5vL39e2UYeH3LtW/M7XtLMu8SpYvNrLsnnLKYwdJhYRaMoeoOhDbh/zKF/+0RgXUM1&#10;runIfYqdDnrj7r9xrs/QIGaO5m3/jXiyCKF+r67yGQ1i/TSI/gli0o3a5foBWaYGUduQIKMXlEd1&#10;/dt43wkbpMNTMlLdjhCSJyJRCPfs2fPZoqLx6ydOHGsjbYuXLJINNRE6lWsIHcFIGjOG9QdhzFas&#10;WGbNWAkmhfHGEJ5hDmsMYqmUzyiXESNHyM033yTf+ua3pH37djJi+DAZZoQuqph9FFHESeb/1i1b&#10;WtO4eevmmmOeHoeo6cF7sYlqMEnN1m1b5PFDB2TRkoXeAvxmf8aUjp8wXq646gr51D99Vr72ta/I&#10;7vHN5JQxiDWL5QdJTaL5//31dxljdrc1iejiaaN5MG47vWgijCJMHSKKWDMRYwdhFmH8EBX0yc5K&#10;amW2066kMJrYB9Y49JaxsMfZep8c3XyvMaldY+s0rutQYw6h41i/cXUb+f6EW95Z27tpe+8Sp4rN&#10;r7kCUTRFDRcMI0g0VgqNO7rPpdvYagOuNwR+g5gObiQmyMT6pTcJmd7g6vHqsntS2NAgZo57A5xO&#10;FDHRDXAY0CDWL4OIfOgfB6h1fDroA7Jc5ctMDKL7cCUoH7p5FPt3J8YpBHMIND1GyUh1O0JInohE&#10;IfzBD37wTzOmlS0YP3HcB4j8LVz4sB3rd6ZBVKkZ8wSTZg1iLHK3aNECmTplil3cXienqWUQrWJR&#10;xcGDB8r1110n3zQGEZPHzJgx3X5PZx3F98eOHi0d2raV2bNnyabNm6wZjRlEzxT60hQziBtk85ZN&#10;di3EZcsXm8o8ZhCxv8nFk+WGG66XT3/6M3LueV+URQ/eYoxVBzt+L9AcurJGESaxo7wPk4jxf8aw&#10;WeOGyF6NUexto34xs2jMHkwfooGILjqyM5LifXyO7YwpPGa7kiJieLo76VE1hjZq2MV2dz26tkON&#10;MdT0HTO/4fjatvJ6WbO/bh9x933eJU4Vm19zgTb46N6Jm1S9MdXGWl/7bxTR8GpDjO+mGuUIisDl&#10;wiAi6uwuAxFPK1asyPhYibo11WdoELMjURRx6tSptSLliUxlWNAg1g+DiN4YMEiuMdS6Pl0yMXPJ&#10;yGSf8dokRfPoFVdcYf9CKHuLFy/2tqh7NF1GyUh1O0JInohEITT1yifmP/zw5ImTJ75XXDJVFsyf&#10;L+sqKqzhq20QVZ4hswYxZg7XV6y1k9xMmTzFmLwyKTeqbQxPCxHGPn16yXeuvlqu+Pa3pf+AfnYZ&#10;CjvzqRHWTkQ31AH9+8kD3e/1ZleNRQetQXTT4UgN4qZNVXLg4GPy6KPLpdQ0ZohIIk2lZr+3NWks&#10;//RPn5HPfu4LUtTmGvnLynZyYr3PDMZTjUnsEFsnEYbNRhPvlePodmoX1YdRfFCOG5NnF9eH6TNm&#10;ETOfxtTfk/faNYW2K6kxhpgIx+zPTkSD/XtRQ0Qw3aihmzZEQfE7fjrzzmO7RtzT17vEqWLzay7Q&#10;xlRvRP0GEQ04ZuB0u2TihgOz0L333ns1jXsqT2bdbj7uDWYig6jpiXdDqp+nq0xucPVcFcpT6LCg&#10;QcwOvQnGTWoqUZt4DyKwn7DW04zXlZoGMa/Y42UL8ok/Wggh/2FYQKZ1Vz7qv3QNorYVibbXdKrQ&#10;AyaV4Qph4qQvGaluRwjJE5EohKZeOWvJykcGTJgy/o9TiyfLrFkzZcXK5VJRud4ziWq8YmMNXaNo&#10;37NmbYM88shSmTRxQmz8ISahQQQxwBhOg3GcVi4lZcVy33332idy37nqKhk6bKhdaB8L68cMYqkx&#10;DVPl3nu6yphRI21aNkBJDaInYxL3H3hM1q1dHYtI2jSVmzSUS8tWLeWzn/msfOrTn5fet14uv1va&#10;+szF8hPJM2Y1i+nDsG24W973lsKw3U7VKNqIohEms4HxgwFEdNETXtuJbvAZooV2jGGPWDQSxhD7&#10;q+oa239FJ3nf61KKY/vNIQSDWG0M4r8ag7hzeMc+3iVOFZtfs0XNlRvZcA2ZfzIXCDOYokHXG8dk&#10;3X1wAwBj6I578d9gaKOPm5egY+GzeDcDfkObjEyilfgNetPhjwI1BGgQswd5OdWbas3TfnPmlrVc&#10;KFFejteVMBWDWNdrzOUK51yFhT1eLnCNFK4zlqTI9Jq4Ji5e1C5T0jGImiexbaLIum5XiMZQ0Wtj&#10;lIxUtyOE5InIFMKNG9feOLV0wt7xE0f+36RJEz4sK50q8+fPk1WPrpT169dJ5YbYGENE5lyTiP9h&#10;2DBm8aE5s6VowgQbpYO5S2YQJ0+dLJ06dZRvffObcv1118roMaNsBBFrFkLYZrgxjV1NRb9gwXxz&#10;vI2+7qXBUiOLdO0/sE8qKytiUUks1m8MIpa66HR3Zzn77LPlE5/8rHS85hvyy3nGICaYyTRQNUbR&#10;GDYYt4qOsXGBMIroCop1E2EWt3a3kcXj2z3TaMcsxnTcmEH7GQwlZka1pvDeWMTQLl8BY2gMKKKV&#10;zjGDzKEKv+ONaXec2tj35sHe5U0Vm1+zBeML0ZC6N3vujUUiuTeOP/zhD2tFRoIie/FuVJIdM9FN&#10;SdBxUlE6BtGd2CFVI1qfoEEMD/eG2Z9H8VlY62lqmfTfiCcziHpzXlddY3OJXn+jsLDHyxWINufC&#10;IOkYPtTDuTZc6RhEbIvIaDZR0EJBr7VRMlLdjhCSJyJTCN94441/XLx43rdmz53Rvax86vJR44a/&#10;Mnb8mD8WTZpg1xFcvGSxMYurZH3Femu8YiYMUTp0Ra2UdevXyDRjwrC8BRa2t2sdxht/aLuelstE&#10;s+9WrVvKZd/4hjS66SZzkzDBmkK7qD2ih8VT5MGe99vJabBAfswcGhOYwBzGFEsf1kJ8bP8e2bR5&#10;o01LbFxjmTWI9/d8QM477xz5+D/+szT+xlfkX8oxUU2aBrFGatY0otjRdj19H2sTVsEsdpVjm+6x&#10;y2PYiCAMoKNjMJLmc2sIsT1MIbqSwhjCeBoDmswUuooZxKanKvvcOMS7vKli82u+SDYzKNa/Snaj&#10;4D7txZNcdFFN1KjHO2ayY+nsqzCeQV3o/MINBrZPdzwKbk6eeeYZ71XDggYxPPSBR11HquMZwUQG&#10;sVDWmMsV+B2ewsIerxCB2cyXKdNu0+ksNxR19Frjoich1e0IIXkikoVw69atZ89eMPvq6XOmDxs9&#10;buT2cUVj3xw7buRJrJOIiWKWLF0sa9auloqKdTY6t8EYsuUrH5HJRUWxyWB09tJEBnFGbIkL3FR/&#10;/eKvy2233WYXzcfaiHaSGmMShw4bJEOGDLTdXTdWedHDpObQCNsYwcju3bdLtm3fJNPN8dQgIkrZ&#10;f3B/+eIXz5ezzvqUXH3RBfLSlNuzMIiePBNXM9upXRYD0T8jRBYr747NfmoFIxgzg3apCmsIjalU&#10;UwijicikGkPIf7wAFUIXU0JSgQYxHNyHKulEuHNNvDGQIJ5BLKQ15nIFfounsLDHI/Ufvda46ElI&#10;dTtCSJ6IdCE09c1Zu3fvvqBsTlnrcRNGTh47YfTjw0YO/N24CaM+QvfRuXPnyCOPLJO169bIrNkz&#10;Zfz4sdbcoStnrBupYwprhG6nRjPKZMTIYdLoxhvMDcDXpPmdzWORQ/MdLEkxZuxI+/mChQvsmoZQ&#10;SuYQXV+NmYQ2bKiUXbt3yM7d22XmrOmeQcTxy2XE6BHyta9+xRjET8qlX7hAnhprDGJFezsLaJDx&#10;SkuOqYuZPCMstI9ZR435i6mjJ2MEzXdq5DeFkO43BalB/OkMGMQuNIikYKFBzD+FZLA0ihmUjiCD&#10;6E4+VV/MIcDv8RQW9nik/qPXGhc9CaluRwjJE/WmEJq652Mr1i+6dHL5uLvHThy5bNDgvj8eMWLw&#10;n6YUTZCy0lIZM3rkR1OmFNnooTWI8aKHxhyWewZx0OABcu0135GLv/41ad+ure2aiklyJkwcJ5Mm&#10;F8mSZUvsmEeMf8TflA2i+bvRm+10587tsm//Hpkzd1YsuomZTE3axk0YJ5df/g0562OflAs/d67s&#10;GHyLnMyVQVT5jV46CtpfCrLLXKxrKz8ub/7e9lH39PAuX6rY/EpIGNAg5hcdC4xj5XoSkHRJNumU&#10;axDR7boQ15jLFfq7jMLCHo/Uf/Ra46InIdXtCCF5ol4WwsrKys8VFY25qqxsSr8Rw4ds69e//3+N&#10;GT3q7xg/WDN7aZBBNO+V2+6n5dak9erdU6668kq55OsXS7duXWXWnNkyc9ZMeXjRw/Lo6kelApFD&#10;aw4rY91LPfOXWJ5B9LqYbt+xTQ4eOiDzF8z1DGKJPfakSRPlO9+5Sj72iX+U8/7ps7Kmzy1yoqJD&#10;bg2iK3ccYS35ts1Cx7BQ/po28tKk2/5v46DWHb1Llio2vxISBjSI+cGd/AhKZz3RfBFvBlVFDWIh&#10;rzGXK/T3GYWFPR6p/+i1xkVPQqrbEULyRL0vhH/605/Onjt37sLJUyf9PRY9hEEMMIdqEK15LJdS&#10;87f7fffKt7/9bbn00ktk2NAhsnb9WmMIK4wZNObOGEONHGLCmZjxS8UgejIGEaZy+/at8uRTB2XJ&#10;koVSqovll5fL1KmTpdHNNxqD+HH57D9+Sh7qfovt8pnSYvkFrOPr28tfH20jTwy77n+W3P3tO73L&#10;lCo2vxISBjSIuQNRN0QMGzVq5P7egpiZ0Z1N2D/2UFGDqCrkpQSyxfmdYWGPR+o/eq1x0ZOQ6naE&#10;kDxR7wuhuck7f+78hw6WlJXYrqUwiIHmEEJUEQbS/D+1ZKp06txJvvGNy+Tyyy6TUmPctmzdFOtG&#10;iplRbdQQZs+YwowMYizquGXrZnnqyBN2Ep1YBBFpKJdic/wmzW6Tj3/iLPnEWR+X4a2vl7+s7pD6&#10;YvkFqhPGIP5heSvZPbDRfz16/203e5cpVWx+JSQMaBBzgzsJjapQDJabtqivMZcrnOsUFvZ4pP6j&#10;1xoXPQmpbkcIyRP1vhBWrFnTorh08h9iE8xgfB8ihHFMIt73DCTGGLZu01q+dvHFcuUVV9p1DjcZ&#10;g4j1FK0hdFVjDqEAMxggXQexanOVHHn6SbtYfpmOQSwvk1JjZlu2udMYxNg16troUvnDinZ2HGKQ&#10;8YqKYBDfXtxCtg1q/MPtY/t/M3aVUsaeC0LCgAYxd2iUrk+fPgVlsOrTGnO5Qq+/UVjkPL+RwkSv&#10;NS56ElLdjhCSJ+p1IZQ9ez6+dOmih6YUT/k7DKI1h3FnL4VgDo1mlMuEieOlWfM75KIvf1muu/46&#10;WbpsqWw0Zq7SmEDbpVSNYVYGEf9vlKeOHJING9ZJeVmxEbrBlkmZSU/HLu3lE586y16jttd+Sf5v&#10;RZvoG8R17eQ/Z98hVb2ufWZVv+YXxq5UythzQUgY0CCShohef2SEkGB+ayDotcZFT0Kq2xFC8kS9&#10;LoRHHnvsouIpk1/GshRYngLGK5FBxOQw0PTp02T0mFFy6y23yIUXfkmuu+FamTt/rqxe96isq1gr&#10;FRu8xfgxEykmmzFmr8Y0JjWMsffsIv5Y6sLs5/EnDph9VRpzWGK7stoxkjOmyb0P3Cv/9JlP2mt0&#10;w6Xny09n35n9Woh1KHSP/dPyVnJk1E3HtgxqPmHPffd9PHalUsaeC0LCIFOD2LhxYzvbJTR+/Hj7&#10;/UTSfG1UKNj0kIaJXn9khJBgfmsg6LXGRU9CqtsRQvJEvSqEpv45y/vX8uijK7pOnjr5/9QgWuOV&#10;gkGcZgzi0CGD5frrr5cvf+XLH1159RV/79O7h0wsGiczZ06TxYsXyqOPrpL1FeuMwavwTGJMdozi&#10;GSbRNYeQZxCNuYwtdVEhj+3fK1VbqmyEEwbRjkM0aejbt5ecd97Z9hpdeO5nZf+YW+WDyg52LcEg&#10;A1bIQtfSd1e1lucn3CJVfW5ee3jGmLNjVykt7LnIF2+99Zb3HyGZG8QsVCjY9JCGiV5/ZISQYH5r&#10;IOi1xkVPQqrbEULyROQLoalzztrz5IHrd+7e/eDe3XuHb9u2t8uhp5+/wrz/z2WlxYuNQfzILo5v&#10;zJc1iHHMoZX9vNyayT59+8hVV10tX/nq1z7q1vWevwwe0PdIp66dfn7fA/f+vU+fB2XihHEyb+5s&#10;eWT5UrvkBcxipY0kwgQa82cXwzf/14oqxkziRs8kwiDu2btLNm/bbNJgjm0Xy49FMYcOG2yOf5F8&#10;7ONnyWf/6Z9k2YM3yvH1HSI1kymW5ag2af7zilbyYtGtsqV/k/07Jw7+lnf50sXm13zQkCahIKmR&#10;hUH8qdFMT8VGLVJUoZC3ckYKH73+yAghwfzWQNBrjYuehFS3I4TkiUgXwl/96lcXHzh0YOTyVate&#10;mT17zp9mzZz57swZs3/3yCOrvlvx6PI5kyeO+1FJyRQbFYRBtBPQJDSIsc9Ly4ql+33d5bLLvykX&#10;f/0SGTdq/L/+64/+9dsjisY2Gj129JJOndq/2Kp18//t3r3rR8OGDZGpUybJgnlzZcWKR2Tt2jVS&#10;sQFRRWP+vC6ose6kZxpFdCmFYBB37d4p23dskekzXINYLmPHj5bLvv0NO1HNJz7+SSm56xq7jqAu&#10;mF/okUREDY+tayu/XdxCDo9odGrDg7dsOjB12CXe5csEm1/zga6D1qlTJ05WQSxZGMQqoyiTt3JG&#10;Ch+9/sgIIcH81kDQa42LnoRUtyOE5IlIFkJTz5xz8LuHez+y6pEn585/6N0Z06dJeWmpkTFXmAm0&#10;tEwmjh1bPWb0sA/Kyos/shPPODOUxpX5fLoxiMXFU+SuTh3la5d83ZrEYcNGb/QOjWN/ctGiRZfe&#10;e++9Hbp0uWvOgw/e/68d72r7YadOHWTkqKEya+Z0WbRwoaxcuVzWYd1EYw6tUdyELqgbvQhiLLKo&#10;M5nu3LVDdu3aJjPNd9UgIpI5aUqRXHP9VfKxj/+DfPxjH5O+t379ox+X3iZ/WNbKmK+2cnx9zIRh&#10;bcG8LaCfppAOpAn64/JW8hOT3n2Db/zvit6NR1dM6H6edxozxebXXFNdXS0XX3yx3ffOOOugkYYH&#10;DSJpiOj1R0YICea3BoJea1z0JKS6HSEkT0SqEH700Uef+f6rL7VaX7Vx3fxFC//Xdh0tKzHGrsQY&#10;Oy/6V1osU6dMlqGDB8mE8eNiYw/tZ56CjKFV7PPp5v8pxpi1bNVSvvzVr8hl37rsowd69h7tJeEM&#10;TH131po1a64bMqz/uDbtW21v16HVf9/d5a7q3r16yNgxo+ShObNl2bIlsmr1qhqzuHFTlVRtPt0F&#10;FQZxhzGHe/ftkjmzZ9QsdQGDiLUbb25yk5z1sX+Qs4xJbHTJxb9c27vJ/v1Db/n35yfe9rc3Z90u&#10;v1nQzBoxzA56qhLrJBrDuM6LMIZkGnEcHFMjm/+39E75fzNvlydG3PyHTX1v3VY5sGMz75Rli82v&#10;uUajh5/85CelZ8+eMnTo0Fpq0qSJnXSENBxoEElDRK8/MkJIML81EPRa46InIdXtCCF5IhKF0NQr&#10;H/v5f/38+r0HH5u/aOni/yyfVv43GCnM+omumDNmTZdJUydJ9x73SfM7m0v7tm2kX5+eduH52MQz&#10;MIaqIHMIxT6fMbNcJhZNkCZNm8qFF10o3/zmZac6d+jcyUtKXJ58+clzx48ff1O3+7oO7dy5/bMt&#10;W9zx+06d2srgQf2lpHiyLJj7kDzyyFJZs3a1VHpdUGMT1WyQbTu3ymMH9srcuXOswcWC/uUwvyZd&#10;zVs1l48bcwiT+K2rbvh5+dT5120d3u7blf2a998xtOXmPUNv+8XBETccf3HiLfIfs+6Q3z/SUv66&#10;qpW8v7qNHat4wpi2ak+5iDZaM4gIobPPo2vamGO2lLfmN5cXTDr2DWn0f1v6NtpS0a9t+z0zRn7W&#10;O0W5wObXXOJGD5PpM5/5DMcnNiBoEElDRK8/MkJIML9FhNdee83Wi6jrdKZm1I9+XXLJJW4+ClIy&#10;Ut2OEJInCr4Q/rW6+rKDTzwxddWqFT+eOWv6qVjUsFimm7/ozlluTFSffn2k0c03ygVfOl8+c/bZ&#10;8q0rLpchQ/rHzKHZLmWDaLadPn26jBk3RhrdcrN88UtflGuvubp6xJAhd3nJSYnt27ef36dn9+Yd&#10;OrSe065dy9fatW9V3aXLXTJs2GCZNWuaLF60UFYsf8SYxTVSUVkh27Zvk8cPPiYLHp5nTa0aRPy2&#10;Dh3bySc/9XFMzyqNGt369txFq7/jHeYf3nhD/vGJ8snf3D6iS+eKvneUbOl72/bdQ5v8y6FRt/35&#10;xYlN5I0SYxpn3i6/nn+H/O/iFjbS+N7qttY4ItqHGVERdcTSGSfNXyvz/hmq2Sa2Hb777qNt5P+W&#10;tpRfLbhD/m3arfLyxFvl4Mgmf9o24LZnKno3Ltk4pEuTw2OWf8pLZi6x+TWXTJw40e7zmmuukcOH&#10;DwdqzJgxdpuuXbt63yINARpE0hDR64+MEBLMbwXCO++8Y+u9+fPn1yzRg9nc9RrlUMlIdTtCSJ4o&#10;2EJo6qrPP/P8c30qN1a+8NBDD1WjKykWuy+bZmQMVEl5sQwdOVhub36bXHTh+fL5sz8rn//85+Sc&#10;L5wrtze7XYomjbPdRWEOsb2dpMYaRc8M1jKMmOXUvJ4xXYaPHC7XXXudXHDB+dK48a3HFixY3MZL&#10;VtqsXbv2on4De/do37Hd9tvvaPzWnS2bfti7z4NSNGGczJ41QxYtXGAnttmzZ6c8vHC+FHsRRPxO&#10;GMRu93SRz3zm0/IPZxmDeNMtf920aXtfb9eB7Jkx48K9E0c02dCv5aBNA5vNrux96+4t/W55ee/Q&#10;Zr/eM/D6vz4+9Lrqp8fc/PcXim6V14oby0/KbpN/nX67/HxmU/l/s+6Q/5zTTP7rISPz983Zd9j3&#10;fzatifyo5DZ5aVJjMd/96MCQ607sGXzr25v63fzSpr5NKqv63TlmR9G4W/esej6X0cIgbH7NFS+/&#10;/LLdH7qWvv766967tVETyfGJDQsaRNIQ0euPjBASzG8hg54zR44csRHA/v372zpOr0MSPe8JdZzO&#10;1NzeKNezMuvxCCF1RMEVwh+8/YN/evX111tt3rl974KHF7xnu1pi4hZE1TxzWD6j1Ji4YXLNdVfK&#10;Oed9Vj73+c/KueeeI+eed46NIt7a+Bbp27unjB8/WkrKiq3RwhISus5h8JhEcxy8nlEugwYPlCuv&#10;vELOM/trevvtp1avriw3deonvSRmBL7fvXv3r9x1V9uBrdrd+bJJ4x863tX+b4MG9ZdizII6f57M&#10;mTNbSvF7PSFdD/Z+wPzGz9suplddffX7jz66dqK3y5R4XuQTh2fMOHvrlDFfXdb11is3j+zZdFfx&#10;5F6bx/Qav6L7lbPWdr9i0ZYBzdZvG3hnxdZBraq2Duv4xPYRnb+3Y3inZ7cPbbtj2+A7K6r63r5u&#10;1T1XPFwxoH3x3pIJvbeMvPfWVQ92/PrWMRmtZZgNNr/mArdraaKxhbodupf+4Q9/8N4lDQEaRNIQ&#10;0euPjBASzG95Bmv84gHn8OHDk0UE3zKCAZxvNNwIRu9Co7DR9BBC6oiCKoT/86f/+eorP3xjzs5d&#10;e/+/RYsXG7M2TUqNOSwtjhlDG1Xz/k4pniqjRoyQ++/vJk2aNpZLL/26nH/BecZMfU6+cP65cvEl&#10;X5Xrb7xG2rZrJf369ZHxE8ZaswijGDOLsYgh9mf/NypDFNGYsj59e8lll10m55//Bbnyim9/1KZt&#10;m/ebNL51y7hx42bu3Ldv4h8/+uhzXpIz4sknn7xw4MB+re7t3uWR1m1a/qxFi6bv3tf9Hhkzxhja&#10;0ti4SUxSA4M4YFAf+eKFX7QG8Stf/crJYnNCvN3khY8++uhTP/vZR5/5rpFpVz7mvV0o2PyaLR9+&#10;+KF07tzZ7uvGG2+0y1pgHcQLL7xQFixYcMYyFxpl1O1Iw4EGkTRE9PojI4QE81uOQVdR1EcYFoF2&#10;Tc+xT2oE+xtlG/HLNZpGQkgdUVCF8LXXXxtx8Ikn3zvw+AHZs2+PbNmxVVatWSUPP/ywzJwxQ8pL&#10;y6SsZKqUlhRb44iF72HwiqdOluHDh0inzh3lpkY3yCXfuETOMSbxs+d8Ts77wufl4ou/Ijc2us6O&#10;5+vbr7eMHWeMGMb6TZ9mTVisGyoiiLH1Eu97oLt87atfk/O/8AW56qor5IZG18vl37zMRhVbNG/+&#10;++733PPQgjkzmv7Hf/zHRV7SM8LU4/+IJTP69+87rHXzOzbfeUfTH9/TtfPxvv0eNGZxlDG0U2XE&#10;6KFyyaUXy8c+8TFT0X9JBg8c/JD39YaIza/Z4JpDNypYUlKiZcF2OYVRfO+992q2xdNX0rCgQSQN&#10;Eb3+yAghwfyWAzCBTHFxcbwI4btGB4yKjQrNDAah6SaE1BEFUwhN/XbWc889PWDTlg2/2bChUjZv&#10;2ya79+6Vg08elINPHZTte3daszhv/lxrFktLS40xnGqXtCgpnmI1xfw/btwYGThogF3H8OprrpaL&#10;LvqSnHf+efL5c8+2EcZLLv2a3HDDNXJXx/YyePBAO2NpbLbTchu1Q3SyS5dOcuGXLpQvnPcF+da3&#10;vy3NmzeTO+5oKjfdcpN855rvyA3XXfdhm5Yt3x4xbNgTRUVF3WfMmPGdA1UHzjG/IeOI2549ez7b&#10;vfvd3+7Z8/6R7dq2eurWW29+u0vXzqd69+spl19xmVx40UXvtWvb9l/mzJw3wPtKQ8Tm12x5++23&#10;xVy3WuMOn3vuucCxGOxe2jCJZxB1Jj9o2bJlNbP54Wm9l2doEElk0euPjBASzG8ZgOEPeHDZo0cP&#10;Oeecc9zrpoIhRDfRK4yihv4GQkgdUVCF8Ic/PHz21srKuyorKipXrFjz+0cfXSsV6ytl0+ZNsm3X&#10;Dtmxd5fs2Ldbtu7aJusq18nDix62awZOnTxZJk8qkklFE60mT55k/w4bPky6d+9mbvDuMMbOmMUv&#10;Xyhnn/t5Ofvzn5MvfukL8s1vXiq33tpIOnZoK/379zWmYYIUl0yWdm1byxfPP99GEL904Zfk4ku+&#10;LlddfZXc0ewOubPlndK06e3me7fK7U1ul5atW//1nm73/FenDh2qhg8ZMm3T1q3d33zzj3G7oJp6&#10;/RNGZ3kvA1k+d/kFHTq06dC6dYuyFnfeceS2Jrf+z7333ltRVbWr8TvvvPMZb7OGiM2v+QQRxjVr&#10;1si5556rZYPdSxsoahAzEA0iiSx6/ZERQoL5LUVcU/jpT3/avVYQxg+uMepq9GmjKKO/iRBSRxRk&#10;Ifz973//2X27DnTcULl15aMr17y04pEVv12+bIWsXPGorDY37xuNYdy5b5fs2r9LNm7bKMtXr5D5&#10;D8+z3USLJk6UcWPHyrgxY2X8uHEyZvRIGTJ4gPTq1VM6dGwvN9/USL5x2aVy4UVfknOMWTznnLPl&#10;gi+eZ977uhgjJl27dpabb24kX7zAGMTzzjFG4fN24psrrrxC7rjjDmneormNKDZr1kya3H67NDEm&#10;EX9vbnyr+azlRwP6D/rv5cuXd/Z+Sg2mbv+40ce8v2epvI/jMnbs2ItnzZp2z+b167/lvdWQsfk1&#10;DHTmUhWWwUg00ympf8QxiDqJgwo3ZDqbnwo3aFHG/lbSMNHrj4wQEsxvSUhgCt80Qp0TxShhIvT3&#10;EULqiIIuhKZe/OSBAwcu2bl1Z9uqDVXz1qxe8/Oli5adWLhgsSxcsEiWLFkqj65eLRWbNsjmHVuM&#10;WaySVetWyex5s2XylEkydvRoGTF8mAweNFD69+srffv0lgd7PCBd7+4srVq1lEaNGsnXL71EvvCF&#10;86xZPPcLn7fG8aKLLpLzzjtPzjv3HPn6JV+XRjffJHcYUwhz2AzdTZvdIU2NWby96e3GVN5mDGJT&#10;ubf7/dKnXz/7/oAB/aZ4PwG/AUYQxtDKe9u+7/1LUsfm13yjE9NA3bt3r/mf4xAbFo5BhBFsSNjf&#10;TRomev2REUKC+S0A1D9YgiKg+2h9NYUu+lsJIXVEZAqhqS8/8dhjj31ny6btfVevrliybPEjL817&#10;aEH13DnzZNbM2TJ33gJZsmyZPLp+jazduE7WbFwjS1cslZKyEhk8eLD06WXM4YMPGoPYQ3oaPXD/&#10;/XJvt3ukQ4cO0uS2JvKdq6+Si7/+NTn3vHPl7M8bo3jhhbZbKQxfy1at5M6WLaV585hBbNqsqTS5&#10;43Zp3ORWadOmjQwdPkJGjBghd7ZuLVdedeWx7t3v6eEl+x/eeOONfzRpL7TZQKOKza/55Omnn9Yy&#10;UbMwPmY4xaQ1pGHR0A0i1eAVFvZ4ROTNN9+0C9Rfcskl/muBngv13RS66O8mhNQRkSyE5tbtE889&#10;99zXN2/e/ODKFSu3zJ+34M2ykmnHi6eWytQpJVJcXCIzZ82UJcuXysq1q2TeovkyqXiKHZPYp1ev&#10;mDm8p5vRPXLPPV2lS5cuclfHjtLKmEB0L73mumul8W2NbZSxtTGHLc37Le5sIXe0MOaw+R1yW9Mm&#10;cnvTptK9+30ypWSqDBw+RK68+go594LzpdFNN/1X+eTyb3tJRavHSGHusPk1X2zYsEHLQ405JA0X&#10;GkSqgSss7PEaKlijcP78+XLFFVf4z/87RujCfr1RQ0PPASGkjoh8IXz77bf/afv27Vc8suSR+2bP&#10;nr3SmMT/N2HcBBk1YrQMGjhEBg0aLGPGjpXS6WUye/4cmfHQLJk4pUgGDh4o991/n3S+u7N0uquT&#10;0V3WJHZo307atWsjbdq2ltatW1nT2LLlndL8zuZye/Omcuvtt5n328i4CeOlfPZ06XB3B/niV74k&#10;X7jgC3Ltddf/ZejwUeNNnc+IYX6w+TXXYFZTd/bSgQMHclIa0pANIiFhkpd6vZB599137WRoAbNm&#10;Vxthkquoj2POFj0fhJA6ot4VwlWrVl0+vWz6kMmTp+4cMmToL+7peu+Hd3W4yxq/bvd0k4FDBsmE&#10;qUXW3JXNmibjJk+Q3n37SOdOnaVd27bStnVradOmlRUiiOhaiujh7c3ukNua3C4PPNBT5s5fIBNL&#10;Jsu1N10rnzv7s/Llr3zZbNPytbFjJ3c0dX/eI4Y4RhjHKUBsfs0VMIZjxozRMmDXP9yyZYv3KWno&#10;0CASEgq2nGFYByZigXH66U9/6pXC+gMWr8dva9++fU2b4whLUmDB+qjPPpor9LwQQuqIelsITX18&#10;1jOvPPPl8vLyB3v37r2rc+dO/9OqVStp0qSxNG7c2I4dfLD3gzJm4jgpnV4qRcWTZNDwQXLvffdK&#10;u/YdpFXL1tLyzjvtxDSYlKZlm7Yyesw4WfboCukzuK9ccOH58tnPf04uu+xbf2nXtsPSqqo9F3qH&#10;JvnD5tdcgOUsVqxYofnfzlL685//3PuUEBpEQkJipxG6U9bUxxAmZ0FXf6w1GlXDiHQj/UHr63r6&#10;kxGMITkTPT+EkDqiQRRCU09/YuHChddPKZ4yd9CgAW+2b9/uw9tvbyI3XH+dXHvttXLbbbdKh04d&#10;ZcDggcYoFtmoYp9+feXuzp2lfbt20uvB3vLw0mUyc8FcuanJLfL5L5wtX/zi+XLzzbf+bMjA4T3M&#10;/jnOMBxsfs0lL774ojzzzDPeK0JOQ4NISKhgAhYs7I4ulpiURcufFZZ4QPRtxowZcuTIETuhS6GB&#10;8YRVVVU2EoqIqP83GCFSCLnvoVspHzCfiZ4bQkgd0eAK4U9+8pMrV65cObGktOT5EcOHHe96Txdj&#10;9G6Uyy67TL55+TflxpsaSbuO7aVnn54yYMhAmVRcbMzhIzJo9Ai59JvfsIvsX/bNb/6lSdPmj4wa&#10;NZFrE4aLza+EhAENIiF1yiVGiK5hohYs7aDl8QyhRxAMWdjGEV1GUUfguDh+wCQzECKjiJDid5xj&#10;BCMIQ+hus8yInImeG0JIHdFgC+Ef/3j8yy89/1Lv3bv37lz48MKf9evT5w+tWrX46IZGN8olWEj/&#10;qxfKZVdeLk3vvENuuPkmOe+LX5AvXXiRXHPNDT+7++57+h4+/ItPebsi4WHzKyFhQINISEEBc4Ul&#10;pLDcwxGjuKYRuv76623XTo06QojuoVynI3xHvz98+HC7zzjRQehdI0QIxxsFLUkBs+tuDwMJ40jO&#10;RM8PIaSOaPCF0NwHfvbP7xz9zrNPP3vvunXr5jz00EPPjhw16g+t2rT629cu/7p87oJz5Nzzz5Nv&#10;fvOb1Tc3abayR49B13pfJeFj8ysh6YCIgnvDt3PnzpobviDhhhI3gbjB9PIcDSIhhUtjo5SNYw4F&#10;c4e6AcfF8ZMtR4HP/fuAkSS10fNDCKkjWAh9fPTRR1/5lx//W8dtW3aVjBo3amvnLl1+1qNH71+N&#10;Hzt53u7dP/gnbzNSN9j8Sgh47bXXrOHDzIAwdv3797fGDsIEF5pfciAaREKiByJzLTxhbCOMHITy&#10;nI70e1B7I+wvk6gfzKtbr/zUiLOWBqPniBBSR7AQJsDcg5774osv3vjKKz+8w/z/ee9tUnfY/Eoa&#10;DjrOBzMBjh8/Pln3rnjCjZh7w4cxQe5Nn194qq83llBDXKiaEJI7sK6hv15q6GsdJkLPESGkjmAh&#10;JFHC5ldS/4ARPHDggI0EYsIHGEG93nGEiR78T/hxw0VDRwgpJBAlxEMqt/5CNJHER88TIaSOYCEk&#10;UcLmVxJ90D0UUUGYwUsuuUTroSBhunuYwPlGGtnjlPCEkKiAestfr/EhVmL0PBFC6ggWQhIlbH4l&#10;0eLdd9+1088jOojIINYz02vpCLP/4ak6IoGY8AETTxBCSJTBWEVMZuPWdZjJlCRGzxUhpI5gISRR&#10;wuZXUvhg5lBECBN0FcVMg1gQG5NH8Gk6IaQ+gjUO3XqPi+Knhp4vQkgdwUJIooTNr6QwwRhCrBMW&#10;p8voa0aIDmIWQK77RQip72Chf/+i+MVGJDl6vgghdQQLIYkSNr+SwgBdR7GIdNeuXeVTn/rUR3p9&#10;PKHLKGYLRXdRGkJCSEMDC+a7dSK6mnJZi9TQc0YIqSNYCEmUsPmV1B2uKdTr4Qgz9WEyGY4fJIQ0&#10;ZFAH+utHPCwjqaHnjBBSR7AQkihh8ysJlySmEDOMYhwhulMRQgipvawFXpPU0fNGCKkjWAhJlLD5&#10;leSf6upq2blzZzJTyMkWCCHkTBAp9NeZ7FWRHnreCCF1BAshiRI2v5L8geUo+vfvH7QUBU0hIYQk&#10;BmMM/ctaYCwiSQ89d4SQOoKFkEQJm19JbsGSFOPHj5cLL7xQ6wMVlqLArHvsPkoIIclBfenWoZjF&#10;lPVn+uj5I4TUESyEJErY/Eqy55133rHrFF5xxRVaB6jw9Btrd3FtQkIISR30rvAva4G6lKSPnj9C&#10;SB3BQkiihM2vJDMwrhCTzbRv317LvQo3NVi0HmsUEkIISR//ovh42MYlfjJDzyEhpI5gISRRwuZX&#10;kh5YwD7OuMIjRv2NuDYXIYRkDnpc+OvX8UYkM/QcEkLqCBZCEiVsfiXJUVN4zjnnaBlXYVwhblw4&#10;2QwhhOQG/6L4WNaCD94yR88jIaSOYCEkUcLmVxJMAlP4lhG6P11hRAghJHd0NfLXuXiPZI6eR0JI&#10;HcFCSKKE5ldp0aKFFBcXW1P01ltveRapYYHfvWbNGrtWYUD3UUQKOdkMIYTkF/+i+Oi6T7JDzyUh&#10;pI5gISRRYo2RvzG2whINMEozZsyQ559/3s7SWd/AJDMwxMOHD5dLLrmk1jkwgimcacRIISGE5B90&#10;1/fXw3wolz16LgkhdQQLIYkiGNvRwghmCE9r3zXSvFwjdLVEpBGmEbN3wjhGCaQXEUIYwsaNG9f6&#10;fUb43TuNsIA919oihJDwCFoUHw8xSfbo+SSE1BEshKS+gKhZDyOYxueN/A13jRBt1C6qWAsQRqwu&#10;zeNrr71mj4+0YAzh9ddfH5huT68Z4Tc2NiKEEFI3+Je1wHJBnPwrN+g5JYTUESyEpD6DNagQaSw2&#10;wjp/MI7+hYxrCdE6GEgVIniIQqpcU5lM8+fPP+O748ePt/uMExH0C2YQT6TRjQm/gxBCSN0TtCg+&#10;HtyR3KDnlBBSR7AQkoYIGncYLhgv7aYK8xjYVTXPwjFxbAhpwbqEjA4SQkjh4l/WAj1WuKxF7tDz&#10;SgipI1gICakNxvPBQKrUSKoQ1VNTl0zohuR+F91gsU9OJEMIIdEjaFF8PNgjuUPPKyGkjmAhJIQQ&#10;QghJDf9M2nhNcgvvTQmpY1gICSGEEEKSE7QoPnqEkNyi55YQUkewEBJCCCGEJCZoWQuMRSS5h/em&#10;hNQxLISEEEIIIYnxL4qPWUw5ljw/8N6UkDqGhZAQQgghJD5By1pgAjKSH3hvSkgdw0IYXTAjJiGE&#10;EELyi39RfHQ15aL4+YP3poTUMSyE0QXXDeMfuPYSIYQQkh+ClrVAd1OSP/Q8E0LqCBbC6KLXDlNs&#10;Y90+QgghhOQW/6L4bxrxwWx+0XNNCKkj3EqPoiiKoiiKogpBhJA64jWjoEJJURRFURRFUXWht4wI&#10;IYSkAabWDqpQIc6sRgghhGSHf1kLCOMRCSGEkIKkhZG/4XJ1xOgcI0IIIYSkR9Ci+FVGhBBCSMGS&#10;zCBCGEjPRXwJIYSQ9PAva4E1ELmsBSGEkIKmq5HbeMXTu0Ywk4QQQghJTtCi+Fx3mBBCSMHT38ht&#10;vOJpp1FjI0IIIYQkB+2m246iqymXtSCEEFLwJDOI6B7DtREJIYSQ1AlaFB/tLSGEEFLwFBv5GzFX&#10;6IJKCCGEkNTxL/31UyNCCCEkEmA8hDZgaND8jdoBI0IIIYSkRtDYfo7hJ4QQEhlgEN3xhfjrb9i4&#10;XhMhhBCSHIwxxMLsbhvKB62EEEIiD7rCuI3bGiNCCCGEJMa/KD5mMeUyUYQQQiJPDyN/A8d1mwgh&#10;hJD4oJ3EklBu+4mJ3gghhJDIgy4ymI7bbeQwmQ0hhBBCgvEvig+zyIerhBASIVJZuqGdESr5dBe2&#10;/YTR5Ub/bF9FE383mUJYvwnndbjRLfYVIYQQUhhgrL5/UXy0o4QQQiLCpUZ/MXrB6Gq84QOfP2F0&#10;ndFAI1T0G4xSZYkRvpOusSwk8NTT39jlew0nmOpExh0G9XmjU0boBksIIYQUApiIxm0vMVENF8Un&#10;hJAIoaYPJjAoyvc1o98YwYg0McL26ZgSNYhRNzH+7jL5XMepqRGO8RMj/zVBJBcRzD5GiCIeMsL1&#10;YCSREEJIXdPeyG0rIa4hTAghEQJP9GD+UIEnMnButAomMZUuqUo2BhFmFNHKQuieipnX3AYPytda&#10;TokMIkyhe07xeq/3PyGEEFKX+Gf+xnrChBBCIoRGD2H8dhitC9CrRugeCpOI10HdUBORqUHUrq/4&#10;7r8ZpXvcINx9piM1av5uM/lazymRQQRqEhk5JIQQUihgXLzbRkJcO5gQQiKEGz1MpmNGiQzaPCMY&#10;ySDpPmBmgj6H0F3SD0wQ9ut+P1sz5BrEoHT49YYRtlWjFtR1Jp1oaqokM4gA52eBUbzPCSGEkLDA&#10;PYV/xu+dRoQQQiKERvYQnesQRyuMsE2ySJnuK1MlMn8Yc6emDttl05VSDWIi4+UStL2/+0w+1nVK&#10;xSASQgghhcJ8I7dt5JrBhBASMdSAJIvKpdo9VLdDV1TMvpmqWhrBgCVLhxq1VKOImFgnaLtcGETM&#10;XqoNIIRG8ByjXEKDSAghJCoEzfQNw0gIISQiuF1LEy09oduhe+kFeCMBrkFMh3SMH0xfKuMQ0fUS&#10;M3sGpScXBjGoG02u13dyDXy5US7GXxJCCCH5AF1J3TaxENYKJoQQkiKueVLTAxOEynyq91pJJ4qV&#10;qUHUY6RiQlMlUXQ0FwYRzDbCMVTYJqiLbjoKOveu8Hswo2s+xjwSQgghmYBJaPztFSarIYQQEgFc&#10;c+gaMv9EMDCKZxvptqmM+dPZUNM1iPq9VA1bMtzoaNC4yVwZxK8bfWSE4+RCfjPrmtynvf9dYdwo&#10;15UihBBS12AZC7d9yucawYQQQvIAumkuNvJH1jAWEOscupU8lGpkLxODmKgraCbEM8AuuTKIONbP&#10;jPQ8QX8y8i8RkqpWGbndSIOit0HXCAYyaAZYQgghJN/gQaXbJkGY7ZsQQkg9AaYH3UJgiLSiT9VI&#10;wbzA6KQT1UrUFTRdXHMIxYt65soggqBuNbla7ynIICow+Tq7bC7OHSGEEJIu6LHzlpHbBuZrbWBC&#10;CCF1jH/JCnRnzLUJcQ1dtg0KDJMbWUsUUculQQRHjPS4ufgtSiKDqOB3j4r9SwghhIQKJmdz2z/M&#10;YspF8QkhpB6ixgTa6/yfzdqDQagJzSYCFhTxTNbdUg0fjuvv5hmkjUbYbzyj5u9ek6t1n1IxiIQQ&#10;QkhdgHbuXSO3/cvHmsCEEELqGCxIrxW9RsJgqDBpTS7R8YpQJmMPLzLyG8NUjaYaRP1eqkpk1PKx&#10;cD4NIiGEkEIF7Zzb7sEsclF8QgipZ7imLV9jCBDxc2dMxZINiYARxGL6zYw6GyGaF2TusJ9UTZQa&#10;RHSb7W4UtNyEKzWiiYyav5sNGsps13+iQSSEEFKIXGHkXxQ/12sBE0IIqUP84/fSMVvpEHScZPjH&#10;QrpCxDCTNQGTjSn0A1MLo9jGvgomHwvn0yASQggpRPAQ2W3vMFENF8UnhJB6gDsTJgTDlY/lEvxR&#10;QyjVbqXueMg3jV4wQndXdzmIQmG+kfsbkd5soEEkhBBSaLQwcts6iGvyEkJIPQCmbYyRVu7obpkv&#10;0+V2XU13NlQ8kUwUuSskMPbC3+Umm0YTBvFVoy1GNIiEEEIKAf+YeyySTwghpB6BsX1hGDBEJhvC&#10;Yu47jdyGE11qCSGEkPpAfyO3jYO4rAUhhBCSgHwunE8IIYTUFUFj7fFQlBBCCCFJcCfigaqMCCGE&#10;kCiDuQPcti1Xa/4SQggh9Z58LZxPCCGE1AVBY+wxMRshhJAc4J/pkqIoiqIoiqLyrTN6NPGGlKrv&#10;ilIXvqD0UxRFURRFUVS+VUPQhxRV3xQVopZekhkYzP+ukZtHhxsRQgghUcI/rh7LXJDoodevhlpv&#10;EFKPiFr+ZnlsOCwz0usNsVElhBASJfxj6iEuih9N9PrVUOsNQuoRUcvfLI8NBwzq1+utYsNKCCEk&#10;CqAnzJtGbht2wIhEE72GNdR6g5B6RNTyN8tjwwKNqV5ziI0rIYSQKDDeyG2/IK7rG130GtZQ6w1C&#10;6hFRy98sjw0LLpxPCCEkaqAHjH9RfAybINFFr2MNtd4gpB4RtfzN8tjwwNhDve4QG1lCCCGFjH8M&#10;PdfzjT56LWuo9QYh9Yio5W+Wx4YHF84nhBASFa4w8i+Kj+6mJNrotayh1huE1COilr9ZHhsm/q46&#10;bGwJIYQUIv6x82i/MGENiTZ6PWuo9QYh9Yio5W+Wx4aJf7A/G1xCCCGFRgsjt62COPt2/UCvZw21&#10;3iCkHhG1/M3y2DA5x8jfZaeHESGEEFIo+MfMc/3e+oNe0xpqvUFIPSJq+Tsf6f2a0WKjqUb/jDdI&#10;QcKF80kyWhqtM/I/se9jhPdvsa9yix4T9QchpOHS38htoyDOul1/0GtaQ603CKlHRC1/5yO9lxr9&#10;xSjVNfY+YTTc6AWjC/BGHGA828T+bfDoucjGgF9ipNdf1diIEGWgEfKFP7q8xOiUUT4Moh5zpn2V&#10;HqhLLs+BUDbCAmW5Qw51tREhUQdDHvxj5blub/1Cr2sNtd6IIHpDu8ook8pYv58swnKRESv87Eml&#10;sW9nhHyZyU2JS9Tydz7Sm8ggotJHdLG70SQjbKdpgH5iFK9M4KYU22wxKtQygbLtv2FLpEwNb1Mj&#10;nItsb9L9g//ZABOXdAwi2iu0a28Y4TuZ1qXZGET9brY6ZuR/WKVlLhsFlddcpVmVbRtGSCGAfOzm&#10;a862Xf/Qa1tDrTcypC6fFOLYh4yCGpFU0O8H3YzNMyqK/VvTIGnjjJvrJ4yCbgh1n3p+g6T70Rv4&#10;oG2gRDfpqYK0Pm+0waguuxnqb0V0KshU4HOc0+uMtKFGmjNFz2FUyEV6k+UnFfI78sVvnPdww7TD&#10;aJQRrgHKZBDI3yuM3O9pOckU3NDieJhC22/cYGLRzQ3aaJQsuqmkei5UmZY1NcvZGrqgCQDCjJ6Q&#10;wiaRQcT7KLuvev+7QvnEgxx/3k6lnUpVQWVH0/uQkb9MjzPCgyn/+0EKis7nyyCmEkEcY4Tv4qFy&#10;0Oeu+ECZRB0YQf8Yea7XW//Qa1tDrTcyJJ9PCpV4FXdnI5gfVNiJGpx4XcDiGUS9uUTjBvwGEY0y&#10;0hvUAOg+g9KkN9Z+g4gG3N0Ovwvv58IgAr1GudpfJmgaYAKD0oBrDMOC89bECNvjf/8NUargWFBU&#10;yEV6cQ5dQ+UK5QT7h8GCoVODmGmewPgk3SeU6XXK5Eb134ySmcRE5yJImYzTdNOe6e934cL5xMXN&#10;w275xWv0mkF+VYMIwSDiM7Q7eMiTCDfvvmmE76YrjVAmMoj+cuG2j5lG3LU9TuehDB5CZVLP+cGx&#10;s0k7IVGiyghlTcVZtusnen1rqPVGhmhDkI8nhYoeI1PFM5/aWPkbGjWAjYwwKYBrENXU4X9MEAC5&#10;6D6DjulvNHVf/q4o2d68A92H7luPHa/bCz7PV5TRjVYlupHGdmr4YRKziaDgWFBUyFV6kf+Qf/03&#10;Mf73cpHHcCxE2rONnmna9MZTb4KhciPUD92MUFZwjuo6Gq5o+U30cCsdUDY0H0B4covrRBommr/c&#10;PKHSPBdU1v0gDz1t5D4ESdROpUqiOsTf1in6Psqw24PIr0TlO12DqL8V5ylZbwfUZ6iD4rVTyQwi&#10;rhnqLf99ASlskEd0uFKyhysNBUxCo/WNiuv01k/0+tZQ640MidcQuJVytk/bcIx4DZkeJ52bVHwH&#10;jRC6tOl3tVHSRhkVPD5DtAIVB34jblbxGRrELxi5BkzR9Oj5DZKeq0Q3AFAubt6xH+2qiahP0Dl0&#10;04Hfm+uuMZpHkBfQFUpv/l2hUca5xE0HXmebBj2HUSGX6fXfQOmNnFtGEt3cxQNP4esKzUO5MmO5&#10;QNOUTt2TCFwTLpxPXNQwoWsj8gPaJbzWh2epGESt3918qu1UmAZR30tF8R5kAn/9pr8l3oMj3R6K&#10;Z/wU//nEa/1uIml69VjJjkMKB+SfvUYIcqD3Fh6m1Nfrh9+K+9lU7smPGLl5nLNr11/0GtdQ640M&#10;CWoIgL6fzZNCBfvShsw/TgmZHY2fv5umK7/ZiNdQofsjGho0EKjw8R5+l1b6ahDxObrXBDWM2lgF&#10;mSHtJqTnShtumDJ3O4y1wvup3rxjYhdNl7/g629N1OAizWomoaD9ZIreROi+EwnXOFfmVPcZFXKR&#10;XlxHlCmUkQVGiMrjtU78495cpmsQNa9mOjENusulcpwg3DxUKA23lvNcp6nYSPMCBMNISLx2NlUD&#10;A7nf1fyLOvdWI7f9SUWItKCHDW6mg8Y4uulF2de2D8fTXkVqeoPa7kR1jN8g4jXqJryHtsuN3rl1&#10;RyoPcoIMIl7r78bvxb60bde2mgYxuqBt04fowP86Smj7Hg+UB+2llSiPoucc8rErLopff9FrXEOt&#10;NzIkqOGKZ8CCFM+4uPvF/2oQ02kQVf5j6PpOWrljDAZeFxm5N35oUFDY3EpfP0cBCxrr4Ta8/iez&#10;/nOlN93+9KVz8643/yp/AwmaGaVjNHU/iSqQVNHrBRPsvwlQ6djMVBrwVNHzERVykd5Uywby5sVG&#10;yYy7m4fdfSNvoKykipaJVM2oHz12svyh5TRbBZVdP1p2U9k2HYImBWDDTILaWQDzBdPyahIlKq+Z&#10;lBvUAYkeIrrp1fbMbyT1uIkeXgah33PrA5wHd/IstDdom7XuSLWcYnv3t+G1W2/h2O7n+ttoEKNL&#10;fTGImveC2lnc2+FhI+4N3XvYoDKMPO0fD5/LezNSeOh1rqHWGxniNgS5fFLoNh6uQQSDjVAA/EYK&#10;lbluh0KAbgOJbq70Js+f+fV4iE7iL8Y/6W90GwSk0U0X0MKH7f2D/9V8aeOhx0dBdbdLNPjfxTWH&#10;GLel+4fSbXQVN02JbgAUXPN42+k1TLYvbcRz2ajqeYgKuUgvKn990q0PQLBPfQCiwtN/7SKNzzXf&#10;af7RfOufMdR9gAClavj0+qaap1y0fvGXsyA0v2WrVI6l6cpHw+lfOP81I9KwcdvZsNC2IJO2xE0v&#10;2kRENvzS9gtd+4I+h4KiIVrOg8oeHv66dZQq1fNGg5gcXE/cG7ltCoT2Bu1GkPSexlU+6k48DPff&#10;YyYTHiSgBxXuT/G7kN5026lCQPNeULuMa+beZ+n9cVA+xbAG9zpBXBS/fqPXuYZab2SI2xBoZZmL&#10;J4WuecMx9KZN94VKWkPl/spaP8N2aHzi3cQG3eR9xwjHxYB+nRgDFQa2w3u6X30Pcn+XGkSkId54&#10;O00vzFXQTIupdDHVtLvH12Pr+3gKFu/7iUC6UulG6B7Pf231WgR95qLbpXJTng56DqJCPtIb7wEI&#10;0PPu5jHkKbc8BYFr7p+NNxFuPk33pknLeibfjYfuM5ubEzffB6ULN6mPxP7NiKDJAdhAN2y0HKEN&#10;QvlDuUbeQxlPJYKYSfnJlUHUG9NMFNQGJivD/nYQbUuqN/xBBhH70POI84HX+hDNv9akpi1X9VUh&#10;4j+/2SiX5ymbdOFeSQ2j/6GEloOg7yVSovu3fKB5L95xcX78+dvPOUb+cfCcTbv+o9e6hlpvZIjb&#10;ECADBj0FzORJod7AohFABNI1EG7kzL9PGDw1JokKqGtgUGDQBcd9T993K4YBRr8wgvFDdBTHQ4Fz&#10;GyqtpPyGR6Mv/goxqMAG3by7uDfd/kbSX0nms5LSCsmffjcNenxUsqh4/MsJJKvUMkV/f1TIRXpx&#10;3t0nozo+F+fWfR9PTDM1iAryfjIS5dNk+BvlXOWPZDeXqZAoz7rpzuTGWkH69Ldnm14SXVCm/UvK&#10;QCin6DGg+Q2vXw2Q5sVkN+K6HzdP63vZGkR/zwaVmqt4D1Ihf3sBkpVht95xlcrvCDKIeK3p4RjE&#10;GJjMxW1TVO69mMq9fu61yfU5QlkJimwmk17TeG2MW6e7ZSueUu0BlmtSuZfCOcL8BPE+9/de4aL4&#10;DQO93jXUeiND3IYAlanuN10lytQ4BgzXl430ple/5y+ckPs5hK5y/q6mWphcocFBJeeaVTTOGknU&#10;Cs39zX7UHLkGEbM/qnHF78QNOipO9z2tTEEig+hWsPHOGdLgXguMx8hldA64ZtptqPX34333HPgn&#10;wUHDf7aRbpvrxkKPFRVykV63IUskXK9sDWIy3HyK48Ur20GgbOrvwJN63U8u0qbpindzmQpatuLd&#10;cLq/PdN83d5I9wGxoW54uPlIhbrcbcuSmTjdR7J8qPtxy4W+559ETRVk3pRkx3XbCZRrRHCCupMG&#10;Ec8guvuEsE9M2OWa63htphJkEN3v4Nju51qPNjSDmAz3fkZx77lSMesAvZniDRPK1azaydoELQfJ&#10;8o6S7va5Qs9vpsdF+fOPf+cs2g0Dvd411HojQ9yGINdPCoE+PYXZKDHCfnDT6G/MXLQSx6yj2ji4&#10;22pDgm2QNp29FNtoxeZKu52iUsNrjQaiIOK127DpvtUcuUYqmbThiWcQ3RsG13zFwzVl2D5XM4TG&#10;M4GKdp3138wHPQmPt49s0X1HhVyl1823amT8+Rp5Kl8GEXnDzXfpNlZu7wAts9rg4j2kD/VMpiQz&#10;d8nQtCTLs3qcbM4nF85v2GhewwNOHU/sNx66TbYGUW8u3f245S5Iicp2suPq5zCfbpuA35qsndK0&#10;um26tsm6H/d3+OskHDPeMWgQsyeojnTr9UR1721Geq51P/HqUM1DmQ6lUdx2MghNR6ptWbrb5wrN&#10;e5keF79frxGEHl/I36T+o9e8hlpvZEiyhsA1EyjoqT4pRLdSt8JHZYOZF0cZaeTJP/mGCl0G3EoF&#10;T5rcY2pBco0h0qlGUI+ZqtwCqb/XrRxxfPcGHZUl0ocnY+77EEhmENMxVPodKF5Fmw7u9YTSbQjx&#10;fX8UOB8Vqe47KuQ6vZrHVf5yF9SIIa9kk0fwAMC9ruk03MgX7k0cvuuChw7ujWSim4x4uHk30xs4&#10;LU/xbiYU91jplFcXlBP9vRAb7IaHltl47ax7E/1qgLQ8JsvvepPsbqf7zqSsxUsv2kIt525d4394&#10;iHkMkk1ghzLorxdg/uLVX25bGO83BRlEvHbvLfD9ht7FNBGab7Tec8+7v15X3PrSvTb63aB7hKA8&#10;my6ptAnpGr50t88VmveQXxEcSScg0NgI33XVkPNwQ0OveQ213siQeA2Bop+n+6RQv4eGAoPy3Zss&#10;LdQogP4+8BDMpVvJu6j5wudNjLAf92ZPb3Lxnpo2dFPBd9z3MFuWdhVNFEEMAgU5XvpAPIMIZhnF&#10;+1483AoayjQC42+McxHJUSVq2DNB9xsVcplebaB0nyrkOY3Ua2Pib4wT5ct4+PMF9pFO3sD3tZH2&#10;p8nFbcwTbRcP/41LKrgPdzDuBuUSx0b9pTeNeuP4qiP/+U9mKINAPeCfMIBdfhom8dpZzdOoP938&#10;qNJymehmT9sbbOe2ObrvdMsZcNOL8o0eJdqTCIpXz7iRQPymoHLqGkQ37ak8kML+45kU4DeIMLNu&#10;uY6nIiNAg3g63+A8auQbSpaP9Ny59bN7fd1zmoqxSwU3rfHaPd0mW4OINGcyy2oiufvX8+cKvwv5&#10;PVlQxt9bhYviNyz0utdQ640MiddwZfukEI1Kp9i/ttIOMojxbrpQUBIVeOwP3w3aj1u4tVDpdlrg&#10;tdIKOoZuq+kNamCwf/x2nQnNFc6HLkGQaoWUCm4XDyidG3j8Jn/ULxtz6FZkmGpZ/89lo6r7jAq5&#10;Sq/mX+wLTxHxP/K33nghT8Ub+5mOQUSewD7dmz4o0ZP/INwbQhw7Wb7S8qXHS/Xm1f1evHojCP+D&#10;jGyUSf7G73P3gTqDNDySGcR45SDe91x0GxXqCJThZPtOhHtc9yYfZTyZkUPbj4fC8dKs7YeWY2yf&#10;Tp2TCL9BTBdNWyZlvb6g+Qb3QDp/Qyr3C24d7eY5bZfcfWieSudhXxBavye613LvCVO5H4u3vVsO&#10;ciF/PtW8h/c10u0KD1yCxnMir/q3RUSRNBz0utdQ640McRuCXD8pBFppuIXNf5MYpESVPL6Pfel+&#10;ggyi7kdveLWS0qgjPgtqOHWfWnGhUvM/1cX5wb6CxmQiwpMPgwhQgeC3pfKkFcDk+41hovOaCq5R&#10;1fOOc47fnUv0GFEhF+l1yxTypuZl/42Ulll//tI8nuj6Ij/4TSGEMpzOTRrKidulFN9PNV/5y38q&#10;N7D6m9PNv+7DDMh9qOOWWX2iq9HGoLoqk5sZLpxPgNvOumgZj1cG4n1Pcds7bOOWE+wz0b4T4T8u&#10;Hgyjx00ucMuklsVMhF4A/vKoBjFo+Ecq0vYt3vluCGieyuT+Ra9tsu9mcwzFn/fjke6x4m2PtiBo&#10;WbNMhfWM3TY36Nz5AzIQ8reabZhWfy+VdB6gkvqBXvsaar2RIW5DkOsnhUALmz/TorC1if1bc1wt&#10;GPiOdvlIhN68ufvWQoYnMFqw3JttvIbiFSLdZ7ybQfeGUZ/o+M+R//fkEpg+P9qNDt0f0I1Ox1Xo&#10;b1WlaizjoXkFynclpMeJCrlIr+YbXCcQVHb0BibIKOH6BL3v4jdM6UYMXTR9meQrlCNEn1P5rvtQ&#10;It2bXRwn09+n4HeiEU7lKXoQVUbuOT9iRBoWfsOlaBlCuYXp8Uvr8aA21m3T3DpCh1lofkM7hWWd&#10;dEhFkPy4dX228rcV/jooUwW10bnqMZDonqa+k6rJCwL1rb/rZBCavzJ5eAHc+7Bk6dRykurvSXf7&#10;XJHovOu9Nj532/hiI7ynwsPIZN1RSf1Dr38Ntd7IEH/DlcsnhUArbLcicAs3Gg834uZ2n8PNa6IC&#10;qvtxGyA9Hn4PPu9nhH24jalbADHe0b3x030GNT5uuvH00m2EcaOrBTOfBjGIRI2iGv1sKg1UTu5T&#10;rEwMQbrosaJCrtLrPgDQPKv5271pCzIr+DyZQQSI/GVqdsIGZU4jlf4bzajAhfMbLijDeFipbUWu&#10;DCJuJvWzoB48KDf+3iPxFNTWaV0TL13pCO2Fi94IozwHmdVUFdSmaVuYaMb1RNKufQ3ZIGZr3pKh&#10;90eptFVBuPdhqewjXcOX7va5IhVjjnsxTPQIgnqncKbshole/xpqvZEh7k1ntvLfwGmGdxsg12xo&#10;QfAbKrzWbVABxLuZ1YpCjxvvePrkxRUaLUxe4zeDus+gfWhjq+n0N8Lxfk++0d8NoQsdzCu6zWUb&#10;OfGfu0TXItfoMaNCPtLrN4jIV7iBidcgpmoQowhuCMMoS/kCUUPNIxCiiqT+o2X2VaOgLpFqIIvs&#10;q9rggS2MS1CZxoOTVNoYtFOJJtfQnjwuqOeR5nwYJTwEw3Fz+SBawTnBec60DsT1iHe+GwJ675LP&#10;dkRNfCYP/Nz7RyiV/KntKH6T+zAgnnRinrDu35RUDKLLGiM9DxB6uZxjRBoemgdqqPVGhuTrSaH7&#10;lEefRLldxTQKhUKhY6LcgoHvu2OcgioCPQYqGnf8FrZ1jw9pd1D/+5BbUennahC1csF2OEc6i6QL&#10;vqOzk2L7oN+TT1CpBzXy2YDfhOiqniOcv2wNZzrocaNC1NJLwgV1j+YRiAvnE0IKDb0fzNe9i97T&#10;uQ/gUwH3I+7DeNyLpfqw2r2HS0eFbBCDeqVwhuyGi+aBGmq9kSH5fFKIpz0YiKuZXZ+mugXbLbz+&#10;rigA+0BIPajAqJmDwcP/GNPkdotAZYenif5JIdzKxt89R/epFRheY2By0FjDIPB79IlxvrpohAme&#10;POfafKZCrvJ3WEQtvSR8EN3XfALVh/qBEFI/SDS+PVv0vird/SPaDFPpGjzcs6WTPr3HxPcwFtcf&#10;QfdL7w0L2SD6e6RgWQvcX5OGieaDGmq9QUg9Imr5m+WRJANPeDWfQFw4nxBSCLhDjXL54Mp9GI99&#10;p2Lu/N9RxevBlQw1iKkaPhwfRjHsB+OpGkR/bxTIHwQhDQvNBzXUeoOQekTU8jfLI0kGzKB/SvL+&#10;RoQQUhf4x/QF9eLKhKDInw4rSgU1S1CmxjBqpGIQ0Yb4F8XnrNhE80INtd4gpB4RtfzN8khSAbPM&#10;aV6B0NgTQkhdETTTfLa4Bg/DfDKZvwDDW8Kc96CuwTl71SjR7P3+XigQZ8QmmhdqqPUGIfWIqOVv&#10;lkeSCkFTk7c3IoSQugBdKvOxdh66aXJNvtyBGUr9PVAwkykhmh9qqPUGIfWIqOVvlkeSKjuNNL9A&#10;mUz3TgghpOHg733CmbCJonmihlpvEFKPiFr+ZnkkqRI0RTnWZCWEEEL8IBLr73lSbEQI0DxRQ603&#10;CKlHRC1/szySdHjNSPMMhKfDhBBCiB/0MnHbC86ATVw0X9RQ6w1C6hFRy98sjyQduHA+IYSQZAT1&#10;OMnHuuUkumi+qKHWG4TUI6KWv1keSbq8ZaT5BsIMdYQQQojiX9aCM18TP5o3aqj1BiH1iKjlb5ZH&#10;ki5cOJ8QQkg8ghbFb2xEiIvmjRpqvUFIPSJq+ZvlkaQLzKB/4gHcEBBCCGnYoH3wL2vBGa9JEJo/&#10;aqj1BiH1iKjlb5ZHkglcOJ8QQogffw8TPEzkupIkCM0jNdR6g5B6RNTyN8sjyQRMTKN5R8UuRIQQ&#10;0nBBu+DvXcKZrkk8NI/UUOsNQuoRUcvfLI8kU/xTmLMbESGENFz8PUvQ1fQcI0KC0HxSQ603CKlH&#10;RC1/F2J65xtpuiiKyo+qjAghJBcELWvBGa5JIjSf1FDrDULqEVHL34WYXk0TRVH5FSGE5AJ/j5I3&#10;jTi7NUlErXao1huE1COilr8LMb1RO4cNGcxeesSovX1FogLLGCEkVwQta8GZrUkyNK/UUOsNQuoR&#10;UcvfhZjeqJ1DQqIGyxghJFf4F8V/3oiQZNRqh2q9QUg9Imr5uxDTG7VzSEjUYBnLLxxHTVFUFBXm&#10;2HQ9Zg213iCkHhG1/F2I6Y3aOSQkarCM5Rc9vxRFUVFTWNQ6XtgJICRMopa/CzG9UTuHhEQNlrH8&#10;wvNLGgL+ZS2wBiLWQiTRJOx6q9bxwk4AIWEStfxdiOmN2jkkJGqwjOUXnl9S3wlaFH+mEYkuYddb&#10;tY4XdgIICZOo5e9CTG/UziEhUYNlLL/w/JL6jn9ZCyyKz2Utok3Y9Vat44WdAELCJGr5uxDTG7Vz&#10;SEjUYBnLLzy/pD4TtCh+fyMSbfRahkWt44WdAELCJGr5uxDTG7VzSEjUYBnLLzy/pD7jX9YCr0n0&#10;CbveqnW8sBNASJhELX8XYnqjdg4JiRosY/mF55fUV4IWxW9hRKKPXs+wqHW8sBNASJhELX8XYnqj&#10;dg4JiRosY/mF55fURzDGEGMNNX9DGItI6gdh11u1jhd2AggJk6jl70JMb77TdIn3NxHtjJCGdGdl&#10;+4TR5Ub/bF+RXIHzOtzoFvuKZEshlvv6BM8vqY+MN9K8DWEW0yuMSP0g7Hqr1vHCTgAhYRK1/F2I&#10;6c1nmi41+ovRC0ZX4w0f+PwJo+uMBhohHRuMUmWJEb7D6b7TA6Y6kXHHk+vnjU4Z9cAbWdDMqINR&#10;0PXPBdh/vAcEyX5nWOSzjBGeX1L/CFrWAusgkvpD2PVWreOFnQBCwiRq+bsQ05vPNKnpgwkMuon/&#10;mtFvjGBEmhhh+3RMiRrEbE1MQ6KpEc7ZT4z81wSRXHRp6mOEKOIhI1yPRJHEeUavGgWZdN1Hvq6R&#10;PoA4ZuQ3oO5nF+CNOgS/HyL5geeX1Df8i+KjXuai+NmhPWNWGeGhdF0Tdr1V63hhJ4CQMIla/i7E&#10;9OYrTYhCwfxh34nMgRutgklMJ+KTjUGEGUW0sqF1T01kENGAuucUr/d6/8cj0TXIp0F089e/GdEg&#10;Nlx4fkl9ImhZC3Q3JZmjbdlDRp2NnjbKdZuULnptw6LW8cJOACFhErX8XYjpzVeaNHoI47fDaF2A&#10;NPKEm328TrcbYqYGUc0DvhtkLjLB3Wc6CjJq+SSRQQRqEpNFDpW6MIjufuMZQBrEhgPPL6lP+BfF&#10;f9MIbSTJHLQH7vAV/+u6IOx6q9bxwk4AIWEStfxdiOnNR5rc6E4yBXUPdNEujEHSfcDMBH0Oobuk&#10;HxgM7Nf9frYTsrgGMSgdfr1hhG0LzSACnJ8FRqmkK2yD6DeH8fIODWLDgeeX1BfaG2l+VmGpC5Id&#10;uTCI2qbk4n4B6PUNi1rHCzsBhIRJ1PJ3IaY3H2lS04DoHCYoCdIKI2yTbNpu3VemSlSZY8ydmjps&#10;l42J0cYjVcOX7va5IhWDmA5hGkTtjoz9JXuwoOeXBrH+w/NL6gv+RfFR3xUS2n6kMjEc6n+M+fP3&#10;HNpopA9K/dIHp6789wg68Vk6wphDPBTeYoQ04VjufUEq7WKu2xT9fWFR63hhJ4CQMIla/i7E9OY6&#10;TVrRJnvKlshYuOh2aJAwK2WqammEyjxZOtJ9KoiJdYK2awgGMVuz7lc6s8/q+cL3UukWnOvGPBv0&#10;95L8wPNL6gMwLpqXVRiP6JKs/k7loZzWjZmsqZiuQdS0ZCv9LdnsExFDNYz+uQ70dyU6J7luUzRd&#10;YVHreGEngJAwiVr+LsT05jJNbtfSRA2IbpdKResaxHTQyjwV4wfTl8o4RLdx8qdHjxcVg4jzUm6U&#10;yu9W6sog6nhWVSrRSD2/2B5Pjety1jpNN8kPPL8k6qBN9C+KX2XkJ1nb6dZ78epXrU/TbVNBOgYR&#10;YEIYN5KnCnqo67aDbp3v1vfxopLJhElpsK947S0NIiH1jKjl70JMb67S5JonrYRRoaLRm+q9VrQy&#10;TsUcZWoQ9Ri5jCC55spvOtM1fPG2x3nMpAtNIgWde1f4PXi6msmagXp94pm2ZJ8nAsZdu5S6Stcg&#10;uoJZTMcU5wI9NskPPL8k6sw30nwMYQ3EeMtaJKpT3fo9XluE76faY8aP7j8TcxmEmkMX9zfk6jhq&#10;OOMZQD0mDSIh9YSo5e9CTG8u0uSaQ7fy9E8EA6N4tpFum8qNfqZPO/V7qRq2ZLjR0aBGJFcG0T1O&#10;LuS/EdCGEO/rU1VX6L6ZzqQI+TCIyE/+vDPAKJ18o+cX38X05rovFWYGxARGucgbydBjkvzA80ui&#10;TNCi+Inau0Rtopo/jOXz1/0gnd47QeTSIAYZLswLkMo5SBdth2gQHcJOACFhErX8XYjpzVWaEO1Z&#10;bORvkDAWMCgKlGolm4lBdA1rLhqZeAbYJVcGEcfCeQzqJpOJsCiwGzHThtA9btA1ws1F0AywfvT6&#10;5MIg4rej+xDOi6ZDI37uNUjHILrX6wojvynG7ywyyid6LJIfeH5JlNlppHkYQq8bGLl4JGo7UEfi&#10;/TFG2Je/rtTvBhkhmDN3kpigh4WuQfT38HjWKJ3eGf46WtsSKJdLUKTSdtAgElLPiFr+LsT0hpGm&#10;oBv/VI0UzAuMTjpRLa3sg56gpovbuEDxGph4jXY80t0+VwQZRAUNvs4um+q5S2Tg9dylsi+YUT3H&#10;kP/mJJVG3iVRY36RkRuhTGV/2aDHIfmB55dElaBF8fsbJULrQn/dpnUe6uJ4hifeAz19kPeCUXcj&#10;tNdqFt1tdb+vGuFY6ImB9lmNYjrmSdOL9gEzm+L7UC4e6rq4x4nXDtEgElLPiFr+LsT0hpkmbYRU&#10;MAHZGjg/rpFIVNmngv8JaaKImjYeUTaICn73qNi/SUlk4NNpUF0zGdT1M5cGUcE++xnl+/xr/iH5&#10;geeXRJXXjDT/QljmIhWCemZo3Y73tCupv57H9/xGKZ45CuqOqttCfiOnaUrV4Ll1dDfv/1R6raSL&#10;pitRm0eDSEg9I2r5uxDTG1aa3IbFHROWys1+OmhjkErUKh4wDv6IZ7KGSxsPHFe7dyaSPjEtRIOY&#10;K/RpdbZGHeTDIIYF0gyR/MDzS6IIHqpp3lVhofxUCDI0aPvc+s5vBtMxjYr/s0RGSuvcVNuWdLfP&#10;BD0G0pyo3UjHIOYqvTgeFBa1jhd2AggJk6jl70JMbxhpcgeeawWMyhaT1uQSdwxDJt1U0PXQbwxT&#10;NZpuQ5SOwjBqLmEZRD0fqZ6/ZNAgknjw/JKoAbP2lpHmXSidB2l+s6f1o1uv+7v/a93vto36PdTT&#10;6FrqnwFbhxxonRu0DyUo4piIfLdFbpuR7BipGMRcpxf7gsKi1vHCTgAhYRK1/F2I6c13mlzTlk4D&#10;mA5oCNwxZckGuMMIYmptLCeBdZoQzQsyd9hPqg2BGhJ0mw1qaP1SI5qvxjEe+W6UgWuWMzHqQdAg&#10;knjw/JKoMd5I8y2EWUz9i+InwjV2eACn9Z1b3+p72u4GjT9UU+emJUj5MIh+A5tL3PYiVw8pNb25&#10;uo/BvqCwqHW8sBNASJhELX8XYnrzlSb/+L10zFY6BB0nGdoNNUhoTLCPdNcE1MY4VeOFBgxGsY19&#10;FR75NIj4TW4ENpcPBGgQSTx4fkmUwLIW7xppvoWWGaWLa/i0Xg8yf6gDv2yE+tNfH2q9mmo9mSuD&#10;qNvmyry5+O8JUmkvkuG2P7kytJq+sKh1vLATQEiYRC1/F2J6c50mVM7aLQVCA5CPgeeosN2oIZRq&#10;xa2NHIRZ2DBzG7q7hr2Ael2QD4PoN4bpXItUoUEk8eD5JVECZlDzLASzGG9R/ES4EUL/+ENFxxCi&#10;twwMWdBDu0RjEP0kMojpPCRVc5vPdiiX9x6a3ly2J9gfFBa1jhd2AggJk6jl70JMby7ThApa11+C&#10;0N0yX6ZLK2w9TjpPIfH0MuzIXaGABv5VI6wvmMsIol6PfF3zTAwi1jyE+adBrN/w/JKogG6k/kXx&#10;0d00EzQKh4ecWJIiyGypoUOdj79BdWeih4aod92ZnnVbyDWJ2E575iR7OKhzEuQqeqjLFrkPKHM5&#10;Q7oa31R+WzpoWsOi1vHCTgAhYRK1/F2I6c1HmvC0MgwDhqeD+YhOksxIt1tuuiBfoVtuvo+Tawqx&#10;3NcneH5JVEAET/MrhIlqYPQyxR0ukSiqh8/jGTL34Ru22WGEmba1m6ZrHP2GU9dB1DUTk0UE3Qe7&#10;2ZgtpNnfawVC+tEbKFEa0gFmVo+Ry2gn0DSHRa3jhZ0AQsIkavm7ENMbtXNISNRgGcsvPL8kCmAJ&#10;C82rqqD1Y9PBjegFRQdd85fI4KjhUqMHwWz5x+Pr8XAsrIGb6jwDmcwVkAz3t+faGOJ8uENY8jFU&#10;QfcdFrWOF3YCCAmTqOXvQkxv1M4hIVGDZSy/8PySKIBF8DWvQlgkvyGRahfUdECvklwPaXBNNZTr&#10;yKGi+w+LWscLOwGEhEnU8nchpjdq55CQqMEyll94fkmhg+ic5lNVOsta1AdgvKIyPABpnWWUbYQ3&#10;EZoPwqLW8cJOACFhErX8XYjpjdo5JCRqsIzlF55fUshgjOE7RppPoZ1GpGETdr1V63hhJ4CQMIla&#10;/i7E9EbtHBISNVjG8gvPLylk5htpHoUwi2kmy1qQ+kXY9Vat44WdAELCJGr5uxDTG7VzSEjUYBnL&#10;Lzy/pFCBEfQvawHDSEjY9Vat44WdAELCJGr5uxDTG7VzSEjUYBnLLzy/pFBBV1LNnxC6mmazrAWp&#10;P4Rdb9U6XtgJICRMopa/CzG9UTuHhEQNlrH8wvNLChFMQqN5U4XJaggBmifCotbxwk4AIWEStfxd&#10;iOmN2jkkJGqwjOUXnl9SiGAZC82bEJa5IEQJu96qdbywE0BImEQtfxdieqN2DgmJGixj+YXnlxQa&#10;WB5B86UKC+UTomi+CItaxws7AYSESdTydyGmN2rnkJCowTKWX3h+SSGBMYZvGmm+hA4YEeISdr1V&#10;63hhJ4CQMIla/i7E9EbtHBISNVjG8gvPLykkxhtpnoQwi2lDWxSfJCfseqvW8cJOACFhErX8XYjp&#10;jdo5JCRqsIzlF55fUihgWQv/ovjLjAjxE3a9Vet4YSeAkDCJWv4uxPRG7RwSEjVYxvILzy8pFGAG&#10;NT9C7xpxUXwSRNj1Vq3jhZ0AQsIkavm7ENMbtXNISNRgGcsvPL+kELjCyL8oPrqbEhJE2PVWreOF&#10;nQBCwiRq+bsQ0xu1c0hI1GAZyy88v6QQwEQ0mheht4y4KD6JR9j1Vq3jhZ0AQsIkavm7ENMbtXNI&#10;SNRgGcsvPL+krmlhpPlQhaUuCImH5pOwqHW8sBNASJhELX8XYnoLKU1BjSwVPZEz4XnJLzy/pK7B&#10;IviaDyEuik+SEXa9Vet4YSeAkDCJWv4uxPQWUppoEOuHyJnwvOQXnl9Sl/Q30jyo4rIWJBmaV8Ki&#10;1vHCTgAhYRK1/F2I6S2kNFmD2KJFCyHRA9fOEzkTnpf8wvNL6gqMMfQva8FF8UkqhF1v1Tpe2Akg&#10;JEyilr8LMb2FlCYaxAiDa+eJnAnPS37h+SV1xUwjzX8QZjHlshYkFcKut2odL+wEEBImUcvfhZje&#10;QkoTDWKEwbXzRM6E5yW/8PySugBG0L+sBRfFJ6kSdr1V63hhJ4CQMIla/i7E9BZSmmgQIwyunSdy&#10;Jjwv+YXnl9QFVUaa9yB0NeWyFiRVwq63ah0v7AQQEiZRy9+FmN5CShMNYoTBtfNEzoTnJb/w/JKw&#10;wSQ0mu9UXBSfpIPmm7CodbywE0BImEQtfxdiegspTTSIEQbXzhM5E56X/MLzS8LmeSPNdxCXtSDp&#10;Ena9Vet4YSeAkDCJWv4uxPQWUppoECMMrp0nciY8L/mF55eECRbA1zyn4qL4JF0074RFreOFnQBC&#10;wiRq+bsQ0xtmmvxPXakIacaMGZ4VDMbZlpwJz0t+4fklYYExhm8aaZ6DuKwFyYSw661axws7AYSE&#10;SdTydyGmN8w00SBGWDSIGcPzkl94fklYYJyh5jcVF8UnmaD5JyxqHS/sBBASJlHL34WY3jDTZA3i&#10;888/71kKEgVgDHHdaBAzhuclv/D8kjDAshb+RfG5rAXJlLDrrVrHCzsBhIRJ1PJ3IaY3zDTRIEYQ&#10;GsSs4XnJLzy/JAxgBjWvQVwUn2RD2PVWreOFnQBCwiRq+bsQ0xtmmmgQIwgNYtbwvOQXnl+Sb64w&#10;8i+Kz2UtSDaEXW/VOl7YCSAkTKKWvwsxvWGmiQYxgtAgZg3PS37h+SX5BhPRaD6DuCg+yZaw661a&#10;xws7AYSESdTydyGmN8w00SBGEBrErOF5yS88vySf2OWXfOKyFiRbNC+FRa3jhZ0AQsIkavm7ENMb&#10;ZppoECMIDWLW8LzkF55fkk+wCL7mMYiL4pNcEHa9Vet4YSeAkDCJWv4uxPSGmSYaxAhCg5g1PC/5&#10;heeX5IseRpq/VFzWguQCzU9hUet4YSeAkDCJWv4uxPTmKk0wf8n0rpFcf/310qJFC6rA9M4773hW&#10;70xoELOG5yW/8PySfIAxhv5lLbgoPskVYddbtY4XdgIICZOo5e9CTG+u0qT7oSKqt956y7N6Z0KD&#10;mDU8L/mF55dkC6KC/nGFxUaatyAua0FySdj1Vq3jhZ0AQsIkavm7ENObqzTZ/aD7KBUtXXjhhfba&#10;0SDmDZ6X/MLzS7IF5hB5CD1dGhvBCPqXteCi+CSXaL4Ki1rHCzsBhIRJ1PJ3IaY3V2my+yHR45JL&#10;LrHXjgYxb/C85BeeX5It/Y00H0Fv+V5zWQuSazRvhUWt44WdAELCJGr5uxDTm6s02f2Q6EGDmHd4&#10;XvILzy/JFr9B9IuL4pNco3krLGodL+wEEBImUcvfhZjeXKXJ7odEDxrEvMPzkl94fkm2zDTSfBSk&#10;4UaE5BLNW2FR63hhJ4CQMIla/i7E9OYqTXY/JHrQIOYdnpf8wvNLsiWZQYTeNGpvREgu0HwVFrWO&#10;F3YCCAmTqOXvQkxvrtJk90OiBw1i3uF5yS88vyRbMAGN5qNk8s92SkgmaH4Ki1rHCzsBhIRJ1PJ3&#10;IaY3V2my+yHRgwYx7/C85BeeX5ItVUaaj+IJEUTMcEpILtB8FRa1jhd2AggJk6jl70JMb67SZPdD&#10;ogcNYt7heckvPL8kW5IZxPlGnMWU5BLNW2FR63hhJ4CQMIla/i7E9OYqTXY/JHrQIOYdnpf8wvNL&#10;suWIkeYjV4waknyheSwsah0v7AQQEiZRy9+FmN5cpcnuh0QPGsS8w/OSX3h+SbZggXzNRypGDUk+&#10;0XwWFrWOF3YCCAmTqOXvQkxvrtJk90NEPvzwQ1mzZo28/vrr3jup89xzz8nQoUPlwIED3jv5hwYx&#10;7/C85BeeX5ItrxlpPsIi+YwaknwTdr1V63hhJ4CQMIla/i7E9OYqTXY/DYFf/vKXcc0UqK6ulhYt&#10;WsgnP/lJ2blzp/duamzYsMGex3S/lw00iHmH5yW/8PySbIEpRB7CWMRz8AYheSbseqvW8cJOACFh&#10;ErX8XYjpzVWa7H7qOy+//LL9nTfeeKMcP37cezfG008/LRdeeKFs2bLFRhE7d+5sTaIbScT7hw8f&#10;jqsxY8bY/ZeVlQV+Dj3zzDO1jp0NNIh5h+clv/D8kmxBBJFrHJIwCbveqnW8sBNASJhELX8XYnpz&#10;lSa7n/pOIoMI8zdx4kT7OSKAeN29e/czooG//vWv5dxzz9VznpE+85nPyB/+8Advj9lDg5h3eF7y&#10;C88vyRaONSRhE3a9Vet4YSeAkDCJWv4uxPTmKk12P/WdRAYRqEn0Rw4VRhAbJDwv+YXnt/5yiVEL&#10;n4YbzUygNUaYdCZfQjfUoOOqio38ab7eiBCXsOutWscLOwGEhEnU8nchpjdXabL7yQZ0zcQELelq&#10;wYIFOTVMiUhmEAFM4NSpUzNKE8cg1kt4XvILz280QJRODZNr8mC41Hz91EivZ30Wls/Q33zAKMhc&#10;XmhE6i+aF8Ki1vHCTgAhYRK1/F2I6c1Vmux+skG7Z6arRGYt16RiEJOBSWwuvvjiWr8jFeXjt9Ig&#10;5h2el/zC81v3wMzA1PQwgtFZZqQG6F0jvUZpCXUTJvxyNXz4cFsXxdOyZcvk+eefz5uqqqoCj6sq&#10;Li6uleYrrrgi8PelIT2XiI7i/PY3wvm+wohEE722YVHreGEngJAwiVr+LsT05ipNdj/Z8OabbwZ2&#10;qYwnLCWB8XxRM4iIMBYVFQVGQ3Ezgf03b9488PN8REtpEPMOz0t+4fkNB3SThCmBQdFunDr7Z1LB&#10;JKlhcg2Va77QBjQEUNe6v3v+/Pk156Nr1672HDVu3DjwPMYRTDiuh3Z/7WrEpToKG712YVHreGEn&#10;gJAwiVr+LsT05ipNdj9hohO+1IVBxBjDOXPmyM9//nPvk9zALqb1Ep6X/MLzm1tgBDUSeMQoqQm8&#10;/vrrranR6B6ibDA+P/3pT73agWQDjDPOJ9bHxfnVKGWKJvIdI5hHLPyvkUdS9+j1CYtaxws7AYSE&#10;SdTydyGmN1dpsvsJkyCDiOjciy++GBhxzFSu+VSD6ApmceDAgXENloL0tmvXTpo0aRJXOsMp9hn0&#10;uQoRxlzNZEqDmHd4XvILz2/mwAxiPCAiT+5i8bUEM9K+ffszDOC7777rlX5Sl2DYAq4HHizi+vTo&#10;0cMayKDr6AjjIDH+Ucc9knDR6xAWtY4XdgIICZOo5e9CTG+u0mT3EyZBBjGb8X1B8s9G6kYQYfb8&#10;219zzTX2KW8QuVjiQpXLpS5oEPMOz0t+4flNDUwSg7X+EElCRKnaSM9djRANhMFAeYfpeOedd7wS&#10;TqIITDyuI7qx9u/fP5lxxEMCjB9FBPkcI5I/9JyHRa3jhZ0AQsIkavm7ENObqzTZ/YRJvAhivPF9&#10;mWjUqFFndCMNGoP43HPP1Wp0YSAxK2uqaNdS7Pff//3f7e8KMmQ/+MEPvP9yBw1i3uF5yS88v/HB&#10;ODREiGAI9TzVCOMCYRownvu1117zSjJpCKDbKiKO48ePT9RVFbPK4oECHiyQ3KLnOCxqHS/sBBAS&#10;JlHL34WY3lylye4nTIIMYr5JNEnN22+/XbOOoT/yGA8Y2pKSEvsdjQrivc6dO9eKEqqJTGbU0oUG&#10;Me/wvOQXnt8zwQQlmEQGY8/03FjBCGD82pEjR9g9lNRCI43oSuzPO0aIOO80QnQR0WiSHXpew6LW&#10;8cJOACFhErX8XYjpzVWa7H7CpNAMogKjuGrVKu9VfPyRR3diGr8ZdCOMuf6tNIh5h+clv/D8xiKF&#10;uHk/Y0kJlG1MHIO6hYaQpAOGa+BBAiKMcZbpwPhFmEWSGXoew6LW8cJOACFhErX8XYjpzVWa7H7C&#10;pFANYjJgIIPGL7oGUcdSIhI5YMAA+zkmwsnH76RBzDs8L/mloZ5fjBHDBDOYbETPgb2ZR5SQM4iS&#10;XIL2AWtMYoyqm9+MEKnGjLdc2D899PyFRa3jhZ0AQsIkavm7ENObqzTZ/WQDxuwFjQOMJzVOUTGI&#10;Tz/9tDW0eq50Qpt4S1vo+9DixYu9d3MPDWLe4XnJLw3t/KJ73/izzjrrr+av/e0ow+ga2FDWESR1&#10;C9oKjFt1I4smP540fzFekZPbpEbY9Vat44WdAELCJGr5uxDTm6s02f1kw8SJEzUtaSkqBlEjnmhU&#10;3Qls4hlEHYuY799Ig5h3eF7yS0M6vxhfWLMuIRZVRzdAQuoKTG6EiY40Txqhm/N4I5IYPV9hUet4&#10;YSeAkDCJWv4uxPTmKk12P9kAQ/TLX/4yZWEMXxS7mPrxG8Tf/e53di3HRYsWyd69e2tMYrozo6YK&#10;DWLe4XnJLw3h/CJqiOUH7G/FZDOYUISQQgHRazyw0DxqhDGKjCbGR89TWNQ6XtgJICRMopa/CzG9&#10;uUqT3U/YwCjGMzb5IJcGEWmHEXRnPtXzqIIpcyOJkBrFXBlUGsS8w/OSX+r7+YU5tIvYf/rTn7Zd&#10;+wgpVBDRPuecc7RMItp9iRGpTdj1Vq3jhZ0AQsIkavm7ENObqzTZ/dR3YBCbNGkiffr0ydig+Q2f&#10;K3Q/nTNnjjzzzDO19g9TqGMYU11GIxVoEPMOz0t+qe/nF5EYW0458QyJAu+88447mQ3WUuSyGLUJ&#10;u96qdbywE0BImEQtfxdienOVJrsfkhoYbwkz2LNnT9uNNNUoKMwlIgjZGFQ/NIh5h+clv9Tn89vf&#10;yEYOOQENiRJYVkXbFiNMXkPOJOx6q9bxwk4AIWEStfxdiOnNVZrsfkhqYJxhrgxettAg5h2el/xS&#10;n8+vjR6yWymJIpjABvnXCFFEciZh11u1jhd2AkiOWN5++afWDR16/nfnlnynamCLVss6fKPDsq5X&#10;dtg18u5mzy1ddXXFoO7nPd98xie8zRsqUcvfhZjeXKXJ7odEDxrEvMPzkl/q8/m1C98zekiiCqLf&#10;yMM2NxOXsM9LreOFnQCSIbJHPr7y7hu+vHlA++Y7hrQt2j+mw87dg25+7cDo5r84MKbpn/aNvPW9&#10;fSMbv3dgXPPfHxjb8r92DLrl1f0j223cPqDt0A2929y6rmfz871dNSSilr8LMb25SpPdD4keNIh5&#10;h+clv9Tn82t/G9ZLJSRqoE3RPIzMTM4g7PNS63hhJ4CkyYwZz3+iql+X6zf1vu2hzf2u//7hCc1+&#10;+/+3dx7wcVTX/id5CfBCAjYkQCCYDqYYjAH3Ine59265W5YtF1myenXvvahbstyr3LBNNcSUkJAH&#10;LyGPl/LwC0kgjySQYBUb8/f533Nnrjy7s7Js7e7s3NXv+/mcj6TdnblnzpyZ2Z/OLT9b1Iv+Z8tQ&#10;+qx0FP1t9wT64tA0+ueRGfTP8uni9xj6fO8k+kvZePrvLaPozcUDLpTP6fxxyZgWR4vGtJqze/yA&#10;hjRjlG757UZ/A+WT3A/QDwjEoIO4BJdwjq88Nl7Worq62rzSANADr/URgSdOx8XWntMOgKtEXDvf&#10;KpnSr3XphHYrDsW2+c1P0zvRHzb2p3/uHUdfvxBDX5+IpQsvzqavX4mnr19LpK9fFfbaPLrIv59O&#10;lnbx9RT6+vVk+vuRmfRfuSPp1czIiwdjO/00f2jzOXkD2z5oNhXO6JbfbvQ3UD7J/QD9gEAMOohL&#10;cAnn+Kpjk1+2IRKBLixdurQmd00DnjgdF1t7TjsAroK9s4b+qCSqZeLuKc//5q3MCPpr0WA6tzeK&#10;LhyeQheOxVD1CzOo+uRsqn5xLp1/OcG0eXReiMTqV5Oo+nSKsFRhaXT+jXS6+GYmfX0mgypeTqQ/&#10;751KL2d0P18yrsWZrVEdBrwXnf9ds9lwRLf8dqO/gfJJ7gfoBwRi0EFcgks4x1cemxrHxZXE2q5T&#10;ANwAz17qtWC+MuCJ03Gxtee0A6AOSicPbVk8pvm+U3NbV/9xfW+q3DWSzh8cT1WHJlFV+VSqOjZd&#10;isPzL7E4FKLwlcSan1IYviaE4evpdOGNDLrwOlum+N2wr3+aSd+8lSWF4m+LouhIfMSnBcOfW1oy&#10;vvedZvPhhm757UZ/A+WT3A/QDwjEoIO4BJdwjq88Nl7/kJfF4d9ZLKakpMgv4gC4Ba5ur127tmaR&#10;fP7JY2dVDgsDnjgdF1t7TjsArsD6IU/3KBv7zH/8LKM9fVk8kKp3j6SqvWOp8sAEqjw0haqOTKPq&#10;EzOp+sU4IQrjLwvD15KlODx/Op3OszgUQlDamSy7idcvvpklheLfDs+iUyndvykd37Z054TBD5tu&#10;hBO65bcb/Q2UT3I/QD8gEIMO4hJcwjm+8tgYFoTWMV38BZy/kKPbKQg1u3fvrnmOsEVERMjF8hn1&#10;mjDgidNxsbXntAOgFnJHth5UNuaJP/73kgg6VzqQqnYOp4rdo6hy3ziqPDiJqg5HU9Ux7lo6h86r&#10;rqVcPZRdSi1VQ6swfDPbbqZI/Fr8/OatbPrqxUR6a+lAKhn//JG8EWE3LlG3/Hajv4HySe4H6AcE&#10;YtBBXIJLOMdXHpsVXluOu5qq91goxsTEYCkM4CgsAPmZcOedd9bkIle5vWfcVe8JA544HRdbe047&#10;AHywaUTbAbsnPf0/Hy+PoOrS/lRRNpgqWCDK6uFEqiyfQtVy7OEsOn9KiMMXjeqhrBy+nirHGdYI&#10;QxaBb+WYNt+wtxdc/p1fV0LRFIncLfXdlUIkjn32SMHYDvebboUDuuW3G/0NlE9yP0A/IBCDDuIS&#10;XMI5vvLYfMFVG6tQZGvevLmsKkIsgmDAojA3N1dWCK15x8KwpKTE/JQnls8BT5yOi609px0AXmwc&#10;2ar79rFP/c8fFneg6uI+VFHSn86VDaGKXSOpYl8UVR4UAvFINFUdj71cPXzJqB7KbqWvp9P5n2YI&#10;sScEoqwSmsKQRaGydxZe/t1bJMoup9lU9WoKvbW4H20d23r76bVrG5nu6Y5u+e1GfwPlk9wP0A8I&#10;xKCDuASXcI6vPLYrwWKQK4hq7Jcy/tLO1yxXHAGoLzz+lf/p4C0KeSwsd3muK78s2wBPnI6LrT2n&#10;HQAWcsd2frp09JMf/HZhe6rKj6RzRX3oXOkgqtw+jCr3jKaqA+OpqnwyVXH18ARXD+OkOKw2xx2e&#10;fyPNqBy+KYTeW1w5NITheSEIz/9sUY1dsPwu35Ni0VMofiN+Vr6USK+kdv+mYPjT80VafMt0U2d0&#10;y283+hson+R+gH5AIAYdxCW4hHN85bFdLdy9j7+0e4tF/jLPM0vyF33+wg9AbfA/HLhKyPniK49G&#10;jhwpq9dXO/bVsj3wxOm42Npz2gFgcjQ++odlUa12vZvams7ldqdzeZH0VVE/OrdtiJy5tJK7l6qx&#10;h8dnCHE4xxCIr6iupUIc8phDa7dSs0poiMHF9PXPl3gYv1YjGlVVUYlEITRZJP79cCwdmtn2i7zh&#10;rfuZruqMbvntRn8D5ZPcD9APCMSgg7gEl3COrzy2+sBikSuLavZTq/EXfa4I8Wyo/Dk1oQhoWLDI&#10;O336tLy3R0ZG2gQhGz8f+J8O1yIKrVj2BTxxOi629px2AAjEtfbtbeM7xL0467nqLzZ2pcr8nvQV&#10;VxCL+1PF9qGXJ6c5NJmqjhozl0qB+OJcqn7FmJSmZtyh7FLKNt+oDrLwe9cqDpeadlko8vvyc2+p&#10;LqfCzhgi8f+9lUW/L4qi0vHPvb1vxgzdl7/QLb/d6G+gfJL7AfoBgRh0EJfgEs7xlcfmLywA+Qt+&#10;bYKRje8DLBL4OmfRiEpjeMH395MnT8rzy9VBHq9aWx5wlZCriIEYy2rZN/DE6bjY2nPaASDYOqFX&#10;s71TWvz6f1d0pKqCnnQut4cQiL3o3NYBQiAOEwJxNFXuH0+V3L30+HQhEGeb3UvjjYXwX0+lCywQ&#10;uXpoisPLlcNFlwXiu8s8zUsgyq6mSiSaVcSvf5ohBGgyvTE/kgpHtc4yXdYV3fLbjf4Gyie5H6Af&#10;EIhBB3EJLuEcX3lsgYaXzFBiobbKkTKeCIcFBX+WRSZXnLC0hnvhMYEs8Pl8ceWPK8VcMfZ1btmC&#10;XUm2tAU8cToutvacdqDBc2LWrBu2j2u96u3EllSR10NWD5VA/KpkkBCIvLyFEIgHhEA8PJWqXoil&#10;KiEQq83xh+dfMyamkYvf13QtnS/EnjHu0BCHXDH0Eoc1ItGoJl541xiPeOEdVUUU++GK5OsZdPGt&#10;TPr8wDTaPqHFx8UT+z9uuq4juuW3G/0NlE9yP0A/IBCDDuISXMI5vvLYnMBaYeIKUm0VJmWqm6oS&#10;j0uXLpXiEZPiBBeu7HKcucKnzhWfB+tyE74sVBViiw/AE6fjYmvPaQcaPHmjOrY5MOmZTz5bHUFV&#10;BZF0Ls8UiAW95fqHFTuGU+WeMXJxfDn+kAXiSVMg8sL4cuZSNTkNC0SzeviOtXooRGCNIDTN4++l&#10;4nNL5DYeYxG5IvlGhuy++vXrKfTmgl60edBTC03XdUS3/Hajv4HySe4H6AcEYtBBXIJLOMdXHlso&#10;YcGnhKOqSF2p4mg1rj5aRaQSJyxwUIn0hOPMMVGxtsabzVd8fRl/lkUjb68qvqHE4hvwxOm42Npz&#10;2oEGjbgWvrVjSsSCn6W0pkohDCt43KEpEM8V9KFzXEGUAtFY/7DqSDRVn5ghBOIsqublLV4xBWLN&#10;7KVCIPJspNxd1KNrqSkQWQz+wjQlEk3B6CEQ2SwCkSfAufjTNPrrnim0e0rLXxSO7HeHeQi6oVt+&#10;u9HfQPkk9wP0AwIx6CAuwSWc4yuPzY2oCU7YlKDhCtW1CEir8TZKDCljgaT2rUyJntos2JUxvk/6&#10;aleZVeAp47Gf3sem7rvXYqpqy6b2ze1xu9xt2I1Y/AeeOB0XW3tOO9Cg2Tl7wsP7p7X96FNr9dBD&#10;IBoVxAoWiDyDqZyghiuIVycQeZZSFn4+BaISiR4C0RSHspupp0CU7bySQK+k9agumRQ5xjwE3dAt&#10;v93ob6B8kvsB+gGBGHQQl+ASzvGVx6YrPKZNCSfugsr3kLi4uBqR473Qf0M1njhIxcQqilXsAjFZ&#10;TKiwHCfwxOm42Npz2oEGTcHo1jEnY5+hr4QgrFTVwxqBeLmLqSEQJ1I1VxDlJDWzjAXylUD02cWU&#10;RaIpEH11MWWr+Vt1MTUFoupiyvvjSWrE/nkpjYunk+jDDUOpdFybnaezs280D0MndMtvN/obKJ/k&#10;foB++CMQrf9NVzkgDHiCuASXcI6vPLaGgnd1rqSkpEYsKVNj7mqz2mZpDZTx/dJXu8rUOD+r8fqT&#10;1uPSWfBdK5bYAU+cjoutPacdaLCIm8B3to55dseHOe2putAiDk2ByGMQv+IKIs9iumcMVR2YQNWH&#10;p1C1XCR/JlW/yGMQE+j8q8mGQORJarjixxVEOUmNMYtpTTdTq0i0Gr8u3pcVxxpxKPYhxaHYJ1cQ&#10;WYS+mkQXX51Hf9kxgcomtPiPbVG9HjEPRSd0y283+hson+R+gH5crUC8BgOeIC7BJZzjK48NAF1R&#10;OczJDDxwOi629px2oMFSMGXMT/ZObvHrf2zoSlUFvWwC8VzNMhe8DiLPYjrBWAeRq4gvxFI1r4Mo&#10;l7lIlusg1iySz5U/WUU010GUItFYzqKmq2mNODRev9IyF9x91RCIifS1EKTnjsyg8tg2n24c1Kq7&#10;eSg6oVt+u9HfQPkk9wP0w0+B+Jmw014GPFGxAsEhnOMrjw0AXVE5zMkMPHA6Lrb2nHagwVI2c2SX&#10;1xI6npdCkLuT5glRaK0gip9fFfWjc2VD5EL5VfvHU9XBiVR1eCpVH+eJamab4xATZfdPo5upEIks&#10;7HixfFlJFGKvRiSq7qZKFBrCUIpDfl9VDqUZ4w/Py/GHqcb+ecZU0d6Fk7Po7QV9KvJGdhhvHopO&#10;6JbfbvQ3UD7J/QD9uAaBmCMMXDsqfiA4hHN85bEBoCsqhzmZgQdOx8XWntMONFh2TO079z/T21BF&#10;cX+qYIHIVUMlEFkc5oqfhX2pYttgqtg1kir3RsluplXl3M10ujlRjbHUhVosX66HyFVEORZRVRLV&#10;eEQ1aY0ShYYwlMZdS5UwrBl7mClFJ1cPef+yO+vJOXTx1Gx6f+2gS3mjnkk2D0UndMtvN/obKJ/k&#10;foB+QCAGHRU/EBzCOb7y2ADQFZXDnMzAA6fjYmvPaQcaJO+9R989FDes/L9yWlFVyUAhBPv4EIhq&#10;LURjqYuKPaOpYt84o5vp0RiqOjFTGHczFcLtFSESWcipyWpqRKJREZTjEZVQVGJR/XybxaGqHprb&#10;SXHI1UMWh8lUzVXKl+JFe7Po4slY+u3mYbRzWudV4lr+lnlIuqBbfrvR30D5JPcD9AMCMeio+IHg&#10;EM7xlccGgK6oHOZkBh44HRdbe0470CDZGT3qh9vGPvWbj5dHUNW2oT4FouxmyjObbh1AlTxRza6R&#10;VLHXWO6i8jDPZjqDql+YRedPzZXVPVlFlDOaphsT1vzUq5LIxt1I2bhiqH5X7/Fn3+TtzIlpzJlL&#10;uQsri1BemJ8X6b/4wnT6pGgknUwZve3E+ks3mIekC7rltxv9DZRPcj9APyAQg46KHwgO4RxfeWwA&#10;6IrKYU5m4IHTcbG157QDDZIDcRMfKBn5yB//tKYbVe8YZax5aB2DqARibk/6irug8kQ1ZhVRTlbD&#10;3Uy5inj88mQ1sor4GotEs6vp6+akNd4iUZpFGMoupcL4s0ocvpF+uWspL6Xx4lyqPjlbtDeDvj4e&#10;Q38pHk0nk4YfKksou8k8JF3QLb/d6G+gfJL7AfoBgRh0VPxAcAjn+MpjA0BXVA5zMgMPnI6LrT2n&#10;HWiQHFuQ8fTOqKf++pe1Pah61zg6l+81SU2NQBRW2Fd2Mz1XNpTO8VhE2c10ElUdjqaqY8aaiFzd&#10;M7qaGhPWKJHIk8x4dDlVpsYZKuNqI3crFZ/3HHcoxOFLLA7nyOohi9ILR6bSp8Uj6PCc7q8UTZr0&#10;A/OQdEG3/Hajv4HySe4H6AcEYtBR8QPBIZzjK48NAF1ROczJDDxwOi629hxz4L333vvun//859s+&#10;++wz3apQfnNKCMTd45/+61/WCYG4Z6J9FlPTWCDyezyRzbkSIRJ3DKPKPWOocv94qiyfbIhE7mrK&#10;C+ebIrGaK4lmd1Nj4hpeI9EUikosymqhIQqtwvA8C0vuVqompZGVQxaHM6UYrSqfShcOT6ZPt46g&#10;F9OGHTwanf8985B0wbH8DhBu9DdQPsn9AP2AQAw6Kn4gOIRzfOWxAaArKoc5mYEHTsfF1p4jDogc&#10;+I6wW959962+u/fuzjyw58DAX771y3t/9rPf3Wx+JKx5MTut+e5xLBB7UvW+KUYXUxaDXgLxHHcx&#10;ze9FX/EYRRaJPKPpTnMsoloXkbuaHpshJ62p6W7K4u4VIRK5msimZjiV4xPZhGAUP6Uo5IqhuZQF&#10;T0Yju5TWiMPZl8WhEKM8/vFC+SQhEEfSa/PHlWEMYtBxo7+B8knuB+iHEoitW7emiIgIaep8ehkE&#10;Yv1Q8QPBIZzjK48NAF1ROczJDDxwOi629oLugDj/3/riiy9uee+9n3XYvmPb7oULF3y5ICf741VL&#10;V7yWtzlvy5FDRwaffPXVR//+97+HrVg8kZ361M6oZp/9mQXi/ugrCMQexnqIvFYii8SSgVTBE9bs&#10;HiWXvag8YKyLKEUir42oupvy+oiqy6nZ7fT8aylGVVGaEIT8U7zGFUNZcVTikAWm2J7XWZTdSrkb&#10;65FoqiqfLNtjgfiHTQPpwIyuK7Oz6dvmIelC0PM7wLjR30D5JPcD9EMJxKswCMT6oeIHgkM4x1ce&#10;m068+uqrFB0dTeXl5eYrBmVlZfL1d99913wlcKg2ly1bZr4C3ILKYU5m4IHTcbG154gDL7300l1b&#10;txflL1w0/1/JSfMoJSWZMtLSKCsj8+uF8xf+aenipb8oLirJO7T/0Njy/eVtv/zyy0bmpmHBtuhh&#10;TYqHPvS/n6zuRtV7J9G5ov5CDHa3C0Q2Fo5mJZGriBXbhlDFjhFUwV1Na8YjTjUnrTFEYtXJOUIo&#10;skhU1UQWf0IoshC0GFcZjfdYGJpVw1NzTHFoVA6rj06T++fqIS/W//X+sfT+kh6XCkY8j3UQg48b&#10;/Q2UT3I/QD8sAnGksAhhzYWBwBGoawz4JpzjK49NJ4qLi6XPu3fvNl8xiI+Pp+uvvz4oAlG1yd3h&#10;r5WLFy/S73//e7+tti76DR2Vw8KAJ07HxdaeIw68+dKbd23ctP54RkYqpaWlSEuv+ZkqxGKq+Jl2&#10;MSsz+5/Lly7/r6KiosLCLcWzDx8+3E3kj/ZicV9y9C07JrT+4H+WdqCqXVF0buuQOgSiWUks6EMV&#10;WwdQRZkQidzVdPdoYzwii8TyKVR1RIg57m56XIi7F2bL8YNGRZGFoikWrcYC0qwYVp/kZSyEuGRh&#10;eDzW6FYq9lfNFUqx/8r9E6hy7xiq2jmczqR2PJc7qt0483B0wpH8DiBu9DdQPsn9AP2wCMT7+ESC&#10;gBOoawz4JpzjK49NJ65FIH766aeUm5tLzz77rNymPgKP8Ucgqm39tZtuuok+//xzc69AYYkR8MTp&#10;uNjac8SBs2fPNtq+fXtRVlb6pfQMIQqFUJSWblgamxCJaamplCosOSmZ0lLSvl62dNkfcjflHizO&#10;L174wosvduHKosinfzN3qw3sc3n8yK2/yWppCMSyMfTVlloEojIpEiOlSOS1Ec/JSuJwY9IariSq&#10;MYlHoo1qIgs8rihyN9GTSix6mXx9tlF1ZFHJ4pKrhse5cij2w6Lz4ES5fylGhTj859aBVB7T8s9b&#10;hrbpYh6OTjiS3wHEjf4Gyie5H6AfEIhBJ1DXGPBNOMdXHptOXEkg8uujRo2itm3bqnNWYyweo6Ki&#10;qLKy0tzCgCt8/fr1s32+PtaiRQvb/pW/6enpdOLECQ9bt24d7d+/3/a6L3vppZds+wYQiFfA6bjY&#10;2nPEgUuXLt1w8ODBJRkZ6RdZGGZkpHmIxLT0NGEp0lL5Z2oKpaQkUXJykhCKQlCmpl5aMH/+75cu&#10;WvpiYUHhyrfPvN3tzJkzD7z33nvazKpZNj5y8n+ktaWKbcOpYu9UWSGU1UJvYaisppIoRGJRXyES&#10;BxoiUYg2HpNYJRfR5zUShUjkdRLLp1I1VwDVJDYsFrkyyCZEo7QTxk+56P5RFoUxVMndSc0upVIY&#10;7hkrF+k/t30oVW0bTH9a15PKop59r2zy0IfMQ9EJR/I7gLjR30D5JPcD9AMCMegE6hoDvgnn+Mpj&#10;czuffPIJJSQkyHGAapKrTp06yb9jY2OlcFICkY0FIr/H4uuDDz4w9+Ibq0Bs2rSp3PZaTVUoryQQ&#10;vQWtare+3WKrq6upSZMmNcesjPfHsfEeo6m40naTJonvcZqJUMsxAE+cjoutPcccKD9yMC4rJ7M6&#10;PVMIxEwhENO4Wshi0Ox2agpEKRLF32wpqcmUIkRiUmIizRM3l6R58yg1JfnS4oWL/2/Z4qXvb964&#10;cUVRUVGf/bv2P+X2SW72zJrS+tSc9v/6qqifEGMzhegTgq+2bqbSDIEojddNFNt9VSK24UX0d46g&#10;qt2jqWr/OFnxqxLirvrgZNk9lCeYYeEn7ZhpXCE0rUr8LbumcldSnoiGK4YHJlDFvihZNTzHXVm3&#10;D6NzpYOpqnQA/Xp+R9o6+vn9e1fv/XfzUHTCsfwOEG70N1A+yf0A/YBADDqBusaAb8I5vvLY3M7H&#10;H39MjRs3VufBw1TXy6sZg8jiqGfPnnKyGSWElFDzpwunEl3XIhDV6yzKfI05VFabYFNt8jGzGFam&#10;xCqbL39q207FV7eurOpYhQFPnI6LrT3HHNhbvnt0Zk5mBXcxXbZiGW3ctIEWLV5MmRlZRtfSFCEO&#10;TaHIVcQagWiKRK4mJiUlUkJCPM2Nm0Pxc+ZQwtz4i/PmxP9jQc789/NzczflbcmbfvDgkdZ/+9vf&#10;fiDyzlUzbubHR/9w14Tmb3+2tqsQczOEEBtfdzdTNlVJzI80lr9gkcjLX2wfThW7RsnJayp4hlPZ&#10;7VSIPa4Elk8x7LAys0ooX2dRKD7DXVS5Yrh3rLEPWTUUwnDbELkGY0VxP6ooiKTTc1tf2Dlj8HTz&#10;MHTDsfwOEG70N1A+yf0A/YBADDqBusaAb8I5vvLYdEAJpg0bNkifedZS/ltN3nI1AlEJzYEDB5qv&#10;hEYgqteuxmob93ilNrniqqqi3u/Xtp21klrfsZqhwBIr4InTcbG155gD4uLqmzU/84u09CRatWoF&#10;HT5WLuwQ7dyzg/IL82ileC0nO0sKxdSUZCEQ2YRIFD9TUoVA5C6nZrfTpMR58mYSFxdHcbNn0exZ&#10;M2n2zFksGKtzsrJ+MT9nfv6KZSuSDh8+3Pnll19u8uabb/7AdCOE0LcKRzy9+b3UVlS9Wwi68tnG&#10;+MIrVhGFKYEoTfxd0EtWE41xiSwUh8mKIgs8rgByF9HKfaZg5AltPEy8xq/XiELxeZ4hdYcQm2VD&#10;DfFZ3F8K0arCXvTZmgjaO+XZ/9wdH3+PeRC64Vh+Bwg3+hson+R+gDt5//336fTp0z7tzjvvVDkA&#10;gRgcAnWNAd+Ec3zlselEbRU5axfTusy6rVUg/uxnP/Ooql2NcRfX9957T1YmfY1xtPrLwk11keX2&#10;1PhDJXp5e++xhx9++KG5J0+uJBAZ9b738V5puzNnzsjPWwW022F/TQOeOB0XW3uOObB79/6IBYvm&#10;/yk9I5kWzM+m/Pxc2rtvDx0RIvHUyy/QiZdeoL0HdtPmLZtp+fJlND8nhzLS0yg1VQhFIRBZMKqK&#10;IovExKR5lJgYL24qcTRnzmwhEGMpdsZ0mjF9uvw5e+bM6tSU1P+enzn/xVWrVs3Pz8/vVFpa+uBH&#10;H30UMrGYN7rtiCPRT5//Mq8vVb+QRF/tiKKvtnTzLQx9mRKKcvKaXpfHJpYONip/LBZZ7HE3Ua4u&#10;sgBk0ahMviaMBeX24WIbIQp529JBNcKQK5XcvbUqvye9m9KKcke13CBc/5ZxBNrhWH4HCDf6Gyif&#10;5H6AcyjRx7MA8n+UU1JSaha6t4i+azEIxOCg4guCQzjHVx6bTtQmEFl8sUjzNUbQauL7nLmFHSWQ&#10;rsXqqlpa/VXizFtIqnavpXJXl0BkfAm+K22nfEUFMSxwOi629hxz4OTJky2Wr1r+QUpqIuXkZNGG&#10;jRtEMhdRcVEhbdtWSnv37qZDRw7S0RcO07ETR+jAob20tbSIVq9eLT6fLbuh8vqJUiTyT64mCuGY&#10;mDyP5iUmUELCXIqLm0OzZs0UIjGGpk2bStFTp9K0KVMpdvr0c3Nmzfpt8rykV1asWLVEfGEatX37&#10;nucvXbrk6Li6wrmTb9098fmXzi7tSNWHZlDF0XlCkPWuu4poNWtFUfzNVUge1ygriqUsFgcZayeW&#10;DTWqixY7x6+xbROisESIQt6muJ8Umrzuotyf2G+lEId/X9eF9k5u8WXJpMiupvs64lh+Bwg3+hso&#10;n+R+QOBhIcgTGvCXAv4i0bx5c3XOrsXOCjtdh90pDAQedQ5AcAjn+Mpj04naBGIwUV1T6yOcrP5y&#10;tVJ1lbXaqVOn5Gd4plNf77N5r4N4NQJR+W3tPlvbdqqSWpfgdRsqh4UBT5yOi609xxz4j3feeXjd&#10;hnWnk1LmUVZWBq1bv462lhTT1q1FwoqFUCyiInEhlpaW0K7dO+jQ4YN0/OQxYUdo/6F9VCw+t27d&#10;Glq4YEGNWDS6oRrGXVGTUxKlWJw7N45mz57FwpCio6fQ5EmTaNLECTR54kSaMnlydUz0tM+T5yW+&#10;JYTq8oU5i6cd3HOw9RdffHGLyNXvmO4GjdKJnaNfnv3cxX8VDaTqU1l0bs8Uo4rIws8qBOsyq1CU&#10;C+tzVbG3MU5RiL5zW/sbArDENP5dvtbfEISyWig+z9VI7rpq7o/3zdXDX6a2oq1jWxd8uO/D603X&#10;dcSx/A4QbvQ3UD7J/QD/4C8Z/EWFu9dfhRB8RxgLu6XCcoTFCeOF7tlQDXQP6nyB4BDO8ZXHphNK&#10;cPFEM7NmzZICiO9pLIaupoJYH2EZKIF4Ld1gvc1b0F2NQFSfsYo+62vWrrJ8fPwaj+3UCUuMgCdO&#10;x8XWnmMOnDt37o4NmzccShIiLjMjndasXSUEohCHpcL4p2lcVSwqLBQ/t1JpiRCLO3fQgYP76dgL&#10;R+j4qeN06OgB2ra9hNauX0sLFsyX6yamJCcbE9wIs4pF7oI6d+4cmjkzlqbFRMvZpsaPj6LxY8dS&#10;1NgxNHb06G8mTZj4z7jZc95Nikvctmzh4qS9O3e2eeXIK3eIvP2u6XpAKZkz4r4dE559+w+L2lH1&#10;welU9fJi+mrrYPpqcxe7CKzLPESil1iU1svoisrGv5uv87byc+Y2l8VhD6oujKS/rIqgXROa/6lw&#10;cr+nTLd1xbH8DhBu9DdQPsn9gGuDq4Nr166VlcErdAt9X1i5MBaBA4U1FQb0QZ1HEBzCOb7y2HSA&#10;K1yvvvpqzRg+ZUrUKBHHf/sShvwef74ugaj2YxVegRKI7KdVlClTM4/yGo6+3mezzrzK+CsQVfy8&#10;rVmzZrWOe3QjFt+BJ07HxdaeYw5wd85NuZsKk5KFQExPlRPVsCAs3WaKRGVcUZRisViKxeIi/llM&#10;JVu30o4dO2j/wb105Fg5HTt5jI6eOEy79mynDZs2CLG4gNJSeDZUHrNozoiawYIxSU5yk5hkVBZZ&#10;LE6dOkUIxXEUNWY0jRYX9MjhI2n0iJE0ISrqn9OmTP7VrJgZx1ctW5YpbghdDx8+/KjI4YBWFotG&#10;t4w6PqN5xT+2RMoqYuWJDKOSdy3jEb3NIvQ8BaPdrJ+17qOygH3oTi/PfvabolGtkk13dcax/A4Q&#10;bvQ3UD7J/YC64e6iMTEx1tlDrfalMBaDKcK4Egj0R51bEBzCOb7y2NyOEllWYyFjXeuvLhFnFWpX&#10;Qu3HOm5PvcZtXo14s1JXu9bZQ1nIcSHCuzupL65FIF5tF1MumLAf/szo6jTsr2nAE6fjYmvPUQc2&#10;F+eu4HGDGUK4rVixjIpLCqlkW3GNOCyRXU5Vt1MlFM3fxUW6VYhE7orKopH/k3Pg0D56QQjFky8e&#10;p/KjB2nH7u20afMmWrR4kRCKqXIyG57ghpfWYLForLGYLMVi3Nw5FBs7nSZPnkxjx46lEcOH09Ah&#10;Q2jo4EE0bMggGjtqVOXE8eP/OH3atJ/mZGRkL85eMHzPnj1Pi3z2e/mMtQM6NSoe88zOX6Q8RxXb&#10;htH5M+up4mgSfbW5qxBt1zAeMYDG4w7ZPshoRSVjnnnhUGzUbaa7OuNofgcAN/obKJ/kfoCdL7/8&#10;Utz7SuQXmhtvvFHFW9lnwkqETRCGymB4os41CA7hHF95bG5HCTReAH7ixInSZ2/BFSiB6GvCGLVv&#10;FS9vu5JIq6td9T6LT2t1lI/1SpW8qxGIyu+rEYiMVazWFSe3oOIlDHjidFxs7TnqwKYtmzJ5jUO5&#10;FuKyxVS8tTaBaJpVICrBqN6TXVHF3+Li3FZaQrv37JLdUF9+7RSdeOm4XD5j/cZ1tGjhQspISzPG&#10;LKYmey3Iz0tnJFJ8QhxNnx5DE8ZPoFGjRgqROJgG9B9AA/v3pQH9+lL/vn0vDh048F/Tp0a/mZKc&#10;tnzpgqUTXjr+0mOXLl26wTy0a2bL6M7P7h7/zK8+XtyOqvdMpvPv5FFFeZzsaupXJfEaTFUUK8Tv&#10;VQU96fdLOtKeiS0+Kpzco6Xppu44mt8BwI3+BsonuR9gwA95foCPHDnSlyj8SBiPG2wtDIQ/6ryD&#10;4BDO8ZXHpgOqqlab4FJiyN8upmqcoPVzdYnPK1Gbv59++mlNxc7aBdS7Gy3PeOpLKF6NQLzWWUwZ&#10;5W99jjUUqDgJA544HRdbe446kLclb/b8hTnf8EymixcvosLiAiotLaYSbxNCUZkxkY23WUSjsOLi&#10;QiqS3VGLaFuZMSPq0eOHpVB84dRxOlC+j3Lzc2nRooWUlirEYrLZDdXsipqekSoFI1c34xPm0ozY&#10;GTRx4ngaPnyYEIj9qU/v3tQ7sqewSOrXpw8NHTSoYtzIUT+fFDVp19LFi+d88MEHj4g8/755mFdN&#10;3uiOo/dOfPLvf1rels4fmEbVvyilyuMpQiB2NauJnl1AA2lf5XYTJn4W9JGVw7NLO/CspZ+XRQ/g&#10;MUzhgqP5HQDc6G+gfJL7aeicPHmSJkyYQI0aNVJxVcbjCGOEYfKYhofKARAcwjm+8th0oi6BWFs3&#10;UCW6riQQlXjiz1kFVKAEIi/FkZCQUDPmkM0qDq3wzKZK1PIxeXf5rEvo1VYNrGs7JZAhELXH6bjY&#10;2nPUAZHko5evWv4FV+0WLVxABYX5pkAs8jJTKHoJRk+x6CkS1YyoctyiOdENd0ndu3cPnXzpBXr1&#10;jZfo+ItHqWxXqeyGunTZEsrMyDQW5q8RisIyU2sE47zEeDm5zdioMTR06FDq17cvRfbsQd27daUe&#10;XYWJn4P696uYEDX+P6dOjj6UmZY2c8n8Ja3y8/ObiLz/N/Owr8iqPg/NKY9u/tWflrej6gMxdP49&#10;IRJfmk/nCvsLkdiZztVnhtPajPdjVg15xtOK4oFy3OHZZR1p/5Tmf98yusVs4beuax76wtH8DgBu&#10;9DdQPsn9NEQ++ugj4jUIfUwyw5VCnlgGorBho/IBBIdwjq88Np2oSyDWJmxq286K+owyFlFcvQuU&#10;QLQKUDXesLbqH8OCkmdq9eXzlYQeb6fEobV6yFxpO3WctYlWN6LOlTDgidNxsbXnqAOvvHKq+9q1&#10;q//AE8ksyMmhvPxcUwTWIRC9zWdVkY2FohKN/LcxZrGwsEgI0VJxke6kQ4cP0KmXT9DLr52UM6Ju&#10;yd8ixyxmZWRRehovzG9UFtPTDaGYIQQjz4rKYnHmrBk0YeJ4GjRoEPWKjKTu3btR54gI6ti+PXXu&#10;1JG6delS0bt79z9OGD36xay0jNQlC5b037t370PiGrCJxfWRkTfsjZ3QbMfUbqvzRz7x5aHop+l/&#10;l7Wnqp1RdP6tTVR1ZgOd2z1JiLlIWU00up36IRRzu8sJaORkOFuHUEXpMLnv/57fhiuHf9o+tf8k&#10;kQrhJA4ZR/M7ALjR30D5JPfTUOBxhbxAvY+lKHi9Qe4+2lwYAIzKDRAcwjm+8th0IlgCUW2vPqM+&#10;z2KJ9xkIgchwF9IPPvhA/u4PSuixf9ZKqbU66b0gP1PbdmpsJ1t9jjNUKJ+FAU+cjoutPUcd+ODn&#10;HzyzYcOGn7MAy8nOos1bNlHJtq1C9F2jQLSYXSQqU0KRRaP4W1zkXFUs4m6opSW0f/8eOWbxxIvH&#10;6cjxQ7Rr304qKCqgVatXiotLiMVUY0bUNCEO09KFUGSxyJVFYQlCLE6fMY3GjY+iIUMGU2SvntSp&#10;Y0dq17YNtW/bijq0a0ddO0Zc7N0j8q+jho88NmbU+JwpE+Nip8Ytb3EiO/vmolHtB24d9UzBkZjn&#10;z56Z14p+s6AdnUlqReXRzelXGc/Tv4oH0fmXF1D1W1uo8tQCIRQnGstUcLdTWVHsXlMN9C0Gzff4&#10;cywK2fL70LkSXih/FFVuG0Z/XdeV3kp8nnaMe/4/yqIH9DNPUbjhaH4HADf6Gyif5H7CHf4SweMK&#10;1fGaxjOP8kQzGFMIfKHyBASHcI6vPDadqEsgsvC51jGIVnForbixmFOvs3FXz/3790uB52sxezZv&#10;lL+BMF9jCb0/w8fPwrA2EVrbdmw8MY51ZlgdsPgPPHE6Lrb2HHVAXHz3bNy44cWMjDTKykynDRvX&#10;mUKv/gLRw1Q31BpjcShM7LPmdykWi4RQ5LUWubJYQrt27aTyI4fo5EvH5Yyo+8v3Un5RHq1cuVKu&#10;tciT3MjximzpKVIocldU/j0paR7NnjOTxk8cTwMHDaAePbpTByEW27RqRa2ff17+bNO63aU2rXpU&#10;Dek2snzP1Iidh6c2//v7GW3pb+t47cMeVF3QkyryI+nXiyKofFoLeiO+Bf15dWc6t2s8Vb+6xBCK&#10;ryylc/ti6Ny24fRVYT9j/KAUf928TLzGXUhZUIrPnRNi89y2kVQhRGbljjH0jy296KP57ejE7Odo&#10;z7SWtH1qxNslk/p23TSs0zWPodQAR/M7ALjR30D5JPcTjvBahbwshY8upLxIPc8+eqMwAGpD5QsI&#10;DuEcX3lsOsAijhfCr03o1Vcg8kQu6j1fY/14LB/35rAKxdrM1/IQ1kqkL7+uxbhLKvDEEn/gidNx&#10;sbXnqAMiF763buOaPRmZaZQpRCIvlm8Xh34IRIttlWaKQ/W7KRKLtwozxaL8nZfOkN1QjdlQuRvq&#10;0ReO0LGTR2U31JKyrcLX1ZSTk210Q01OkWMXWSBmCqGYKY6HRWNS8jyaOTuWJk6eSMOGDaFu3bpS&#10;q9at6LkWz9KTT7SkiRFdvnk/swP9fX0XOWtoVUGknEGUq30VBb2pqnQA/XFjbzqd3J6OzXiG3k1q&#10;QZ+u6ybFXfXJDKp+fTVV/3SdFIuVJ9Kp8vBcqjwQSxV7p4rPTDKMf98/nSoOzaLKQ7FUvVe8tn00&#10;/SOvH/2XEIYvzWxOLyR0oA/yx9OfyuPo/byoS8eSuv6xNOq5kpKxnSLfy8//rnm6wgFH8zsAuNHf&#10;QPkk9xMu8GQztYhC7kKKcYXgWlC5A4JDOMdXHpsOcOWLBSILJa50eQsxJSBXrVplvuIJVwO5K6Wv&#10;sXU8m2htk7ZYYbH4xhtv0IkTJ3zaSy+9ZH7yMrykGvvsq3IJ/EflMCcz8MDpuNjac9QBkQvfWrlq&#10;eV5GVhqlC3G1YtVyKg6QIJQmBF/J1st2uWoojAWi2eVUikPZrvk6/82vFwvBWFQsu6HyumRcWWSx&#10;eOzEUTouxOKBw/ukWFy3fi0tWrTArCwaXVHT07iyKIQvi18hGnlJjRkzp1PXHl3p2Wdb0BPNWlDG&#10;sO5Umd+LzhcKYZjv1R20oA9VlAyk6l3D6cuy4fThqj70cmJ7OjXrWXp7Xgv6w5IO9Le8AXRuzySq&#10;PjaPzr+YRedfmk8XXl4gfs+m80JAnj+eTNVH46laCMNzOyfQ3/MH0ccrOtN7qS3p5TnP0snECHpn&#10;7Qj67IVE+voXS+ib95bRxZ8vpi9fTKYPtoymowldPikZ3WJ14ZBWT5mnTHccze8A4EZ/A+WT3E9c&#10;XJx80PLELTrBX27Y71pmIOW1CnOFYeF6UB9UHoHgEM7xlccGgK6oHOZkBh44HRdbe047cN3KtSuX&#10;pguByGP7li1fSkW8FiILOzZfou9ajLuPyvGH4ncWgyU8k6kwJRDFT157kauGShQaYxQtJl8z9lFc&#10;ZIxZLC3ZSjt2bKcDB/cbYvHFo3TwyH7atqOENm7aQEuWLKbMjHQhEpMpg7ugpqfKLrS8KH/fAX2p&#10;+TPN6fEnm9HCUZ2EQIyUy0pYxwtyd9FzhX3pXOkgqtg+jCr3jKbqA+Ppi91R9NHGIfRGZld6KaEt&#10;vTr3OToT34J+kfI8/VdOO/rD0gj646pu9Mc1PemPq3vQx8s7038v6EC/FILwrYRn6ZW45+hEvNgu&#10;u5esGP7fyRS68K4Qhr9cRl//fIn4fTFd+NliIRKX0NfvLqK/v5BAby4dSLsntXovf/AzUfuy911v&#10;njZdcTy//cSN/gbKJ7WfGmOhxVOX84B6rsh99tln5iPDHagF7GtZq5ArhWuFYVwh8BeVUyA4hHN8&#10;5bEBoCsqhzmZgQdOx8XWntMOXJefnz8vIzvt69TUJFq6bDEVFuUHVCAWs7ATQq/EtKLiQsovyKW8&#10;wi3i9wIhFIupdFuJ/GmIRRaoQhSqSqIyq3g011jcWiS2FWJxuxCL+w/so6PHDtGxU0fp6IkjtH1X&#10;Ga1YuUxWETPShfFyGUIoDho8kJo1e5Iee/wJShvSnv6V6yUQhfHMoueKhEDcNpgqdgynit2jqXL/&#10;eKo+PIXOH4uhc4en0Wd7JtNvt46jn68eTK9ldKOXkjrSiblt6YXZrQyb05peEH+/mNxJCMKe9LPV&#10;Q+m/y6bSX47No3+9kUNf/2KpFIYXxc+vf84mRKGw80Ignv/ZIiEWF8lqYvVbOfS/O2PoyJxOX+QP&#10;eWrtpmHP32meOh1xPL/9xI3+BtInrrClCNstjAWW2neN3XfffRQZGSlFI48bOX36tGPCkdtaunSp&#10;FIRNmza1+SaM1yrk7qNNhQEQKFR+geAQzvGVxwaArqgc5mQGHjgdF1t7Tjtw3fbt2yelz0//FwvE&#10;JYsXUkFBnhBdLO6MLp/1HoOoqn5S1BVTfl4urVi+gjIzsihxbjzFTo+hqVMmU1zcTNGuuQZjWakp&#10;Bi0iUQpF3he/zr9bfrIJscgzorJxl9Sy7duEWNwrl87Ye3APZeVkUVoaz3iaTplZGTR8xDApEB9/&#10;7DEa1L4rfbKmD50vtAhEriAW9KZzxf2pYtsQqtg5kir3jhUCcQJVHppC1Uen0fkXYun8S3F04bVk&#10;Ov9GGlW+mkxfnIinv5bPpj8fiKVP9sfSnw7Ook+PxtM/Xk6hyrfm0/l3lwgxuMwQhdyVtEYYcvWQ&#10;7bJI5KqiFInCvhb2jRCKX5xMpJezelLh2GcOlYzvreuU/I7nt5+40d9g+tRIWKQwFl0nhfFsn6o9&#10;m7Vu3bpGPLJxdY9FnTJvIXn27FmP95Xxdrw9jyHkCmYtYlAZ+xUnDGMKQbBQuQaCQzjHVx4bALqi&#10;cpiTGXjgdFxs7TntwHXl5eX9MnMyP0tJTaaFCxfItRDti+V7ib8rmrmNRSDmF+TTyhUraNHCRbRm&#10;9SrK27SB1q1bRcmpiTRq1AiK7NaZxo4cRkuXLJJCj/fDIlB2URX7qhGFcp/m70ogmq/LLqzm78XF&#10;hbR79w65XMbCRQvkbKeZ6WniS2gGjR07hp56qhk1FQKxyzOd6OOVPAbRl0Ac4CkQDwiBWM4CMYaq&#10;j8dS9ak5dP6VRLrweipdeIMtjS6eyaRv3s6hb96ZT9/8bIGwhXSRhZ4QeNx9VAlAw6zi0FMgstVU&#10;Et9ZKGwBXXx3EVX9NJPeXTOUikc/81bBsOd1FImO57efuNFfp31iIcaVRhaN3IWTZwL1WW0MgnFb&#10;3CbPPIp1CoFTqPwDwSGc4yuPDQBdUTnMyQw8cDoutvacduC6oyePtslckPk/LBDnz8+mLXmbqFSu&#10;hWgRex4C8EpmfNYq3njMYEFBARUVF1Fe3mZav2G1FIfrN66lvIIttHVbIa1as5xGC6HYoW0bmjZt&#10;mhCp+UKkCh9kJfHyvj27nRoCtEYwWoxF6Y4d2+josYO0bPliOfYwPUMIxJwMmjJ5Ej3zTHN6tOlj&#10;1PmZlvSHlZGeAlHYV4V96NzWgXSubBhV7B5FVfuiqPLgRKo6PJWqjk2nqhMzqfqluXT+5QQ6/2oi&#10;VZ9OoWopFDPowpksuvBWtrAcuvD2AmlGl1ElCk1h+K5pHr+r9y9XEc+zQJT7mU8XhVA8L0TirzaN&#10;otKxT72zoc/9Lc3TqAuO57efuNFfN/nEok2JR2XcXZWFnTJrFZKFpfU9ZSwCeduBwnh/OnejBvrj&#10;pmssHAnn+MpjA0BXVA5zMgMPnI6LrT2nHbjuwNGdTVMz0z5MSU2inOwM2rR5oxCISuxdi0A0PiuX&#10;sDC7hMpuouJ3Hru0ZNFCSk9Lld09eQpkY7bRFCHasuUC/VvLSmlm3GxqI0RiVNQ42rhxkxB6Yj/F&#10;RndT73a825LtScFo/F22rYSOHDlIq4UY5RlM080KYmzsDHq+VUt6pGlTavHk8/RC+jD6pshc4F5O&#10;UCNMCcTtFoF4aBJVHommquMzqOrUbDr/khCHLBBfMQTi+dfT6YIQbxfeVOJwviHshMBjoXe5OmgR&#10;hL+wmHrdUk3kqmNNFfEtsS+x34tiv18LEfr+Oq4kNjtdMOL5R8xTqQOO57efuNFf3WIIgG7gGgsu&#10;4RxfeWwA6IrKYU5m4IHTcbG157QD123btq1Jekb6L1JSEykrWy2WbxVkV2fG2obm3yzo2ITQ5P1l&#10;ZWYIQchVPGOiGGWpbFI0ptGixYtoS0E+pYjPdOjUkUaOHiW2FcJRCj5j9tPL4pDbsf6u2hW2dasU&#10;jVyBPHT4IG3ctF52MeX2MrPSKT5+LrVr15YeeeQRevjh5rR28iD6urg3VeQZy1t8xUKRZzAtGUTn&#10;eIKaPWOoct84qjw4iaqFQKzm8YcnhEA8NdcQia8m1S4QTXFodC81RJ8hAE2rVSCy+RaIXKG8KNrg&#10;9n6xahCVjml19HBs7F3m6XQ7jue3n7jRX91iCIBu4BoLLuEcX3lsAOiKymFOZuCB03Gxtee0A9er&#10;JS3vAABoc0lEQVQd2XXkjiXLlryWmp4s1wxcv2GNXXjVaVzNY9tqiDQhDrkKuWnzBjk5TAqvS5iR&#10;ZhOIaRZLTUuh+fNzaP2mjZSQNI86de5EEyZNpE1bNov9mQKRq4Q1vvkQiNIMgcg/D5UfpPz8LUKA&#10;mgJRHF9KShJFiH0//PDD9MD9zShhcB/6Z14/qsqvXSBWSYE4kaqOTBMCcSadPzlL2JwgCsTaK4iy&#10;C6to5+KbWXTuxQR6NasnlUS1WZI9LFuHJTAcz28/caO/usUQAN3ANRZcwjm+8tgA0BWVw5zMwAOn&#10;42Jrz2kHrjt16tStGzeu2ZOWYYiotevWCIHlLcSsAsxuarZRFmWGONxKBUV5tGDBfCnI0tPMZSaE&#10;ZQiRVrP0hDAPoSiEXM78bFqzfh1NnxUrK4lx8XPl0hjSJ7Pb6mVxyObtjyEQuZspC0TeLiPNEKTc&#10;LrfTvUd3eujBh+m++5+gqZHd6f829qXqAiUQLV1M5RjE0YZAPMQCMZqqj8+g8ydYJMZ5CcQ0uvCG&#10;VSCy+epiKsSf6mJqFYk1rykhaRmDyMb7sghEFqQXz6TTP47OoCPxnb7YPq7bKPOUuhnH89tP3Oiv&#10;bjEEQDdwjQWXcI6vPDYAdEXlMCcz8MDpuNjac9qB6z774IObCgq2rBPC7SJ3xVy5agUV1VTqahNh&#10;vs2Y/ZStSOxnOaWK/RlLTBgC0TD+vXaRyL+zsFyycjkNHzWSInv1oqXLlxnCkP26Ct9YIPJ6igcO&#10;7aft20spU1YvU0w/0qlPnz5CID5E9973OI3p0Y3+tL4fnS+sRSDuujwG0ZikJkZWEaulQIyn869Y&#10;BaJlkhovgWhUEb0EohKJqnpoEYiqelgzSc1b84398v5FO9WivfOnk+ni6yn0P8VjaeekVu/vnD34&#10;YfO0uhXH89tP3OivbjEEQDdwjQWXcI6vPDYAdEXlMCcz8MDpuNjac9oBvpN9d+vWrWlZ87MqU1OS&#10;aNnypVTIE8NIsVW7CPNlqoqYX5QrZ0RlgZiuBKFVHFqNxZspDKVINP9etGQRpWdlULfu3WncuHGU&#10;l7/FnNlUtCGriL59YH+5alhkCsTde3bKsYcsENmXzMwMGjRoID380MN07/2PUWS7DvTRit50kQVi&#10;zSymvYVAHFAzi2mlEIhVBydTdbkhEKs8BGIiVb+aTNVyqQshEH9qEYjcLVSIOyn0aqqILAC9RGGN&#10;ULxcPfToXqoEIlcnlUB8I42qX0umr19NkpPlvL2oD5WOa7uesunb5ql1I47nt5+40V/dYgiAbuAa&#10;Cy7hHF95bADoisphTmbggdNxsbXntAOSkh0lkzNzMr/g7qCLFy+Si9YrsXVNApGF27attGHTOiH8&#10;0mX1kMcd2qqHXsbCjbufsqWZFcXMzHRavHQxTZg0gbp07kwLF843lt+oEYi1+CbeYz94qYt9B/ZI&#10;y5GL5QuBKMRnlhCLI0YMo4cfeYSa3PcotW3xPP18cR/6pjjSFIg96KuCXsZC+WVDhUAcSRVSIE4U&#10;AtFYKJ8nqqnmMYgv8lIX8+g8C8TXU+n8G+lGN1MWcbKrqTGTKVcBPauIyixi0fK6R/WQTVYPPbuX&#10;Vp8W7b0mxOEr8+ibVxPpH/un0t7o578oGt25o3la3UhI8tsP3OivbjEEQDdwjQWXcI6vPDYAdEXl&#10;MCcz8MDpuNjac9oBScG2gr4pmSl/TU1NEkIsh/Lzc03BVYsI8zKjclhMpXKCmmJasWKZUT3kSWlq&#10;BKJvcWg1KRRZIJrb5SzIpjQhFLv36EHjx4+jwiIhXLmNrdyut2/m31IgGgv0c/XwYPl+WrhovhCI&#10;yXL/WdkZFDV2DD3y8CN0z70P0dPNWtALGf3o6+JeVMECkbuZ5rNA7CcE4pAagcgL5VcdmmwIxOOx&#10;VHViFlWfijMFotc4RNXNVAq7+TUC8bJIvFwpNH43/ua1D63i0KdAfCPDEIivifa4evhKAl0QQvXr&#10;l+fQr9b0p61RLQ8czY7+nnlq3UZI8tsP3OivbjEEQDdwjQWXcI6vPDYAdEXlMCcz8MDpuNjac9oB&#10;yfr169umpCX9MS2dF8vPoi15my3Cq26Tk9TIql4xFRbmC0G2QApEriJKsVcjAuuqJBqflV1OpbBM&#10;o4WLF9C4ieOpa5eutHTpErObqWrbl0DkSWq2UrEQiTt2bqfyw8Zi+Ty+kruzZmVl0KRJE+nRRx+h&#10;n9x7Pz3y6GO0Y243ulAkBGK+2cU0L5LOFfWjc6WDqGLnCM+lLg5HUzUvlv+CEIhcRXzZ7Gb6mlFF&#10;vPA6dzPlyWpYJHI3U8tYxBqhuNhWTTSEoVflsGbsodgHVyRrqodpdF60x+3Kbq6n5giROJvOHZpK&#10;B6e3qt48ql0/89S6jZDktx+40V/dYgiAbuAaCy7hHF95bADoisphTmbggdNxsbXntAOS1atXP52e&#10;mfIbXuqCF5PftGWTRXjVbVaBuCV3s9hHJqVwBTGdx/ylS6EoTQi/yyJRmS+ByFVEtlQpWOPnxVPH&#10;jh0pNjbWaJOrhEIkGpVLJRLV7zyTqhCJ4v2y7duEQDxEq1av9BCIMdOnUdNHH6W777mXHnroQSqd&#10;0Z7OF5oCkSuIuTwOsa8hEHmpi92jqWJvlLHUxeGpVH00hqqOz6QqXg/xRRaI86jao4qoRCJXEb26&#10;mtaIxFrMJg6FWcceiv3Ldl7hsYfzZDfXaiEQudvrN6dm0q9W9qWikc9vzc6+zo1jEUOS337gRn91&#10;iyEAuoFrLLiEc3zlsQGgKyqHOZmBB07Hxdae0w5Itm3b9kjOkpw3U9IS5YQuGzdtMLpymgKwTmNx&#10;KLt2FtHGjeulCJs1eyaNHTuapk6eRIlC4LE4Y7FoCEYhCLlCKKuEniYFoviMNPE+fz4rK5N69+pN&#10;gwcPpvyCXDlbqiEQuX0lENXvQiAK426m28pK6fDRclq/fg2l8VqMLFiFb7PnzKLHH3uMfnz3PfSg&#10;EIjFMe2EQIysEYjSCnrTuZIBVLF9GFXuHGlUEQ+Mp6ryyVTN6yEem0HVJ2aZ4xATPKqIck1Ej7GI&#10;XEk0RKIUf0ooepl6z6NyyOYx9jBFtiOrh6Ld6hfjqPrkLCFYZ9DXL8ygL3aPo0Mz2p09mDi1hXl6&#10;3URI8tsP3OivbjEEQDdwjQWXcI6vPDYAdEXlMCcz8MDpuNjac9oByekTp3+ydNmiI0kpCXJJiHXr&#10;1poCUVXllACrxZRAFJ9du3a12Ec6TY+JpshePahb9y7Up29vGjNmFE2fPo0S4ufKLqRZLBa9haL4&#10;qbqkSjP/zlmQQ1OmTqUuEV1o+YrltG1biVzn0KhaWv3j31kgCvEo3isVnzt8pJw2bd4oBCJXNA3B&#10;mZCYQM2bP0133nUX/eT+Byl9Qm/6Mr9vzWL50ngc4lYhEHkcollFrNxvdDOt4m6mXEWUk9XEGVXE&#10;l+dRtWXJi/Oqq2mNSDSrgebMpjUmRaHl75rPmd1Kuasqi0Mee3g61RCh5syl3C53c2U/qo5Np/PC&#10;rwtHptBb2V2ocNRzC83T6yZCkt9+4EZ/dYshALqBayy4hHN85bEBoCsqhzmZgQdOx8XWntMOSD58&#10;+8NbV6xcUZwwL57S05Jp1eoVNV1Gr04kmu+LbVavWSmEXhrNjI2hvv36UPeeXal7j65CKHalHj26&#10;y9dGjRohxWJiYrycXdSoKKYZglGIODkGMd14jS0nO5OSUpIoIiKC4ucl0LYyFojG4vn2bqYsEI3X&#10;eRzi4aMHKb8gz2yHhWg6pYrf27dvR3fceSfdcc+9NG1ge/rb5kiqLjDGIMpupvyzqC+dK+H1EIVI&#10;lGMRxwqROJ4qebIaJRLlZDVqRlOuJAqRaKkksrDzEIo1FUVlFkFYIwqFmVXDmklpWBzKSWm4cijE&#10;KHctleJwphwTyf6wXxfKJ9HHG/vRtvHN39gVO+ku8xS7hZDktx+40V/dYgiAbuAaCy7hHF95bADo&#10;isphTmbggdNxsbXntAOSS5cu/fuyVStWxMXP+X882+eKlcvkLKByWQkPAVabife54ii2uSwQp1M/&#10;IQZ79OxGPSK7Uc/I7kIgdpNCsVu3LvLvQYMGyG6oMTHRlDBvrhSHRlXRIhTF71mZGXL5ix49elBU&#10;VNTlimVtAtF8r3irEIhHDlJxcaG5zIUhEHmpi56RPej2O+6g23/8E4rq2oz+uqGHEIjmUhdKIMoF&#10;8/vTuW2DqWKHEIhcRZST1aixiNPMKiJ3Nb28LqKc1dTa3ZSFnk0keglF9bqXOKwZd8jdSl81xOH5&#10;lxLkDKosTrlrqRSqwh85ic6B8fRl2XA6Etvy0/zR7buZp9gthCS//cCN/uoWQwB0A9dYcAnn+Mpj&#10;A0BXVA5zMgMPnI6LrT2nHZCInPh29sLslNlxs79JS0ui5cuXmAJRiS4lwGoz8b4pENetXSO7cc6K&#10;nUH9+guBKMQhdzWV4lAIw+5CIHJFkX9eFos9hFjsL8TfGJoxfRrFJ8wlXpMxLd0i6rKzxGcGUd++&#10;fSkv3xyHKAWilx/SF/G68IUF4qHD+6m0bKtZleRurGmUM1/sa8gguuPOO+jWH91JQ9o/Tn/e2Ncm&#10;EOV6iFxF5Mlqtg+jil0jqXLvWKo6MEFW66qORFPVsRmyildVsy6iMR5RVhJ5vCCLO14fUXU5VULR&#10;KhaVKJTC8LI4rObKoTkpTTWLw1dYHAoRKtqpOjnbEKfHp1O18KOyfLJcioP9q94zkt5Oi7iQN+z5&#10;2eYpdgshyW8/cKO/usUQAN3ANRZcwjm+8tgA0BWVw5zMwAOn42Jrz2kHapiXNG/67DkzL6SlJ9HS&#10;pYuoqLjAIhCtIqwWE2KMReKmTRsoW4i5WTNjqX//fsL60sQJ42n0mFFCMPYV4rAbde7cSVqXrp2p&#10;azchEs3KIovGXpE9acBAFotjaU7cbCEQUygjK52yc7LFPsaI7SJo3YZ1VKYWzbf5YohVnsRGLpa/&#10;fw/t3L1dCMxM4oX7lUAcI8ToXXffRbfcdgd1e64p/W5NP7pQaBGINSKxt6WKaM5oylXEAxOp6tAU&#10;Ic5iakRizeL5LwmRqNZHfC1VVhJZ6Mkup1xRNCuDNYLRFIRsPHaxpkupOSGNMebQEIdcOaw2xWHV&#10;URaH06iqfIoUh7xeI/tXvWsE/X5VJO2a3LZIPKq+ZZ5iNxCy/K4nbvRXtxgCoBu4xoJLOMdXHhsA&#10;uqJymJMZeOB0XGztOe1ADYmJiVFzE+LOpaYl0aJFC6igMJ9KrkkgFsmF8vPyttCCBTk0c9ZMGjCg&#10;P40ZNZKSk5MoOTVJCL5ZNGXqZBo5crgci9hFiMOIiI7SunSJMKqL3boJ4ypjdxorRBxXEXlmVRaI&#10;EyZOoNZtW9PK1SuprKykFoEojAWiMGOx/F20V4hEXiw/VQhEHtvIAnGy8OOee5vQD267nZ5r9iD9&#10;fCGvhWgKxDxjohopEvN5TUQ1FnGorCLyjKZV+8ZT1cGJVF2z7IUQiScsIlGujyhEHS9H8aoQeSz0&#10;ZEUxVQhAFotpdIHFoikajddYFFqE4Ws85pDN6FZ6nruV8oylatwhd3Et566lQqzyBDrCLx4rWbV9&#10;KP11U286NqvTz0+vXXufeYrdQMjyu5640V/dYgiAbuAaCy7hHF95bADoisphTmbggdNxsbXntAM1&#10;LF68eGBKZvKnySmJtGB+jhR6lwWiMi8hZrUS8b4QZbxQ/uIlC4VAjKVhw4bK8YVp3L1TdhU1xhjy&#10;OMeExHiaNj2aRo0eSQP695VdTdsI8de+Qzvq2rWz7JI6asxIIeqSpUDMmZ9NEydPpBbPtaCly5bS&#10;9rJS2Y3Upy/ClEDcuWsHHTx8gJYt48XyjW6mvE7jjFkz6MEHH6TvN/4hPfnY/fRKakf6ukYgmlYj&#10;EnvRuWJz4XzuasrLXuzlCWvGUdUhntXUHI94nBfQ5+6ms2WlT3YHZePqH4s8rgSq8YlKMCqTlUIe&#10;Z2h8xuimagrDl3itQyEOXzDGHMqKJVcOD08RInWS9INFqxSvQsRWCj+/yO9NL85p96+d0f2HmafY&#10;DYQsv+uJG/3VLYYA6AauseASzvGVxwaArqgc5mQGHjgdF1t7TjtQQ0lhScT8RfN/k5icQDk5mbSF&#10;F8u/VoEou3UWyklu4uLmUHT0FEpImEvpXLnjiWdYJPLPTJ54xlgTMTU1hRLnJdC4cWOl+Hvq6WbU&#10;oWN76tGzO40eO8pDII6fOJ6eefZZIUAX0/bt2ywC0e6bEog7dm6nw8fKadWqFXKxfBaIvE5j3Nw4&#10;erxpU/pBo9voyUcfoFNJnewCUZjqanqu0OhqWlEzYc1IWbGr2j9BiMTJVF0uRKLsbipE4vFYs8tp&#10;nCEUeRkMFnpK9MmfwpQYlOMLlYn3XxY/+fNciZRdSud4TEgju5UemiIrh3JWVSFWpThk8Vo6hCqE&#10;n/8q6E2vzH7uUsmYdinmKXYDIcvveuJGf3WLIQC6gWssuIRzfOWxAaArKoc5mYEHTsfF1p7TDtRw&#10;eP/hZ5YuXXJmXmK8nOVz40ZeLF8JQ2WeIszTLn9mw4Y1QvglSXFoTDYjBKIQhSz0pLE4FEKR10uU&#10;Jv6eNHkCNW/RnB5/4klq174d9YzsRmOjRgtxmSLFZHZOFkWNi6Lnnn2OFgmBWFYjEH37JQWi8J8/&#10;d/T4EVq3bo05k6kxK2pi4jx6+qmn6ebGt9ETD99PJxI7C4HYyyYQuYpoTFoTSV95LHsxXIiyUUKc&#10;RVHVASHSeH1EKRKnCRE3XS6kL6uJvAwGdzs9xWMTzYqirAoK48qiNPNvaeJ9Xt9Qdic1haGsHMYa&#10;XVl5OQvuVnqAK4fjZSWzYvcoY3zktiFy7UY5+2p+JL2T2IoKhj69Lj/62e+apznUhCy/64kb/dUt&#10;hgDoBq6x4BLO8ZXHBoCuqBzmZAYeOB0XW3tOO1DDG2+8eP/iZQuPJCXNk+Jt3fq1UmRdFn6+hdhl&#10;Mz8jRNmW3I1SCCYmJgiBmCKXqOCqYWaWRSRKgcivp8v3R44eQc2aPUFPPvkkdejQnnr27E5RVoGY&#10;nSWXxGjdqiUtXbGMyspKZYWwNr+MZS6KaNv2UnrhxBE5eQ53beUKYqYQiCxcn2/Zkm5udCs9dP99&#10;tD/eEIgVtQrEnkZXU1MkclfOmgX0ZXdTFokT5YQxPLup7HIqq4nG2EQeO8iTy7BYlFVFWVkUotE0&#10;fo3XU5Tv8yQ0UhiK7WSXUnO8IS9lcUgIQ64c7uNupVw5NMThOSUO2b/8nlSZ34P+M7sdFYxuuf1w&#10;4vIfmKc51IQsv+uJG/3VLYYA6AauseASzvGVxwaArqgc5mQGHjgdF1t7TjtQw6lTp27NyEwtTUxK&#10;kGsQrlmzSo4pNARX7ULsshmfYWGWV7CFcubnUFJyojHuj6uEUhxaBKKqIoqfKanJNHBgf3r88abU&#10;7Klm1KFTB+oRyQJxjBB0LBAz5LhBXmC/U8f2tHrtatqmBKKscnr5IfxWy1yUbiuhF04epbz8LaZA&#10;5K6u6VJ4thNC9OZGjemOu+6izTM60vmi3naBqIxFYq4hEr8q6kcVJUKMcXdTXkCfK3h7xhhrJMol&#10;MISIY6HIi+lzd1AlFHnmUVlVNCqL0njSGTb590yqlktXiM9JYRhjCEO5jIWlSynPVmqOOTy3fZj0&#10;g8XhV4V9jUl1hK+86P/vlnSirVHPnSwZ1vtO8zSHmpDldz1xo7+h9ilCmPIBpq+B2kGMgks4x1ce&#10;GwC6onKYkxl44HRcbO057UANp0+fvnHevHnr4+PjhIBKoZWrVli6cCqzCjFvMz7DC9fnF+bS/PnZ&#10;cvZSQ5B5iUOrQMzKoKSUJOrVK5KaPvooNX/maerRozv17h1JEydNMMYMis9mZWfQiBHD5XsbN2+U&#10;wk/6V6tA5C6mxmvHjpdT0dYCo6trmikQRdtduncRArERff/WH1HG6DZ0rqAvVeb7EIemQPSsJPbz&#10;rCRyJc8qElnM8VqJsqLI3U6F2ONKIBtPZsMCUI5VZDHIonCGsaahFIXmOENeZ5G7k4r9eIw3ZHHI&#10;E+Vw5bB0iNHttcgQhzxmkv2tKoykP63sTLvGP3kmu+e9bpnJNGT5XU/c6G+ofYJADA8DtYMYBZdw&#10;jq88NgB0ReUwJzPwwOm42Npz2oEaRF58Jylp3sI5cTO/SUtNpGUrlgpRVWgIrhqzCjEvY7EmjLul&#10;bsndRFlChKWkJMuxh4ZAtIjDGpEoXs9OlzOadunSmR568CFq17YtTZ82jWJnxtLchHgp6IzuqOk0&#10;dPBgGjxoEBUU5NdUCS+Pk1S+GK9tLdkqxKowIRTLyw9SSVmxFIW8FqIchygEZ9/+/egWIRBv+H5j&#10;Gt3lSfrz+p50vsCHOLSarCSaYxILzTGJ3L1Tzm7K1cTRRtdPFoos6MyKopxUhsUez3jKXVClCeFY&#10;Y9HyPWksKqUoNLuTyrGGvMahIQzP7Rghl9w4VzqYzhXzmEPhh/BNikNTIFYWRNLfN3SlEzNbvZc/&#10;vkdT8zSHmpDldz1xo7+h9kkKxIiICONpArSCz51poHYQo+ASzvGVxwaArqgc5mQGHjgdF1t7TjtQ&#10;g8iLby9cOD8+Ln7OV8nJibRkyWLKLyoQIssUXR6mxJhFlLE4FGKM/16/fg2lJicZ6w4KMcYVO58C&#10;0awqzpk7m9q3a0cPPPAgdevWnTK46piVYVb8jJlPU4XY7N+nD82YPr1G+BkC0WzfyycpEIVxN9QD&#10;B/ZR2Y4S2ZYUiGL/vHD+8FHD6dbGjen6791CEc0eog8Xd7eshXhlU7ObSpFY3F+INVMocjWRhaKq&#10;KPL4RCUWWezJyqIQflI0Tq4x9Zp8n0Uli0LeTlUM1VhDFoaySylXDfvROV7In32yiEM2roR+tbk7&#10;nU7s9NvS6aOfNU9zqAlZftcTN/obap8gEDWGz51poHYQo+ASzvGVxwaArqgc5mQGHjgdF1t7Tjvg&#10;werVqyfGJyb8NTmFF8tfSHn5eWY3TSUMvU0JMvG7FGzFVFRcSIsWLqDEefOEwEs3xCF3J/UQhp42&#10;IzaGWj3/vFyXsG/fPuK1DCkKuXspj4fkz8yJmyMEYm9avGgRlZrjD31XEA27LBCLad++PbRrz3bK&#10;yc4yBCcLxKxMGj9pPN3+ox/SDUIgPt3kHnojqcNVC0QlyL5iIcZLYLBY40liSgcbaxFuV0JxpDGR&#10;zZ6xVLUvShoLxio2IQINE0JQvcbvK1HI1UgWhrwfHmvI3UlZGBar8Ya9LgtDizhkq+CJavJ60Fup&#10;XT4umTKmtXmKQ01I87seuNHfUPsEgagxfO5MA7WDGAWXcI6vPDYAdEXlMCcz8MDpuNjac9oBD7Zs&#10;2dI/ITnhf3gtRK6wrV27hvIL8i8Zs5kq4cXdN5Uou2zGeMVi2rJlI6UkJVKSMJ6hVHYv9SUQTeGY&#10;LmzylIn0TPOn6eGHHqLBgweLtoWQy+BKn2G8n/HjomjUiOG0ZfNm0Y5RGaxdILKP7KuxFuLuPbuE&#10;SNxNC+bPF6LVXOpCCMRp06fR3XffRTf8+w/o3tt+RIdjW9GFwl5SXFnFVq3GApFN/C4nr2HRxtVE&#10;2e10sKz2GQvrK6EoxJ4Ui0L8qeoii8G94nf+m7uQ8mekKOQxhoYwZMEpu5Oas5R+VdjH6OJaizhk&#10;kwJR2NupnYVAHASBWD/c6G+ofYJA1Bg+d6aB2kGMgks4x1ceGwC6onKYkxl44HRcbO057YAHZXvL&#10;HkrPmpc7O2HG2YSEudUpKYm0aNEC2rBhvawmFhUbM4NyVdFbJErBJsTZqpXLKGHuXErjrqV1CsQM&#10;+bkxY0bJ5S0eefhhGj16pFzzME0IRO5iytvOmxdP/fv2oXkJ8bJKKQUri0M2D2GozBCxbOzXrt07&#10;6MDBfbIqagjEdMrKzKTZcbPpgQcfoBtuvIl+dMtttHV8K6rOj7x6gchmCrQaoVjAQrEPnSvmSWyE&#10;oDPFYgWvnSjEXuUOtuHGxDYsHE3j1+TrZUIQbudupEMMkcldV3k/Yn9cqZQVS0u7Pn0SxsdQJeyN&#10;xLZ/3jT8+Y7mKQ41Ic3veuBGf0PtEwSixvC5Mw3UDmIUXMI5vvLYANAVlcOczMADp+Nia89pBzwQ&#10;ufHtdeuWNZm/aH6vjJy0hTPjYl6aHTfzT3FzZ1NWVgYtX7mcNmxcz1VFKhZi0RBhl6uKxVsLaeGC&#10;bEqclyArg7WKQyUQxT5T0lJo8JBB1LRpU3r00UflzKVc3WNxyMb7mDplEkWNHUPrhVCVXV5ZGPJP&#10;tloEohKJ3OV1x84yOlS+n5YuW2wslp8u2hbiNEH4+WSzJ+j662+kH9x0Cy0b+BRVCNHFE7z4El11&#10;minaapbD4EqfGqPI1b+SQVRROsioBrJJEWgad02VglC8z6KSJ58R2/Hi/HI/vD8lCtl8tW8xKRAL&#10;etLr81r/BQKx3rjR31D7BIGoMXzuTAO1gxgFl3COrzw2AHRF5TAnM/DA6bjY2nPagVo5evTo97LX&#10;LH0ge3H26Ni42II5CbN/OXNObEVCQpxctH7lihW0ZctmOaNoUVGBEG5FlJu/hVKTk2X3Ujl7Kc9S&#10;WodATEpJlEtcPPTgg/TYY49RzPQY+bqcoEaIwzlxs2jcuNG0aMkiIfiMrqW1Vw6VXRaQ3A21bHsp&#10;lR/eTytXLbMIxHRKTkumlm2ep+9+53q68frvU0rPx+hfW1hY1VMgsllEnEf304LeUizyGornioRg&#10;ZNEoRaCwIkMMGlVCFoTCeBs23p4Fp9qvta0rGLqYBgQ3+htqnyAQNYbPnWmgdhCj4BLO8ZXHBoCu&#10;qBzmZAYeOB0XW3tOO3BVnD59utHCZQvbzoqPnTUnbubOmBmTz86cE3MxLT2ZFi6cLxfVz8vLpeXL&#10;l1LcnNmUyiJMiLvaK4jidbZso/to586d6L777pOL5M8W2yuBOFeI0ehpU+SMpvmFLEINwVd75VCZ&#10;EojGbKe8ZuKhwwdp7brVpkA0fEsTAjaiSye6/rvXC5H4fYrp+Bj9bUNPqi70QyDWmJdQZJEnXpfd&#10;Q3kxe2m9LBZZ874hCo3t1D6uRRyySYHIk9SkYJIaP3Cjv8H26bQw1QZMM8vOzjYf876xfBbUDmIU&#10;XMI5vvLYANAVlcOczMADp+Nia89pB66Z0tLSu9My43vOSYhdPGXquDdjYib9NSFuFmVmZAhxOIt4&#10;oX2uHvIkM1Ig2sShIRAzhPFahFwhbNe2DTW5twk991wLSkiIl+ME4+fNpbnxc2jh4oVUUFhIRcU8&#10;QyoLRBZ+VjHoy4wKIy+HwZXNUvHzyNFy2py7oUYgSgErxGvvPj3p32+8kb797e/RqGcfpD+v6hYg&#10;gWgxb6F3LeZrf1dhcpmLLd3pjeSI3xXFRj1nnr5Q4/r89sKN/gbbJwhEjQ0CMSAgRsElnOMrjw0A&#10;XVE5zMkMPHA6Lrb2nHag3pSVld0UnxL7SEp64oiZsdOKx48f/+tpMdMuKOElxaHsRupl/B53P+WJ&#10;YrIy5RIXLZ9/jpo0aULt27UR4jCNsnOyafGSxXLMYQF3XxWi8OrFIZtFIIpteJzk0WOHxT7yjXUQ&#10;zfUZeVzlkMED6fvfv4m+dd311PfJ++gPK7rT+UALRKv5EoFW87VNPYzHUf5jQzc6NbvtLwsnD3zM&#10;PG2hRpv8NnGjv8H2SQrE06dPm48LoAMsDPm8QSAGBMQouIRzfOWxAaArKoc5mYEHTsfF1p7TDgSE&#10;t99++99XrFoxPSk58V9G9dAQgD67l5rikd/PEAJx8pRJ9Mwzzemen/yE+vTpRevWr6OCwgLZlZQn&#10;wuFJZqTIk+MOreZLGHrbVrOrqSEQt23fKts21kJMp2zR/sjRI+iWWxuJmH+L2j/0E/pgUc+rXwvR&#10;xcbjKD9b3Zl2T3jynaWDmz1gnqpQo1t+u9HfYPsEgaghEIgBBTEKLuEcX3lsAOiKymFOZuCB03Gx&#10;tee0AwFB5NS31qxZsSItI/VrNbkMVxFt4tAUiJnifZ5FlGc6HRs1lp544km6+667xO9j5LjB0tIS&#10;IQgLaasQhywMeTbSy+sdXotAFCbEIU9sc/jIIdq1d4esGqanqQpmBo2bGEW33d5Yxv3RH99Jr6V1&#10;p6/DQCByN9mPl3WikrHPvLyxf9u7jDMVcnTLbzf6G2yfIBA1BAIxoCBGwSWc4yuPDQBdUTnMyQw8&#10;cDoutvacdiAgHD9w/N6szNT3eO1CQxyyAKxl/CG/bgpIFpPDhg2jhx95hO66626aGRtL27Zvk+sp&#10;1ohCWQE0f79mgWiIy0IhNA+WH6CDh/bR/Jwso4spz2QqBOLUmCl0x49vk3G/7fvfp0Oz29HF4l4+&#10;RZdOxktc/Hp+e9o6od2uE9nrbzbOVMjRLb/d6G+wfYJA1BAIxICCGAWXcI6vPDYAdEXlMCcz8MDp&#10;uNjac9qBgFCYt2W0EHv/5NlLjfGFLBC9hGGNsXAUlp0u10AcMKA/3Xf//XRPk3vk8hgsEIuEsCtm&#10;EVirQPQWgrXZ5bUQ9x/cR+VHDtCihfOFQBR+SoGYSbFzYukn990p4/69G75Le2Y8S99oLhArpPWg&#10;d1NaU8HIpza/Fx39XeNMhRzd8tuN/gbbJwhEDYFADCiIUXAJ5/jKYwNAV1QOczIDD5yOi609px3w&#10;G5FP383KTC9MTkmS1UNjgXwhvmoRiHICG2E8QU1SciL17NmDmtzzE2py7z00N2Eu5RflUX5hHhUW&#10;G2sr8kQzPMmMXOJCCUUPschmF4byp9xmqxSIe/buEgLxIC1ZvNCYyZR9zMqguHlx9NCjD8i4f/e7&#10;/0YrRz5NlfmRchZQX+JLB+Pq4WerI6h82nN/K5vUZaRxplyBbvntRn+D7RMEooZAIAYUxCi4hHN8&#10;5bEBoCsqhzmZgQdOx8XWntMO+M3eHTuapWek/iI5JVkKPym86hKIUpxlUvzcOOrUsSPdc889l4RA&#10;/H+DhwygxKS5NH9BNq1evZI2bd5IBYX5cgzhZZFoEYq1ikT1txCXcibTItq5s4wOHT5AS5ctviwQ&#10;MzMoUYjUZ55pRt/6toj7t79NEzo+SH/b2IOq/VksP4TG4vDv67vSydgWF0vGt8n53Ynf3WCeKjeg&#10;W3670d9g+wSBqCEQiAEFMQou4RxfeWwA6IrKYU5m4IHTcbG157QDV83BN9748eHjxzseP3588OHD&#10;xzuePHn6PpFL316wIHvSvKR554zqoTH5S+3dS4UpAZmdQbEzY6lVq9Z0190/udS6TZsLE8eP/bDv&#10;gD6/GT5q6DcTJoylhPg4WrJoEW1Yv5a25G6WYrHIFItS/PFPaUIQ2gSjYWotxLLtpXSw/CAtX7lM&#10;rrOYIRfLz6CU1BRq374NXX/9d4RA/Dfq9uTd9Pvl3YK71EUQjBfG54lp/ra+C70yu+X/K5nUftvh&#10;xFi3TE6jcG1+14Ib/fXHJxZ/ddmXwqh58+YUEREBc5l99tlnxlPcCwjEgIIYBZdwjq88NgB0ReUw&#10;JzPwwOm42Npz2oE6EfnyvVdef6V7UUlJ6dJly3+7ZPHiTxYtXPLfa9dtPrx3147YjOSEPYmJ8Ub1&#10;sM7xh8Lk++Jz4vcpUyfT0+KL6B13/pgGDxxaeWjX/klTpk95NiY2Zs3Awf1/2bVbxOdDhg6kGdOj&#10;KSUliZYvXUIbNq6nvPwtVFhUSMVmhdCjquglFreyib9Lt5XQISEQV61ZISuIhkDkamYa9ezVnW68&#10;6Qb61re/RU/95E76j/ld6JutvaTo8iXG3Ga85iH7+pdVEXR02jNfb4tqm/fKorl3m6fQTbguv+vA&#10;jf7645PaFqapnT171niKewGBGFAQo+ASzvGVxwaArqgc5mQGHjgdF1t7TjtwRd5+/+2WxduKV65a&#10;s/K/c3KyL3HlL4PXEEzldQQzKD055R+zYqO/Sk2dd6lm8hlTAPoUh2z8vjCezCZq3Bh69LHH6K6f&#10;3EMDBgz56Ne/+N2D3O6lS5f+fd26lU8OGTZweM9e3dYMGzbwPwcN7keDBval6TOiaeHCHFq9ehVt&#10;2rSB8gryqIgFohSLxphDWVVUAlGIQ6PiWELlhw/S2rWrKC3VEIg8kykvdTF42EC66Qc3ym6mD/3o&#10;FiqPeZb+b01nqi4wqnK8pqASYb4EWiiMfWGfuCvs3zZ0pfcz2tDBKS3+kD+69dzCuUNvlSfQfbgq&#10;v68CN/rrj09yW+4+CtPL7rzTmEgLAtEREKPgEs7xlccGgK6oHOZkBh44HRdbe0474JNf/O7XD+49&#10;tHfmhtzNb2dmZVyUC9unp1BWRiplZWbIqhsvFRE7PYZiY6dTekbqpQwlEFkc1ioQjfeyxO9iGxo2&#10;bCg98OAD9JN776GePXsdErn5PdOFGsRr31mzfHmL2NipOV26RBzr2iPiLwMG9v1m0qTxFD93Fi1e&#10;tIDWyy6oWyifxyuaYlGNP6zphip+57UQN21cZxGI7EsWjRk/hm5ufBNd963r6Nbvf686qUfz9w9N&#10;a/nfb8S3vvj7xR3p01Wd6B9ChLEoO18kRJkQjRX5wnwIt2AbT6DD7VeK3/++vgv9blEHOjbjuX+W&#10;jmt1uHRS945m2NyKK/L7GnCjv/74JLcF+nHffffJcweB6AiIUXAJ5/jKYwNAV1QOczIDD5yOi609&#10;px3w4F+X/nXbq2deH72lIO+FBYsWfMECioUgV/uyczKEwMugmBkxNGjIIBo6ZDBFjR5B8+YlUDqL&#10;xhpRyD+vIBCFZWXzGogp1K9/P7rn3iZ0rxCI7Tu2X2G64RORt9/esmXL7bPmzoocMKj3vD79ep7p&#10;1rVTxYABvWla9CTKFIJzxbIlUizm5ufKiWmMLqglVLLNqC6WC4GYm7dZCkQ5ZjJdCN7sTJo8bTL9&#10;8PZbZexvvqXxxV7dh8zfM3f400XjO8TsmNxu/6Hp7c4en/HcpXeTW9LvhSD7XAgzXkaiKl9YgVFh&#10;VFVGFnAsJP2tNqp98D7l/mUlU7yW253+tDKCfp7Sho7EtPjX9vHPHiub0GXYzuhRPzQi5WpCmt/1&#10;wI3++uOT3BboBwSioyBGwSWc4yuPDQBdUTnMyQw8cDoutvacdkDCXTp/+u7bkdt3bN+2YuWKv2QI&#10;wcdrBWYKAZWTmXFp/vwsikuIo979+tCDjzxIjW67le69rwmNHDlYVgJ5/KHsOmoRgXZxaL4nK4iZ&#10;xLOedu/Zg+76yd30wP33Uv++fZeY7lwVWzdvvmdCVNTgLl06rO/WvdNvevXu/vWIEYMpNjaGFizI&#10;prVrVtLGjRsoLz9PTmwju5gKgVhYlEdpvFA+L+rPAlGI3umx0+kn99wlY3/HHXfS4OFjFxitXHfd&#10;vn0fXn8wY+7TO2b0m1AyocOabVEtXzowtfXZE7NbVb+T0pb+a357+nhpB/psdWdZ0fvn5m5S4LGo&#10;44luLhT1ovPKCntRtTSjCmg1/iy/b3zWEIW8ny82daPP1namjxe3o1+mt6WTs1pe2D3p+f8sinp+&#10;09bJkf2WT5r0A9NVHQhJfvuBG/31xye5LdAPCERHQYyCSzjHVx4bALqicpiTGXjgdFxs7TntwHUf&#10;/eGjZuXHjqxZt27tx7zsA1f20lg8CWNBl5qeTCPHDKfHn3iUbm18M9188/fpB7fcTI8/9ThNnzFV&#10;Cj6uHhpCUYlDJRC9hSJPDMOvZdK8pETqFNGJfvzju+jRRx6iKVOn1Iiya0Hk87+lpKQ8Mm7cqGnd&#10;ekac6Nip/T8ie3WlCROiKDU5kZYuXkSrV62kzZs30b79e2nr1kJxjKnSpM/Z6TR7zkx6+GFjLcRb&#10;b72Npk6dvlfs9xajBU/yo6O/tzM+vum22CF9d0zrv6A06vndOya0PLNjXIuzh2La/PPErDb0+tzn&#10;6OcpLelXWW3otwuFgFwWQf+7vBN9siKC/ryqM/1FWgR9ujpC/uS//7SyE/1RfOYPSzrSb+a3o/dS&#10;W9LpuOfpcEyr6p2TWpzdPvbZ17dN6rxx19xxg/bOdXQCmvuElQjLkX/5h+P57Sdu9Ncfn+S2QD8g&#10;EB0FMQou4RxfeWwA6IrKYU5m4IHTcbG155gDn/z2t3cfO/VCwqYtmz/Izs6S4/G4aqjEXroQc3MS&#10;ZlPbDi2p8Q9vpu//4N+pcaNbhIBqTLfedis91/I5mjJ5AiUlJQiRyOKPu5ma6xyaolEKRmkWgch/&#10;Z2dQXHwctWndmm6//Uf0WNNHxWcW5Ync/DfTvXpx6e+Xbo6Ojm7f6rnmc7p1j/iPdh3aVPfrb0xs&#10;kyGOjSe2WbtmlTg+7uJqCkThV/y8OGomBC9PUvP9H3yfJk+d+tMvvvjiXnO3dfL+6bONimJ6Prpz&#10;dlT7ovFdh2we+uzkbVP7Ze6YOTy/eGK7A7nDHnlx29in3tw9uc0v9k5p+/O90R0+3BvT5U/7pnf5&#10;dN+0iP/dG93uP/i9bWOeeSt/xJMnS6ZG7iyLHbg4f2TLSduienbbNn3EY//3IX3fbM4plDBUOQmB&#10;6A788UluC/QDAtFREKPgEs7xlccGgK6oHOZkBh44HRdbe0F3gLuTvvf+bwYeKD92YuXatVWZ2ZmU&#10;ymPyeGZSId6MpSqM3+clz6Mxo0dRly4d6fEnH6M77rydGjW+hRrdejP9+K7bZVWxU0Q7GjZ8MM2Y&#10;MZ2SU5LE9kosZtQse2FUDQ2Tk9kIgThrdiy1eOYZ+uEPb6P772tyacjgIV8MHzp0zazp03u89Prr&#10;g//y1Vd+janbUrzlgVGjhk/s2jWisFuvrp906xZxYeTIoXJxfvaNq5gZGYaoTUyOp+dbP0ff+c6/&#10;0Q03XE/9B/R/5+c///kD5q78gk7Td2ZFXndD+drsRq8U7rrjxS0Hbz+6bF2T/QvWPLF/8bqnji9b&#10;+9jh5UV38Xunslffuj4y8gZxjX7b3DwUeAtDZRCI7sAfn+S2QD8gEB0FMQou4RxfeWwA6IrKYU5m&#10;4IHTcbG1F3QHfvGr9/uceum13xw8VE5l28toS0EuLV+5nHJycigjPd2YlCZNCEbuapqeStztlCuL&#10;cXGzaNSoEdS+Q1t6+OH76fY7f0Q/EELxlttupjuFWHzssUeoc+eONHLUcJoRO52SkuYRTwSTIcWi&#10;+JmZKgQjV+2M16ZNj6bHH3+cbrtVCMT776WnnmlGDz70AD32RNNzgwcP+b8ZMTHZa5cuvY8Frel6&#10;vRDb35Sent52yJBByV27dHy1a8cOZ4cOGfh19LQplJAwVx5jSnoSRXTuQDfceD19+zvfpnbt2v3X&#10;gQMHHjZ30VCoTRgqg0B0B/74JLcF+gGB6CiIUXAJ5/jKYwNAV1QOczIDD5yOi629oDvw2usvR+/c&#10;veMrYbT3wD46eKScDh8/TPsO7qXCkiJasXIFZWdmCpGYRqkpKcKS5SL1LBJ5UpeEhHiaOmUSDRky&#10;mNq2a0NN7m9CjW69hW5udDM1vq0R/eSeH1OzZo9JwcWCcvac2ZSaliwrdVy548XpubvppMkT6KEH&#10;HqRbG90qBOID1DGiA7Vr346aPfUkPfTwA/RUs2b/6tWt21vz5s7NXbt2bcS+0/u+L3LXr8rapk2b&#10;7u3Xq1eX7t07Z/bp0+vnXbp0+HLgoP4UO3sG9ejVlX5wyw8u3XXXXZVDBw15c2fxgYBUEDWgLmEI&#10;c6fVB7kt0A8IREdBjIJLOMe3Whh9+eWX5hUHgF7ceOONuP/5xum42NoLugOnT5+8r7SoIC1vy5Z3&#10;16/f9E1+fhFtKyujvfv20oGjh2jPoX1UuquM8ovyafXaVZQzP4dSkpMoad48SkpMoET1M3EezY2b&#10;Q2OjxlL3bl3pmWeepvvuv5du/WFjuvmWH1BjIRqbNLmLWrR4miIju9Ho0SNoZuwMSklNpqzsDBo7&#10;dhQ1ueceuvXWW+mOO39Mjzz6KDVv/jS1a9eWOnWOoLZt21DL55+niI4dqXfv3r8bMWrEkQnjxmXP&#10;nDq9z679h1v93//9X61j8kSOf0vYFcXk5s1rH2vfqc3Etm1bFffs1f3nrdo8d+6pp5p9OnZs1Lrc&#10;wsLu4ovYjeZHwxUIQ72tPshtgX5AIDoKYhRcwjm+p4VReXm5ecUBoA/8fOH8FXaWkxl44PR9y9ae&#10;Iw6IPPjWicOHH99WsjMzf0vx2xvXb/rr+jXrv9m8aQvl5uZRUUkJ7dq/h/YfOUA79++kzfmbaMny&#10;JbK7aWJiohzHN2fObCkQ54rfZ82MpYkTx9HQoYOoY8cO9GjTR+jOH98hK4q3NL6ZfvijxlIsPv30&#10;E9Srdw9ZPezbtxfdffeP6Ye3NqbbbmssPtuYfnLP3dSyZUs5u2mnTh2ltWnbltq0aUMRLBrbt/u6&#10;bbt2n02ePPVXGzdumSKOw0ME8nGZ9m9s5stX5PDhwz/oNaBXs5EjhybMnTMn+a233rrdfCvcmSCM&#10;bwIq52B6WX2Q2wL9gEB0FMQouIRzfHkoBrVu3Zqqq6vNqw4APZgwYYK6Nss5mYEHTt+3bO057cB1&#10;R46cemh76a7+xYXFWfl5BS9tWL+xYu2adbRm1Tpav34D5RXmU8n2UllVLNlRQpsLNtOylcsoJS2F&#10;5syeQ7NjZ1LsjOk0LXoKTZo0gaKixtKwoYNlVbFlq+fpkUcflpPbcFWxkRCLt9/5Q3r44QfF64/Q&#10;7XfcTo0b30I/vO1WeuChB+jZls8JgdmROgphyEKzQ4cO1L59Bx4TKG+47Tt2ooGDh1CPnr1o9MiR&#10;R3/1q181Ng9DiUMpDPl3y2tX1S2VP+fveEdNgVDU0+qD3BboBwSioyBGwSWc49tImHye8pdtiESg&#10;C0uXLlXXJXeTbioMeOL0fcvWntMO1CDy41uvvPLK3du3bx9fUFBUuH7d5reXLVn+t8ULl9KSRcKW&#10;LKG169dRfnEhlezcRgXbCmnN5rW0YFGOrCJOnjiJosZG0dixY2nM6NE0ZtRIGj5sKA0Y0J8iOnem&#10;p55qRvfde68QhT+iW265WQjGm6lRo8b047t+TM2ebiZEYSfq3KULdYqIkAKxvRCI7Tq2p7bt21Kb&#10;tq2pZ2QkTZ48lWKmx1DLNq0pIqLDwbNnT8tuoMJ3FoXf4WOQBwPqQ11CEZPUuAN/fJLbAv2AQHQU&#10;xCi4hHt8mwuTYxH5H9u1XbMAuAEeLztw4EB1TbKNFAbsOH3fsrXntAM++ctf/vK93YcOPbh9+67+&#10;Wzbn5a1ctvJ3C3IWXMzKyKb09EzKysymhYsX0+qNayh3az5tyt9MmTmZFDNjOo0bP45GjhhBI4cP&#10;o2HDhtHQIUNoyODB1L9fP+rRrRu1a9uGHn+sKd1zzz30yCOPUmvxdxchDLt07UKdhZDk7qUdOnaU&#10;4rCNEIft2renEcOHU3J6Go0eO4YeeuQR+okQmr0je6eb7srqH5v5J/CP2oQiBKI78McnuS3QDwhE&#10;R0GMgktDiC+LxI+EyUk/UlJSMHENcBVc3V67di01atRIXY9fChsoDPjG6fuWrT2nHagTkUffPXLk&#10;yFO5uQVTly1Zlp+RnvGf8xISLwijObPm0CxhKWmpNH/xAlq4fDFlL8qR6ydOnTaVRo4aSYMGDqQB&#10;/ftTv379pUjs07s39ezRXQjCztS1Wxfq3r0bdWWB2KWzHGfYIUKIw07tqVXbttSzZyTNiYujpPQU&#10;6tq7O93+49vph7ffRm07dvif+ZnzW5kuguDgLRQhEN2BPz7JbevLxx9/TI0bN6abbrqJPv/8c/PV&#10;y/ADp0mTJnT99dfTu+++6/Eat2t9/UqcOXNGtsPb8H82raj9tWjRgiorK81Xwx8IREdBjIJLQ4kv&#10;dzetmQiOv4jzF3J0OwWhZvfu3TXPFNN4cqU7hYHaUbFyClt7TjtwTbz33nvfLSkpuW/JkiXjk5OT&#10;y2fPmvOXKZOn0JDBw4QIHEgjR46QVcTkjFTKXpxDGQuyaE5CHI2bOJ4GDhpIvSN7US9pPYX46049&#10;enSlbt26ygqirB527kRtO7TjyWjEvkbT4qVLaOa8OfTk04/TTTd/j+67/z7qGNHlTFJSZnfTpaAi&#10;riN0Wb0sFCEQ3YE/Pslt/SE+Pl7uw5cQKS4ulu9ZRZ1VIHq/54uLFy9Sv379av08BCIEogMgRsGl&#10;ocW3tbB3hMnjZqEYExNDH330kXlVAhB8PvvsM/l8uPPOO9X1x8ZVblQNrw4VM6ewtee0A/Xmd7/7&#10;3Q0rVqx7SiTcuBkzZmwbMmTon3p070YRnSKoc0Qn6tW7l1wCY25iPGUuyqH0+Rk0LTaGhg4fRr16&#10;RQph2I26delKXbt2NcVhhOxW2rlLN0qYN4/Wbd5Ig4YNph/++Ed0c6NbuDvquf79By0v3XvsbtOF&#10;oCOuKQjEy/CyGP6iTX6buNFff3yS2/qDqiJ6VwOVcPOuLqrXmzVrRhEREbVWHxVcPWQfR40aJduB&#10;QDSAQHQUxCi4NNT48tiuGqHI1rx5c1lVhFgEwYBFYW5urnz2WvNOGAtD/uc/uHpU7JzC1p7TDgQE&#10;kYf/tnTp0qenT582L2rs2Df79et9kccatnimhVzLkCefGTZimBCI0yguaS7NSYyjSdFTaMCgQVIo&#10;RnTqKBK4E40aPYaWrlxJ6QuzqXVEW/rBzd+jO+68g1q2bPPLESOiBpvNAX3RLb/d6K8/Pslt/cVX&#10;pbC2yqJV0G3YsMHnZ6zwflh87tq1CwLRAgSioyBGwaWhx5dniMwVxmO+VCyoadOm8vp95513zKsV&#10;gGvn/fffl/908CEKeeIk7vLMFW1w7ag4OoWtPacdCDi//OijuzZv3hgzd27ciTFjRv+td+9IatWq&#10;JT3+RFN6+JGH6bnnnqOBgwdS9IxpFDtnJk2cOpnGjR9PiUkptHbLFpoWF0t333s33XzbLXT/gw9+&#10;0aFDRL4Qn83M3QO90S2/3eivPz7Jbf1FiTRVRVRVRV+izSrofv3rX9f6OUbth0Wh9XcrEIgQiA6A&#10;GAUXxPcy3L2Pv7R7iEWe2IbvffxFn7/wA1AbXH3mKiHni2XCGWUsCncL4+q1nPUf1BsVU6ewtee0&#10;A0Hj0qVLPzp06NDgvLy8HYsWLPhk8uSJX3fpHEFPPvkE3ffA/XTfgw9Qs2eaUecenWnc5Ak0e948&#10;6tijK916+210+x130tPNn/l1774Dok6c+N0N5i6B/uiW32701x+f5LaBQHUFZaE2bdo0+TsPfPfG&#10;W9CpCqGvyWpUZZL3A4HoCQSioyBGwQXx9Q2LRa4sytlPrcaCkStCPBtqeXm57DoIGh78/Dt9+rS8&#10;z0dGRvoShGw8ZwT/0wGiMLCo+DqFrT2nHQg6vPj8xx9/0unMmZ/Ny9+cWzp37pxfjBk75h9de3Sn&#10;R59oSrfd+UO67e4fSWF4S6Nb6N777/9Xy5ZtS8ePn4IyePihW3670V9/fJLbBoK6JpNReAs6JSy9&#10;P6/2pz4HgegJBKKjIEbBBfGtG55Rkr/g+xSMbHxPYJHA1zyLRlQawwu+1588eVKeX34O8nhVX3kg&#10;jAUhVwljhGGB++Ch4u0UtvacdsBRRM5//89//vMjr7382oht28rysrKy3+7dr88njz71xPmmTzxB&#10;7dt1+Fu/foNmZefnf8/cBIQXuuW3G/31xye5baBQFT82X9VDxlvQqb+9J6tRwlEJHAhETyAQHQUx&#10;Ci6I77XDS2ZECuPZxE8K8+iSajVenJ/vm3wv4PsyV5z4vgncCY85ZYHP52vChAmyUswVY1/n1jRe&#10;kmKpMK44Y2kK51Dxdwpbe047EDLEdXHjv/51/uGjR4/2yszMTMvKml+cl7d1inj9u+ZHQPihW367&#10;0V9/fJLbBgIl1NQ+axNsvgSdtSupwrvrKQSiJxCIjoIYBRfENzDwzOJKNHIF6X1hKrY2U91UlXhc&#10;unSpFI+YFCe4cGWX48zjBDnuI0eOlOfBa7kJX8aVQf5nAJ9fFoPNhYHQoc6LU9jac9oBVyCuoW8L&#10;+z7/NF8C4Ylu+e1Gf/3xSW4bCJTI4wfeldZG9CXolPhTr/kSgxCInkAgOgpiFFwQ3+DCw3OUcOSx&#10;aFxxqrXiaDWuPlpFJBtXt1jgoBLpCQtrjonqBsqmKoBsvuJbi/H5YYHP54u7FUcIA+5DnS+nsLXn&#10;tAMAOIlu+e1Gf/3xSW7rL0q8qW6i3n9b8SXo1HhDVTH0VVGEQPQEAtFREKPggviGBp6whMUHG4sR&#10;Nq5QXbWAtBpPkKLEkDIWSEosKVPdXGuzYI+d5Humr3aVWQWespiYGNuxqXvwNRrPIsrxZVMxZ/HO&#10;54C7DQN9UOfUKWztOe0AAE6iW3670V9/fJLb+ouqGFoFnRJ5Vyvo1OeTkpLk+97iEgLREwhER0GM&#10;ggvi6154TJsSkSnCWNCsFaZEjsdC/w3YeOIgFROu0irxp2KHyWLCD3XuncLWntMOAOAkuuW3G/31&#10;xye5rT9Yl7ewCjQl3LyXsKhN0KnXlU/ewgYC0RMIREdBjIIL4hs+8DhIJYrYJghTYkkZd59UYsqX&#10;+ZylNYDGY/l8tatMjfOzWpww63FB8AGVT05ha89pBwBwEt3y243++uOT3La+WJe2sFYPFaoqaBVv&#10;VxJ0qhLpa13EugQibxMdHW0zX+srhgMQiI6CGAUXxBcAoBtO37ds7TntAABOolt+u9Fff3yS29aX&#10;2tYwVPgSkFcSiFfaX10CUR2Lt9UlkHQFAtFREKPggvgCAHTD6fuWrT2nHQDASXTLbzf6649Pclug&#10;HxCIjoIYBRfEFwCgG07ft2ztOe0AAE6iW3670V9/fJLbAv2AQHQUxCi4IL4AAN1w+r5la89pBwBw&#10;Et3y243++uOT3BboBwSioyBGwQXxBQDohtP3LVt7TjsAgJPolt9u9Ncfn+S2QD8gEB0FMQouiC8A&#10;QDecvm/Z2nPaAdBw4Omo66KnMM4/nub5WviOsIeEfU/+VTu65Xeo/eW4xghrKf8y8McnuS3QDwhE&#10;R0GMggviCwDQDafvW7b2nHYANAzuF/aFsNeFPcEveMHvHxP2tLBJwjgHi4VdLauF8TZ1CUvd8jvY&#10;/rKovpJwv1EYr9N0QdhIfkHgj09yW6AfEIiOghgFF8QXAKAbTt+3bO057QBoGCjRxyLQV5XvHmF/&#10;FMZCpK0w/rxVlNSFEoh1fV63/A6mv+2F8b5/Kcz7nHAl9zNhUcK4inhUGJ8PriT645PcFugHBKKj&#10;IEbBBfEFAOiG0/ctW3tOOwDCH65CsfjjvLqSgLNWq1gkXk2XVIU/ApHFKFcr6+qeGgp8+RsoriQQ&#10;WRRaY8p/7zd/98cnuS3QDwhER0GMggviCwDQDafvW7b2nHYAhD+qesjCb5ewfB/2ljDuHsoikf/2&#10;1Q31StRXIKqur/zar4Rda7u+sO7zWsyXUFPvBYMrCURGiURVOVT445PcFugHBKKjIEbBBfEFAOiG&#10;0/ctW3tOOwDCG2v1sC6rEHYlgbZEGAtJX6b2wWLG1/ts3F1SfU7BIoj3a93eKobqg1Ug+vLD294T&#10;xp91m0BkOD7LhFnf98cnuS3QDwhER0GMggviCwDQDafvW7b2nHYAhDeqssfVuV612AZh/JlyYVdC&#10;7au+xuJP/e4Nj7lToo4/V1cl8koogXgl4WXlSp+vzd9AcDUC0Rf++CS3BfoBgegoiFFwQXwBALrh&#10;9H3L1p7TDoDwRQmQuqpyV9s9VH2Ou6Ly7JtXa12EsQC7kkBklFC72ioiT6zj63MQiLUjtwX6AYHo&#10;KIhRcEF8AQC64fR9y9ae0w6A8MTatfRKS0+oz3H30h/xC1fAKhCvBavwqyu/WfRdzThE7nrJM3v6&#10;8kc3gchxyRB2teMv/fFJbus2zpw5I/2qS9w0ZCAQHQUxCi6ILwBAN5y+b9nac9oBEH5YxZMSPSyC&#10;eNmEZPNvxbVUseorEFUbLEL5J5u/XKk6GiiByHFU/vrqmlsf8xV7q/Hx8IyuV5pBVn22Psht/eWT&#10;Tz6hWbNmUePGjeX+rr/+epo0aRJVVlaan7g2IBDrBgLRURCj4IL4AgB0w+n7lq09px0A4YVVHFqr&#10;gt4TwbBQvFmY+uzVjPlTs6Feq0BU27EAUz74g7U66mvcZKAEIrej/A2EeYtZq8g9Zf5uNR43OlCY&#10;N+r9+iC39YePP/64Rhg2a9aMoqOjKSIiQv7dokWLeolECMS6gUB0FMQouCC+AADdcPq+ZWvPaQdA&#10;+MHdNFcJ866s8VhAXudQ5Ziyq+leytRHIHp3BVVt1pfaBLCVYFQQvZcFqY9tEmbtRuqreuvrHLGA&#10;5BlgFer1+iC39Yf4+Hi5D28hwsKxW7duEIhBAgLRURCj4IL4AgB0w+n7lq09px0ADQsWPTHCWBCp&#10;XLtaIcXihYWOr6pWbXh3BfUnv63ikK22qmegBCLjj7914UsgKljkq9llvSuP/vgkt60vFy9epH79&#10;+skupe+++675qv9AINYNBKKjIEbBBfEFAOiG0/ctW3tOOwAaJt5LVnB3Ru+Ko79YBZ3qCqrau1ZY&#10;MFkra9aKmjfhIBAVfNyxxq81+OOT3La+KIHI+9i9e7f56pXhbXJzc2u6pbJ16tSJysvLzU94CkQe&#10;39izZ8+az0ZFRdValTx16hQ9++yzNZ/lLq/W/TJq3+wvVzlVd1g2NW7S20fejy8B/Omnn1JqaqrH&#10;sVzJv0ACgegoiFFwQXwBALrh9H3L1p7TDoCGhxImbPstv/uz9qAvlAi1VsBUW1eLr4rnlcQhowQf&#10;t+vdzdOXbRXG+3WjQPSFPz7Jbf2huLhY7oOriN5izBuroGzatKkcrzhx4kT590033USff/65/JwS&#10;cW3btpXiS31WiT9fYxtVV1cWm/v375cCT33eKl7VvkeNGiV/qnGTSuT17du3xkf+jBKn3lVS69hL&#10;/lxd/gUaCERHQYyCC+ILANANp+9btvacdgA0LHhBepVjqqrHgoonrQkkarwim3XMonqtLn4szFsY&#10;ene1rA0lENV2V2sQiFcBiz4lzth8Ve0USpwNHDjQQ0DxPkpLS2teU59jswocJTC9xZp1v1aqq6up&#10;SZMmPsWn976tgs97/0oEWz/Pr3nP1Fqbf8EAAtFREKPggvgCAHTD6fuWrT2nHQANB6to8zX7ZyDg&#10;ip91xlRessGKel3BQpAX0+8orJ8wrub5Ene8n6sVUUogcrfZocJ8LTdhNSVEIRCvAe7eae1qyULx&#10;ww8/NN81YCF5NeKpNsHHKLFmrQpeab/e79W27yuJOyUeffnjjS//ggEEoqMgRsEF8QUA6IbT9y1b&#10;e047AMIf7/F71yK2rgVf7Xij3lN4j4W0GlcM61oT0BdXGlPoCxa1LBS7y788Ub4EA60FosI6DtBa&#10;ufNVzasNJeJ8iRvvap5V2HHX0hMnTngYr8/In1eC7Ur7rk1oXkkgcvsfffRRre0FCwhER0GMggvi&#10;CwDQDafvW7b2nHYAhC/WmTDZWHDVNX6vPnhXDdlqWwpDva+wjof8SNjrwri7q3U5iFDi7W8gCQuB&#10;yCjRxvtWAiVYAlHtVx1LbRZogcjHyBPUeLejzC0CccKECXT69GkqKSmRr3mbxWdQO4hRcEF8AQC6&#10;4fR9y9ae0w6A8IRF2yxhKp+4u2WwRJe162pds6Gqzyl4MXpflTu34O1vIGGB+JawMmFaC0TGuytn&#10;sCuIV7NfJlACkT/L+/Eeh+i2LqbXYKB2EKPggvgCAHTD6fuWrT2nHQDhDY/tc0KAcWXyaqqTuuW3&#10;G/31xye5bTDwFojWrqDeAsybaxGITG3CzheBEIhXErsuFIhnhXFX793CuJJfm4HaUbEEwQHxBQDo&#10;htP3LVt7TjsAgJPolt9u9Ncfn+S29YWFEy8r4T0ZjbWLqVUoKfHEQutqZjG9WoGoPu9reYlr2be/&#10;ArG24w4G1yAQIf78R8USBAfEFwCgG07ft2ztOe0AAE6iW3670V9/fJLb1hclnHgf1nUN1WvWLpmM&#10;VUBdzTqIVysQrftlgafWJVSL4FuFYyAEIqP84Nla1bqL6rjZIBDDChVLEBwQXwCAbjh937K157QD&#10;ADiJbvntRn/98Ulu6w+ffvqpnKzFKo5Y/JWVlZmf8ITFnPfnuQppXTvxWgUiw/u1Lo7PxmKPxwha&#10;RVSgBKJqTx2HaotnceW/IRDDChVLEBwQXwCAbjh937K157QDADiJbvntRn/98UluC/QDAtFRVCxB&#10;cEB8AQC64fR9y9ae0w4A4CS65bcb/fXHJ7kt0A8IREdRsQTBAfEFAOiG0/ctW3tOOwCAk+iW3270&#10;1x+f5LZAPyAQHUXFEgQHxBcAoBtO37ds7TntAABOolt+u9Fff3yS2wL98CUQeUF8ZbxAvnl+IRD9&#10;R8USBAfEFwCgG07ft2ztOe0AAE6iW3670V9/fJLbAv1QArFRo0bq/NdmEIj+o2IJggPiCwDQDafv&#10;W7b2nHYAACfRLb/d6K8/PsltgX4ogWixL4XxgvjeNkEY8A8VYxAcEF8AgG44fd+ytee0AwA4iW75&#10;7UZ//fFJbgv0wyIQ7+MTCYKKP9cYqBvEFwCgG07ft2ztOe0AAE6iW3670V9/fJLbAv2AQHQUf64x&#10;UDeILwBAN5y+b9nac9oBAJxEt/x2o7/++CS3BfoBgego/lxjoG4QXwCAbjh937K157QDADiJbvnt&#10;Rn/98UluC/QDAtFR/LnGQN0gvgAA3XD6vmVrz2kHAHAS3fLbjf7645PcFugHBKKj+HONgbpBfAEA&#10;uuH0fcvWntMOAOAkuuW3G/31xye5LdAPCERH8ecaA3WD+AIAdMPp+5atPacdAMBJdMtvN/rrj09y&#10;W+AerIvdK1u7di1lZ2d7mGX9QwjE4OPPNQbqBvEFAOiG0/ctW3tOOwCAk+iW32701x+f5LbAGd55&#10;5x0qKSmpEXkRERHSLNXA+hgEYvBRsQbBAfEFAOiG0/ctW3tOOwCAk+iW32701x+f5LYgsLAQ3L17&#10;txSBkZGR1LRpU3WOrsbeEea92P1uYTm1WCNhILiocwOCA+ILANANp+9btvacdgAAJ9Etv93orz8+&#10;yW1B/amurqaTJ0/WVARVTGsxFnslwljYxQmLMA1VQHejzh8IDogvAEA3nL5v2dpz2gEAnES3/Haj&#10;v/74JLcFVw8LwvLycoqLi6PmzZur2Hvb+8JU1S9SWFNhQF/UeQXBAfEFAOiG0/ctW3tOOwCAk+iW&#10;32701x+f5Lbgypw9e5Zyc3Np4MCBKtbexpXBpcJYDKLLZ/ihzjMIDogvAEA3nL5v2dpz2gEAnES3&#10;/Hajv/74JLcFdj766CPZbbSWKiFXCFkQcvdQEP6o8w6CA+ILANANp+9btvacdgAAJ9Etv93orz8+&#10;yW2BAVcKeUkJH6KwWli5sBhhdwoDDQuVByA4IL4AAN1w+r5la89pBwBwEt3y243++uOT3LYh8+WX&#10;X8qlJ3xMMMOikMcRDhR2ozDQcFE5AYID4gsA0A2n71u29px2AAAn0S2/3eivPz7JbRsiPPPohAkT&#10;6MYbb1TxU8aVwgnCIAqBQuUGCA6ILwBAN5y+b9nac9oBAJxEt/x2o7/++CS3bShwF9KUlBRfC9Of&#10;FMaiEN1HgS9UnoDggPgCAHTD6fuWrT2nHQDASXTLbzf6649PcttwRnUhbd26tYqTsrPCeKIZrEEI&#10;6kLlDAgOiC8AQDecvm/Z2nPaAQCcRLf8dqO//vgktw1HeK1CH11I1bhCXo4CgKtF5Q8IDogvAEA3&#10;nL5v2dpz2gEAnES3/Hajv/74JLcNB9QC9iwKGzVqpGKijJel4BlIsUYhqA8qj0BwQHwBALrh9H3L&#10;1p7TDgDgJLrltxv99ccnuW1cXBzt3r1brv2nEywK2e+RI0f6mmyGu5CuFdZUGAD+oHIKBAfEFwCg&#10;G07ft2ztOe0AAE6iW3670V9/fFLb1hhX33jJB14knmf6/Oyzz0w55g7UmMKBAwf6EoUfCcsRBlEI&#10;AonKLxAcEF8AgG44fd+ytee0AwA4iW757UZ//fUpQliKMB6bx1U3tb8a41k/IyMjpWjMzc2l06dP&#10;OyYcua2lS5fKKmHTpk1tvgnj7qNxwjDZDAgWKtdAcEB8AQC64fR9y9ae0w4A4CS65bcb/Q20TzxO&#10;jydx4UocL//wpTDVhs14dlAlHtm4useiTpm3kOSlJqzvK+PtePuYmBhZwaxFDCpjv3hMIUQhcAKV&#10;dyA4IL4AAN1w+r5la89pBwBwEt3y243+OuETCzGuNLJo5HF9p4X5rDYGwbgtbpPXKWwuDACnUbkI&#10;ggPiCwDQDafvW7b2nHYAACfRLb/d6G+ofWLRpsSjMu6uysJOmbUKycLS+p4yFoG87UBhvD8sWg/c&#10;QqivsXAH8QUA6IbT9y1be047AICT6JbfbvRXtxgCoBu4xoIL4gsA0A2n71u29px2AAAn0S2/3eiv&#10;bjEEQDdwjQUXxBcAoBtO37ds7TntAABOolt+u9Ff3WIIgG7gGgsuiC8AQDecvm/Z2nPaAQCcRLf8&#10;dqO/usUQAN3ANRZcEF8AgG44fd+ytee0AwA4iW757UZ/dYshALqBayy4IL4AAN1w+r5la89pBwBw&#10;Et3y243+6hZDAHQD11hwQXwBALrh9H3L1p7TDgDgJLrltxv91S2GAOgGrrHggvgCAHTD6fuWrT2n&#10;HQDASXTLbzf6q1sMAdANXGPBBfEFAOiG0/ctW3tOOwCAk+iW3270V7cYAqAbuMaCC+ILANANp+9b&#10;tvacdgAAJ9Etv93or24xBEA3cI0FF8QXAKAbTt+3bO057QAATqJbfrvRX91iCIBu4BoLLogvAEA3&#10;nL5v2dpz2gEAnES3/Hajv7rFEADdwDUWXBBfAIBuOH3fsrXntAMAOIlu+e1Gf3WLIQC6gWssuCC+&#10;AADdcPq+ZWvPaQcAcBLd8tuN/uoWQwB0A9dYcEF8AQC64fR9y9ae0w4A4CS65bcb/dUthgDoBq6x&#10;4IL4AgB0w+n7lq09px0AwEl0y283+qtbDAHQDVxjwQXxBQDohtP3LVt7TjsAgJPolt9u9Fe3GAKg&#10;G7jGggviCwDQDafvW7b2nHYAACfRLb/d6K9uMQRAN3CNBRfEFwCgG07ft2ztOe0AAE6iW3670V/d&#10;YgiAbuAaCy6ILwBAN5y+b9nac9oBAJxEt/x2o7+6xRAA3cA1FlwQXwCAbjh937K157QDADiJbvnt&#10;Rn91iyEAuoFrLLggvgAA3XD6vmVrz2kHAHAS3fLbjf7qFkMAdAPXWHBBfAEAuuH0fcvWntMOAOAk&#10;uuW3G/3VLYYA6AauseCC+AIAdMPp+5atPacdAMBJdMtvN/qrWwwB0A1cY8FFxRcGg8F0M6ewtee0&#10;AwA4iW757UZ//fFJbQtruAbqBrEKLu8Is+YkDAaD6WBnhTmFarMG2wsAhBG65bcb/fXHJ7UtrOEa&#10;qBvECgAAQCixPYfwYALhjG757UZ//fFJbgsaHurccxKAOkGsAAAAhBLbcwgPJhDO6JbfbvTXH5/k&#10;tqDhoc49JwGoE8QKAABAKLE9h/BgAuGMbvntRn/98UluCxoe6txzEoA6QawAAACEEttzCA8mEM7o&#10;lt9u9Ncfn+S2oOGhzj0nAagTxAoAAEAosT2H8GAC4Yxu+e1Gf/3xSW4LGh7q3HMSgDpBrAAAAIQS&#10;23MIDyYQzuiW32701x+f5Lag4aHOPScBqBPECgAAQCixPYfwYALhjG757UZ//fFJbgsaHurccxKA&#10;OkGsAAAAhBLbcwgPJhDO6JbfbvTXH5/ktqDhoc49JwGoE8QKAABAKLE9h/BgAuGMbvntRn/98Ulu&#10;Cxoe6txzEoA6QawAAACEEttzCA8mEM7olt9u9Ncfn+S2oOGhzj0nAagTxAoAAEAosT2H8GAC4Yxu&#10;+e1Gf/3xSW4LGh7q3HMSgDpBrAAAAIQS23MIDyYQzuiW32701x+f5Lag4aHOPScBqBPECgAAQCix&#10;PYfwYALhjG757UZ//fFJbguunurqaho6dCgtW7aMzp49a76qH+rccxKAOkGsAAAAhBLbcwgPJhDO&#10;6JbfbvTXH5/ktk5z8eJFeuONN+jDDz80X9GHjz/+mBo3bkw33XQTff755+ar+qHOPScBqBPECgAA&#10;QCixPYfwYALhjG757UZ//fFJbhsMPv30U/r9739PH330EZ04cYISEhKoZ8+eUlypdgcOHGh+Wh+K&#10;i4u19d2KOgfCQN0gVgAAAEKJ7TmEBxMIZ3TLbzf6649Pclt/4W6XTZo0UX5clXXq1Imio6O1qiJa&#10;j5O7mLLw9bajR4/SnDlzqLKy0tzKnVjOBagbxAoAAEAosT2H8GAC4Yxu+e1Gf/3xSW4bCOLj4+W+&#10;mjZtSm3btpU2atQoKQK5anj99ddTeXm5+Wk9UdXDqzG3VxgtvoK6QawAAACEEttzCA8mEM7olt9u&#10;9Ncfn+S2wYTHG/br108KxHfffdd8NTR88skntYpU7hJ7JdTYQ46XEr6+LCIiQn6mWbNmrq6OqnMv&#10;DNQNYgUAACCU2J5DeDCBcEa3/Hajv/74JLcNJvUViGrs4tWary6db7/9ds3rSuDV5oeqDk6aNMm2&#10;L3UM/H5dlUFVSc3OzjZfcSfq3AsDdYNYAQAACCW25xAeTCCc0S2/3eivPz7JbYNJfQWiElpXY977&#10;tgo6q1BTIrBFixY2Eaja2717t/nKZdR2dc1cah2j6Gs/boJ9NA3UDWIFAAAglNieQ3gwgXBGt/x2&#10;o7/++CS3rS9WIeaveVfmeN88C6rVWMSxGORuot7veXPmzBm5X6uoq03AWY/DW9idOnWqxse6RJ+v&#10;Nt2KOiZhoG4QKwAAAKHE9hzCgwmEM7rltxv99ccnuW19CaZA9IUSiFdTibxSFZH3UVZWZr5yWTh6&#10;CzurOKyry6i1PR2WwFDHJQzUDWIFAAAglNieQ3gwgXBGt/x2o7/++CS3DSZKOF1rF1NfXItAZFRF&#10;z1eXUitqfKL353hSG5505mrGE6q22NzevZRRvgoDdYNYAQAACCW25xAeTCCc0S2/3eivPz7JbYOJ&#10;qs6FQiCyOK1tAhsraoxhfSeWsVYP6xKjbkGde2GgbhArAAAAocT2HMKDCYQzuuW3G/31xye5bTBR&#10;1blAjMu7VoF4NQRCwLJfHMdA+xZM1LkXBuoGsQIAABBKbM8hPJhAOKNbfrvRX398ktsGE1WdC8S4&#10;vGAIRCXu6uufOj62+lYgQ4HyWRioG8QKAABAKLE9h/BgAuGMbvntRn/98UluGywCvexDoAViamqq&#10;9K2+1U2rONRhYhorym9hoG4QKwAAAKHE9hzCgwmEM7rltxv99ccnuW0wqO+4PN4uISGBoqOjbfbs&#10;s8/K/Y0aNcrn+6tWrTL3cmWsvtVHcPL2Slxe6/G5BeW7MFA3iBUAAIBQYnsO4cEEwhnd8tuN/vrj&#10;k9w20FgF2LVW56xVx2u1uqp47Fdubq4cE8mfb9as2TWLw1dffVXObKranDRpknbikFH+CwN1g1gB&#10;AAAIJbbnEB5MIJzRLb/d6K8/PsltAwkLKCXA3DJpy6effiorfsovtmsVdh999JGHMORjs66lqBvq&#10;OISBukGsAAAAhBLbcwgPJhDO6JbfbvTXH5/ktoGE1wNUawp++OGH5quhxbpGYadOnerll5rMhi0q&#10;Kso1x1Zf1LEIA3WDWAEAAAgltucQHkwgnNEtv93orz8+yW0DDVfs3Aavh3j27Fnzr2uHu6cWFhZq&#10;LwwV6txzEoA6QawAAACEEttzCA8mEM7olt9u9Ncfn+S2oOGhzj0nAagTxAoAAEAosT2H8GAC4Yxu&#10;+e1Gf/3xSW4LGh7q3HMSgDpBrAAAAIQS23MIDyYQzuiW32701x+f5Lag4aHOPScBqBPECgAAQCix&#10;PYfwYALhjG757UZ//fFJbgsaHurccxKAOkGsAAAAhBLbcwgPJhDO6JbfbvTXH5/ktqDhoc49JwGo&#10;E8QKAABAKLE9h/BgAuGMbvntRn/98UluCxoe6txzEoA6QawAAACEEttzCA8mEM7olt9u9Ncfn+S2&#10;oOGhzj0nAagTxAoAAEAosT2H8GAC4Yxu+e1Gf/3xSW4LGh7q3HMSgDpBrAAAAIQS23MIDyYQzuiW&#10;32701x+f5Lag4aHOPScBqBPECgAAQCixPYfwYALhjG757UZ//fFJbgsaHurccxKAOkGsAAAAhBLb&#10;cwgPJhDO6JbfbvTXH5/ktqDhoc49JwGoE8QKAABAKLE9h/BgAuGMbvntRn/98UluCxoe6txzEoA6&#10;QawAAACEEttzCA8mEM7olt9u9Ncfn+S2gebixYt06tQp6tSpE33++efmq57wZ9544w2qrKw0X3EH&#10;8fHxMiYDBw40XwlP1LkXBuoGsQIAABBKbM8hPJhAOKNbfrvRX398ktv6Awu9wsJC+vDDD81XiD7+&#10;+GNq3Lix3HdtQqu6upqaNGlyxc8EE9X+9ddfT++++6756mWBmJ2dbb4SnqhzLwzUDWIFAAAglNie&#10;Q3gwgXBGt/x2o7/++CS3rS8sDvv16yf34S3yiouL5eveAkyhRGRt7wcbJRBvuukmjyonBCLwAWIF&#10;AAAglNieQ3gwgXBGt/x2o7/++CS39YczZ87IfXgLvboqhGo7b4HmFBCIrsxlt4JYAQAACCW25xAe&#10;TCCc0S2/3eivPz7Jbf2hvlVE9V6LFi1CMg4RAtGVuexWECsAAAChxPYcwoMJhDO65bcb/fXHJ7mt&#10;v1ypipicnOwxPpG5kqh0CghEV+ayW0GsAAAAhBLbcwgPJhDO6JbfbvTXH5/ktv6iBB8LxLKyMvPV&#10;2rF2P929e7f5qrEfntn0xIkTAbPaqpNqDCQEIrgKECsAAAChxPYcwoMJhDO65bcb/fXHJ7ltIPjo&#10;o4+uuquo6l7qLc6swjEQdqUJcJRA9O7iejUC8b333nPd8hzXiiVOoG4QKwAAAKHE9hzCgwmEM7rl&#10;txv99ccnua2TWLuXeoswfi8hIYGio6MDYrGxsbburQrVLda7i2tdAlEJy1B1jQ0U6twLA3WDWAEA&#10;AAgltucQHkwgnNEtv93orz8+yW2dpK7lL5yiNiF4JYH4ySef1FQ4IRAbFIgVAACAUGJ7DuHBBMIZ&#10;3fLbjf7645Pc1imsC+hfqQtnsKltDCRTm0C0isNQzbwaSPg4TAN1g1gBAAAIJbbnEB5MIJzRLb/d&#10;6K8/PsltncBNAutKS2z4EoivvvpqjbANB3HI8LGYBuoGsQIAABBKbM8hPJhAOKNbfrvRX398ktsG&#10;m1OnTtUILO+JaZzGWj30VcW0CkQeE5mamir/ZgsXccioYxIG6gaxAgAAEEpszyE8mEA4o1t+u9Ff&#10;f3yS2wYLrhpGREQo/6hZs2YhFYdMbTOoKpRAbNq0aY3fPF5y1apV5ifCA3VswkDdIFYAAABCie05&#10;hAcTCGd0y283+uuPT3LbQMJVN64YPvvss8ovaZMmTQp59U3NXMrmPfZQoQSisk6dOtU6E6rOWI4R&#10;1A1iBQAAIJTYnkN4MIFwRrf8dqO//vgktw0U1klolLlFYFl9u9IMpOpz4SoMFZZzBOoGsQIAABBK&#10;bM8hPJhAOKNbfrvRX398ktsGElWli4qKcpXA4spmbm6uKyqZbkCde2GgbhArAAAAocT2HMKDCYQz&#10;uuW3G/31xye5LWh4qHPPSQDqBLECAAAQSmzPITyYQDijW3670V9/fJLbgoaHOvecBKBOECsAAACh&#10;xPYcwoMJhDO65bcb/fXHJ7ktaHioc89JAOoEsQIAABBKbM8hPJhAOKNbfrvRX398ktuChoc695wE&#10;oE4QKwAAAKHE9hzCgwmEM7rltxv99ccnuS1oeKhzz0kA6gSxAgAAEEpszyE8mEA4o1t+u9Fff3yS&#10;24KGhzr3nASgThArAAAAocT2HMKDCYQzuuW3G/31xye5LWh4qHPPSQDqBLECAAAQSmzPITyYQDij&#10;W3670V9/fJLbgoaHOvecBKBOECsAAAChxPYcwoMJhDO65bcb/fXHJ7ktaHioc89JAOoEsQIAABBK&#10;bM8hPJhAOKNbfrvRX398ktuChoc695wEoE4QKwAAAKHE9hzCgwmEM7rltxv99ccnuS1oeKhzz0kA&#10;6gSxAgAAEEpszyE8mEA4o1t+u9Fff3yS24KGhzr3nASgThArAAAAocT2HMKDCYQzuuW3G/31xye5&#10;LWh4qHPPSQDqBLECAAAQSmzPITyYQDijW3670V9/fFLbwhqugbpBrAAAAIQS23MIDyYQzuiW3270&#10;1x+f1LawhmugbhArAAAAocT2HMKDCYQzuuW3G/3VLYYA6AauMQAAAKHE9hzCgwmEM7rltxv91S2G&#10;AOgGrjEAAAChxPYcwoMJhDO65bcb/dUthgDoBq4xAAAAocT2HMKDCYQzuuW3G/3VLYYA6AauMQAA&#10;AKHE9hzCgwmEM7rltxv91S2GAOgGrjEAAAChxPYcwoMJhDO65bcb/dUthgDoBq4xAAAAocT2HMKD&#10;CYQzuuW3G/3VLYYA6AauMQAAAKHE9hzCgwmEM7rltxv91S2GAOgGrjEAAAChxPYcwoMJhDO65bcb&#10;/dUthgDoBq4xAAAAocT2HMKDCYQzuuW3G/3VLYYA6AauMQAAAKHE9hzCgwmEM7rltxv91S2GAOgG&#10;rjEAAAChxPYcwoMJhDO65bcb/dUthgDoBq4xAAAAocT2HMKDCYQzuuW3G/3VLYYA6AauMQAAAKHE&#10;9hzCgwmEM7rltxv91S2GAOgGrjEAAAChxPYcwoMJhDO65bcb/dUthgDoBq4xAAAAocT2HMKDCYQz&#10;uuW3G/3VLYYA6AauMQAAAKHE9hzCgwmEM7rltxv91S2GAOgGrjEAAAChxPYcwoMJhDO65bcb/dUt&#10;hgDoBq4xAAAAocT2HMKDCYQzuuW3G/3VLYYA6AauMQAAAKHE9hzCgwmEM7rltxv91S2GAOgGrjEA&#10;AAChxPYcwoMJhDO65bcb/dUthgDoBq4xAAAAocT2HMKDCYQzuuW3G/3VLYYA6AauMQAAAKHE9hzC&#10;gwmEM7rltxv91S2GAOgGrjEAAAChxPYcwoMJhDO65bcb/dUthgDoBq4xAAAAocT2HMKDCYQzuuW3&#10;G/3VLYYA6AauMQAAAKHE9hzCgwmEM7rltxv9VT7BYLDgGgAAABAKbM8hPJhAOKNbfrvR33eEKb9g&#10;MFhw7KwwAAAAIBSoZ1ENthcACCN0y29cjwAAAAAAwEls3z/xhRSEM7rlN65HAAAAAADgJLbvn/hC&#10;CsIZ3fIb1yMAAAAAAHAS2/dPfCEF4Yxu+Y3rEQAAAAAAOInt+ye+kIJwRrf8xvUIAAAAAACcxPb9&#10;E19IQTijW37jegQAAAAAAE5i+/6JL6QgnNEtv3E9AgAAAAAAJ7F9/8QXUhDO6JbfuB4BAAAAAICT&#10;2L5/4gspCGd0y29cjwAAAAAAwEls3z/xhRSEM7rlN65HAAAAAADgJLbvn/hCCsIZ3fIb1yMAAAAA&#10;AHAS2/dPfCEF4Yxu+Y3rEQAAAAAAOInt+ye+kIJwRrf8xvUIAAAAAACcxPb9E19IQTijW37jegQA&#10;AAAAAE5i+/6JL6QgnNEtv3E9AgAAAAAAJ7F9/8QXUhDO6JbfuB4BAAAAAICT2L5/4gspCGd0y29c&#10;jwAAAAAAwEls3z/xhRSEM7rlN65HAAAAAADgJLbvn/hCCsIZ3fIb1yMAAAAAAHAS2/dPfCEF4Yxu&#10;+Y3rEQAAAAAAOInt+ye+kIJwRrf8xvUIAAAAAACcxPb9E19IQTijW37jegQAAAAAAE5i+/6JL6Qg&#10;nNEtv3E9AgAAAAAAJ7F9/8QXUhDO6JbfuB4BAAAAAICT2L5/4gspCGd0y29cjwAAAAAAwEls3z/x&#10;hRSEM7rlN65HAAAAAADgJLbvn/hCCsIZ3fIb1yMAAAAAAHAS2/dPfCEF4Yxu+Y3rEQAAAAAAOInt&#10;+ye+kIJwRrf8Vv7CYDAYDAaDwWBOWg2+3oTBws104R1hvvyHwWAwGAwGg8GCZWeF1YAvpLBwN4+E&#10;BwAAAAAAAPjiuuv+PwSQ+PtxNqy1AAAAAElFTkSuQmCCUEsDBBQABgAIAAAAIQBfzGwG3AAAAAUB&#10;AAAPAAAAZHJzL2Rvd25yZXYueG1sTI9PS8NAEMXvgt9hGcGb3bXEGNJsigiK6MFaA1632WmydP+E&#10;7LaJfnpHL3oZ5vGGN79XrWdn2QnHaIKXcL0QwNC3QRvfSWjeH64KYDEpr5UNHiV8YoR1fX5WqVKH&#10;yb/haZs6RiE+lkpCn9JQch7bHp2KizCgJ28fRqcSybHjelQThTvLl0Lk3Cnj6UOvBrzvsT1sj05C&#10;ttzbYvOYv3w9Nc30/JGZW/FqpLy8mO9WwBLO6e8YfvAJHWpi2oWj15FZCVQk/U7yijwjuZNwI2jh&#10;dcX/09f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/vENgi&#10;AgAAkQQAAA4AAAAAAAAAAAAAAAAAOgIAAGRycy9lMm9Eb2MueG1sUEsBAi0ACgAAAAAAAAAhAIa1&#10;RG2PaAEAj2gBABQAAAAAAAAAAAAAAAAAiAQAAGRycy9tZWRpYS9pbWFnZTEucG5nUEsBAi0AFAAG&#10;AAgAAAAhAF/MbAbcAAAABQEAAA8AAAAAAAAAAAAAAAAASW0BAGRycy9kb3ducmV2LnhtbFBLAQIt&#10;ABQABgAIAAAAIQCqJg6+vAAAACEBAAAZAAAAAAAAAAAAAAAAAFJuAQBkcnMvX3JlbHMvZTJvRG9j&#10;LnhtbC5yZWxzUEsFBgAAAAAGAAYAfAEAAEV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shape id="図 6" o:spid="_x0000_s1028" type="#_x0000_t75" style="position:absolute;left:8658;width:40125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y4wwgAAANoAAAAPAAAAZHJzL2Rvd25yZXYueG1sRI9Pi8Iw&#10;FMTvgt8hPMGbpooU6RpFBWHBk3/Q69vkbVu2eWmbrFY/vREW9jjMzG+YxaqzlbhR60vHCibjBASx&#10;dqbkXMH5tBvNQfiAbLByTAoe5GG17PcWmBl35wPdjiEXEcI+QwVFCHUmpdcFWfRjVxNH79u1FkOU&#10;bS5Ni/cIt5WcJkkqLZYcFwqsaVuQ/jn+WgXlptk3V53or8vG+OowSy/PbaPUcNCtP0AE6sJ/+K/9&#10;aRSk8L4Sb4BcvgAAAP//AwBQSwECLQAUAAYACAAAACEA2+H2y+4AAACFAQAAEwAAAAAAAAAAAAAA&#10;AAAAAAAAW0NvbnRlbnRfVHlwZXNdLnhtbFBLAQItABQABgAIAAAAIQBa9CxbvwAAABUBAAALAAAA&#10;AAAAAAAAAAAAAB8BAABfcmVscy8ucmVsc1BLAQItABQABgAIAAAAIQBi0y4wwgAAANo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093127F" w14:textId="45394E9B" w:rsidR="007224DC" w:rsidRPr="00A6673F" w:rsidRDefault="007224DC" w:rsidP="00AA34AA">
      <w:pPr>
        <w:pStyle w:val="afff4"/>
        <w:rPr>
          <w:rFonts w:asciiTheme="minorHAnsi" w:hAnsiTheme="minorHAnsi" w:cstheme="minorHAnsi"/>
        </w:rPr>
      </w:pPr>
    </w:p>
    <w:p w14:paraId="42895A30" w14:textId="3F7D0DD1" w:rsidR="007224DC" w:rsidRPr="00A6673F" w:rsidRDefault="007224DC" w:rsidP="00584FA9">
      <w:pPr>
        <w:pStyle w:val="afff4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図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 xml:space="preserve">.1-1 </w:t>
      </w:r>
      <w:r w:rsidRPr="00A6673F">
        <w:rPr>
          <w:rFonts w:asciiTheme="minorHAnsi" w:hAnsiTheme="minorHAnsi" w:cstheme="minorHAnsi" w:hint="eastAsia"/>
        </w:rPr>
        <w:t>チェックツール</w:t>
      </w:r>
      <w:r w:rsidR="00584FA9" w:rsidRPr="00A6673F">
        <w:rPr>
          <w:rFonts w:asciiTheme="minorHAnsi" w:hAnsiTheme="minorHAnsi" w:cstheme="minorHAnsi" w:hint="eastAsia"/>
        </w:rPr>
        <w:t>利用の概要図</w:t>
      </w:r>
    </w:p>
    <w:p w14:paraId="36DAD800" w14:textId="77777777" w:rsidR="007224DC" w:rsidRPr="00A6673F" w:rsidRDefault="007224DC" w:rsidP="00AA34AA">
      <w:pPr>
        <w:pStyle w:val="afff4"/>
        <w:rPr>
          <w:rFonts w:asciiTheme="minorHAnsi" w:hAnsiTheme="minorHAnsi" w:cstheme="minorHAnsi"/>
        </w:rPr>
      </w:pPr>
    </w:p>
    <w:p w14:paraId="218F650A" w14:textId="0E37C5B2" w:rsidR="007224DC" w:rsidRPr="00A6673F" w:rsidRDefault="00253F41">
      <w:pPr>
        <w:widowControl/>
        <w:ind w:firstLineChars="0" w:firstLine="0"/>
        <w:jc w:val="left"/>
        <w:rPr>
          <w:rFonts w:asciiTheme="minorHAnsi" w:hAnsiTheme="minorHAnsi" w:cstheme="minorHAnsi"/>
          <w:color w:val="000000" w:themeColor="text1"/>
        </w:rPr>
      </w:pPr>
      <w:r w:rsidRPr="00A6673F">
        <w:rPr>
          <w:rFonts w:asciiTheme="minorHAnsi" w:hAnsiTheme="minorHAnsi" w:cstheme="minorHAnsi"/>
          <w:color w:val="000000" w:themeColor="text1"/>
        </w:rPr>
        <w:br w:type="page"/>
      </w:r>
    </w:p>
    <w:p w14:paraId="0F5BF98B" w14:textId="77777777" w:rsidR="00EF7BE3" w:rsidRPr="00A6673F" w:rsidRDefault="00EF7BE3" w:rsidP="00AA34AA">
      <w:pPr>
        <w:pStyle w:val="afff4"/>
        <w:rPr>
          <w:rFonts w:asciiTheme="minorHAnsi" w:hAnsiTheme="minorHAnsi" w:cstheme="minorHAnsi"/>
        </w:rPr>
      </w:pPr>
    </w:p>
    <w:p w14:paraId="65864F37" w14:textId="3A7E27A5" w:rsidR="00AA34AA" w:rsidRPr="00A6673F" w:rsidRDefault="00AA34AA" w:rsidP="006A1DD1">
      <w:pPr>
        <w:pStyle w:val="a1"/>
        <w:rPr>
          <w:color w:val="000000" w:themeColor="text1"/>
        </w:rPr>
      </w:pPr>
      <w:bookmarkStart w:id="10" w:name="_Toc99463237"/>
      <w:r w:rsidRPr="00A6673F">
        <w:rPr>
          <w:rFonts w:hint="eastAsia"/>
          <w:color w:val="000000" w:themeColor="text1"/>
        </w:rPr>
        <w:t>チェックツールの動作要件</w:t>
      </w:r>
      <w:bookmarkEnd w:id="10"/>
    </w:p>
    <w:p w14:paraId="7BAC8888" w14:textId="30A73887" w:rsidR="00253F41" w:rsidRPr="00A6673F" w:rsidRDefault="00253F41" w:rsidP="00AA34AA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チェックツールは、</w:t>
      </w:r>
      <w:r w:rsidRPr="00A6673F">
        <w:rPr>
          <w:rFonts w:asciiTheme="minorHAnsi" w:hAnsiTheme="minorHAnsi" w:cstheme="minorHAnsi"/>
        </w:rPr>
        <w:t>Windows</w:t>
      </w:r>
      <w:r w:rsidRPr="00A6673F">
        <w:rPr>
          <w:rFonts w:asciiTheme="minorHAnsi" w:hAnsiTheme="minorHAnsi" w:cstheme="minorHAnsi" w:hint="eastAsia"/>
        </w:rPr>
        <w:t>デスクトップアプリケーションとして</w:t>
      </w:r>
      <w:r w:rsidR="00E05AE9" w:rsidRPr="00A6673F">
        <w:rPr>
          <w:rFonts w:asciiTheme="minorHAnsi" w:hAnsiTheme="minorHAnsi" w:cstheme="minorHAnsi" w:hint="eastAsia"/>
        </w:rPr>
        <w:t>、</w:t>
      </w:r>
      <w:r w:rsidRPr="00A6673F">
        <w:rPr>
          <w:rFonts w:asciiTheme="minorHAnsi" w:hAnsiTheme="minorHAnsi" w:cstheme="minorHAnsi" w:hint="eastAsia"/>
        </w:rPr>
        <w:t>スタンドアローンで動作する。チェックツールの動作要件を以下に示す。</w:t>
      </w:r>
    </w:p>
    <w:p w14:paraId="37A58A94" w14:textId="393874FA" w:rsidR="00253F41" w:rsidRPr="00A6673F" w:rsidRDefault="00253F41" w:rsidP="00AA34AA">
      <w:pPr>
        <w:pStyle w:val="afff4"/>
        <w:rPr>
          <w:rFonts w:asciiTheme="minorHAnsi" w:hAnsiTheme="minorHAnsi" w:cstheme="minorHAnsi"/>
        </w:rPr>
      </w:pPr>
    </w:p>
    <w:p w14:paraId="45EC5A49" w14:textId="65AF0DE2" w:rsidR="00584FA9" w:rsidRPr="00A6673F" w:rsidRDefault="00584FA9" w:rsidP="00584FA9">
      <w:pPr>
        <w:pStyle w:val="afff4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表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 xml:space="preserve">.2-1 </w:t>
      </w:r>
      <w:r w:rsidRPr="00A6673F">
        <w:rPr>
          <w:rFonts w:asciiTheme="minorHAnsi" w:hAnsiTheme="minorHAnsi" w:cstheme="minorHAnsi" w:hint="eastAsia"/>
        </w:rPr>
        <w:t>チェックツールの動作要件</w:t>
      </w:r>
    </w:p>
    <w:tbl>
      <w:tblPr>
        <w:tblStyle w:val="AKI-"/>
        <w:tblW w:w="7564" w:type="dxa"/>
        <w:tblLook w:val="0420" w:firstRow="1" w:lastRow="0" w:firstColumn="0" w:lastColumn="0" w:noHBand="0" w:noVBand="1"/>
      </w:tblPr>
      <w:tblGrid>
        <w:gridCol w:w="7564"/>
      </w:tblGrid>
      <w:tr w:rsidR="00A6673F" w:rsidRPr="00A6673F" w14:paraId="5134B5A7" w14:textId="77777777" w:rsidTr="0030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7564" w:type="dxa"/>
            <w:hideMark/>
          </w:tcPr>
          <w:p w14:paraId="2A94994B" w14:textId="77777777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  <w:b w:val="0"/>
              </w:rPr>
            </w:pPr>
            <w:r w:rsidRPr="00A6673F">
              <w:rPr>
                <w:rFonts w:asciiTheme="minorHAnsi" w:hAnsiTheme="minorHAnsi" w:cstheme="minorHAnsi" w:hint="eastAsia"/>
                <w:b w:val="0"/>
                <w:sz w:val="24"/>
                <w:szCs w:val="24"/>
              </w:rPr>
              <w:t>要件</w:t>
            </w:r>
          </w:p>
        </w:tc>
      </w:tr>
      <w:tr w:rsidR="00A6673F" w:rsidRPr="00A6673F" w14:paraId="3CBAAD73" w14:textId="77777777" w:rsidTr="0030545A">
        <w:trPr>
          <w:trHeight w:val="1558"/>
        </w:trPr>
        <w:tc>
          <w:tcPr>
            <w:tcW w:w="7564" w:type="dxa"/>
            <w:hideMark/>
          </w:tcPr>
          <w:p w14:paraId="5CC14947" w14:textId="5A49D17B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●利用可能な</w:t>
            </w:r>
            <w:r w:rsidRPr="00A6673F">
              <w:rPr>
                <w:rFonts w:asciiTheme="minorHAnsi" w:hAnsiTheme="minorHAnsi" w:cstheme="minorHAnsi" w:hint="eastAsia"/>
              </w:rPr>
              <w:t>OS</w:t>
            </w:r>
            <w:r w:rsidRPr="00A6673F">
              <w:rPr>
                <w:rFonts w:asciiTheme="minorHAnsi" w:hAnsiTheme="minorHAnsi" w:cstheme="minorHAnsi" w:hint="eastAsia"/>
              </w:rPr>
              <w:t xml:space="preserve">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 xml:space="preserve">：　</w:t>
            </w:r>
            <w:r w:rsidRPr="00A6673F">
              <w:rPr>
                <w:rFonts w:asciiTheme="minorHAnsi" w:hAnsiTheme="minorHAnsi" w:cstheme="minorHAnsi" w:hint="eastAsia"/>
              </w:rPr>
              <w:t xml:space="preserve">Windows 10 </w:t>
            </w:r>
            <w:r w:rsidRPr="00A6673F">
              <w:rPr>
                <w:rFonts w:asciiTheme="minorHAnsi" w:hAnsiTheme="minorHAnsi" w:cstheme="minorHAnsi" w:hint="eastAsia"/>
              </w:rPr>
              <w:t xml:space="preserve">推奨　</w:t>
            </w:r>
            <w:r w:rsidRPr="00A6673F">
              <w:rPr>
                <w:rFonts w:asciiTheme="minorHAnsi" w:hAnsiTheme="minorHAnsi" w:cstheme="minorHAnsi" w:hint="eastAsia"/>
              </w:rPr>
              <w:t xml:space="preserve">(Windows 11 </w:t>
            </w:r>
            <w:r w:rsidRPr="00A6673F">
              <w:rPr>
                <w:rFonts w:asciiTheme="minorHAnsi" w:hAnsiTheme="minorHAnsi" w:cstheme="minorHAnsi" w:hint="eastAsia"/>
              </w:rPr>
              <w:t>にも対応予定</w:t>
            </w:r>
            <w:r w:rsidRPr="00A6673F">
              <w:rPr>
                <w:rFonts w:asciiTheme="minorHAnsi" w:hAnsiTheme="minorHAnsi" w:cstheme="minorHAnsi" w:hint="eastAsia"/>
              </w:rPr>
              <w:t>)</w:t>
            </w:r>
          </w:p>
          <w:p w14:paraId="7E250AF2" w14:textId="5CF02B10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 xml:space="preserve">●推奨メモリ容量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 xml:space="preserve">：　</w:t>
            </w:r>
            <w:r w:rsidRPr="00A6673F">
              <w:rPr>
                <w:rFonts w:asciiTheme="minorHAnsi" w:hAnsiTheme="minorHAnsi" w:cstheme="minorHAnsi" w:hint="eastAsia"/>
              </w:rPr>
              <w:t>8GB</w:t>
            </w:r>
            <w:r w:rsidRPr="00A6673F">
              <w:rPr>
                <w:rFonts w:asciiTheme="minorHAnsi" w:hAnsiTheme="minorHAnsi" w:cstheme="minorHAnsi" w:hint="eastAsia"/>
              </w:rPr>
              <w:t>以上</w:t>
            </w:r>
          </w:p>
          <w:p w14:paraId="6E21E42A" w14:textId="49FFC9A3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 xml:space="preserve">●推奨空き容量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  </w:t>
            </w:r>
            <w:r w:rsidRPr="00A6673F">
              <w:rPr>
                <w:rFonts w:asciiTheme="minorHAnsi" w:hAnsiTheme="minorHAnsi" w:cstheme="minorHAnsi" w:hint="eastAsia"/>
              </w:rPr>
              <w:t>：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>40GB</w:t>
            </w:r>
            <w:r w:rsidRPr="00A6673F">
              <w:rPr>
                <w:rFonts w:asciiTheme="minorHAnsi" w:hAnsiTheme="minorHAnsi" w:cstheme="minorHAnsi" w:hint="eastAsia"/>
              </w:rPr>
              <w:t>以上</w:t>
            </w:r>
          </w:p>
          <w:p w14:paraId="644FC988" w14:textId="671CE47D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●ディスプレイ解像度：　最低</w:t>
            </w:r>
            <w:r w:rsidRPr="00A6673F">
              <w:rPr>
                <w:rFonts w:asciiTheme="minorHAnsi" w:hAnsiTheme="minorHAnsi" w:cstheme="minorHAnsi" w:hint="eastAsia"/>
              </w:rPr>
              <w:t xml:space="preserve">1280x1024px </w:t>
            </w:r>
            <w:r w:rsidRPr="00A6673F">
              <w:rPr>
                <w:rFonts w:asciiTheme="minorHAnsi" w:hAnsiTheme="minorHAnsi" w:cstheme="minorHAnsi" w:hint="eastAsia"/>
              </w:rPr>
              <w:t>、推奨</w:t>
            </w:r>
            <w:r w:rsidRPr="00A6673F">
              <w:rPr>
                <w:rFonts w:asciiTheme="minorHAnsi" w:hAnsiTheme="minorHAnsi" w:cstheme="minorHAnsi" w:hint="eastAsia"/>
              </w:rPr>
              <w:t>1920x1080px</w:t>
            </w:r>
          </w:p>
        </w:tc>
      </w:tr>
    </w:tbl>
    <w:p w14:paraId="089FBC7E" w14:textId="77777777" w:rsidR="00AA34AA" w:rsidRPr="00A6673F" w:rsidRDefault="00AA34AA" w:rsidP="00253F41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0C4394ED" w14:textId="77777777" w:rsidR="00253F41" w:rsidRPr="00A6673F" w:rsidRDefault="00AA34AA" w:rsidP="006A1DD1">
      <w:pPr>
        <w:pStyle w:val="a1"/>
        <w:rPr>
          <w:color w:val="000000" w:themeColor="text1"/>
        </w:rPr>
      </w:pPr>
      <w:bookmarkStart w:id="11" w:name="_Toc99463238"/>
      <w:r w:rsidRPr="00A6673F">
        <w:rPr>
          <w:rFonts w:hint="eastAsia"/>
          <w:color w:val="000000" w:themeColor="text1"/>
        </w:rPr>
        <w:t>チェックツールの機能</w:t>
      </w:r>
      <w:bookmarkEnd w:id="11"/>
    </w:p>
    <w:p w14:paraId="186F0140" w14:textId="5313A2AF" w:rsidR="00E52FF5" w:rsidRPr="00A6673F" w:rsidRDefault="00253F41" w:rsidP="00E52FF5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チェックツールの機能</w:t>
      </w:r>
      <w:r w:rsidR="00E52FF5" w:rsidRPr="00A6673F">
        <w:rPr>
          <w:rFonts w:asciiTheme="minorHAnsi" w:hAnsiTheme="minorHAnsi" w:cstheme="minorHAnsi" w:hint="eastAsia"/>
        </w:rPr>
        <w:t>として、画面レイアウト、ファイル</w:t>
      </w:r>
      <w:r w:rsidR="00E265C3" w:rsidRPr="00A6673F">
        <w:rPr>
          <w:rFonts w:asciiTheme="minorHAnsi" w:hAnsiTheme="minorHAnsi" w:cstheme="minorHAnsi" w:hint="eastAsia"/>
        </w:rPr>
        <w:t>・帳票</w:t>
      </w:r>
      <w:r w:rsidR="00E52FF5" w:rsidRPr="00A6673F">
        <w:rPr>
          <w:rFonts w:asciiTheme="minorHAnsi" w:hAnsiTheme="minorHAnsi" w:cstheme="minorHAnsi" w:hint="eastAsia"/>
        </w:rPr>
        <w:t>レイアウト、チェック内容を以下に示す。</w:t>
      </w:r>
    </w:p>
    <w:p w14:paraId="3EE1AE23" w14:textId="77777777" w:rsidR="00E52FF5" w:rsidRPr="00A6673F" w:rsidRDefault="00E52FF5" w:rsidP="00E52FF5">
      <w:pPr>
        <w:pStyle w:val="afff4"/>
        <w:rPr>
          <w:rFonts w:asciiTheme="minorHAnsi" w:hAnsiTheme="minorHAnsi" w:cstheme="minorHAnsi"/>
        </w:rPr>
      </w:pPr>
    </w:p>
    <w:p w14:paraId="191B1151" w14:textId="1272EB4C" w:rsidR="00E52FF5" w:rsidRPr="00A6673F" w:rsidRDefault="00E52FF5" w:rsidP="006A1DD1">
      <w:pPr>
        <w:pStyle w:val="a2"/>
        <w:rPr>
          <w:color w:val="000000" w:themeColor="text1"/>
        </w:rPr>
      </w:pPr>
      <w:bookmarkStart w:id="12" w:name="_Toc99463239"/>
      <w:r w:rsidRPr="00A6673F">
        <w:rPr>
          <w:rFonts w:hint="eastAsia"/>
          <w:color w:val="000000" w:themeColor="text1"/>
        </w:rPr>
        <w:t>画面レイアウト</w:t>
      </w:r>
      <w:bookmarkEnd w:id="12"/>
    </w:p>
    <w:p w14:paraId="3039D6A4" w14:textId="04DC0867" w:rsidR="009840CD" w:rsidRPr="00A6673F" w:rsidRDefault="009840CD" w:rsidP="009840CD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チェックツールの画面は</w:t>
      </w:r>
      <w:r w:rsidR="00BA2857" w:rsidRPr="00A6673F">
        <w:rPr>
          <w:rFonts w:asciiTheme="minorHAnsi" w:hAnsiTheme="minorHAnsi" w:cstheme="minorHAnsi" w:hint="eastAsia"/>
        </w:rPr>
        <w:t>、</w:t>
      </w:r>
      <w:r w:rsidR="00E265C3" w:rsidRPr="00A6673F">
        <w:rPr>
          <w:rFonts w:asciiTheme="minorHAnsi" w:hAnsiTheme="minorHAnsi" w:cstheme="minorHAnsi" w:hint="eastAsia"/>
        </w:rPr>
        <w:t>臨個票・意見書の</w:t>
      </w:r>
      <w:r w:rsidR="00E265C3" w:rsidRPr="00A6673F">
        <w:rPr>
          <w:rFonts w:asciiTheme="minorHAnsi" w:hAnsiTheme="minorHAnsi" w:cstheme="minorHAnsi" w:hint="eastAsia"/>
        </w:rPr>
        <w:t>X</w:t>
      </w:r>
      <w:r w:rsidR="00E265C3" w:rsidRPr="00A6673F">
        <w:rPr>
          <w:rFonts w:asciiTheme="minorHAnsi" w:hAnsiTheme="minorHAnsi" w:cstheme="minorHAnsi"/>
        </w:rPr>
        <w:t>ML</w:t>
      </w:r>
      <w:r w:rsidR="00E265C3" w:rsidRPr="00A6673F">
        <w:rPr>
          <w:rFonts w:asciiTheme="minorHAnsi" w:hAnsiTheme="minorHAnsi" w:cstheme="minorHAnsi" w:hint="eastAsia"/>
        </w:rPr>
        <w:t>ファイル</w:t>
      </w:r>
      <w:r w:rsidRPr="00A6673F">
        <w:rPr>
          <w:rFonts w:asciiTheme="minorHAnsi" w:hAnsiTheme="minorHAnsi" w:cstheme="minorHAnsi" w:hint="eastAsia"/>
        </w:rPr>
        <w:t>を</w:t>
      </w:r>
      <w:r w:rsidR="00E265C3" w:rsidRPr="00A6673F">
        <w:rPr>
          <w:rFonts w:asciiTheme="minorHAnsi" w:hAnsiTheme="minorHAnsi" w:cstheme="minorHAnsi" w:hint="eastAsia"/>
        </w:rPr>
        <w:t>一括指定（最大</w:t>
      </w:r>
      <w:r w:rsidR="00E265C3" w:rsidRPr="00A6673F">
        <w:rPr>
          <w:rFonts w:asciiTheme="minorHAnsi" w:hAnsiTheme="minorHAnsi" w:cstheme="minorHAnsi" w:hint="eastAsia"/>
        </w:rPr>
        <w:t>1</w:t>
      </w:r>
      <w:r w:rsidR="00E265C3" w:rsidRPr="00A6673F">
        <w:rPr>
          <w:rFonts w:asciiTheme="minorHAnsi" w:hAnsiTheme="minorHAnsi" w:cstheme="minorHAnsi"/>
        </w:rPr>
        <w:t>00</w:t>
      </w:r>
      <w:r w:rsidR="00E265C3" w:rsidRPr="00A6673F">
        <w:rPr>
          <w:rFonts w:asciiTheme="minorHAnsi" w:hAnsiTheme="minorHAnsi" w:cstheme="minorHAnsi" w:hint="eastAsia"/>
        </w:rPr>
        <w:t>ファイル）し</w:t>
      </w:r>
      <w:r w:rsidRPr="00A6673F">
        <w:rPr>
          <w:rFonts w:asciiTheme="minorHAnsi" w:hAnsiTheme="minorHAnsi" w:cstheme="minorHAnsi" w:hint="eastAsia"/>
        </w:rPr>
        <w:t>、実行結果を確認する</w:t>
      </w:r>
      <w:r w:rsidRPr="00A6673F">
        <w:rPr>
          <w:rFonts w:asciiTheme="minorHAnsi" w:hAnsiTheme="minorHAnsi" w:cstheme="minorHAnsi" w:hint="eastAsia"/>
        </w:rPr>
        <w:t>1</w:t>
      </w:r>
      <w:r w:rsidRPr="00A6673F">
        <w:rPr>
          <w:rFonts w:asciiTheme="minorHAnsi" w:hAnsiTheme="minorHAnsi" w:cstheme="minorHAnsi" w:hint="eastAsia"/>
        </w:rPr>
        <w:t>画面から構成される。画面内容及び操作内容については、【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1_</w:t>
      </w:r>
      <w:r w:rsidRPr="00A6673F">
        <w:rPr>
          <w:rFonts w:asciiTheme="minorHAnsi" w:hAnsiTheme="minorHAnsi" w:cstheme="minorHAnsi" w:hint="eastAsia"/>
        </w:rPr>
        <w:t>画面レイアウト定義書</w:t>
      </w:r>
      <w:r w:rsidRPr="00A6673F">
        <w:rPr>
          <w:rFonts w:asciiTheme="minorHAnsi" w:hAnsiTheme="minorHAnsi" w:cstheme="minorHAnsi" w:hint="eastAsia"/>
        </w:rPr>
        <w:t>_A15S010_</w:t>
      </w:r>
      <w:r w:rsidRPr="00A6673F">
        <w:rPr>
          <w:rFonts w:asciiTheme="minorHAnsi" w:hAnsiTheme="minorHAnsi" w:cstheme="minorHAnsi" w:hint="eastAsia"/>
        </w:rPr>
        <w:t>院内システム用臨個票・意見書データ一括チェック画面（抜粋）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</w:t>
      </w:r>
    </w:p>
    <w:p w14:paraId="5DB98FEF" w14:textId="13115844" w:rsidR="00E52FF5" w:rsidRPr="00A6673F" w:rsidRDefault="00E52FF5" w:rsidP="00E52FF5">
      <w:pPr>
        <w:ind w:left="210" w:firstLineChars="0" w:firstLine="0"/>
        <w:rPr>
          <w:color w:val="000000" w:themeColor="text1"/>
        </w:rPr>
      </w:pPr>
    </w:p>
    <w:p w14:paraId="5D07CFFC" w14:textId="0DFB6634" w:rsidR="00E52FF5" w:rsidRPr="00A6673F" w:rsidRDefault="00E52FF5" w:rsidP="006A1DD1">
      <w:pPr>
        <w:pStyle w:val="a2"/>
        <w:rPr>
          <w:color w:val="000000" w:themeColor="text1"/>
        </w:rPr>
      </w:pPr>
      <w:bookmarkStart w:id="13" w:name="_Toc99463240"/>
      <w:r w:rsidRPr="00A6673F">
        <w:rPr>
          <w:rFonts w:hint="eastAsia"/>
          <w:color w:val="000000" w:themeColor="text1"/>
        </w:rPr>
        <w:t>ファイルレイアウト</w:t>
      </w:r>
      <w:bookmarkEnd w:id="13"/>
    </w:p>
    <w:p w14:paraId="0E880F86" w14:textId="0CA08F70" w:rsidR="009840CD" w:rsidRPr="00A6673F" w:rsidRDefault="009840CD" w:rsidP="009840CD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チェックツールで取り扱うファイルは以下の</w:t>
      </w:r>
      <w:r w:rsidR="00A60E00" w:rsidRPr="00A6673F">
        <w:rPr>
          <w:rFonts w:asciiTheme="minorHAnsi" w:hAnsiTheme="minorHAnsi" w:cstheme="minorHAnsi" w:hint="eastAsia"/>
        </w:rPr>
        <w:t>3</w:t>
      </w:r>
      <w:r w:rsidRPr="00A6673F">
        <w:rPr>
          <w:rFonts w:asciiTheme="minorHAnsi" w:hAnsiTheme="minorHAnsi" w:cstheme="minorHAnsi" w:hint="eastAsia"/>
        </w:rPr>
        <w:t>種類である。</w:t>
      </w:r>
    </w:p>
    <w:p w14:paraId="22EBAE7B" w14:textId="3AAC9793" w:rsidR="009840CD" w:rsidRPr="00A6673F" w:rsidRDefault="00465FE0" w:rsidP="00465FE0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</w:t>
      </w:r>
      <w:bookmarkStart w:id="14" w:name="_Hlk98339853"/>
      <w:r w:rsidR="00E265C3" w:rsidRPr="00A6673F">
        <w:rPr>
          <w:rFonts w:asciiTheme="minorHAnsi" w:hAnsiTheme="minorHAnsi" w:cstheme="minorHAnsi" w:hint="eastAsia"/>
        </w:rPr>
        <w:t>臨個票・意見書データファイル</w:t>
      </w:r>
      <w:bookmarkEnd w:id="14"/>
    </w:p>
    <w:p w14:paraId="6FC56F4A" w14:textId="3A02EC3A" w:rsidR="00F353DE" w:rsidRPr="00A6673F" w:rsidRDefault="00E265C3" w:rsidP="00465FE0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臨個票・意見書の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ファイル。</w:t>
      </w:r>
    </w:p>
    <w:p w14:paraId="55E726F1" w14:textId="6FC93A3C" w:rsidR="00FE3FA4" w:rsidRPr="00A6673F" w:rsidRDefault="00E265C3" w:rsidP="00FE3FA4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ファイルレイアウトについては、【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】を参照。なお、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="00D15C8D" w:rsidRPr="00A6673F">
        <w:rPr>
          <w:rFonts w:asciiTheme="minorHAnsi" w:hAnsiTheme="minorHAnsi" w:cstheme="minorHAnsi" w:hint="eastAsia"/>
        </w:rPr>
        <w:t>、コード表</w:t>
      </w:r>
      <w:r w:rsidRPr="00A6673F">
        <w:rPr>
          <w:rFonts w:asciiTheme="minorHAnsi" w:hAnsiTheme="minorHAnsi" w:cstheme="minorHAnsi" w:hint="eastAsia"/>
        </w:rPr>
        <w:t>）については、</w:t>
      </w:r>
      <w:r w:rsidR="00F21E50" w:rsidRPr="00A6673F">
        <w:rPr>
          <w:rFonts w:asciiTheme="minorHAnsi" w:hAnsiTheme="minorHAnsi" w:cstheme="minorHAnsi" w:hint="eastAsia"/>
        </w:rPr>
        <w:t>【</w:t>
      </w:r>
      <w:r w:rsidR="007B141E" w:rsidRPr="00A6673F">
        <w:rPr>
          <w:rFonts w:asciiTheme="minorHAnsi" w:hAnsiTheme="minorHAnsi" w:cstheme="minorHAnsi" w:hint="eastAsia"/>
        </w:rPr>
        <w:t>H-19_02_</w:t>
      </w:r>
      <w:r w:rsidR="007B141E" w:rsidRPr="00A6673F">
        <w:rPr>
          <w:rFonts w:asciiTheme="minorHAnsi" w:hAnsiTheme="minorHAnsi" w:cstheme="minorHAnsi" w:hint="eastAsia"/>
        </w:rPr>
        <w:t>別紙</w:t>
      </w:r>
      <w:r w:rsidR="007B141E" w:rsidRPr="00A6673F">
        <w:rPr>
          <w:rFonts w:asciiTheme="minorHAnsi" w:hAnsiTheme="minorHAnsi" w:cstheme="minorHAnsi" w:hint="eastAsia"/>
        </w:rPr>
        <w:t>2_</w:t>
      </w:r>
      <w:r w:rsidR="007B141E" w:rsidRPr="00A6673F">
        <w:rPr>
          <w:rFonts w:asciiTheme="minorHAnsi" w:hAnsiTheme="minorHAnsi" w:cstheme="minorHAnsi" w:hint="eastAsia"/>
        </w:rPr>
        <w:t>ファイルレコード定義書</w:t>
      </w:r>
      <w:r w:rsidR="007B141E" w:rsidRPr="00A6673F">
        <w:rPr>
          <w:rFonts w:asciiTheme="minorHAnsi" w:hAnsiTheme="minorHAnsi" w:cstheme="minorHAnsi" w:hint="eastAsia"/>
        </w:rPr>
        <w:t>_A08E010_</w:t>
      </w:r>
      <w:r w:rsidR="007B141E" w:rsidRPr="00A6673F">
        <w:rPr>
          <w:rFonts w:asciiTheme="minorHAnsi" w:hAnsiTheme="minorHAnsi" w:cstheme="minorHAnsi" w:hint="eastAsia"/>
        </w:rPr>
        <w:t>臨個票・意見書データファイル</w:t>
      </w:r>
      <w:r w:rsidR="007B141E" w:rsidRPr="00A6673F">
        <w:rPr>
          <w:rFonts w:asciiTheme="minorHAnsi" w:hAnsiTheme="minorHAnsi" w:cstheme="minorHAnsi" w:hint="eastAsia"/>
        </w:rPr>
        <w:t>.</w:t>
      </w:r>
      <w:r w:rsidR="007B141E" w:rsidRPr="00A6673F">
        <w:rPr>
          <w:rFonts w:asciiTheme="minorHAnsi" w:hAnsiTheme="minorHAnsi" w:cstheme="minorHAnsi"/>
        </w:rPr>
        <w:t>xlsx</w:t>
      </w:r>
      <w:r w:rsidR="00F21E50" w:rsidRPr="00A6673F">
        <w:rPr>
          <w:rFonts w:asciiTheme="minorHAnsi" w:hAnsiTheme="minorHAnsi" w:cstheme="minorHAnsi" w:hint="eastAsia"/>
        </w:rPr>
        <w:t>】</w:t>
      </w:r>
      <w:r w:rsidRPr="00A6673F">
        <w:rPr>
          <w:rFonts w:asciiTheme="minorHAnsi" w:hAnsiTheme="minorHAnsi" w:cstheme="minorHAnsi" w:hint="eastAsia"/>
        </w:rPr>
        <w:t>【</w:t>
      </w:r>
      <w:r w:rsidR="00BA2857" w:rsidRPr="00A6673F">
        <w:rPr>
          <w:rFonts w:asciiTheme="minorHAnsi" w:hAnsiTheme="minorHAnsi" w:cstheme="minorHAnsi" w:hint="eastAsia"/>
        </w:rPr>
        <w:t>H-19_02_</w:t>
      </w:r>
      <w:r w:rsidR="00BA2857" w:rsidRPr="00A6673F">
        <w:rPr>
          <w:rFonts w:asciiTheme="minorHAnsi" w:hAnsiTheme="minorHAnsi" w:cstheme="minorHAnsi" w:hint="eastAsia"/>
        </w:rPr>
        <w:t>別紙</w:t>
      </w:r>
      <w:r w:rsidR="00BA2857" w:rsidRPr="00A6673F">
        <w:rPr>
          <w:rFonts w:asciiTheme="minorHAnsi" w:hAnsiTheme="minorHAnsi" w:cstheme="minorHAnsi" w:hint="eastAsia"/>
        </w:rPr>
        <w:t>3_</w:t>
      </w:r>
      <w:r w:rsidR="00BA2857" w:rsidRPr="00A6673F">
        <w:rPr>
          <w:rFonts w:asciiTheme="minorHAnsi" w:hAnsiTheme="minorHAnsi" w:cstheme="minorHAnsi" w:hint="eastAsia"/>
        </w:rPr>
        <w:t>ファイルレコード定義書</w:t>
      </w:r>
      <w:r w:rsidR="00BA2857" w:rsidRPr="00A6673F">
        <w:rPr>
          <w:rFonts w:asciiTheme="minorHAnsi" w:hAnsiTheme="minorHAnsi" w:cstheme="minorHAnsi" w:hint="eastAsia"/>
        </w:rPr>
        <w:t>_C13E080_</w:t>
      </w:r>
      <w:r w:rsidR="00BA2857" w:rsidRPr="00A6673F">
        <w:rPr>
          <w:rFonts w:asciiTheme="minorHAnsi" w:hAnsiTheme="minorHAnsi" w:cstheme="minorHAnsi" w:hint="eastAsia"/>
        </w:rPr>
        <w:t>コード表ファイル</w:t>
      </w:r>
      <w:r w:rsidR="00BA2857"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</w:t>
      </w:r>
      <w:r w:rsidR="00FE3FA4" w:rsidRPr="00A6673F">
        <w:rPr>
          <w:rFonts w:asciiTheme="minorHAnsi" w:hAnsiTheme="minorHAnsi" w:cstheme="minorHAnsi" w:hint="eastAsia"/>
        </w:rPr>
        <w:t>【</w:t>
      </w:r>
      <w:r w:rsidR="00881D66" w:rsidRPr="00A6673F">
        <w:rPr>
          <w:rFonts w:asciiTheme="minorHAnsi" w:hAnsiTheme="minorHAnsi" w:cstheme="minorHAnsi" w:hint="eastAsia"/>
        </w:rPr>
        <w:t>s</w:t>
      </w:r>
      <w:r w:rsidR="00881D66" w:rsidRPr="00A6673F">
        <w:rPr>
          <w:rFonts w:asciiTheme="minorHAnsi" w:hAnsiTheme="minorHAnsi" w:cstheme="minorHAnsi"/>
        </w:rPr>
        <w:t>ample</w:t>
      </w:r>
      <w:r w:rsidR="000F145E" w:rsidRPr="00A6673F">
        <w:rPr>
          <w:rFonts w:asciiTheme="minorHAnsi" w:hAnsiTheme="minorHAnsi" w:cstheme="minorHAnsi"/>
        </w:rPr>
        <w:t>.xml</w:t>
      </w:r>
      <w:r w:rsidR="00FE3FA4" w:rsidRPr="00A6673F">
        <w:rPr>
          <w:rFonts w:asciiTheme="minorHAnsi" w:hAnsiTheme="minorHAnsi" w:cstheme="minorHAnsi" w:hint="eastAsia"/>
        </w:rPr>
        <w:t>】【</w:t>
      </w:r>
      <w:r w:rsidR="00F622A3" w:rsidRPr="00A6673F">
        <w:rPr>
          <w:rFonts w:asciiTheme="minorHAnsi" w:hAnsiTheme="minorHAnsi" w:cstheme="minorHAnsi" w:hint="eastAsia"/>
        </w:rPr>
        <w:t>s</w:t>
      </w:r>
      <w:r w:rsidR="00F622A3" w:rsidRPr="00A6673F">
        <w:rPr>
          <w:rFonts w:asciiTheme="minorHAnsi" w:hAnsiTheme="minorHAnsi" w:cstheme="minorHAnsi"/>
        </w:rPr>
        <w:t>ample.xsd</w:t>
      </w:r>
      <w:r w:rsidR="00B94076" w:rsidRPr="00A6673F">
        <w:rPr>
          <w:rFonts w:asciiTheme="minorHAnsi" w:hAnsiTheme="minorHAnsi" w:cstheme="minorHAnsi" w:hint="eastAsia"/>
        </w:rPr>
        <w:t>※</w:t>
      </w:r>
      <w:r w:rsidR="00FE3FA4" w:rsidRPr="00A6673F">
        <w:rPr>
          <w:rFonts w:asciiTheme="minorHAnsi" w:hAnsiTheme="minorHAnsi" w:cstheme="minorHAnsi" w:hint="eastAsia"/>
        </w:rPr>
        <w:t>】【</w:t>
      </w:r>
      <w:r w:rsidR="00F622A3" w:rsidRPr="00A6673F">
        <w:rPr>
          <w:rFonts w:asciiTheme="minorHAnsi" w:hAnsiTheme="minorHAnsi" w:cstheme="minorHAnsi" w:hint="eastAsia"/>
        </w:rPr>
        <w:t>別紙</w:t>
      </w:r>
      <w:r w:rsidR="00F622A3" w:rsidRPr="00A6673F">
        <w:rPr>
          <w:rFonts w:asciiTheme="minorHAnsi" w:hAnsiTheme="minorHAnsi" w:cstheme="minorHAnsi" w:hint="eastAsia"/>
        </w:rPr>
        <w:t>_</w:t>
      </w:r>
      <w:r w:rsidR="00F622A3" w:rsidRPr="00A6673F">
        <w:rPr>
          <w:rFonts w:asciiTheme="minorHAnsi" w:hAnsiTheme="minorHAnsi" w:cstheme="minorHAnsi" w:hint="eastAsia"/>
        </w:rPr>
        <w:t>コード表</w:t>
      </w:r>
      <w:r w:rsidR="00F622A3" w:rsidRPr="00A6673F">
        <w:rPr>
          <w:rFonts w:asciiTheme="minorHAnsi" w:hAnsiTheme="minorHAnsi" w:cstheme="minorHAnsi" w:hint="eastAsia"/>
        </w:rPr>
        <w:t>(</w:t>
      </w:r>
      <w:r w:rsidR="00F622A3" w:rsidRPr="00A6673F">
        <w:rPr>
          <w:rFonts w:asciiTheme="minorHAnsi" w:hAnsiTheme="minorHAnsi" w:cstheme="minorHAnsi" w:hint="eastAsia"/>
        </w:rPr>
        <w:t>サンプル</w:t>
      </w:r>
      <w:r w:rsidR="00F622A3" w:rsidRPr="00A6673F">
        <w:rPr>
          <w:rFonts w:asciiTheme="minorHAnsi" w:hAnsiTheme="minorHAnsi" w:cstheme="minorHAnsi"/>
        </w:rPr>
        <w:t>).pdf</w:t>
      </w:r>
      <w:r w:rsidR="00FE3FA4" w:rsidRPr="00A6673F">
        <w:rPr>
          <w:rFonts w:asciiTheme="minorHAnsi" w:hAnsiTheme="minorHAnsi" w:cstheme="minorHAnsi" w:hint="eastAsia"/>
        </w:rPr>
        <w:t>】</w:t>
      </w:r>
      <w:r w:rsidRPr="00A6673F">
        <w:rPr>
          <w:rFonts w:asciiTheme="minorHAnsi" w:hAnsiTheme="minorHAnsi" w:cstheme="minorHAnsi" w:hint="eastAsia"/>
        </w:rPr>
        <w:t>を参照。</w:t>
      </w:r>
    </w:p>
    <w:p w14:paraId="1678A860" w14:textId="091326F3" w:rsidR="00E52FF5" w:rsidRPr="00A6673F" w:rsidRDefault="00FE3FA4" w:rsidP="00FE3FA4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</w:t>
      </w:r>
      <w:r w:rsidRPr="00A6673F">
        <w:rPr>
          <w:rFonts w:hint="eastAsia"/>
        </w:rPr>
        <w:t>サンプルの</w:t>
      </w:r>
      <w:r w:rsidRPr="00A6673F">
        <w:rPr>
          <w:rFonts w:hint="eastAsia"/>
        </w:rPr>
        <w:t>XML</w:t>
      </w:r>
      <w:r w:rsidRPr="00A6673F">
        <w:rPr>
          <w:rFonts w:hint="eastAsia"/>
        </w:rPr>
        <w:t>スキーマ定義ファイル（</w:t>
      </w:r>
      <w:r w:rsidRPr="00A6673F">
        <w:rPr>
          <w:rFonts w:hint="eastAsia"/>
        </w:rPr>
        <w:t>sample.xsd</w:t>
      </w:r>
      <w:r w:rsidRPr="00A6673F">
        <w:rPr>
          <w:rFonts w:hint="eastAsia"/>
        </w:rPr>
        <w:t>）はあくまで現時点のサンプルの位置づけで</w:t>
      </w:r>
      <w:r w:rsidR="004E602A" w:rsidRPr="00A6673F">
        <w:rPr>
          <w:rFonts w:hint="eastAsia"/>
        </w:rPr>
        <w:t>あり</w:t>
      </w:r>
      <w:r w:rsidRPr="00A6673F">
        <w:rPr>
          <w:rFonts w:hint="eastAsia"/>
        </w:rPr>
        <w:t>、最も厳しいチェックで作成して</w:t>
      </w:r>
      <w:r w:rsidR="00496AB3" w:rsidRPr="00A6673F">
        <w:rPr>
          <w:rFonts w:hint="eastAsia"/>
        </w:rPr>
        <w:t>いる</w:t>
      </w:r>
      <w:r w:rsidRPr="00A6673F">
        <w:rPr>
          <w:rFonts w:hint="eastAsia"/>
        </w:rPr>
        <w:t>。今後、</w:t>
      </w:r>
      <w:r w:rsidR="00DC0603" w:rsidRPr="00A6673F">
        <w:rPr>
          <w:rFonts w:hint="eastAsia"/>
        </w:rPr>
        <w:t>チェックについて</w:t>
      </w:r>
      <w:r w:rsidRPr="00A6673F">
        <w:rPr>
          <w:rFonts w:hint="eastAsia"/>
        </w:rPr>
        <w:t>見直す可能性</w:t>
      </w:r>
      <w:r w:rsidR="0053377E" w:rsidRPr="00A6673F">
        <w:rPr>
          <w:rFonts w:hint="eastAsia"/>
        </w:rPr>
        <w:t>が</w:t>
      </w:r>
      <w:r w:rsidR="00496AB3" w:rsidRPr="00A6673F">
        <w:rPr>
          <w:rFonts w:hint="eastAsia"/>
        </w:rPr>
        <w:t>ある。</w:t>
      </w:r>
    </w:p>
    <w:p w14:paraId="2399CE59" w14:textId="77777777" w:rsidR="005762B5" w:rsidRPr="00A6673F" w:rsidRDefault="005762B5" w:rsidP="00D471CA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667A0093" w14:textId="39EFEA36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・臨個票・意見書データファイル（暗号化済）</w:t>
      </w:r>
    </w:p>
    <w:p w14:paraId="7175013C" w14:textId="2E7EE799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チェックツールが出力する暗号化ファイル。チェックを実行し、結果に問題がない</w:t>
      </w:r>
      <w:r w:rsidR="00FA59FC" w:rsidRPr="00A6673F">
        <w:rPr>
          <w:rFonts w:asciiTheme="minorHAnsi" w:hAnsiTheme="minorHAnsi" w:cstheme="minorHAnsi" w:hint="eastAsia"/>
        </w:rPr>
        <w:t>X</w:t>
      </w:r>
      <w:r w:rsidR="00FA59FC"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</w:t>
      </w:r>
      <w:r w:rsidRPr="00A6673F">
        <w:rPr>
          <w:rFonts w:asciiTheme="minorHAnsi" w:hAnsiTheme="minorHAnsi" w:cstheme="minorHAnsi" w:hint="eastAsia"/>
        </w:rPr>
        <w:lastRenderedPageBreak/>
        <w:t>イル</w:t>
      </w:r>
      <w:r w:rsidR="00FA59FC" w:rsidRPr="00A6673F">
        <w:rPr>
          <w:rFonts w:asciiTheme="minorHAnsi" w:hAnsiTheme="minorHAnsi" w:cstheme="minorHAnsi" w:hint="eastAsia"/>
        </w:rPr>
        <w:t>の各項目の値</w:t>
      </w:r>
      <w:r w:rsidR="00BA2857" w:rsidRPr="00A6673F">
        <w:rPr>
          <w:rFonts w:asciiTheme="minorHAnsi" w:hAnsiTheme="minorHAnsi" w:cstheme="minorHAnsi" w:hint="eastAsia"/>
        </w:rPr>
        <w:t>を暗号化し、まとめて</w:t>
      </w:r>
      <w:r w:rsidR="00A60E00" w:rsidRPr="00A6673F">
        <w:rPr>
          <w:rFonts w:asciiTheme="minorHAnsi" w:hAnsiTheme="minorHAnsi" w:cstheme="minorHAnsi" w:hint="eastAsia"/>
        </w:rPr>
        <w:t>1</w:t>
      </w:r>
      <w:r w:rsidR="00BA2857" w:rsidRPr="00A6673F">
        <w:rPr>
          <w:rFonts w:asciiTheme="minorHAnsi" w:hAnsiTheme="minorHAnsi" w:cstheme="minorHAnsi" w:hint="eastAsia"/>
        </w:rPr>
        <w:t>つの</w:t>
      </w:r>
      <w:r w:rsidR="00BA2857" w:rsidRPr="00A6673F">
        <w:rPr>
          <w:rFonts w:asciiTheme="minorHAnsi" w:hAnsiTheme="minorHAnsi" w:cstheme="minorHAnsi"/>
        </w:rPr>
        <w:t>zip</w:t>
      </w:r>
      <w:r w:rsidR="00BA2857" w:rsidRPr="00A6673F">
        <w:rPr>
          <w:rFonts w:asciiTheme="minorHAnsi" w:hAnsiTheme="minorHAnsi" w:cstheme="minorHAnsi" w:hint="eastAsia"/>
        </w:rPr>
        <w:t>ファイルとして出力する。</w:t>
      </w:r>
    </w:p>
    <w:p w14:paraId="2E87A416" w14:textId="77777777" w:rsidR="00E265C3" w:rsidRPr="00A6673F" w:rsidRDefault="00E265C3" w:rsidP="00BA2857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36380EFD" w14:textId="58D2AE91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・臨個票・意見書データエラーリスト</w:t>
      </w:r>
    </w:p>
    <w:p w14:paraId="1FA3CC6A" w14:textId="456C5EAF" w:rsidR="00E265C3" w:rsidRPr="00A6673F" w:rsidRDefault="00E265C3" w:rsidP="00B90B81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チェックツールが出力する</w:t>
      </w:r>
      <w:r w:rsidR="00B90B81" w:rsidRPr="00A6673F">
        <w:rPr>
          <w:rFonts w:asciiTheme="minorHAnsi" w:hAnsiTheme="minorHAnsi" w:cstheme="minorHAnsi" w:hint="eastAsia"/>
        </w:rPr>
        <w:t>チェック実行結果のエラーリスト。</w:t>
      </w:r>
      <w:r w:rsidRPr="00A6673F">
        <w:rPr>
          <w:rFonts w:asciiTheme="minorHAnsi" w:hAnsiTheme="minorHAnsi" w:cstheme="minorHAnsi" w:hint="eastAsia"/>
        </w:rPr>
        <w:t>チェックを実行し、結果に問題が</w:t>
      </w:r>
      <w:r w:rsidR="00B90B81" w:rsidRPr="00A6673F">
        <w:rPr>
          <w:rFonts w:asciiTheme="minorHAnsi" w:hAnsiTheme="minorHAnsi" w:cstheme="minorHAnsi" w:hint="eastAsia"/>
        </w:rPr>
        <w:t>ある</w:t>
      </w:r>
      <w:r w:rsidRPr="00A6673F">
        <w:rPr>
          <w:rFonts w:asciiTheme="minorHAnsi" w:hAnsiTheme="minorHAnsi" w:cstheme="minorHAnsi" w:hint="eastAsia"/>
        </w:rPr>
        <w:t>ファイル</w:t>
      </w:r>
      <w:r w:rsidR="00B90B81" w:rsidRPr="00A6673F">
        <w:rPr>
          <w:rFonts w:asciiTheme="minorHAnsi" w:hAnsiTheme="minorHAnsi" w:cstheme="minorHAnsi" w:hint="eastAsia"/>
        </w:rPr>
        <w:t>とエラー内容</w:t>
      </w:r>
      <w:r w:rsidR="00E05AE9" w:rsidRPr="00A6673F">
        <w:rPr>
          <w:rFonts w:asciiTheme="minorHAnsi" w:hAnsiTheme="minorHAnsi" w:cstheme="minorHAnsi" w:hint="eastAsia"/>
        </w:rPr>
        <w:t>を</w:t>
      </w:r>
      <w:r w:rsidRPr="00A6673F">
        <w:rPr>
          <w:rFonts w:asciiTheme="minorHAnsi" w:hAnsiTheme="minorHAnsi" w:cstheme="minorHAnsi" w:hint="eastAsia"/>
        </w:rPr>
        <w:t>出力</w:t>
      </w:r>
      <w:r w:rsidR="00E05AE9" w:rsidRPr="00A6673F">
        <w:rPr>
          <w:rFonts w:asciiTheme="minorHAnsi" w:hAnsiTheme="minorHAnsi" w:cstheme="minorHAnsi" w:hint="eastAsia"/>
        </w:rPr>
        <w:t>する</w:t>
      </w:r>
      <w:r w:rsidRPr="00A6673F">
        <w:rPr>
          <w:rFonts w:asciiTheme="minorHAnsi" w:hAnsiTheme="minorHAnsi" w:cstheme="minorHAnsi" w:hint="eastAsia"/>
        </w:rPr>
        <w:t>。</w:t>
      </w:r>
      <w:r w:rsidR="00BA2857" w:rsidRPr="00A6673F">
        <w:rPr>
          <w:rFonts w:asciiTheme="minorHAnsi" w:hAnsiTheme="minorHAnsi" w:cstheme="minorHAnsi" w:hint="eastAsia"/>
        </w:rPr>
        <w:t>帳票</w:t>
      </w:r>
      <w:r w:rsidRPr="00A6673F">
        <w:rPr>
          <w:rFonts w:asciiTheme="minorHAnsi" w:hAnsiTheme="minorHAnsi" w:cstheme="minorHAnsi" w:hint="eastAsia"/>
        </w:rPr>
        <w:t>レイアウトについては、【</w:t>
      </w:r>
      <w:r w:rsidR="00BA2857" w:rsidRPr="00A6673F">
        <w:rPr>
          <w:rFonts w:asciiTheme="minorHAnsi" w:hAnsiTheme="minorHAnsi" w:cstheme="minorHAnsi" w:hint="eastAsia"/>
        </w:rPr>
        <w:t>H-19_02_</w:t>
      </w:r>
      <w:r w:rsidR="00BA2857" w:rsidRPr="00A6673F">
        <w:rPr>
          <w:rFonts w:asciiTheme="minorHAnsi" w:hAnsiTheme="minorHAnsi" w:cstheme="minorHAnsi" w:hint="eastAsia"/>
        </w:rPr>
        <w:t>別紙</w:t>
      </w:r>
      <w:r w:rsidR="004D4407" w:rsidRPr="00A6673F">
        <w:rPr>
          <w:rFonts w:asciiTheme="minorHAnsi" w:hAnsiTheme="minorHAnsi" w:cstheme="minorHAnsi" w:hint="eastAsia"/>
        </w:rPr>
        <w:t>4</w:t>
      </w:r>
      <w:r w:rsidR="00BA2857" w:rsidRPr="00A6673F">
        <w:rPr>
          <w:rFonts w:asciiTheme="minorHAnsi" w:hAnsiTheme="minorHAnsi" w:cstheme="minorHAnsi" w:hint="eastAsia"/>
        </w:rPr>
        <w:t>_</w:t>
      </w:r>
      <w:r w:rsidR="00BA2857" w:rsidRPr="00A6673F">
        <w:rPr>
          <w:rFonts w:asciiTheme="minorHAnsi" w:hAnsiTheme="minorHAnsi" w:cstheme="minorHAnsi" w:hint="eastAsia"/>
        </w:rPr>
        <w:t>帳票レイアウト定義書</w:t>
      </w:r>
      <w:r w:rsidR="00BA2857" w:rsidRPr="00A6673F">
        <w:rPr>
          <w:rFonts w:asciiTheme="minorHAnsi" w:hAnsiTheme="minorHAnsi" w:cstheme="minorHAnsi" w:hint="eastAsia"/>
        </w:rPr>
        <w:t>_A15R010_</w:t>
      </w:r>
      <w:r w:rsidR="00BA2857" w:rsidRPr="00A6673F">
        <w:rPr>
          <w:rFonts w:asciiTheme="minorHAnsi" w:hAnsiTheme="minorHAnsi" w:cstheme="minorHAnsi" w:hint="eastAsia"/>
        </w:rPr>
        <w:t>院内システム抽出臨個票・意見書データエラーリスト</w:t>
      </w:r>
      <w:r w:rsidR="00BA2857"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</w:t>
      </w:r>
    </w:p>
    <w:p w14:paraId="4A23DE28" w14:textId="37115B5A" w:rsidR="00E265C3" w:rsidRPr="00A6673F" w:rsidRDefault="00E265C3" w:rsidP="00E52FF5">
      <w:pPr>
        <w:ind w:firstLineChars="0" w:firstLine="0"/>
        <w:rPr>
          <w:color w:val="000000" w:themeColor="text1"/>
        </w:rPr>
      </w:pPr>
    </w:p>
    <w:p w14:paraId="324E0CEE" w14:textId="37ED0CEE" w:rsidR="00E52FF5" w:rsidRPr="00A6673F" w:rsidRDefault="00E52FF5" w:rsidP="006A1DD1">
      <w:pPr>
        <w:pStyle w:val="a2"/>
        <w:rPr>
          <w:color w:val="000000" w:themeColor="text1"/>
        </w:rPr>
      </w:pPr>
      <w:bookmarkStart w:id="15" w:name="_Toc99463241"/>
      <w:r w:rsidRPr="00A6673F">
        <w:rPr>
          <w:rFonts w:hint="eastAsia"/>
          <w:color w:val="000000" w:themeColor="text1"/>
        </w:rPr>
        <w:t>チェック内容</w:t>
      </w:r>
      <w:bookmarkEnd w:id="15"/>
    </w:p>
    <w:p w14:paraId="6EA7AEC8" w14:textId="515C5977" w:rsidR="008F5945" w:rsidRPr="00A6673F" w:rsidRDefault="008F5945" w:rsidP="003A78FB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Pr="00A6673F">
        <w:rPr>
          <w:rFonts w:asciiTheme="minorHAnsi" w:hAnsiTheme="minorHAnsi" w:cstheme="minorHAnsi" w:hint="eastAsia"/>
        </w:rPr>
        <w:t>）</w:t>
      </w:r>
      <w:r w:rsidR="003A78FB" w:rsidRPr="00A6673F">
        <w:rPr>
          <w:rFonts w:asciiTheme="minorHAnsi" w:hAnsiTheme="minorHAnsi" w:cstheme="minorHAnsi" w:hint="eastAsia"/>
        </w:rPr>
        <w:t>に従</w:t>
      </w:r>
      <w:r w:rsidR="007F4304" w:rsidRPr="00A6673F">
        <w:rPr>
          <w:rFonts w:asciiTheme="minorHAnsi" w:hAnsiTheme="minorHAnsi" w:cstheme="minorHAnsi" w:hint="eastAsia"/>
        </w:rPr>
        <w:t>い、</w:t>
      </w:r>
      <w:r w:rsidR="003A78FB" w:rsidRPr="00A6673F">
        <w:rPr>
          <w:rFonts w:asciiTheme="minorHAnsi" w:hAnsiTheme="minorHAnsi" w:cstheme="minorHAnsi" w:hint="eastAsia"/>
        </w:rPr>
        <w:t>チェックを実行する。</w:t>
      </w:r>
    </w:p>
    <w:p w14:paraId="1204A95E" w14:textId="1599E7FE" w:rsidR="00797763" w:rsidRPr="00A6673F" w:rsidRDefault="00797763" w:rsidP="0079776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臨個票・意見書データファイルの項目は、診療項目と診療項目以外に分類され、チェックは診療項目以外の項目のみ実施する。診療項目は【</w:t>
      </w:r>
      <w:r w:rsidR="00CB231E" w:rsidRPr="00A6673F">
        <w:rPr>
          <w:rFonts w:asciiTheme="minorHAnsi" w:hAnsiTheme="minorHAnsi" w:cstheme="minorHAnsi" w:hint="eastAsia"/>
        </w:rPr>
        <w:t>H-19_02_</w:t>
      </w:r>
      <w:r w:rsidR="00CB231E" w:rsidRPr="00A6673F">
        <w:rPr>
          <w:rFonts w:asciiTheme="minorHAnsi" w:hAnsiTheme="minorHAnsi" w:cstheme="minorHAnsi" w:hint="eastAsia"/>
        </w:rPr>
        <w:t>別紙</w:t>
      </w:r>
      <w:r w:rsidR="00CB231E" w:rsidRPr="00A6673F">
        <w:rPr>
          <w:rFonts w:asciiTheme="minorHAnsi" w:hAnsiTheme="minorHAnsi" w:cstheme="minorHAnsi" w:hint="eastAsia"/>
        </w:rPr>
        <w:t>2_</w:t>
      </w:r>
      <w:r w:rsidR="00CB231E" w:rsidRPr="00A6673F">
        <w:rPr>
          <w:rFonts w:asciiTheme="minorHAnsi" w:hAnsiTheme="minorHAnsi" w:cstheme="minorHAnsi" w:hint="eastAsia"/>
        </w:rPr>
        <w:t>ファイルレコード定義書</w:t>
      </w:r>
      <w:r w:rsidR="00CB231E" w:rsidRPr="00A6673F">
        <w:rPr>
          <w:rFonts w:asciiTheme="minorHAnsi" w:hAnsiTheme="minorHAnsi" w:cstheme="minorHAnsi" w:hint="eastAsia"/>
        </w:rPr>
        <w:t>_A08E010_</w:t>
      </w:r>
      <w:r w:rsidR="00CB231E"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</w:t>
      </w:r>
      <w:r w:rsidR="004B5566" w:rsidRPr="00A6673F">
        <w:rPr>
          <w:rFonts w:asciiTheme="minorHAnsi" w:hAnsiTheme="minorHAnsi" w:cstheme="minorHAnsi" w:hint="eastAsia"/>
        </w:rPr>
        <w:t>の</w:t>
      </w:r>
      <w:r w:rsidR="004B5566" w:rsidRPr="00A6673F">
        <w:rPr>
          <w:rFonts w:hint="eastAsia"/>
        </w:rPr>
        <w:t>データ項目名（言語別）が</w:t>
      </w:r>
      <w:r w:rsidRPr="00A6673F">
        <w:rPr>
          <w:rFonts w:asciiTheme="minorHAnsi" w:hAnsiTheme="minorHAnsi" w:cstheme="minorHAnsi" w:hint="eastAsia"/>
        </w:rPr>
        <w:t>「</w:t>
      </w:r>
      <w:r w:rsidRPr="00A6673F">
        <w:rPr>
          <w:rFonts w:asciiTheme="minorHAnsi" w:hAnsiTheme="minorHAnsi" w:cstheme="minorHAnsi" w:hint="eastAsia"/>
        </w:rPr>
        <w:t>entry1</w:t>
      </w:r>
      <w:r w:rsidRPr="00A6673F">
        <w:rPr>
          <w:rFonts w:asciiTheme="minorHAnsi" w:hAnsiTheme="minorHAnsi" w:cstheme="minorHAnsi" w:hint="eastAsia"/>
        </w:rPr>
        <w:t>～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 w:hint="eastAsia"/>
        </w:rPr>
        <w:t>」と記載している項目であり、その他の項目が診療項目以外の項目である。</w:t>
      </w:r>
    </w:p>
    <w:p w14:paraId="755814CD" w14:textId="227484DB" w:rsidR="008313C3" w:rsidRPr="00A6673F" w:rsidRDefault="00E52FF5" w:rsidP="0079776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</w:t>
      </w:r>
      <w:r w:rsidR="00797763" w:rsidRPr="00A6673F">
        <w:rPr>
          <w:rFonts w:asciiTheme="minorHAnsi" w:hAnsiTheme="minorHAnsi" w:cstheme="minorHAnsi" w:hint="eastAsia"/>
        </w:rPr>
        <w:t>内容と順序を以下に示す。</w:t>
      </w:r>
      <w:r w:rsidR="004B5566" w:rsidRPr="00A6673F">
        <w:rPr>
          <w:rFonts w:asciiTheme="minorHAnsi" w:hAnsiTheme="minorHAnsi" w:cstheme="minorHAnsi" w:hint="eastAsia"/>
        </w:rPr>
        <w:t>順序については</w:t>
      </w:r>
      <w:r w:rsidR="008F3371" w:rsidRPr="00A6673F">
        <w:rPr>
          <w:rFonts w:asciiTheme="minorHAnsi" w:hAnsiTheme="minorHAnsi" w:cstheme="minorHAnsi" w:hint="eastAsia"/>
        </w:rPr>
        <w:t>各データ項目について</w:t>
      </w:r>
      <w:r w:rsidR="004B5566" w:rsidRPr="00A6673F">
        <w:rPr>
          <w:rFonts w:asciiTheme="minorHAnsi" w:hAnsiTheme="minorHAnsi" w:cstheme="minorHAnsi" w:hint="eastAsia"/>
        </w:rPr>
        <w:t>下表の左から右の順にチェックを実施する。</w:t>
      </w:r>
      <w:r w:rsidR="00AF383B" w:rsidRPr="00A6673F">
        <w:rPr>
          <w:rFonts w:asciiTheme="minorHAnsi" w:hAnsiTheme="minorHAnsi" w:cstheme="minorHAnsi" w:hint="eastAsia"/>
        </w:rPr>
        <w:t>また、</w:t>
      </w:r>
      <w:r w:rsidRPr="00A6673F">
        <w:rPr>
          <w:rFonts w:asciiTheme="minorHAnsi" w:hAnsiTheme="minorHAnsi" w:cstheme="minorHAnsi" w:hint="eastAsia"/>
        </w:rPr>
        <w:t>エラーが発生した</w:t>
      </w:r>
      <w:r w:rsidR="00797763" w:rsidRPr="00A6673F">
        <w:rPr>
          <w:rFonts w:asciiTheme="minorHAnsi" w:hAnsiTheme="minorHAnsi" w:cstheme="minorHAnsi" w:hint="eastAsia"/>
        </w:rPr>
        <w:t>段階で</w:t>
      </w:r>
      <w:r w:rsidRPr="00A6673F">
        <w:rPr>
          <w:rFonts w:asciiTheme="minorHAnsi" w:hAnsiTheme="minorHAnsi" w:cstheme="minorHAnsi" w:hint="eastAsia"/>
        </w:rPr>
        <w:t>、</w:t>
      </w:r>
      <w:r w:rsidR="00622CAA" w:rsidRPr="00A6673F">
        <w:rPr>
          <w:rFonts w:asciiTheme="minorHAnsi" w:hAnsiTheme="minorHAnsi" w:cstheme="minorHAnsi" w:hint="eastAsia"/>
        </w:rPr>
        <w:t>チェック</w:t>
      </w:r>
      <w:r w:rsidR="00AF383B" w:rsidRPr="00A6673F">
        <w:rPr>
          <w:rFonts w:asciiTheme="minorHAnsi" w:hAnsiTheme="minorHAnsi" w:cstheme="minorHAnsi" w:hint="eastAsia"/>
        </w:rPr>
        <w:t>分類の次の</w:t>
      </w:r>
      <w:r w:rsidRPr="00A6673F">
        <w:rPr>
          <w:rFonts w:asciiTheme="minorHAnsi" w:hAnsiTheme="minorHAnsi" w:cstheme="minorHAnsi" w:hint="eastAsia"/>
        </w:rPr>
        <w:t>チェックは実行せず、次の</w:t>
      </w:r>
      <w:r w:rsidR="00AF383B" w:rsidRPr="00A6673F">
        <w:rPr>
          <w:rFonts w:asciiTheme="minorHAnsi" w:hAnsiTheme="minorHAnsi" w:cstheme="minorHAnsi" w:hint="eastAsia"/>
        </w:rPr>
        <w:t>データ</w:t>
      </w:r>
      <w:r w:rsidRPr="00A6673F">
        <w:rPr>
          <w:rFonts w:asciiTheme="minorHAnsi" w:hAnsiTheme="minorHAnsi" w:cstheme="minorHAnsi" w:hint="eastAsia"/>
        </w:rPr>
        <w:t>項目のチェックを実行する。</w:t>
      </w:r>
    </w:p>
    <w:p w14:paraId="4FD21300" w14:textId="0584AB18" w:rsidR="008313C3" w:rsidRPr="00A6673F" w:rsidRDefault="008313C3" w:rsidP="008313C3">
      <w:pPr>
        <w:pStyle w:val="afff4"/>
        <w:ind w:leftChars="0" w:left="0"/>
        <w:rPr>
          <w:rFonts w:asciiTheme="minorHAnsi" w:hAnsiTheme="minorHAnsi" w:cstheme="minorHAnsi"/>
        </w:rPr>
      </w:pPr>
    </w:p>
    <w:p w14:paraId="324F1961" w14:textId="5F66B04E" w:rsidR="00587A66" w:rsidRPr="00A6673F" w:rsidRDefault="00587A66" w:rsidP="006211F9">
      <w:pPr>
        <w:pStyle w:val="afff4"/>
        <w:ind w:leftChars="0" w:left="0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表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>.3-1</w:t>
      </w:r>
      <w:r w:rsidR="006424A8" w:rsidRPr="00A6673F">
        <w:rPr>
          <w:rFonts w:asciiTheme="minorHAnsi" w:hAnsiTheme="minorHAnsi" w:cstheme="minorHAnsi" w:hint="eastAsia"/>
        </w:rPr>
        <w:t xml:space="preserve">　実施するチェック内容</w:t>
      </w:r>
    </w:p>
    <w:tbl>
      <w:tblPr>
        <w:tblStyle w:val="AKI-"/>
        <w:tblW w:w="0" w:type="auto"/>
        <w:tblLook w:val="04A0" w:firstRow="1" w:lastRow="0" w:firstColumn="1" w:lastColumn="0" w:noHBand="0" w:noVBand="1"/>
      </w:tblPr>
      <w:tblGrid>
        <w:gridCol w:w="1980"/>
        <w:gridCol w:w="802"/>
        <w:gridCol w:w="1182"/>
        <w:gridCol w:w="1276"/>
        <w:gridCol w:w="851"/>
        <w:gridCol w:w="992"/>
        <w:gridCol w:w="850"/>
      </w:tblGrid>
      <w:tr w:rsidR="00A6673F" w:rsidRPr="00A6673F" w14:paraId="6FE1F0D2" w14:textId="77777777" w:rsidTr="00622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bottom w:val="nil"/>
            </w:tcBorders>
            <w:shd w:val="clear" w:color="auto" w:fill="auto"/>
          </w:tcPr>
          <w:p w14:paraId="2235443D" w14:textId="77777777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3" w:type="dxa"/>
            <w:gridSpan w:val="6"/>
          </w:tcPr>
          <w:p w14:paraId="2C706BBD" w14:textId="0B4B1856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 w:val="0"/>
              </w:rPr>
            </w:pPr>
            <w:r w:rsidRPr="00A6673F">
              <w:rPr>
                <w:rFonts w:asciiTheme="minorHAnsi" w:hAnsiTheme="minorHAnsi" w:cstheme="minorHAnsi" w:hint="eastAsia"/>
                <w:b w:val="0"/>
              </w:rPr>
              <w:t>チェック分類</w:t>
            </w:r>
          </w:p>
        </w:tc>
      </w:tr>
      <w:tr w:rsidR="00A6673F" w:rsidRPr="00A6673F" w14:paraId="4FBA7AA5" w14:textId="77777777" w:rsidTr="00622CAA">
        <w:tc>
          <w:tcPr>
            <w:tcW w:w="1980" w:type="dxa"/>
            <w:tcBorders>
              <w:top w:val="nil"/>
            </w:tcBorders>
          </w:tcPr>
          <w:p w14:paraId="28E6F429" w14:textId="5AF14F8A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2" w:type="dxa"/>
            <w:shd w:val="clear" w:color="auto" w:fill="E7E6E6" w:themeFill="background2"/>
          </w:tcPr>
          <w:p w14:paraId="43DF7896" w14:textId="7F3CAC79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①</w:t>
            </w:r>
          </w:p>
          <w:p w14:paraId="3F31A1AF" w14:textId="2496AFB5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必須</w:t>
            </w:r>
          </w:p>
        </w:tc>
        <w:tc>
          <w:tcPr>
            <w:tcW w:w="1182" w:type="dxa"/>
            <w:shd w:val="clear" w:color="auto" w:fill="E7E6E6" w:themeFill="background2"/>
          </w:tcPr>
          <w:p w14:paraId="130BF226" w14:textId="170CFF98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②</w:t>
            </w:r>
          </w:p>
          <w:p w14:paraId="6E1499C7" w14:textId="54386873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データ型</w:t>
            </w:r>
          </w:p>
        </w:tc>
        <w:tc>
          <w:tcPr>
            <w:tcW w:w="1276" w:type="dxa"/>
            <w:shd w:val="clear" w:color="auto" w:fill="E7E6E6" w:themeFill="background2"/>
          </w:tcPr>
          <w:p w14:paraId="030289F9" w14:textId="0EB423B9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③</w:t>
            </w:r>
          </w:p>
          <w:p w14:paraId="275C5404" w14:textId="4C5564A2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入力制限</w:t>
            </w:r>
          </w:p>
        </w:tc>
        <w:tc>
          <w:tcPr>
            <w:tcW w:w="851" w:type="dxa"/>
            <w:shd w:val="clear" w:color="auto" w:fill="E7E6E6" w:themeFill="background2"/>
          </w:tcPr>
          <w:p w14:paraId="5E1551CC" w14:textId="7B78CEB4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④</w:t>
            </w:r>
          </w:p>
          <w:p w14:paraId="1C0FE683" w14:textId="1373D73F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桁数</w:t>
            </w:r>
          </w:p>
        </w:tc>
        <w:tc>
          <w:tcPr>
            <w:tcW w:w="992" w:type="dxa"/>
            <w:shd w:val="clear" w:color="auto" w:fill="E7E6E6" w:themeFill="background2"/>
          </w:tcPr>
          <w:p w14:paraId="76CA2F4A" w14:textId="1A162A24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⑤</w:t>
            </w:r>
          </w:p>
          <w:p w14:paraId="290AE6E3" w14:textId="72EFDBA5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文字数</w:t>
            </w:r>
          </w:p>
        </w:tc>
        <w:tc>
          <w:tcPr>
            <w:tcW w:w="850" w:type="dxa"/>
            <w:shd w:val="clear" w:color="auto" w:fill="E7E6E6" w:themeFill="background2"/>
          </w:tcPr>
          <w:p w14:paraId="21645777" w14:textId="0B5462AB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⑥</w:t>
            </w:r>
          </w:p>
          <w:p w14:paraId="22486E41" w14:textId="45852EE1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選択</w:t>
            </w:r>
          </w:p>
        </w:tc>
      </w:tr>
      <w:tr w:rsidR="00A6673F" w:rsidRPr="00A6673F" w14:paraId="4FF64B1F" w14:textId="77777777" w:rsidTr="006424A8">
        <w:tc>
          <w:tcPr>
            <w:tcW w:w="1980" w:type="dxa"/>
          </w:tcPr>
          <w:p w14:paraId="3FFFED46" w14:textId="288F8158" w:rsidR="006211F9" w:rsidRPr="00A6673F" w:rsidRDefault="006211F9" w:rsidP="008313C3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診療項目</w:t>
            </w:r>
          </w:p>
        </w:tc>
        <w:tc>
          <w:tcPr>
            <w:tcW w:w="802" w:type="dxa"/>
          </w:tcPr>
          <w:p w14:paraId="583E6E65" w14:textId="119A2D21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1182" w:type="dxa"/>
          </w:tcPr>
          <w:p w14:paraId="6E1DFBF8" w14:textId="62C20009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1276" w:type="dxa"/>
          </w:tcPr>
          <w:p w14:paraId="0F584CC9" w14:textId="47884A30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851" w:type="dxa"/>
          </w:tcPr>
          <w:p w14:paraId="49867FE1" w14:textId="5292E303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992" w:type="dxa"/>
          </w:tcPr>
          <w:p w14:paraId="47E4B1CE" w14:textId="681BC02E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850" w:type="dxa"/>
          </w:tcPr>
          <w:p w14:paraId="2B860839" w14:textId="797BF5FA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</w:tr>
      <w:tr w:rsidR="00A6673F" w:rsidRPr="00A6673F" w14:paraId="59A9E739" w14:textId="77777777" w:rsidTr="006424A8">
        <w:tc>
          <w:tcPr>
            <w:tcW w:w="1980" w:type="dxa"/>
          </w:tcPr>
          <w:p w14:paraId="38974413" w14:textId="61957369" w:rsidR="006211F9" w:rsidRPr="00A6673F" w:rsidRDefault="006211F9" w:rsidP="008313C3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診療項目以外</w:t>
            </w:r>
          </w:p>
        </w:tc>
        <w:tc>
          <w:tcPr>
            <w:tcW w:w="802" w:type="dxa"/>
          </w:tcPr>
          <w:p w14:paraId="1E1B6219" w14:textId="10C6C68F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1182" w:type="dxa"/>
          </w:tcPr>
          <w:p w14:paraId="1B8F20B7" w14:textId="1481B366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1276" w:type="dxa"/>
          </w:tcPr>
          <w:p w14:paraId="5CE6D8D5" w14:textId="1BD0B2A4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851" w:type="dxa"/>
          </w:tcPr>
          <w:p w14:paraId="1F1940BE" w14:textId="6A4031F7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992" w:type="dxa"/>
          </w:tcPr>
          <w:p w14:paraId="26D578F0" w14:textId="7F9D6E56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850" w:type="dxa"/>
          </w:tcPr>
          <w:p w14:paraId="668D66B4" w14:textId="2D3661D4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</w:tr>
    </w:tbl>
    <w:p w14:paraId="30071B0D" w14:textId="14862350" w:rsidR="006211F9" w:rsidRPr="00A6673F" w:rsidRDefault="006211F9" w:rsidP="008313C3">
      <w:pPr>
        <w:pStyle w:val="afff4"/>
        <w:ind w:leftChars="0" w:left="0"/>
        <w:rPr>
          <w:rFonts w:asciiTheme="minorHAnsi" w:hAnsiTheme="minorHAnsi" w:cstheme="minorHAnsi"/>
        </w:rPr>
      </w:pPr>
    </w:p>
    <w:p w14:paraId="48B801C2" w14:textId="764876F2" w:rsidR="008313C3" w:rsidRPr="00A6673F" w:rsidRDefault="008313C3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①必須チェック</w:t>
      </w:r>
    </w:p>
    <w:p w14:paraId="19580105" w14:textId="17D8B6CF" w:rsidR="00572DA3" w:rsidRPr="00A6673F" w:rsidRDefault="001660C5" w:rsidP="00066B33">
      <w:pPr>
        <w:pStyle w:val="afff4"/>
        <w:ind w:leftChars="202" w:left="42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必須項目について、入力されているかチェック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</w:t>
      </w:r>
      <w:r w:rsidR="00066B33" w:rsidRPr="00A6673F">
        <w:rPr>
          <w:rFonts w:asciiTheme="minorHAnsi" w:hAnsiTheme="minorHAnsi" w:cstheme="minorHAnsi" w:hint="eastAsia"/>
        </w:rPr>
        <w:t>エラーの場合、以下のメッセージ</w:t>
      </w:r>
      <w:r w:rsidR="00C845F4" w:rsidRPr="00A6673F">
        <w:rPr>
          <w:rFonts w:asciiTheme="minorHAnsi" w:hAnsiTheme="minorHAnsi" w:cstheme="minorHAnsi" w:hint="eastAsia"/>
        </w:rPr>
        <w:t>を</w:t>
      </w:r>
      <w:r w:rsidR="00066B33" w:rsidRPr="00A6673F">
        <w:rPr>
          <w:rFonts w:asciiTheme="minorHAnsi" w:hAnsiTheme="minorHAnsi" w:cstheme="minorHAnsi" w:hint="eastAsia"/>
        </w:rPr>
        <w:t>出力</w:t>
      </w:r>
      <w:r w:rsidR="00C845F4" w:rsidRPr="00A6673F">
        <w:rPr>
          <w:rFonts w:asciiTheme="minorHAnsi" w:hAnsiTheme="minorHAnsi" w:cstheme="minorHAnsi" w:hint="eastAsia"/>
        </w:rPr>
        <w:t>する</w:t>
      </w:r>
      <w:r w:rsidR="00066B33" w:rsidRPr="00A6673F">
        <w:rPr>
          <w:rFonts w:asciiTheme="minorHAnsi" w:hAnsiTheme="minorHAnsi" w:cstheme="minorHAnsi" w:hint="eastAsia"/>
        </w:rPr>
        <w:t>。</w:t>
      </w:r>
    </w:p>
    <w:p w14:paraId="29BFF3F8" w14:textId="43FF3CC5" w:rsidR="00066B33" w:rsidRPr="00A6673F" w:rsidRDefault="00066B33" w:rsidP="00066B33">
      <w:pPr>
        <w:pStyle w:val="afff4"/>
        <w:ind w:leftChars="202" w:left="424" w:firstLineChars="0" w:firstLine="2"/>
        <w:rPr>
          <w:rFonts w:asciiTheme="minorHAnsi" w:hAnsiTheme="minorHAnsi" w:cstheme="minorHAnsi"/>
        </w:rPr>
      </w:pPr>
    </w:p>
    <w:p w14:paraId="69B2034C" w14:textId="014C54BA" w:rsidR="00C845F4" w:rsidRPr="00A6673F" w:rsidRDefault="00C845F4" w:rsidP="00C845F4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Pr="00A6673F">
        <w:rPr>
          <w:rFonts w:asciiTheme="minorHAnsi" w:hAnsiTheme="minorHAnsi" w:cstheme="minorHAnsi" w:hint="eastAsia"/>
        </w:rPr>
        <w:t>姓（フリガナ）を入力してください。</w:t>
      </w:r>
    </w:p>
    <w:p w14:paraId="5F5FE0AC" w14:textId="45B67616" w:rsidR="008313C3" w:rsidRPr="00A6673F" w:rsidRDefault="008313C3" w:rsidP="00066B33">
      <w:pPr>
        <w:pStyle w:val="afff4"/>
        <w:ind w:leftChars="202" w:left="424" w:firstLineChars="0" w:firstLine="2"/>
        <w:rPr>
          <w:rFonts w:asciiTheme="minorHAnsi" w:hAnsiTheme="minorHAnsi" w:cstheme="minorHAnsi"/>
        </w:rPr>
      </w:pPr>
    </w:p>
    <w:p w14:paraId="03DD12F9" w14:textId="59F3DD04" w:rsidR="008313C3" w:rsidRPr="00A6673F" w:rsidRDefault="00572DA3" w:rsidP="00BA2857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②</w:t>
      </w:r>
      <w:r w:rsidR="00F91431" w:rsidRPr="00A6673F">
        <w:rPr>
          <w:rFonts w:asciiTheme="minorHAnsi" w:hAnsiTheme="minorHAnsi" w:cstheme="minorHAnsi" w:hint="eastAsia"/>
        </w:rPr>
        <w:t>データ型チェック</w:t>
      </w:r>
    </w:p>
    <w:p w14:paraId="347C8019" w14:textId="46CFF8FA" w:rsidR="001E4E64" w:rsidRPr="00A6673F" w:rsidRDefault="00675898" w:rsidP="001E4E64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</w:t>
      </w:r>
      <w:r w:rsidR="007B7551" w:rsidRPr="00A6673F">
        <w:rPr>
          <w:rFonts w:asciiTheme="minorHAnsi" w:hAnsiTheme="minorHAnsi" w:cstheme="minorHAnsi" w:hint="eastAsia"/>
        </w:rPr>
        <w:t>【</w:t>
      </w:r>
      <w:r w:rsidR="007B7551" w:rsidRPr="00A6673F">
        <w:rPr>
          <w:rFonts w:asciiTheme="minorHAnsi" w:hAnsiTheme="minorHAnsi" w:cstheme="minorHAnsi" w:hint="eastAsia"/>
        </w:rPr>
        <w:t>H-19_02_</w:t>
      </w:r>
      <w:r w:rsidR="007B7551" w:rsidRPr="00A6673F">
        <w:rPr>
          <w:rFonts w:asciiTheme="minorHAnsi" w:hAnsiTheme="minorHAnsi" w:cstheme="minorHAnsi" w:hint="eastAsia"/>
        </w:rPr>
        <w:t>別紙</w:t>
      </w:r>
      <w:r w:rsidR="007B7551" w:rsidRPr="00A6673F">
        <w:rPr>
          <w:rFonts w:asciiTheme="minorHAnsi" w:hAnsiTheme="minorHAnsi" w:cstheme="minorHAnsi" w:hint="eastAsia"/>
        </w:rPr>
        <w:t>2_</w:t>
      </w:r>
      <w:r w:rsidR="007B7551" w:rsidRPr="00A6673F">
        <w:rPr>
          <w:rFonts w:asciiTheme="minorHAnsi" w:hAnsiTheme="minorHAnsi" w:cstheme="minorHAnsi" w:hint="eastAsia"/>
        </w:rPr>
        <w:t>ファイルレコード定義書</w:t>
      </w:r>
      <w:r w:rsidR="007B7551" w:rsidRPr="00A6673F">
        <w:rPr>
          <w:rFonts w:asciiTheme="minorHAnsi" w:hAnsiTheme="minorHAnsi" w:cstheme="minorHAnsi" w:hint="eastAsia"/>
        </w:rPr>
        <w:t>_A08E010_</w:t>
      </w:r>
      <w:r w:rsidR="007B7551" w:rsidRPr="00A6673F">
        <w:rPr>
          <w:rFonts w:asciiTheme="minorHAnsi" w:hAnsiTheme="minorHAnsi" w:cstheme="minorHAnsi" w:hint="eastAsia"/>
        </w:rPr>
        <w:t>臨個票・意見書データファイル</w:t>
      </w:r>
      <w:r w:rsidR="007B7551" w:rsidRPr="00A6673F">
        <w:rPr>
          <w:rFonts w:asciiTheme="minorHAnsi" w:hAnsiTheme="minorHAnsi" w:cstheme="minorHAnsi" w:hint="eastAsia"/>
        </w:rPr>
        <w:t>.xlsx</w:t>
      </w:r>
      <w:r w:rsidR="007B7551" w:rsidRPr="00A6673F">
        <w:rPr>
          <w:rFonts w:asciiTheme="minorHAnsi" w:hAnsiTheme="minorHAnsi" w:cstheme="minorHAnsi" w:hint="eastAsia"/>
        </w:rPr>
        <w:t>】</w:t>
      </w:r>
      <w:r w:rsidR="00144697" w:rsidRPr="00A6673F">
        <w:rPr>
          <w:rFonts w:asciiTheme="minorHAnsi" w:hAnsiTheme="minorHAnsi" w:cstheme="minorHAnsi" w:hint="eastAsia"/>
        </w:rPr>
        <w:t>に定義された型が「半角数字」</w:t>
      </w:r>
      <w:r w:rsidR="007B7551" w:rsidRPr="00A6673F">
        <w:rPr>
          <w:rFonts w:asciiTheme="minorHAnsi" w:hAnsiTheme="minorHAnsi" w:cstheme="minorHAnsi" w:hint="eastAsia"/>
        </w:rPr>
        <w:t>「整数</w:t>
      </w:r>
      <w:r w:rsidR="001D0262" w:rsidRPr="00A6673F">
        <w:rPr>
          <w:rFonts w:asciiTheme="minorHAnsi" w:hAnsiTheme="minorHAnsi" w:cstheme="minorHAnsi" w:hint="eastAsia"/>
        </w:rPr>
        <w:t>※</w:t>
      </w:r>
      <w:r w:rsidR="007B7551" w:rsidRPr="00A6673F">
        <w:rPr>
          <w:rFonts w:asciiTheme="minorHAnsi" w:hAnsiTheme="minorHAnsi" w:cstheme="minorHAnsi" w:hint="eastAsia"/>
        </w:rPr>
        <w:t>」</w:t>
      </w:r>
      <w:r w:rsidR="00144697" w:rsidRPr="00A6673F">
        <w:rPr>
          <w:rFonts w:asciiTheme="minorHAnsi" w:hAnsiTheme="minorHAnsi" w:cstheme="minorHAnsi" w:hint="eastAsia"/>
        </w:rPr>
        <w:t>「小数」のデータ項目について、入力値</w:t>
      </w:r>
      <w:r w:rsidR="001E4E64" w:rsidRPr="00A6673F">
        <w:rPr>
          <w:rFonts w:asciiTheme="minorHAnsi" w:hAnsiTheme="minorHAnsi" w:cstheme="minorHAnsi" w:hint="eastAsia"/>
        </w:rPr>
        <w:t>に数値以外が入力されていないか</w:t>
      </w:r>
      <w:r w:rsidR="00144697" w:rsidRPr="00A6673F">
        <w:rPr>
          <w:rFonts w:asciiTheme="minorHAnsi" w:hAnsiTheme="minorHAnsi" w:cstheme="minorHAnsi" w:hint="eastAsia"/>
        </w:rPr>
        <w:t>チェックを行う。</w:t>
      </w:r>
      <w:r w:rsidR="001E4E64" w:rsidRPr="00A6673F">
        <w:rPr>
          <w:rFonts w:asciiTheme="minorHAnsi" w:hAnsiTheme="minorHAnsi" w:cstheme="minorHAnsi" w:hint="eastAsia"/>
        </w:rPr>
        <w:t>エラーの場合、以下のメッセージを出力する。</w:t>
      </w:r>
    </w:p>
    <w:p w14:paraId="338F7ADE" w14:textId="203918A5" w:rsidR="001D0262" w:rsidRPr="00A6673F" w:rsidRDefault="001D0262" w:rsidP="001E4E64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】の診療項目以外のデータ項目の型には「整数」は定義されていないが、診療項目に定</w:t>
      </w:r>
      <w:r w:rsidRPr="00A6673F">
        <w:rPr>
          <w:rFonts w:asciiTheme="minorHAnsi" w:hAnsiTheme="minorHAnsi" w:cstheme="minorHAnsi" w:hint="eastAsia"/>
        </w:rPr>
        <w:lastRenderedPageBreak/>
        <w:t>義される可能性がある。</w:t>
      </w:r>
    </w:p>
    <w:p w14:paraId="57FDF8AD" w14:textId="77777777" w:rsidR="00144697" w:rsidRPr="00A6673F" w:rsidRDefault="00144697" w:rsidP="00144697">
      <w:pPr>
        <w:pStyle w:val="afff4"/>
        <w:ind w:leftChars="202" w:left="424"/>
        <w:rPr>
          <w:rFonts w:asciiTheme="minorHAnsi" w:hAnsiTheme="minorHAnsi" w:cstheme="minorHAnsi"/>
        </w:rPr>
      </w:pPr>
    </w:p>
    <w:p w14:paraId="0A8CEDA8" w14:textId="65910146" w:rsidR="00C845F4" w:rsidRPr="00A6673F" w:rsidRDefault="00C845F4" w:rsidP="00C845F4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420AC8" w:rsidRPr="00A6673F">
        <w:rPr>
          <w:rFonts w:asciiTheme="minorHAnsi" w:hAnsiTheme="minorHAnsi" w:cstheme="minorHAnsi" w:hint="eastAsia"/>
        </w:rPr>
        <w:t>告示番号</w:t>
      </w:r>
      <w:r w:rsidRPr="00A6673F">
        <w:rPr>
          <w:rFonts w:asciiTheme="minorHAnsi" w:hAnsiTheme="minorHAnsi" w:cstheme="minorHAnsi" w:hint="eastAsia"/>
        </w:rPr>
        <w:t>には数字を入力してください。</w:t>
      </w:r>
    </w:p>
    <w:p w14:paraId="693EAB1F" w14:textId="28D1EB46" w:rsidR="008313C3" w:rsidRPr="00A6673F" w:rsidRDefault="008313C3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3D2FE04B" w14:textId="39D209B1" w:rsidR="00572DA3" w:rsidRPr="00A6673F" w:rsidRDefault="00572DA3" w:rsidP="00572DA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③</w:t>
      </w:r>
      <w:r w:rsidR="00F91431" w:rsidRPr="00A6673F">
        <w:rPr>
          <w:rFonts w:asciiTheme="minorHAnsi" w:hAnsiTheme="minorHAnsi" w:cstheme="minorHAnsi" w:hint="eastAsia"/>
        </w:rPr>
        <w:t>入力制限チェック</w:t>
      </w:r>
    </w:p>
    <w:p w14:paraId="27748C1C" w14:textId="70713DFE" w:rsidR="00572DA3" w:rsidRPr="00A6673F" w:rsidRDefault="00C845F4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</w:t>
      </w:r>
      <w:r w:rsidR="007B7551" w:rsidRPr="00A6673F">
        <w:rPr>
          <w:rFonts w:asciiTheme="minorHAnsi" w:hAnsiTheme="minorHAnsi" w:cstheme="minorHAnsi" w:hint="eastAsia"/>
        </w:rPr>
        <w:t>【</w:t>
      </w:r>
      <w:r w:rsidR="007B7551" w:rsidRPr="00A6673F">
        <w:rPr>
          <w:rFonts w:asciiTheme="minorHAnsi" w:hAnsiTheme="minorHAnsi" w:cstheme="minorHAnsi" w:hint="eastAsia"/>
        </w:rPr>
        <w:t>H-19_02_</w:t>
      </w:r>
      <w:r w:rsidR="007B7551" w:rsidRPr="00A6673F">
        <w:rPr>
          <w:rFonts w:asciiTheme="minorHAnsi" w:hAnsiTheme="minorHAnsi" w:cstheme="minorHAnsi" w:hint="eastAsia"/>
        </w:rPr>
        <w:t>別紙</w:t>
      </w:r>
      <w:r w:rsidR="007B7551" w:rsidRPr="00A6673F">
        <w:rPr>
          <w:rFonts w:asciiTheme="minorHAnsi" w:hAnsiTheme="minorHAnsi" w:cstheme="minorHAnsi" w:hint="eastAsia"/>
        </w:rPr>
        <w:t>2_</w:t>
      </w:r>
      <w:r w:rsidR="007B7551" w:rsidRPr="00A6673F">
        <w:rPr>
          <w:rFonts w:asciiTheme="minorHAnsi" w:hAnsiTheme="minorHAnsi" w:cstheme="minorHAnsi" w:hint="eastAsia"/>
        </w:rPr>
        <w:t>ファイルレコード定義書</w:t>
      </w:r>
      <w:r w:rsidR="007B7551" w:rsidRPr="00A6673F">
        <w:rPr>
          <w:rFonts w:asciiTheme="minorHAnsi" w:hAnsiTheme="minorHAnsi" w:cstheme="minorHAnsi" w:hint="eastAsia"/>
        </w:rPr>
        <w:t>_A08E010_</w:t>
      </w:r>
      <w:r w:rsidR="007B7551" w:rsidRPr="00A6673F">
        <w:rPr>
          <w:rFonts w:asciiTheme="minorHAnsi" w:hAnsiTheme="minorHAnsi" w:cstheme="minorHAnsi" w:hint="eastAsia"/>
        </w:rPr>
        <w:t>臨個票・意見書データファイル</w:t>
      </w:r>
      <w:r w:rsidR="007B7551" w:rsidRPr="00A6673F">
        <w:rPr>
          <w:rFonts w:asciiTheme="minorHAnsi" w:hAnsiTheme="minorHAnsi" w:cstheme="minorHAnsi" w:hint="eastAsia"/>
        </w:rPr>
        <w:t>.xlsx</w:t>
      </w:r>
      <w:r w:rsidR="007B7551" w:rsidRPr="00A6673F">
        <w:rPr>
          <w:rFonts w:asciiTheme="minorHAnsi" w:hAnsiTheme="minorHAnsi" w:cstheme="minorHAnsi" w:hint="eastAsia"/>
        </w:rPr>
        <w:t>】に定義された型が「半角数字」「半角英数」「半角英数記号」「整数</w:t>
      </w:r>
      <w:r w:rsidR="001D0262" w:rsidRPr="00A6673F">
        <w:rPr>
          <w:rFonts w:asciiTheme="minorHAnsi" w:hAnsiTheme="minorHAnsi" w:cstheme="minorHAnsi" w:hint="eastAsia"/>
        </w:rPr>
        <w:t>※</w:t>
      </w:r>
      <w:r w:rsidR="007B7551" w:rsidRPr="00A6673F">
        <w:rPr>
          <w:rFonts w:asciiTheme="minorHAnsi" w:hAnsiTheme="minorHAnsi" w:cstheme="minorHAnsi" w:hint="eastAsia"/>
        </w:rPr>
        <w:t>」「小数」のデータ項目について、</w:t>
      </w:r>
      <w:r w:rsidRPr="00A6673F">
        <w:rPr>
          <w:rFonts w:asciiTheme="minorHAnsi" w:hAnsiTheme="minorHAnsi" w:cstheme="minorHAnsi" w:hint="eastAsia"/>
        </w:rPr>
        <w:t>入力値と項目に設定された入力制限が一致するかチェック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。エラーの場合、以下のメッセージを出力する。</w:t>
      </w:r>
    </w:p>
    <w:p w14:paraId="30420973" w14:textId="77777777" w:rsidR="001D0262" w:rsidRPr="00A6673F" w:rsidRDefault="001D0262" w:rsidP="001D0262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】の診療項目以外のデータ項目の型には「整数」は定義されていないが、診療項目に定義される可能性がある。</w:t>
      </w:r>
    </w:p>
    <w:p w14:paraId="46846B7A" w14:textId="27A76EE5" w:rsidR="00A80C6B" w:rsidRPr="00A6673F" w:rsidRDefault="00A80C6B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21D21F92" w14:textId="594831F8" w:rsidR="00C845F4" w:rsidRPr="00A6673F" w:rsidRDefault="00A67E93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8219BC" w:rsidRPr="00A6673F">
        <w:rPr>
          <w:rFonts w:asciiTheme="minorHAnsi" w:hAnsiTheme="minorHAnsi" w:cstheme="minorHAnsi" w:hint="eastAsia"/>
        </w:rPr>
        <w:t>告示番号枝番</w:t>
      </w:r>
      <w:r w:rsidRPr="00A6673F">
        <w:rPr>
          <w:rFonts w:asciiTheme="minorHAnsi" w:hAnsiTheme="minorHAnsi" w:cstheme="minorHAnsi" w:hint="eastAsia"/>
        </w:rPr>
        <w:t>には</w:t>
      </w:r>
      <w:r w:rsidR="008219BC" w:rsidRPr="00A6673F">
        <w:rPr>
          <w:rFonts w:asciiTheme="minorHAnsi" w:hAnsiTheme="minorHAnsi" w:cstheme="minorHAnsi" w:hint="eastAsia"/>
        </w:rPr>
        <w:t>半角数字</w:t>
      </w:r>
      <w:r w:rsidRPr="00A6673F">
        <w:rPr>
          <w:rFonts w:asciiTheme="minorHAnsi" w:hAnsiTheme="minorHAnsi" w:cstheme="minorHAnsi" w:hint="eastAsia"/>
        </w:rPr>
        <w:t>を入力してください。</w:t>
      </w:r>
    </w:p>
    <w:p w14:paraId="6B96E1CC" w14:textId="77777777" w:rsidR="00E61FB2" w:rsidRPr="00A6673F" w:rsidRDefault="00E61FB2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121C017D" w14:textId="4BE7954A" w:rsidR="008313C3" w:rsidRPr="00A6673F" w:rsidRDefault="00572DA3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④</w:t>
      </w:r>
      <w:r w:rsidR="00F91431" w:rsidRPr="00A6673F">
        <w:rPr>
          <w:rFonts w:asciiTheme="minorHAnsi" w:hAnsiTheme="minorHAnsi" w:cstheme="minorHAnsi" w:hint="eastAsia"/>
        </w:rPr>
        <w:t>桁数チェック</w:t>
      </w:r>
    </w:p>
    <w:p w14:paraId="7A26665B" w14:textId="23B98717" w:rsidR="008313C3" w:rsidRPr="00A6673F" w:rsidRDefault="000E5A1C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項目に設定されたデータ型が数値の場合、</w:t>
      </w:r>
      <w:r w:rsidR="002A1C74" w:rsidRPr="00A6673F">
        <w:rPr>
          <w:rFonts w:asciiTheme="minorHAnsi" w:hAnsiTheme="minorHAnsi" w:cstheme="minorHAnsi" w:hint="eastAsia"/>
        </w:rPr>
        <w:t>入力制限の設定値に係らず、</w:t>
      </w:r>
      <w:r w:rsidRPr="00A6673F">
        <w:rPr>
          <w:rFonts w:asciiTheme="minorHAnsi" w:hAnsiTheme="minorHAnsi" w:cstheme="minorHAnsi" w:hint="eastAsia"/>
        </w:rPr>
        <w:t>入力値の</w:t>
      </w:r>
      <w:r w:rsidR="005E4890" w:rsidRPr="00A6673F">
        <w:rPr>
          <w:rFonts w:asciiTheme="minorHAnsi" w:hAnsiTheme="minorHAnsi" w:cstheme="minorHAnsi" w:hint="eastAsia"/>
        </w:rPr>
        <w:t>整数部の</w:t>
      </w:r>
      <w:r w:rsidRPr="00A6673F">
        <w:rPr>
          <w:rFonts w:asciiTheme="minorHAnsi" w:hAnsiTheme="minorHAnsi" w:cstheme="minorHAnsi" w:hint="eastAsia"/>
        </w:rPr>
        <w:t>桁数が項目に設定された桁数以下かチェック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</w:t>
      </w:r>
      <w:r w:rsidR="00E61FB2" w:rsidRPr="00A6673F">
        <w:rPr>
          <w:rFonts w:asciiTheme="minorHAnsi" w:hAnsiTheme="minorHAnsi" w:cstheme="minorHAnsi" w:hint="eastAsia"/>
        </w:rPr>
        <w:t>出力する。</w:t>
      </w:r>
    </w:p>
    <w:p w14:paraId="10005DE6" w14:textId="07D0F695" w:rsidR="000E5A1C" w:rsidRPr="00A6673F" w:rsidRDefault="000E5A1C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A90F4FC" w14:textId="6506A2F4" w:rsidR="00A67E93" w:rsidRPr="00A6673F" w:rsidRDefault="00A67E93" w:rsidP="00A67E93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EF087E" w:rsidRPr="00A6673F">
        <w:rPr>
          <w:rFonts w:asciiTheme="minorHAnsi" w:hAnsiTheme="minorHAnsi" w:cstheme="minorHAnsi" w:hint="eastAsia"/>
        </w:rPr>
        <w:t>郵便番号は</w:t>
      </w:r>
      <w:r w:rsidR="00EF087E" w:rsidRPr="00A6673F">
        <w:rPr>
          <w:rFonts w:asciiTheme="minorHAnsi" w:hAnsiTheme="minorHAnsi" w:cstheme="minorHAnsi" w:hint="eastAsia"/>
        </w:rPr>
        <w:t>7</w:t>
      </w:r>
      <w:r w:rsidR="00EF087E" w:rsidRPr="00A6673F">
        <w:rPr>
          <w:rFonts w:asciiTheme="minorHAnsi" w:hAnsiTheme="minorHAnsi" w:cstheme="minorHAnsi" w:hint="eastAsia"/>
        </w:rPr>
        <w:t>桁以下で入力してください。</w:t>
      </w:r>
    </w:p>
    <w:p w14:paraId="754B04F2" w14:textId="610228FA" w:rsidR="00E61FB2" w:rsidRPr="00A6673F" w:rsidRDefault="00E61FB2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066C46FB" w14:textId="256EBAF5" w:rsidR="00992811" w:rsidRPr="00A6673F" w:rsidRDefault="00A1142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また、入力制限が小数の場合は、項目に設定された小数の桁数（精度）以下かチェックを行う。エラーの場合、以下のメッセージを出力する。</w:t>
      </w:r>
    </w:p>
    <w:p w14:paraId="28469F98" w14:textId="77777777" w:rsidR="00A1142E" w:rsidRPr="00A6673F" w:rsidRDefault="00A1142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1480222E" w14:textId="53C012DC" w:rsidR="00992811" w:rsidRPr="00A6673F" w:rsidRDefault="00992811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4F40D4" w:rsidRPr="00A6673F">
        <w:rPr>
          <w:rFonts w:hint="eastAsia"/>
        </w:rPr>
        <w:t>BMI</w:t>
      </w:r>
      <w:r w:rsidR="004F40D4" w:rsidRPr="00A6673F">
        <w:rPr>
          <w:rFonts w:ascii="ＭＳ Ｐゴシック" w:hAnsi="ＭＳ Ｐゴシック" w:hint="eastAsia"/>
        </w:rPr>
        <w:t>の小数点以下は</w:t>
      </w:r>
      <w:r w:rsidR="004F40D4" w:rsidRPr="00A6673F">
        <w:rPr>
          <w:rFonts w:hint="eastAsia"/>
        </w:rPr>
        <w:t>1</w:t>
      </w:r>
      <w:r w:rsidR="004F40D4" w:rsidRPr="00A6673F">
        <w:rPr>
          <w:rFonts w:ascii="ＭＳ Ｐゴシック" w:hAnsi="ＭＳ Ｐゴシック" w:hint="eastAsia"/>
        </w:rPr>
        <w:t>桁以下で入力してください。</w:t>
      </w:r>
    </w:p>
    <w:p w14:paraId="6A68623E" w14:textId="77777777" w:rsidR="00992811" w:rsidRPr="00A6673F" w:rsidRDefault="00992811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9F906E1" w14:textId="1EB9E3AF" w:rsidR="00572DA3" w:rsidRPr="00A6673F" w:rsidRDefault="00F91431" w:rsidP="00572DA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⑤文字数チェック</w:t>
      </w:r>
    </w:p>
    <w:p w14:paraId="0023D6EE" w14:textId="3410DFF4" w:rsidR="00572DA3" w:rsidRPr="00A6673F" w:rsidRDefault="00C8613E" w:rsidP="00C8613E">
      <w:pPr>
        <w:pStyle w:val="afff4"/>
        <w:ind w:leftChars="202" w:left="42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項目に設定されたデータ型が文字の場合、入力値の文字数が項目に設定された文字数以下かチェック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。エラーの場合、以下のメッセージを出力する。</w:t>
      </w:r>
    </w:p>
    <w:p w14:paraId="2F0AE670" w14:textId="77777777" w:rsidR="00C8613E" w:rsidRPr="00A6673F" w:rsidRDefault="00C8613E" w:rsidP="00C8613E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715215E" w14:textId="45FEF629" w:rsidR="00C8613E" w:rsidRPr="00A6673F" w:rsidRDefault="00C8613E" w:rsidP="00C8613E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EF087E" w:rsidRPr="00A6673F">
        <w:rPr>
          <w:rFonts w:asciiTheme="minorHAnsi" w:hAnsiTheme="minorHAnsi" w:cstheme="minorHAnsi" w:hint="eastAsia"/>
        </w:rPr>
        <w:t>市区町村は</w:t>
      </w:r>
      <w:r w:rsidR="00EF087E" w:rsidRPr="00A6673F">
        <w:rPr>
          <w:rFonts w:asciiTheme="minorHAnsi" w:hAnsiTheme="minorHAnsi" w:cstheme="minorHAnsi" w:hint="eastAsia"/>
        </w:rPr>
        <w:t>2</w:t>
      </w:r>
      <w:r w:rsidR="00EF087E" w:rsidRPr="00A6673F">
        <w:rPr>
          <w:rFonts w:asciiTheme="minorHAnsi" w:hAnsiTheme="minorHAnsi" w:cstheme="minorHAnsi"/>
        </w:rPr>
        <w:t>0</w:t>
      </w:r>
      <w:r w:rsidR="00EF087E" w:rsidRPr="00A6673F">
        <w:rPr>
          <w:rFonts w:asciiTheme="minorHAnsi" w:hAnsiTheme="minorHAnsi" w:cstheme="minorHAnsi" w:hint="eastAsia"/>
        </w:rPr>
        <w:t>文字以内で入力してください。</w:t>
      </w:r>
    </w:p>
    <w:p w14:paraId="1D4C1FBD" w14:textId="77777777" w:rsidR="00C8613E" w:rsidRPr="00A6673F" w:rsidRDefault="00C8613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0BE125DC" w14:textId="06C242E4" w:rsidR="008313C3" w:rsidRPr="00A6673F" w:rsidRDefault="00F91431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⑥</w:t>
      </w:r>
      <w:r w:rsidR="008313C3" w:rsidRPr="00A6673F">
        <w:rPr>
          <w:rFonts w:asciiTheme="minorHAnsi" w:hAnsiTheme="minorHAnsi" w:cstheme="minorHAnsi" w:hint="eastAsia"/>
        </w:rPr>
        <w:t>選択チェック</w:t>
      </w:r>
    </w:p>
    <w:p w14:paraId="024576C3" w14:textId="451D2506" w:rsidR="008313C3" w:rsidRPr="00A6673F" w:rsidRDefault="00C8613E" w:rsidP="00C8613E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項目が選択項目の場合、</w:t>
      </w:r>
      <w:r w:rsidR="00B55C2D" w:rsidRPr="00A6673F">
        <w:rPr>
          <w:rFonts w:asciiTheme="minorHAnsi" w:hAnsiTheme="minorHAnsi" w:cstheme="minorHAnsi" w:hint="eastAsia"/>
        </w:rPr>
        <w:t>入力された</w:t>
      </w:r>
      <w:r w:rsidRPr="00A6673F">
        <w:rPr>
          <w:rFonts w:asciiTheme="minorHAnsi" w:hAnsiTheme="minorHAnsi" w:cstheme="minorHAnsi" w:hint="eastAsia"/>
        </w:rPr>
        <w:t>選択肢の番号</w:t>
      </w:r>
      <w:r w:rsidR="00B55C2D" w:rsidRPr="00A6673F">
        <w:rPr>
          <w:rFonts w:asciiTheme="minorHAnsi" w:hAnsiTheme="minorHAnsi" w:cstheme="minorHAnsi" w:hint="eastAsia"/>
        </w:rPr>
        <w:t>が、</w:t>
      </w:r>
      <w:r w:rsidR="008D75F3" w:rsidRPr="00A6673F">
        <w:rPr>
          <w:rFonts w:asciiTheme="minorHAnsi" w:hAnsiTheme="minorHAnsi" w:cstheme="minorHAnsi" w:hint="eastAsia"/>
        </w:rPr>
        <w:t>項目</w:t>
      </w:r>
      <w:r w:rsidR="00B55C2D" w:rsidRPr="00A6673F">
        <w:rPr>
          <w:rFonts w:asciiTheme="minorHAnsi" w:hAnsiTheme="minorHAnsi" w:cstheme="minorHAnsi" w:hint="eastAsia"/>
        </w:rPr>
        <w:t>の範囲内</w:t>
      </w:r>
      <w:r w:rsidR="008D75F3" w:rsidRPr="00A6673F">
        <w:rPr>
          <w:rFonts w:asciiTheme="minorHAnsi" w:hAnsiTheme="minorHAnsi" w:cstheme="minorHAnsi" w:hint="eastAsia"/>
        </w:rPr>
        <w:t>（最大</w:t>
      </w:r>
      <w:r w:rsidR="008D75F3" w:rsidRPr="00A6673F">
        <w:rPr>
          <w:rFonts w:asciiTheme="minorHAnsi" w:hAnsiTheme="minorHAnsi" w:cstheme="minorHAnsi" w:hint="eastAsia"/>
        </w:rPr>
        <w:t>5</w:t>
      </w:r>
      <w:r w:rsidR="008D75F3" w:rsidRPr="00A6673F">
        <w:rPr>
          <w:rFonts w:asciiTheme="minorHAnsi" w:hAnsiTheme="minorHAnsi" w:cstheme="minorHAnsi"/>
        </w:rPr>
        <w:t>0</w:t>
      </w:r>
      <w:r w:rsidR="008D75F3" w:rsidRPr="00A6673F">
        <w:rPr>
          <w:rFonts w:asciiTheme="minorHAnsi" w:hAnsiTheme="minorHAnsi" w:cstheme="minorHAnsi" w:hint="eastAsia"/>
        </w:rPr>
        <w:t>）</w:t>
      </w:r>
      <w:r w:rsidR="00B55C2D" w:rsidRPr="00A6673F">
        <w:rPr>
          <w:rFonts w:asciiTheme="minorHAnsi" w:hAnsiTheme="minorHAnsi" w:cstheme="minorHAnsi" w:hint="eastAsia"/>
        </w:rPr>
        <w:t>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="00B55C2D" w:rsidRPr="00A6673F">
        <w:rPr>
          <w:rFonts w:asciiTheme="minorHAnsi" w:hAnsiTheme="minorHAnsi" w:cstheme="minorHAnsi" w:hint="eastAsia"/>
        </w:rPr>
        <w:t>。エラーの場合、以下のメッセージを出力する。</w:t>
      </w:r>
      <w:r w:rsidR="00BD5688" w:rsidRPr="00A6673F">
        <w:rPr>
          <w:rFonts w:asciiTheme="minorHAnsi" w:hAnsiTheme="minorHAnsi" w:cstheme="minorHAnsi" w:hint="eastAsia"/>
        </w:rPr>
        <w:t>なお、診療項目以外の選択項目について</w:t>
      </w:r>
      <w:r w:rsidR="00BD5688" w:rsidRPr="00A6673F">
        <w:rPr>
          <w:rFonts w:asciiTheme="minorHAnsi" w:hAnsiTheme="minorHAnsi" w:cstheme="minorHAnsi" w:hint="eastAsia"/>
        </w:rPr>
        <w:lastRenderedPageBreak/>
        <w:t>は、【</w:t>
      </w:r>
      <w:r w:rsidR="00BD5688" w:rsidRPr="00A6673F">
        <w:rPr>
          <w:rFonts w:asciiTheme="minorHAnsi" w:hAnsiTheme="minorHAnsi" w:cstheme="minorHAnsi" w:hint="eastAsia"/>
        </w:rPr>
        <w:t>H-19_02_</w:t>
      </w:r>
      <w:r w:rsidR="00BD5688" w:rsidRPr="00A6673F">
        <w:rPr>
          <w:rFonts w:asciiTheme="minorHAnsi" w:hAnsiTheme="minorHAnsi" w:cstheme="minorHAnsi" w:hint="eastAsia"/>
        </w:rPr>
        <w:t>別紙</w:t>
      </w:r>
      <w:r w:rsidR="00BD5688" w:rsidRPr="00A6673F">
        <w:rPr>
          <w:rFonts w:asciiTheme="minorHAnsi" w:hAnsiTheme="minorHAnsi" w:cstheme="minorHAnsi" w:hint="eastAsia"/>
        </w:rPr>
        <w:t>2_</w:t>
      </w:r>
      <w:r w:rsidR="00BD5688" w:rsidRPr="00A6673F">
        <w:rPr>
          <w:rFonts w:asciiTheme="minorHAnsi" w:hAnsiTheme="minorHAnsi" w:cstheme="minorHAnsi" w:hint="eastAsia"/>
        </w:rPr>
        <w:t>ファイルレコード定義書</w:t>
      </w:r>
      <w:r w:rsidR="00BD5688" w:rsidRPr="00A6673F">
        <w:rPr>
          <w:rFonts w:asciiTheme="minorHAnsi" w:hAnsiTheme="minorHAnsi" w:cstheme="minorHAnsi" w:hint="eastAsia"/>
        </w:rPr>
        <w:t>_A08E010_</w:t>
      </w:r>
      <w:r w:rsidR="00BD5688" w:rsidRPr="00A6673F">
        <w:rPr>
          <w:rFonts w:asciiTheme="minorHAnsi" w:hAnsiTheme="minorHAnsi" w:cstheme="minorHAnsi" w:hint="eastAsia"/>
        </w:rPr>
        <w:t>臨個票・意見書データファイル</w:t>
      </w:r>
      <w:r w:rsidR="00BD5688" w:rsidRPr="00A6673F">
        <w:rPr>
          <w:rFonts w:asciiTheme="minorHAnsi" w:hAnsiTheme="minorHAnsi" w:cstheme="minorHAnsi" w:hint="eastAsia"/>
        </w:rPr>
        <w:t>.xlsx</w:t>
      </w:r>
      <w:r w:rsidR="00BD5688" w:rsidRPr="00A6673F">
        <w:rPr>
          <w:rFonts w:asciiTheme="minorHAnsi" w:hAnsiTheme="minorHAnsi" w:cstheme="minorHAnsi" w:hint="eastAsia"/>
        </w:rPr>
        <w:t>】の備考</w:t>
      </w:r>
      <w:r w:rsidR="00DC52CA" w:rsidRPr="00A6673F">
        <w:rPr>
          <w:rFonts w:asciiTheme="minorHAnsi" w:hAnsiTheme="minorHAnsi" w:cstheme="minorHAnsi" w:hint="eastAsia"/>
        </w:rPr>
        <w:t>にコード値を記載しているデータ項目が対象である。診療項目の選択項目については【</w:t>
      </w:r>
      <w:r w:rsidR="00DC52CA" w:rsidRPr="00A6673F">
        <w:rPr>
          <w:rFonts w:asciiTheme="minorHAnsi" w:hAnsiTheme="minorHAnsi" w:cstheme="minorHAnsi" w:hint="eastAsia"/>
        </w:rPr>
        <w:t>H-19_02_</w:t>
      </w:r>
      <w:r w:rsidR="00DC52CA" w:rsidRPr="00A6673F">
        <w:rPr>
          <w:rFonts w:asciiTheme="minorHAnsi" w:hAnsiTheme="minorHAnsi" w:cstheme="minorHAnsi" w:hint="eastAsia"/>
        </w:rPr>
        <w:t>別紙</w:t>
      </w:r>
      <w:r w:rsidR="00DC52CA" w:rsidRPr="00A6673F">
        <w:rPr>
          <w:rFonts w:asciiTheme="minorHAnsi" w:hAnsiTheme="minorHAnsi" w:cstheme="minorHAnsi" w:hint="eastAsia"/>
        </w:rPr>
        <w:t>3_</w:t>
      </w:r>
      <w:r w:rsidR="00DC52CA" w:rsidRPr="00A6673F">
        <w:rPr>
          <w:rFonts w:asciiTheme="minorHAnsi" w:hAnsiTheme="minorHAnsi" w:cstheme="minorHAnsi" w:hint="eastAsia"/>
        </w:rPr>
        <w:t>ファイルレコード定義書</w:t>
      </w:r>
      <w:r w:rsidR="00DC52CA" w:rsidRPr="00A6673F">
        <w:rPr>
          <w:rFonts w:asciiTheme="minorHAnsi" w:hAnsiTheme="minorHAnsi" w:cstheme="minorHAnsi" w:hint="eastAsia"/>
        </w:rPr>
        <w:t>_C13E080_</w:t>
      </w:r>
      <w:r w:rsidR="00DC52CA" w:rsidRPr="00A6673F">
        <w:rPr>
          <w:rFonts w:asciiTheme="minorHAnsi" w:hAnsiTheme="minorHAnsi" w:cstheme="minorHAnsi" w:hint="eastAsia"/>
        </w:rPr>
        <w:t>コード表ファイル</w:t>
      </w:r>
      <w:r w:rsidR="00DC52CA" w:rsidRPr="00A6673F">
        <w:rPr>
          <w:rFonts w:asciiTheme="minorHAnsi" w:hAnsiTheme="minorHAnsi" w:cstheme="minorHAnsi" w:hint="eastAsia"/>
        </w:rPr>
        <w:t>.xlsx</w:t>
      </w:r>
      <w:r w:rsidR="00DC52CA" w:rsidRPr="00A6673F">
        <w:rPr>
          <w:rFonts w:asciiTheme="minorHAnsi" w:hAnsiTheme="minorHAnsi" w:cstheme="minorHAnsi" w:hint="eastAsia"/>
        </w:rPr>
        <w:t>】のコード値に記載があるデータ項目が対象である。</w:t>
      </w:r>
    </w:p>
    <w:p w14:paraId="700255DC" w14:textId="77777777" w:rsidR="00B55C2D" w:rsidRPr="00A6673F" w:rsidRDefault="00B55C2D" w:rsidP="00B55C2D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592AF27D" w14:textId="3913F973" w:rsidR="00C8613E" w:rsidRPr="00A6673F" w:rsidRDefault="00B55C2D" w:rsidP="00420AC8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 xml:space="preserve">)  </w:t>
      </w:r>
      <w:r w:rsidR="00DC52CA" w:rsidRPr="00A6673F">
        <w:rPr>
          <w:rFonts w:asciiTheme="minorHAnsi" w:hAnsiTheme="minorHAnsi" w:cstheme="minorHAnsi" w:hint="eastAsia"/>
        </w:rPr>
        <w:t>性別</w:t>
      </w:r>
      <w:r w:rsidRPr="00A6673F">
        <w:rPr>
          <w:rFonts w:asciiTheme="minorHAnsi" w:hAnsiTheme="minorHAnsi" w:cstheme="minorHAnsi" w:hint="eastAsia"/>
        </w:rPr>
        <w:t>の選択肢番号は</w:t>
      </w:r>
      <w:r w:rsidRPr="00A6673F">
        <w:rPr>
          <w:rFonts w:asciiTheme="minorHAnsi" w:hAnsiTheme="minorHAnsi" w:cstheme="minorHAnsi" w:hint="eastAsia"/>
        </w:rPr>
        <w:t>1</w:t>
      </w:r>
      <w:r w:rsidRPr="00A6673F">
        <w:rPr>
          <w:rFonts w:asciiTheme="minorHAnsi" w:hAnsiTheme="minorHAnsi" w:cstheme="minorHAnsi" w:hint="eastAsia"/>
        </w:rPr>
        <w:t>から</w:t>
      </w:r>
      <w:r w:rsidR="00DC52CA" w:rsidRPr="00A6673F">
        <w:rPr>
          <w:rFonts w:asciiTheme="minorHAnsi" w:hAnsiTheme="minorHAnsi" w:cstheme="minorHAnsi" w:hint="eastAsia"/>
        </w:rPr>
        <w:t>3</w:t>
      </w:r>
      <w:r w:rsidRPr="00A6673F">
        <w:rPr>
          <w:rFonts w:asciiTheme="minorHAnsi" w:hAnsiTheme="minorHAnsi" w:cstheme="minorHAnsi" w:hint="eastAsia"/>
        </w:rPr>
        <w:t>の範囲で指定してください。</w:t>
      </w:r>
    </w:p>
    <w:p w14:paraId="47C9C168" w14:textId="77777777" w:rsidR="00420AC8" w:rsidRPr="00A6673F" w:rsidRDefault="00420AC8" w:rsidP="00420AC8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</w:p>
    <w:sectPr w:rsidR="00420AC8" w:rsidRPr="00A667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985" w:right="1077" w:bottom="1701" w:left="1077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0D68" w14:textId="77777777" w:rsidR="00D348C4" w:rsidRDefault="00D348C4" w:rsidP="00C87045">
      <w:pPr>
        <w:ind w:firstLine="210"/>
      </w:pPr>
      <w:r>
        <w:separator/>
      </w:r>
    </w:p>
  </w:endnote>
  <w:endnote w:type="continuationSeparator" w:id="0">
    <w:p w14:paraId="4D99CB17" w14:textId="77777777" w:rsidR="00D348C4" w:rsidRDefault="00D348C4" w:rsidP="00C87045">
      <w:pPr>
        <w:ind w:firstLine="210"/>
      </w:pPr>
      <w:r>
        <w:continuationSeparator/>
      </w:r>
    </w:p>
  </w:endnote>
  <w:endnote w:type="continuationNotice" w:id="1">
    <w:p w14:paraId="483AD698" w14:textId="77777777" w:rsidR="00D348C4" w:rsidRDefault="00D348C4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828F" w14:textId="77777777" w:rsidR="00253907" w:rsidRDefault="00253907" w:rsidP="00E007A6">
    <w:pPr>
      <w:pStyle w:val="ae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1A56" w14:textId="77777777" w:rsidR="00253907" w:rsidRDefault="00253907" w:rsidP="00C87045">
    <w:pPr>
      <w:pBdr>
        <w:bottom w:val="single" w:sz="6" w:space="1" w:color="auto"/>
      </w:pBdr>
      <w:ind w:firstLine="210"/>
    </w:pPr>
  </w:p>
  <w:p w14:paraId="155B26D8" w14:textId="77777777" w:rsidR="00253907" w:rsidRDefault="00253907" w:rsidP="00C87045">
    <w:pPr>
      <w:ind w:firstLine="210"/>
    </w:pPr>
  </w:p>
  <w:tbl>
    <w:tblPr>
      <w:tblW w:w="4930" w:type="pct"/>
      <w:tblLook w:val="01E0" w:firstRow="1" w:lastRow="1" w:firstColumn="1" w:lastColumn="1" w:noHBand="0" w:noVBand="0"/>
    </w:tblPr>
    <w:tblGrid>
      <w:gridCol w:w="3252"/>
      <w:gridCol w:w="3017"/>
      <w:gridCol w:w="3346"/>
    </w:tblGrid>
    <w:tr w:rsidR="00253907" w14:paraId="4BBAA741" w14:textId="77777777">
      <w:tc>
        <w:tcPr>
          <w:tcW w:w="1691" w:type="pct"/>
        </w:tcPr>
        <w:p w14:paraId="64EDD886" w14:textId="77777777" w:rsidR="00253907" w:rsidRDefault="00253907" w:rsidP="00C87045">
          <w:pPr>
            <w:pStyle w:val="ae"/>
            <w:ind w:firstLine="210"/>
          </w:pPr>
          <w:r>
            <w:rPr>
              <w:rFonts w:hint="eastAsia"/>
            </w:rPr>
            <w:t>Confidential</w:t>
          </w:r>
        </w:p>
      </w:tc>
      <w:tc>
        <w:tcPr>
          <w:tcW w:w="1569" w:type="pct"/>
        </w:tcPr>
        <w:p w14:paraId="13988564" w14:textId="3C59F6A9" w:rsidR="00253907" w:rsidRDefault="00253907" w:rsidP="00C87045">
          <w:pPr>
            <w:pStyle w:val="ae"/>
            <w:ind w:firstLine="210"/>
            <w:jc w:val="center"/>
          </w:pPr>
          <w:r>
            <w:rPr>
              <w:rStyle w:val="af"/>
            </w:rPr>
            <w:fldChar w:fldCharType="begin"/>
          </w:r>
          <w:r>
            <w:rPr>
              <w:rStyle w:val="af"/>
            </w:rPr>
            <w:instrText xml:space="preserve"> PAGE </w:instrText>
          </w:r>
          <w:r>
            <w:rPr>
              <w:rStyle w:val="af"/>
            </w:rPr>
            <w:fldChar w:fldCharType="separate"/>
          </w:r>
          <w:r>
            <w:rPr>
              <w:rStyle w:val="af"/>
              <w:noProof/>
            </w:rPr>
            <w:t>6</w:t>
          </w:r>
          <w:r>
            <w:rPr>
              <w:rStyle w:val="af"/>
            </w:rPr>
            <w:fldChar w:fldCharType="end"/>
          </w:r>
        </w:p>
      </w:tc>
      <w:tc>
        <w:tcPr>
          <w:tcW w:w="1740" w:type="pct"/>
        </w:tcPr>
        <w:p w14:paraId="5D4218B4" w14:textId="14126603" w:rsidR="00253907" w:rsidRDefault="00253907" w:rsidP="00265251">
          <w:pPr>
            <w:pStyle w:val="ae"/>
            <w:ind w:firstLine="210"/>
            <w:jc w:val="right"/>
          </w:pPr>
        </w:p>
      </w:tc>
    </w:tr>
  </w:tbl>
  <w:p w14:paraId="52AF37BD" w14:textId="77777777" w:rsidR="00253907" w:rsidRDefault="00253907" w:rsidP="00C87045">
    <w:pPr>
      <w:pStyle w:val="ae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EDA2" w14:textId="77777777" w:rsidR="00253907" w:rsidRDefault="00253907" w:rsidP="00E007A6">
    <w:pPr>
      <w:pStyle w:val="ae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EF70" w14:textId="77777777" w:rsidR="00D348C4" w:rsidRDefault="00D348C4" w:rsidP="00C87045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13204B55" w14:textId="77777777" w:rsidR="00D348C4" w:rsidRDefault="00D348C4" w:rsidP="00C87045">
      <w:pPr>
        <w:ind w:firstLine="210"/>
      </w:pPr>
      <w:r>
        <w:continuationSeparator/>
      </w:r>
    </w:p>
  </w:footnote>
  <w:footnote w:type="continuationNotice" w:id="1">
    <w:p w14:paraId="0E1340CF" w14:textId="77777777" w:rsidR="00D348C4" w:rsidRDefault="00D348C4">
      <w:pPr>
        <w:ind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05AE" w14:textId="77777777" w:rsidR="00253907" w:rsidRDefault="00253907" w:rsidP="00E007A6">
    <w:pPr>
      <w:pStyle w:val="ac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Look w:val="01E0" w:firstRow="1" w:lastRow="1" w:firstColumn="1" w:lastColumn="1" w:noHBand="0" w:noVBand="0"/>
    </w:tblPr>
    <w:tblGrid>
      <w:gridCol w:w="4826"/>
      <w:gridCol w:w="4899"/>
    </w:tblGrid>
    <w:tr w:rsidR="00253907" w:rsidRPr="002055E9" w14:paraId="64FDF608" w14:textId="77777777" w:rsidTr="007B2470">
      <w:tc>
        <w:tcPr>
          <w:tcW w:w="2481" w:type="pct"/>
        </w:tcPr>
        <w:p w14:paraId="4742F1AA" w14:textId="77777777" w:rsidR="00253907" w:rsidRDefault="00253907" w:rsidP="00F45684">
          <w:pPr>
            <w:pStyle w:val="ae"/>
            <w:ind w:firstLineChars="0" w:firstLine="0"/>
          </w:pPr>
          <w:r>
            <w:rPr>
              <w:rFonts w:hint="eastAsia"/>
            </w:rPr>
            <w:t>指定難病患者データベース及び小児慢性特定疾病児童等データベースに係る設計・開発及び運用・保守等業務一式</w:t>
          </w:r>
        </w:p>
      </w:tc>
      <w:tc>
        <w:tcPr>
          <w:tcW w:w="2519" w:type="pct"/>
        </w:tcPr>
        <w:p w14:paraId="6E3DEE62" w14:textId="7C9A6DD7" w:rsidR="00253907" w:rsidRPr="00AF047D" w:rsidRDefault="00AF047D" w:rsidP="00AA34AA">
          <w:pPr>
            <w:pStyle w:val="ae"/>
            <w:ind w:firstLine="200"/>
            <w:jc w:val="right"/>
            <w:rPr>
              <w:sz w:val="20"/>
              <w:szCs w:val="20"/>
            </w:rPr>
          </w:pPr>
          <w:r w:rsidRPr="00AF047D">
            <w:rPr>
              <w:rFonts w:hint="eastAsia"/>
              <w:sz w:val="20"/>
              <w:szCs w:val="20"/>
            </w:rPr>
            <w:t>院内システム</w:t>
          </w:r>
          <w:r w:rsidR="00CA40CC">
            <w:rPr>
              <w:rFonts w:hint="eastAsia"/>
              <w:sz w:val="20"/>
              <w:szCs w:val="20"/>
            </w:rPr>
            <w:t>ベンダ様</w:t>
          </w:r>
          <w:r w:rsidRPr="00AF047D">
            <w:rPr>
              <w:rFonts w:hint="eastAsia"/>
              <w:sz w:val="20"/>
              <w:szCs w:val="20"/>
            </w:rPr>
            <w:t>向け臨個票意見書チェックツール</w:t>
          </w:r>
          <w:r w:rsidR="00AA34AA" w:rsidRPr="00AF047D">
            <w:rPr>
              <w:rFonts w:hint="eastAsia"/>
              <w:sz w:val="20"/>
              <w:szCs w:val="20"/>
            </w:rPr>
            <w:t>設計書</w:t>
          </w:r>
        </w:p>
        <w:p w14:paraId="58EF0775" w14:textId="660ED2F1" w:rsidR="00253907" w:rsidRDefault="00253907" w:rsidP="00F45684">
          <w:pPr>
            <w:pStyle w:val="ae"/>
            <w:tabs>
              <w:tab w:val="left" w:pos="927"/>
            </w:tabs>
            <w:ind w:firstLine="210"/>
          </w:pPr>
          <w:r>
            <w:tab/>
          </w:r>
          <w:r>
            <w:tab/>
          </w:r>
        </w:p>
      </w:tc>
    </w:tr>
  </w:tbl>
  <w:p w14:paraId="5B2B8997" w14:textId="77777777" w:rsidR="00253907" w:rsidRPr="00F45684" w:rsidRDefault="00253907" w:rsidP="00F45684">
    <w:pPr>
      <w:pStyle w:val="ac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3796" w14:textId="77777777" w:rsidR="00253907" w:rsidRDefault="00253907" w:rsidP="00E007A6">
    <w:pPr>
      <w:pStyle w:val="ac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31A74F4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9E4406EA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669C0DE4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FFE23944"/>
    <w:lvl w:ilvl="0">
      <w:start w:val="1"/>
      <w:numFmt w:val="bullet"/>
      <w:pStyle w:val="2"/>
      <w:lvlText w:val=""/>
      <w:lvlJc w:val="left"/>
      <w:pPr>
        <w:ind w:left="845" w:hanging="42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5FAA5944"/>
    <w:lvl w:ilvl="0">
      <w:start w:val="1"/>
      <w:numFmt w:val="bullet"/>
      <w:pStyle w:val="a"/>
      <w:lvlText w:val="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30B70B2"/>
    <w:multiLevelType w:val="hybridMultilevel"/>
    <w:tmpl w:val="E812886C"/>
    <w:lvl w:ilvl="0" w:tplc="CC14975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BF6B63"/>
    <w:multiLevelType w:val="multilevel"/>
    <w:tmpl w:val="0DD02642"/>
    <w:lvl w:ilvl="0">
      <w:start w:val="1"/>
      <w:numFmt w:val="decimalFullWidth"/>
      <w:pStyle w:val="a0"/>
      <w:suff w:val="nothing"/>
      <w:lvlText w:val="第%1章　"/>
      <w:lvlJc w:val="left"/>
      <w:pPr>
        <w:ind w:left="0" w:firstLine="0"/>
      </w:pPr>
    </w:lvl>
    <w:lvl w:ilvl="1">
      <w:start w:val="1"/>
      <w:numFmt w:val="decimalFullWidth"/>
      <w:pStyle w:val="a1"/>
      <w:suff w:val="nothing"/>
      <w:lvlText w:val="%2．"/>
      <w:lvlJc w:val="left"/>
      <w:pPr>
        <w:ind w:left="2836" w:firstLine="0"/>
      </w:pPr>
      <w:rPr>
        <w:rFonts w:ascii="ＭＳ ゴシック" w:eastAsia="ＭＳ ゴシック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2"/>
      <w:suff w:val="nothing"/>
      <w:lvlText w:val="%3)　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a3"/>
      <w:suff w:val="nothing"/>
      <w:lvlText w:val="%4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aiueoFullWidth"/>
      <w:pStyle w:val="a4"/>
      <w:suff w:val="nothing"/>
      <w:lvlText w:val="(%5)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6">
      <w:start w:val="1"/>
      <w:numFmt w:val="none"/>
      <w:pStyle w:val="7"/>
      <w:suff w:val="nothing"/>
      <w:lvlText w:val="%7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7">
      <w:start w:val="1"/>
      <w:numFmt w:val="none"/>
      <w:pStyle w:val="8"/>
      <w:suff w:val="nothing"/>
      <w:lvlText w:val="%8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</w:abstractNum>
  <w:abstractNum w:abstractNumId="7" w15:restartNumberingAfterBreak="0">
    <w:nsid w:val="0CE97A18"/>
    <w:multiLevelType w:val="hybridMultilevel"/>
    <w:tmpl w:val="1B76F072"/>
    <w:lvl w:ilvl="0" w:tplc="D5A22B72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F07EABBA">
      <w:start w:val="7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0D0B17EE"/>
    <w:multiLevelType w:val="hybridMultilevel"/>
    <w:tmpl w:val="7540A0B8"/>
    <w:lvl w:ilvl="0" w:tplc="1EEE0B64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0DA940FF"/>
    <w:multiLevelType w:val="hybridMultilevel"/>
    <w:tmpl w:val="667621C6"/>
    <w:lvl w:ilvl="0" w:tplc="DDCC7DF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2B4A226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F085F28"/>
    <w:multiLevelType w:val="hybridMultilevel"/>
    <w:tmpl w:val="C5422A20"/>
    <w:lvl w:ilvl="0" w:tplc="4E126BF4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7826ED0C">
      <w:start w:val="1"/>
      <w:numFmt w:val="decimalEnclosedCircle"/>
      <w:lvlText w:val="%2"/>
      <w:lvlJc w:val="left"/>
      <w:pPr>
        <w:ind w:left="24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11" w15:restartNumberingAfterBreak="0">
    <w:nsid w:val="11F473E4"/>
    <w:multiLevelType w:val="hybridMultilevel"/>
    <w:tmpl w:val="8DFA47BE"/>
    <w:lvl w:ilvl="0" w:tplc="579A3C58">
      <w:start w:val="1"/>
      <w:numFmt w:val="decimal"/>
      <w:lvlText w:val="%1."/>
      <w:lvlJc w:val="left"/>
      <w:pPr>
        <w:ind w:left="1480" w:hanging="420"/>
      </w:pPr>
      <w:rPr>
        <w:rFonts w:hint="default"/>
      </w:rPr>
    </w:lvl>
    <w:lvl w:ilvl="1" w:tplc="D58E3482">
      <w:start w:val="2"/>
      <w:numFmt w:val="decimalFullWidth"/>
      <w:lvlText w:val="%2）"/>
      <w:lvlJc w:val="left"/>
      <w:pPr>
        <w:ind w:left="2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2" w15:restartNumberingAfterBreak="0">
    <w:nsid w:val="13624C60"/>
    <w:multiLevelType w:val="hybridMultilevel"/>
    <w:tmpl w:val="487E7548"/>
    <w:lvl w:ilvl="0" w:tplc="013007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2C7ECC">
      <w:start w:val="1"/>
      <w:numFmt w:val="decimalEnclosedCircle"/>
      <w:lvlText w:val="%2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lang w:val="en-US"/>
      </w:rPr>
    </w:lvl>
    <w:lvl w:ilvl="2" w:tplc="F67CA45C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AD0A4F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Ｐ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892CE3"/>
    <w:multiLevelType w:val="hybridMultilevel"/>
    <w:tmpl w:val="40626434"/>
    <w:lvl w:ilvl="0" w:tplc="83E68D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3634579"/>
    <w:multiLevelType w:val="hybridMultilevel"/>
    <w:tmpl w:val="EC92253A"/>
    <w:lvl w:ilvl="0" w:tplc="DDCC7DF8">
      <w:start w:val="1"/>
      <w:numFmt w:val="decimal"/>
      <w:lvlText w:val="(%1)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26B5149B"/>
    <w:multiLevelType w:val="hybridMultilevel"/>
    <w:tmpl w:val="709A52F2"/>
    <w:lvl w:ilvl="0" w:tplc="DDCC7DF8">
      <w:start w:val="1"/>
      <w:numFmt w:val="decimal"/>
      <w:lvlText w:val="(%1)"/>
      <w:lvlJc w:val="left"/>
      <w:pPr>
        <w:ind w:left="1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6" w15:restartNumberingAfterBreak="0">
    <w:nsid w:val="32E41891"/>
    <w:multiLevelType w:val="hybridMultilevel"/>
    <w:tmpl w:val="54188C1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455D3522"/>
    <w:multiLevelType w:val="hybridMultilevel"/>
    <w:tmpl w:val="235C0CD2"/>
    <w:lvl w:ilvl="0" w:tplc="61940754">
      <w:start w:val="2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51A2E"/>
    <w:multiLevelType w:val="hybridMultilevel"/>
    <w:tmpl w:val="3F3C3C22"/>
    <w:lvl w:ilvl="0" w:tplc="1EEE0B64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5A414591"/>
    <w:multiLevelType w:val="hybridMultilevel"/>
    <w:tmpl w:val="52EC8C96"/>
    <w:lvl w:ilvl="0" w:tplc="B6E0400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5A6D4C"/>
    <w:multiLevelType w:val="hybridMultilevel"/>
    <w:tmpl w:val="9EB06AA0"/>
    <w:lvl w:ilvl="0" w:tplc="1EEE0B64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1" w15:restartNumberingAfterBreak="0">
    <w:nsid w:val="615C603A"/>
    <w:multiLevelType w:val="hybridMultilevel"/>
    <w:tmpl w:val="D92E6A5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2" w15:restartNumberingAfterBreak="0">
    <w:nsid w:val="633F3B16"/>
    <w:multiLevelType w:val="hybridMultilevel"/>
    <w:tmpl w:val="04E2B122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3" w15:restartNumberingAfterBreak="0">
    <w:nsid w:val="636D06C8"/>
    <w:multiLevelType w:val="hybridMultilevel"/>
    <w:tmpl w:val="8DB60792"/>
    <w:lvl w:ilvl="0" w:tplc="1EEE0B64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69176EE9"/>
    <w:multiLevelType w:val="hybridMultilevel"/>
    <w:tmpl w:val="13EA3806"/>
    <w:lvl w:ilvl="0" w:tplc="2D00B27C">
      <w:start w:val="1"/>
      <w:numFmt w:val="decimalFullWidth"/>
      <w:lvlText w:val="（%1）"/>
      <w:lvlJc w:val="left"/>
      <w:pPr>
        <w:tabs>
          <w:tab w:val="num" w:pos="1065"/>
        </w:tabs>
        <w:ind w:left="1065" w:hanging="465"/>
      </w:pPr>
      <w:rPr>
        <w:rFonts w:hint="eastAsia"/>
      </w:rPr>
    </w:lvl>
    <w:lvl w:ilvl="1" w:tplc="50E4A266">
      <w:start w:val="1"/>
      <w:numFmt w:val="decimalFullWidth"/>
      <w:lvlText w:val="（%2）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8E18BAA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D97FF9"/>
    <w:multiLevelType w:val="hybridMultilevel"/>
    <w:tmpl w:val="79F0836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6" w15:restartNumberingAfterBreak="0">
    <w:nsid w:val="719944FE"/>
    <w:multiLevelType w:val="multilevel"/>
    <w:tmpl w:val="2F88E24E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eastAsia"/>
        <w:b w:val="0"/>
        <w:i w:val="0"/>
      </w:rPr>
    </w:lvl>
    <w:lvl w:ilvl="2">
      <w:start w:val="1"/>
      <w:numFmt w:val="decimal"/>
      <w:pStyle w:val="K-030"/>
      <w:suff w:val="space"/>
      <w:lvlText w:val="%1.%2.%3."/>
      <w:lvlJc w:val="left"/>
      <w:pPr>
        <w:ind w:left="709" w:hanging="709"/>
      </w:pPr>
      <w:rPr>
        <w:rFonts w:hint="eastAsia"/>
        <w:b w:val="0"/>
        <w:i w:val="0"/>
      </w:rPr>
    </w:lvl>
    <w:lvl w:ilvl="3">
      <w:start w:val="1"/>
      <w:numFmt w:val="decimalFullWidth"/>
      <w:pStyle w:val="K-030-1"/>
      <w:lvlText w:val="（%4）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7" w15:restartNumberingAfterBreak="0">
    <w:nsid w:val="73A144A0"/>
    <w:multiLevelType w:val="hybridMultilevel"/>
    <w:tmpl w:val="E2E02784"/>
    <w:lvl w:ilvl="0" w:tplc="DDCC7DF8">
      <w:start w:val="1"/>
      <w:numFmt w:val="decimal"/>
      <w:lvlText w:val="(%1)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8" w15:restartNumberingAfterBreak="0">
    <w:nsid w:val="75260376"/>
    <w:multiLevelType w:val="hybridMultilevel"/>
    <w:tmpl w:val="6758290C"/>
    <w:lvl w:ilvl="0" w:tplc="4E126BF4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7826ED0C">
      <w:start w:val="1"/>
      <w:numFmt w:val="decimalEnclosedCircle"/>
      <w:lvlText w:val="%2"/>
      <w:lvlJc w:val="left"/>
      <w:pPr>
        <w:ind w:left="2400" w:hanging="360"/>
      </w:pPr>
      <w:rPr>
        <w:rFonts w:hint="default"/>
      </w:rPr>
    </w:lvl>
    <w:lvl w:ilvl="2" w:tplc="230A905A">
      <w:start w:val="1"/>
      <w:numFmt w:val="decimalFullWidth"/>
      <w:lvlText w:val="%3）"/>
      <w:lvlJc w:val="left"/>
      <w:pPr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29" w15:restartNumberingAfterBreak="0">
    <w:nsid w:val="75A051F5"/>
    <w:multiLevelType w:val="hybridMultilevel"/>
    <w:tmpl w:val="CCD0C75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0" w15:restartNumberingAfterBreak="0">
    <w:nsid w:val="77E601EB"/>
    <w:multiLevelType w:val="hybridMultilevel"/>
    <w:tmpl w:val="8736962A"/>
    <w:lvl w:ilvl="0" w:tplc="E5B25B7A">
      <w:start w:val="1"/>
      <w:numFmt w:val="bullet"/>
      <w:pStyle w:val="TableList1"/>
      <w:lvlText w:val="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1" w15:restartNumberingAfterBreak="0">
    <w:nsid w:val="7ABE1720"/>
    <w:multiLevelType w:val="hybridMultilevel"/>
    <w:tmpl w:val="07BCF48E"/>
    <w:lvl w:ilvl="0" w:tplc="9EF0C40E">
      <w:start w:val="1"/>
      <w:numFmt w:val="bullet"/>
      <w:pStyle w:val="List1"/>
      <w:lvlText w:val=""/>
      <w:lvlJc w:val="left"/>
      <w:pPr>
        <w:ind w:left="851" w:hanging="34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0"/>
  </w:num>
  <w:num w:numId="8">
    <w:abstractNumId w:val="31"/>
  </w:num>
  <w:num w:numId="9">
    <w:abstractNumId w:val="12"/>
  </w:num>
  <w:num w:numId="10">
    <w:abstractNumId w:val="9"/>
  </w:num>
  <w:num w:numId="11">
    <w:abstractNumId w:val="14"/>
  </w:num>
  <w:num w:numId="12">
    <w:abstractNumId w:val="15"/>
  </w:num>
  <w:num w:numId="13">
    <w:abstractNumId w:val="11"/>
  </w:num>
  <w:num w:numId="14">
    <w:abstractNumId w:val="18"/>
  </w:num>
  <w:num w:numId="15">
    <w:abstractNumId w:val="20"/>
  </w:num>
  <w:num w:numId="16">
    <w:abstractNumId w:val="8"/>
  </w:num>
  <w:num w:numId="17">
    <w:abstractNumId w:val="23"/>
  </w:num>
  <w:num w:numId="18">
    <w:abstractNumId w:val="27"/>
  </w:num>
  <w:num w:numId="19">
    <w:abstractNumId w:val="7"/>
  </w:num>
  <w:num w:numId="20">
    <w:abstractNumId w:val="28"/>
  </w:num>
  <w:num w:numId="21">
    <w:abstractNumId w:val="10"/>
  </w:num>
  <w:num w:numId="22">
    <w:abstractNumId w:val="19"/>
  </w:num>
  <w:num w:numId="23">
    <w:abstractNumId w:val="17"/>
  </w:num>
  <w:num w:numId="24">
    <w:abstractNumId w:val="5"/>
  </w:num>
  <w:num w:numId="25">
    <w:abstractNumId w:val="24"/>
  </w:num>
  <w:num w:numId="26">
    <w:abstractNumId w:val="22"/>
  </w:num>
  <w:num w:numId="27">
    <w:abstractNumId w:val="16"/>
  </w:num>
  <w:num w:numId="28">
    <w:abstractNumId w:val="21"/>
  </w:num>
  <w:num w:numId="29">
    <w:abstractNumId w:val="29"/>
  </w:num>
  <w:num w:numId="30">
    <w:abstractNumId w:val="25"/>
  </w:num>
  <w:num w:numId="31">
    <w:abstractNumId w:val="26"/>
  </w:num>
  <w:num w:numId="32">
    <w:abstractNumId w:val="6"/>
  </w:num>
  <w:num w:numId="33">
    <w:abstractNumId w:val="6"/>
  </w:num>
  <w:num w:numId="34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51"/>
    <w:rsid w:val="00000506"/>
    <w:rsid w:val="000008FB"/>
    <w:rsid w:val="00001278"/>
    <w:rsid w:val="00002C62"/>
    <w:rsid w:val="00002EC6"/>
    <w:rsid w:val="00003A27"/>
    <w:rsid w:val="00003AF7"/>
    <w:rsid w:val="00004AD0"/>
    <w:rsid w:val="00004CCE"/>
    <w:rsid w:val="00006B5A"/>
    <w:rsid w:val="00007BF3"/>
    <w:rsid w:val="00010065"/>
    <w:rsid w:val="00010687"/>
    <w:rsid w:val="00011449"/>
    <w:rsid w:val="00011737"/>
    <w:rsid w:val="00012DB2"/>
    <w:rsid w:val="00013524"/>
    <w:rsid w:val="000143D2"/>
    <w:rsid w:val="0001566F"/>
    <w:rsid w:val="0001622F"/>
    <w:rsid w:val="00016B1A"/>
    <w:rsid w:val="000179CB"/>
    <w:rsid w:val="00017BF6"/>
    <w:rsid w:val="00017C2F"/>
    <w:rsid w:val="00020396"/>
    <w:rsid w:val="00020823"/>
    <w:rsid w:val="00020B4D"/>
    <w:rsid w:val="00021F73"/>
    <w:rsid w:val="00022AD3"/>
    <w:rsid w:val="00024B3C"/>
    <w:rsid w:val="00025A13"/>
    <w:rsid w:val="00026729"/>
    <w:rsid w:val="00026961"/>
    <w:rsid w:val="00027C2D"/>
    <w:rsid w:val="00030111"/>
    <w:rsid w:val="000303A8"/>
    <w:rsid w:val="000304F2"/>
    <w:rsid w:val="00031788"/>
    <w:rsid w:val="0003234B"/>
    <w:rsid w:val="000334B1"/>
    <w:rsid w:val="00033BBD"/>
    <w:rsid w:val="00033E15"/>
    <w:rsid w:val="0003427B"/>
    <w:rsid w:val="00034C52"/>
    <w:rsid w:val="0003512F"/>
    <w:rsid w:val="00035351"/>
    <w:rsid w:val="0003604D"/>
    <w:rsid w:val="000361F8"/>
    <w:rsid w:val="00037405"/>
    <w:rsid w:val="000379BD"/>
    <w:rsid w:val="00037B0C"/>
    <w:rsid w:val="00037CF6"/>
    <w:rsid w:val="00040967"/>
    <w:rsid w:val="00040A8C"/>
    <w:rsid w:val="00040ECC"/>
    <w:rsid w:val="00041C83"/>
    <w:rsid w:val="000433D1"/>
    <w:rsid w:val="00043449"/>
    <w:rsid w:val="000437E6"/>
    <w:rsid w:val="000447A4"/>
    <w:rsid w:val="00046729"/>
    <w:rsid w:val="00046A57"/>
    <w:rsid w:val="00046BCB"/>
    <w:rsid w:val="00046CDC"/>
    <w:rsid w:val="00047402"/>
    <w:rsid w:val="00047480"/>
    <w:rsid w:val="0004774D"/>
    <w:rsid w:val="000479D5"/>
    <w:rsid w:val="00047B31"/>
    <w:rsid w:val="00047C2C"/>
    <w:rsid w:val="00047C2E"/>
    <w:rsid w:val="00047C73"/>
    <w:rsid w:val="000502F4"/>
    <w:rsid w:val="0005098C"/>
    <w:rsid w:val="000520B4"/>
    <w:rsid w:val="00052599"/>
    <w:rsid w:val="00052709"/>
    <w:rsid w:val="000534F1"/>
    <w:rsid w:val="00054915"/>
    <w:rsid w:val="0005494E"/>
    <w:rsid w:val="00055555"/>
    <w:rsid w:val="00055883"/>
    <w:rsid w:val="00055974"/>
    <w:rsid w:val="000559AE"/>
    <w:rsid w:val="000559B1"/>
    <w:rsid w:val="00055BDA"/>
    <w:rsid w:val="000576D1"/>
    <w:rsid w:val="00060035"/>
    <w:rsid w:val="00061FF0"/>
    <w:rsid w:val="000625E5"/>
    <w:rsid w:val="00062CF0"/>
    <w:rsid w:val="00063DDA"/>
    <w:rsid w:val="00064901"/>
    <w:rsid w:val="00064E9C"/>
    <w:rsid w:val="000653F7"/>
    <w:rsid w:val="00065F94"/>
    <w:rsid w:val="00066809"/>
    <w:rsid w:val="00066B33"/>
    <w:rsid w:val="00070260"/>
    <w:rsid w:val="0007059F"/>
    <w:rsid w:val="00072B4B"/>
    <w:rsid w:val="00073423"/>
    <w:rsid w:val="00073446"/>
    <w:rsid w:val="0007379A"/>
    <w:rsid w:val="0007496C"/>
    <w:rsid w:val="000753DD"/>
    <w:rsid w:val="00075CFC"/>
    <w:rsid w:val="000763D9"/>
    <w:rsid w:val="00076ABF"/>
    <w:rsid w:val="000770F1"/>
    <w:rsid w:val="00077186"/>
    <w:rsid w:val="0007758C"/>
    <w:rsid w:val="000779A9"/>
    <w:rsid w:val="0008044B"/>
    <w:rsid w:val="000809B5"/>
    <w:rsid w:val="00082103"/>
    <w:rsid w:val="000821B9"/>
    <w:rsid w:val="00084465"/>
    <w:rsid w:val="000846E7"/>
    <w:rsid w:val="0008545A"/>
    <w:rsid w:val="00086399"/>
    <w:rsid w:val="000875C5"/>
    <w:rsid w:val="00087D4C"/>
    <w:rsid w:val="00087E36"/>
    <w:rsid w:val="0009031C"/>
    <w:rsid w:val="00091C01"/>
    <w:rsid w:val="00092667"/>
    <w:rsid w:val="00092895"/>
    <w:rsid w:val="000928C5"/>
    <w:rsid w:val="00092D03"/>
    <w:rsid w:val="00092D19"/>
    <w:rsid w:val="00092F96"/>
    <w:rsid w:val="000939D6"/>
    <w:rsid w:val="00093B2B"/>
    <w:rsid w:val="00093D49"/>
    <w:rsid w:val="0009588B"/>
    <w:rsid w:val="00095D7C"/>
    <w:rsid w:val="00096DCC"/>
    <w:rsid w:val="0009716B"/>
    <w:rsid w:val="000972AD"/>
    <w:rsid w:val="00097547"/>
    <w:rsid w:val="000A00C7"/>
    <w:rsid w:val="000A1554"/>
    <w:rsid w:val="000A178E"/>
    <w:rsid w:val="000A2827"/>
    <w:rsid w:val="000A304E"/>
    <w:rsid w:val="000A406D"/>
    <w:rsid w:val="000A57D2"/>
    <w:rsid w:val="000A63EA"/>
    <w:rsid w:val="000A7277"/>
    <w:rsid w:val="000A7AAF"/>
    <w:rsid w:val="000A7C58"/>
    <w:rsid w:val="000A7EE5"/>
    <w:rsid w:val="000B043C"/>
    <w:rsid w:val="000B1418"/>
    <w:rsid w:val="000B1723"/>
    <w:rsid w:val="000B17B6"/>
    <w:rsid w:val="000B31AB"/>
    <w:rsid w:val="000B3973"/>
    <w:rsid w:val="000B3E6F"/>
    <w:rsid w:val="000B42F6"/>
    <w:rsid w:val="000B457D"/>
    <w:rsid w:val="000B5207"/>
    <w:rsid w:val="000B5413"/>
    <w:rsid w:val="000B590B"/>
    <w:rsid w:val="000B5994"/>
    <w:rsid w:val="000B5E78"/>
    <w:rsid w:val="000B62E6"/>
    <w:rsid w:val="000B68DA"/>
    <w:rsid w:val="000B7307"/>
    <w:rsid w:val="000B7C2B"/>
    <w:rsid w:val="000B7FF6"/>
    <w:rsid w:val="000C16E0"/>
    <w:rsid w:val="000C26BE"/>
    <w:rsid w:val="000C27C1"/>
    <w:rsid w:val="000C343A"/>
    <w:rsid w:val="000C3D50"/>
    <w:rsid w:val="000C4014"/>
    <w:rsid w:val="000C50BD"/>
    <w:rsid w:val="000C577A"/>
    <w:rsid w:val="000C5BC3"/>
    <w:rsid w:val="000C69BB"/>
    <w:rsid w:val="000C7508"/>
    <w:rsid w:val="000C77FD"/>
    <w:rsid w:val="000D1D96"/>
    <w:rsid w:val="000D1DD4"/>
    <w:rsid w:val="000D2215"/>
    <w:rsid w:val="000D3682"/>
    <w:rsid w:val="000D38E8"/>
    <w:rsid w:val="000D3A0A"/>
    <w:rsid w:val="000D47FB"/>
    <w:rsid w:val="000D594C"/>
    <w:rsid w:val="000D5A87"/>
    <w:rsid w:val="000D6C69"/>
    <w:rsid w:val="000D753A"/>
    <w:rsid w:val="000D7E1C"/>
    <w:rsid w:val="000E0170"/>
    <w:rsid w:val="000E06F6"/>
    <w:rsid w:val="000E0768"/>
    <w:rsid w:val="000E1397"/>
    <w:rsid w:val="000E2C2A"/>
    <w:rsid w:val="000E2F24"/>
    <w:rsid w:val="000E36BB"/>
    <w:rsid w:val="000E4371"/>
    <w:rsid w:val="000E4CFE"/>
    <w:rsid w:val="000E50F7"/>
    <w:rsid w:val="000E5A1C"/>
    <w:rsid w:val="000E61DE"/>
    <w:rsid w:val="000E72A1"/>
    <w:rsid w:val="000F0BC9"/>
    <w:rsid w:val="000F143E"/>
    <w:rsid w:val="000F145E"/>
    <w:rsid w:val="000F22AB"/>
    <w:rsid w:val="000F2469"/>
    <w:rsid w:val="000F2F1D"/>
    <w:rsid w:val="000F3DD0"/>
    <w:rsid w:val="000F42A9"/>
    <w:rsid w:val="000F4457"/>
    <w:rsid w:val="000F4AC5"/>
    <w:rsid w:val="000F6033"/>
    <w:rsid w:val="000F63DD"/>
    <w:rsid w:val="000F67BB"/>
    <w:rsid w:val="000F6E7E"/>
    <w:rsid w:val="000F7B1D"/>
    <w:rsid w:val="000F7E5F"/>
    <w:rsid w:val="001018D3"/>
    <w:rsid w:val="00101C3D"/>
    <w:rsid w:val="00101E94"/>
    <w:rsid w:val="00102EC3"/>
    <w:rsid w:val="00106539"/>
    <w:rsid w:val="00107CD6"/>
    <w:rsid w:val="00110D4B"/>
    <w:rsid w:val="0011198B"/>
    <w:rsid w:val="001128E8"/>
    <w:rsid w:val="0011297A"/>
    <w:rsid w:val="001134F4"/>
    <w:rsid w:val="00113DBF"/>
    <w:rsid w:val="00114040"/>
    <w:rsid w:val="00114954"/>
    <w:rsid w:val="00114D99"/>
    <w:rsid w:val="0011598D"/>
    <w:rsid w:val="001159A7"/>
    <w:rsid w:val="00117CE7"/>
    <w:rsid w:val="00120510"/>
    <w:rsid w:val="001215A5"/>
    <w:rsid w:val="00122E1A"/>
    <w:rsid w:val="00122E78"/>
    <w:rsid w:val="00123045"/>
    <w:rsid w:val="001237BC"/>
    <w:rsid w:val="00123C41"/>
    <w:rsid w:val="00123E54"/>
    <w:rsid w:val="001253F7"/>
    <w:rsid w:val="00126228"/>
    <w:rsid w:val="001262E4"/>
    <w:rsid w:val="00126414"/>
    <w:rsid w:val="0012754D"/>
    <w:rsid w:val="001277A1"/>
    <w:rsid w:val="001277D6"/>
    <w:rsid w:val="00127B41"/>
    <w:rsid w:val="00130375"/>
    <w:rsid w:val="00131D04"/>
    <w:rsid w:val="001326EF"/>
    <w:rsid w:val="00132C7D"/>
    <w:rsid w:val="001335A5"/>
    <w:rsid w:val="00133CB4"/>
    <w:rsid w:val="00134870"/>
    <w:rsid w:val="00134C10"/>
    <w:rsid w:val="00134FAF"/>
    <w:rsid w:val="001352F9"/>
    <w:rsid w:val="00135B5F"/>
    <w:rsid w:val="001400C4"/>
    <w:rsid w:val="0014077E"/>
    <w:rsid w:val="00140EB1"/>
    <w:rsid w:val="00142233"/>
    <w:rsid w:val="001422F5"/>
    <w:rsid w:val="00142578"/>
    <w:rsid w:val="00142C6B"/>
    <w:rsid w:val="00143009"/>
    <w:rsid w:val="00143FA1"/>
    <w:rsid w:val="00144697"/>
    <w:rsid w:val="00144A77"/>
    <w:rsid w:val="00145AB8"/>
    <w:rsid w:val="00146252"/>
    <w:rsid w:val="00146B54"/>
    <w:rsid w:val="0014789B"/>
    <w:rsid w:val="00150A32"/>
    <w:rsid w:val="00151D2A"/>
    <w:rsid w:val="0015233E"/>
    <w:rsid w:val="0015372F"/>
    <w:rsid w:val="00153E82"/>
    <w:rsid w:val="00153ED2"/>
    <w:rsid w:val="0015402C"/>
    <w:rsid w:val="0015563B"/>
    <w:rsid w:val="00156B3E"/>
    <w:rsid w:val="0015708B"/>
    <w:rsid w:val="00157860"/>
    <w:rsid w:val="00163A5D"/>
    <w:rsid w:val="00164D07"/>
    <w:rsid w:val="00165BB6"/>
    <w:rsid w:val="001660C5"/>
    <w:rsid w:val="0016624A"/>
    <w:rsid w:val="00166B17"/>
    <w:rsid w:val="0016715C"/>
    <w:rsid w:val="00167170"/>
    <w:rsid w:val="001709B4"/>
    <w:rsid w:val="00171FB3"/>
    <w:rsid w:val="00174EF4"/>
    <w:rsid w:val="00175A9A"/>
    <w:rsid w:val="001768FE"/>
    <w:rsid w:val="001776A7"/>
    <w:rsid w:val="00177D9F"/>
    <w:rsid w:val="001810B4"/>
    <w:rsid w:val="001824F2"/>
    <w:rsid w:val="001837D0"/>
    <w:rsid w:val="00184144"/>
    <w:rsid w:val="00184A57"/>
    <w:rsid w:val="001850C0"/>
    <w:rsid w:val="001908D7"/>
    <w:rsid w:val="00190C8E"/>
    <w:rsid w:val="00190FA1"/>
    <w:rsid w:val="00192180"/>
    <w:rsid w:val="00192DA9"/>
    <w:rsid w:val="001932B9"/>
    <w:rsid w:val="0019497B"/>
    <w:rsid w:val="00194A75"/>
    <w:rsid w:val="00194EB9"/>
    <w:rsid w:val="00195125"/>
    <w:rsid w:val="001957E8"/>
    <w:rsid w:val="00195809"/>
    <w:rsid w:val="001958C2"/>
    <w:rsid w:val="0019677D"/>
    <w:rsid w:val="001A0727"/>
    <w:rsid w:val="001A1C1E"/>
    <w:rsid w:val="001A24DA"/>
    <w:rsid w:val="001A366C"/>
    <w:rsid w:val="001A4011"/>
    <w:rsid w:val="001A49B3"/>
    <w:rsid w:val="001A5345"/>
    <w:rsid w:val="001A638F"/>
    <w:rsid w:val="001A742B"/>
    <w:rsid w:val="001B0625"/>
    <w:rsid w:val="001B119E"/>
    <w:rsid w:val="001B17B4"/>
    <w:rsid w:val="001B1AA2"/>
    <w:rsid w:val="001B1E02"/>
    <w:rsid w:val="001B2492"/>
    <w:rsid w:val="001B36E3"/>
    <w:rsid w:val="001B38B2"/>
    <w:rsid w:val="001B3A70"/>
    <w:rsid w:val="001B43C2"/>
    <w:rsid w:val="001B4454"/>
    <w:rsid w:val="001B5311"/>
    <w:rsid w:val="001B653C"/>
    <w:rsid w:val="001B668D"/>
    <w:rsid w:val="001B679B"/>
    <w:rsid w:val="001B6DF6"/>
    <w:rsid w:val="001B7080"/>
    <w:rsid w:val="001B7B23"/>
    <w:rsid w:val="001B7C1C"/>
    <w:rsid w:val="001C0883"/>
    <w:rsid w:val="001C0FA3"/>
    <w:rsid w:val="001C13BD"/>
    <w:rsid w:val="001C1A43"/>
    <w:rsid w:val="001C1CDD"/>
    <w:rsid w:val="001C1DBE"/>
    <w:rsid w:val="001C1E53"/>
    <w:rsid w:val="001C4EA1"/>
    <w:rsid w:val="001C6A4D"/>
    <w:rsid w:val="001C700F"/>
    <w:rsid w:val="001C7539"/>
    <w:rsid w:val="001D011A"/>
    <w:rsid w:val="001D0262"/>
    <w:rsid w:val="001D0819"/>
    <w:rsid w:val="001D1195"/>
    <w:rsid w:val="001D1B32"/>
    <w:rsid w:val="001D3D7F"/>
    <w:rsid w:val="001D4295"/>
    <w:rsid w:val="001D4D71"/>
    <w:rsid w:val="001D4E6C"/>
    <w:rsid w:val="001D5DB2"/>
    <w:rsid w:val="001D6EB8"/>
    <w:rsid w:val="001D74A5"/>
    <w:rsid w:val="001E0520"/>
    <w:rsid w:val="001E0F72"/>
    <w:rsid w:val="001E28FC"/>
    <w:rsid w:val="001E45F4"/>
    <w:rsid w:val="001E4E64"/>
    <w:rsid w:val="001E5410"/>
    <w:rsid w:val="001E542B"/>
    <w:rsid w:val="001E6097"/>
    <w:rsid w:val="001E6DEE"/>
    <w:rsid w:val="001E6F7C"/>
    <w:rsid w:val="001E7EF6"/>
    <w:rsid w:val="001F0EBC"/>
    <w:rsid w:val="001F142B"/>
    <w:rsid w:val="001F29D8"/>
    <w:rsid w:val="001F306A"/>
    <w:rsid w:val="001F37A0"/>
    <w:rsid w:val="001F3C1E"/>
    <w:rsid w:val="001F473F"/>
    <w:rsid w:val="001F5BEC"/>
    <w:rsid w:val="001F7BFD"/>
    <w:rsid w:val="00200277"/>
    <w:rsid w:val="0020027E"/>
    <w:rsid w:val="002004BA"/>
    <w:rsid w:val="00200C50"/>
    <w:rsid w:val="002029E0"/>
    <w:rsid w:val="00203975"/>
    <w:rsid w:val="00203F6D"/>
    <w:rsid w:val="002055E9"/>
    <w:rsid w:val="002062A4"/>
    <w:rsid w:val="002077D1"/>
    <w:rsid w:val="00210D1E"/>
    <w:rsid w:val="00211404"/>
    <w:rsid w:val="00211D23"/>
    <w:rsid w:val="00211E2A"/>
    <w:rsid w:val="00211E90"/>
    <w:rsid w:val="0021374D"/>
    <w:rsid w:val="00215039"/>
    <w:rsid w:val="00215902"/>
    <w:rsid w:val="0021597F"/>
    <w:rsid w:val="00215D76"/>
    <w:rsid w:val="00217474"/>
    <w:rsid w:val="0022198A"/>
    <w:rsid w:val="00222300"/>
    <w:rsid w:val="00223464"/>
    <w:rsid w:val="00223F9C"/>
    <w:rsid w:val="00224117"/>
    <w:rsid w:val="002251BB"/>
    <w:rsid w:val="00225319"/>
    <w:rsid w:val="00225E68"/>
    <w:rsid w:val="00226A9D"/>
    <w:rsid w:val="002272EC"/>
    <w:rsid w:val="00230E44"/>
    <w:rsid w:val="00231621"/>
    <w:rsid w:val="00231CDB"/>
    <w:rsid w:val="00232380"/>
    <w:rsid w:val="00232582"/>
    <w:rsid w:val="00232E13"/>
    <w:rsid w:val="00234320"/>
    <w:rsid w:val="002345D0"/>
    <w:rsid w:val="00235F7E"/>
    <w:rsid w:val="002362FD"/>
    <w:rsid w:val="002370A2"/>
    <w:rsid w:val="002374CE"/>
    <w:rsid w:val="00240A5A"/>
    <w:rsid w:val="00240F74"/>
    <w:rsid w:val="002417A5"/>
    <w:rsid w:val="002419CF"/>
    <w:rsid w:val="00242149"/>
    <w:rsid w:val="00243D6D"/>
    <w:rsid w:val="002446DE"/>
    <w:rsid w:val="00247865"/>
    <w:rsid w:val="00250894"/>
    <w:rsid w:val="0025169D"/>
    <w:rsid w:val="00251F09"/>
    <w:rsid w:val="002522E8"/>
    <w:rsid w:val="0025272F"/>
    <w:rsid w:val="002530E0"/>
    <w:rsid w:val="00253324"/>
    <w:rsid w:val="0025364E"/>
    <w:rsid w:val="00253907"/>
    <w:rsid w:val="002539F6"/>
    <w:rsid w:val="00253F41"/>
    <w:rsid w:val="00255321"/>
    <w:rsid w:val="00256449"/>
    <w:rsid w:val="002564EF"/>
    <w:rsid w:val="00256A35"/>
    <w:rsid w:val="0025794B"/>
    <w:rsid w:val="002613BF"/>
    <w:rsid w:val="0026148B"/>
    <w:rsid w:val="0026325A"/>
    <w:rsid w:val="002635CA"/>
    <w:rsid w:val="00263913"/>
    <w:rsid w:val="00264345"/>
    <w:rsid w:val="00264C01"/>
    <w:rsid w:val="00264D05"/>
    <w:rsid w:val="00264EE4"/>
    <w:rsid w:val="00265251"/>
    <w:rsid w:val="00265584"/>
    <w:rsid w:val="002713AA"/>
    <w:rsid w:val="002729DC"/>
    <w:rsid w:val="00272DB9"/>
    <w:rsid w:val="0027377E"/>
    <w:rsid w:val="0027412F"/>
    <w:rsid w:val="002744DB"/>
    <w:rsid w:val="002745C2"/>
    <w:rsid w:val="00276619"/>
    <w:rsid w:val="00277169"/>
    <w:rsid w:val="0027772D"/>
    <w:rsid w:val="00277911"/>
    <w:rsid w:val="00283270"/>
    <w:rsid w:val="002841ED"/>
    <w:rsid w:val="002843A9"/>
    <w:rsid w:val="00284FF5"/>
    <w:rsid w:val="002857CE"/>
    <w:rsid w:val="0028615B"/>
    <w:rsid w:val="002870B4"/>
    <w:rsid w:val="00287242"/>
    <w:rsid w:val="00287443"/>
    <w:rsid w:val="00287663"/>
    <w:rsid w:val="00290AEC"/>
    <w:rsid w:val="00293F96"/>
    <w:rsid w:val="0029406E"/>
    <w:rsid w:val="002944AF"/>
    <w:rsid w:val="0029541B"/>
    <w:rsid w:val="00297519"/>
    <w:rsid w:val="00297BD9"/>
    <w:rsid w:val="002A0AB0"/>
    <w:rsid w:val="002A0AE2"/>
    <w:rsid w:val="002A1C74"/>
    <w:rsid w:val="002A1E9F"/>
    <w:rsid w:val="002A22C1"/>
    <w:rsid w:val="002A531C"/>
    <w:rsid w:val="002A582D"/>
    <w:rsid w:val="002A5A29"/>
    <w:rsid w:val="002A655A"/>
    <w:rsid w:val="002A742E"/>
    <w:rsid w:val="002B0270"/>
    <w:rsid w:val="002B0544"/>
    <w:rsid w:val="002B0955"/>
    <w:rsid w:val="002B0B0E"/>
    <w:rsid w:val="002B1663"/>
    <w:rsid w:val="002B16E9"/>
    <w:rsid w:val="002B1A33"/>
    <w:rsid w:val="002B3283"/>
    <w:rsid w:val="002B39CB"/>
    <w:rsid w:val="002B579E"/>
    <w:rsid w:val="002B7125"/>
    <w:rsid w:val="002C14BC"/>
    <w:rsid w:val="002C1AB9"/>
    <w:rsid w:val="002C2705"/>
    <w:rsid w:val="002C27EF"/>
    <w:rsid w:val="002C285A"/>
    <w:rsid w:val="002C296E"/>
    <w:rsid w:val="002C3988"/>
    <w:rsid w:val="002C4513"/>
    <w:rsid w:val="002C53AF"/>
    <w:rsid w:val="002C754F"/>
    <w:rsid w:val="002D0E64"/>
    <w:rsid w:val="002D1DAB"/>
    <w:rsid w:val="002D20C5"/>
    <w:rsid w:val="002D240D"/>
    <w:rsid w:val="002D26AD"/>
    <w:rsid w:val="002D27F9"/>
    <w:rsid w:val="002D3990"/>
    <w:rsid w:val="002D5D76"/>
    <w:rsid w:val="002D6B63"/>
    <w:rsid w:val="002D6EFF"/>
    <w:rsid w:val="002D7025"/>
    <w:rsid w:val="002D70A5"/>
    <w:rsid w:val="002D7558"/>
    <w:rsid w:val="002E0C87"/>
    <w:rsid w:val="002E1B7E"/>
    <w:rsid w:val="002E1D21"/>
    <w:rsid w:val="002E2121"/>
    <w:rsid w:val="002E2F31"/>
    <w:rsid w:val="002E354C"/>
    <w:rsid w:val="002E3790"/>
    <w:rsid w:val="002E4039"/>
    <w:rsid w:val="002E4452"/>
    <w:rsid w:val="002E45BF"/>
    <w:rsid w:val="002E46B1"/>
    <w:rsid w:val="002E52EA"/>
    <w:rsid w:val="002E55D9"/>
    <w:rsid w:val="002E665B"/>
    <w:rsid w:val="002E6F6D"/>
    <w:rsid w:val="002E76CD"/>
    <w:rsid w:val="002F03BB"/>
    <w:rsid w:val="002F1195"/>
    <w:rsid w:val="002F195C"/>
    <w:rsid w:val="002F1B40"/>
    <w:rsid w:val="002F2583"/>
    <w:rsid w:val="002F2B91"/>
    <w:rsid w:val="002F2E5E"/>
    <w:rsid w:val="002F2EB9"/>
    <w:rsid w:val="002F2EC1"/>
    <w:rsid w:val="002F4384"/>
    <w:rsid w:val="002F532F"/>
    <w:rsid w:val="002F53C0"/>
    <w:rsid w:val="002F6C64"/>
    <w:rsid w:val="002F72B2"/>
    <w:rsid w:val="002F7DF3"/>
    <w:rsid w:val="0030167F"/>
    <w:rsid w:val="00302261"/>
    <w:rsid w:val="00302539"/>
    <w:rsid w:val="00302845"/>
    <w:rsid w:val="0030366F"/>
    <w:rsid w:val="00303C6F"/>
    <w:rsid w:val="0030545A"/>
    <w:rsid w:val="00305467"/>
    <w:rsid w:val="00305580"/>
    <w:rsid w:val="00305D15"/>
    <w:rsid w:val="00306845"/>
    <w:rsid w:val="003073AF"/>
    <w:rsid w:val="00307902"/>
    <w:rsid w:val="003102F7"/>
    <w:rsid w:val="0031263F"/>
    <w:rsid w:val="00312C5E"/>
    <w:rsid w:val="003130CF"/>
    <w:rsid w:val="00313DEA"/>
    <w:rsid w:val="00313FE8"/>
    <w:rsid w:val="00314EA1"/>
    <w:rsid w:val="00315E01"/>
    <w:rsid w:val="0031682F"/>
    <w:rsid w:val="0031757A"/>
    <w:rsid w:val="00320082"/>
    <w:rsid w:val="00320154"/>
    <w:rsid w:val="00320189"/>
    <w:rsid w:val="003205B6"/>
    <w:rsid w:val="00321270"/>
    <w:rsid w:val="0032180F"/>
    <w:rsid w:val="00321849"/>
    <w:rsid w:val="00322D0C"/>
    <w:rsid w:val="00326787"/>
    <w:rsid w:val="00326AC7"/>
    <w:rsid w:val="003308E9"/>
    <w:rsid w:val="0033125B"/>
    <w:rsid w:val="003320EB"/>
    <w:rsid w:val="00332EE5"/>
    <w:rsid w:val="00333475"/>
    <w:rsid w:val="00333A81"/>
    <w:rsid w:val="00333DD3"/>
    <w:rsid w:val="0033546A"/>
    <w:rsid w:val="00336564"/>
    <w:rsid w:val="00336945"/>
    <w:rsid w:val="0033697C"/>
    <w:rsid w:val="00337482"/>
    <w:rsid w:val="00337999"/>
    <w:rsid w:val="00337B48"/>
    <w:rsid w:val="00337D34"/>
    <w:rsid w:val="0034041B"/>
    <w:rsid w:val="00341E4F"/>
    <w:rsid w:val="00342D20"/>
    <w:rsid w:val="0034362B"/>
    <w:rsid w:val="003444C3"/>
    <w:rsid w:val="00344EEE"/>
    <w:rsid w:val="00345AD0"/>
    <w:rsid w:val="00345FE5"/>
    <w:rsid w:val="00346158"/>
    <w:rsid w:val="0035002B"/>
    <w:rsid w:val="00350E46"/>
    <w:rsid w:val="003524EF"/>
    <w:rsid w:val="00353053"/>
    <w:rsid w:val="00353569"/>
    <w:rsid w:val="003538CF"/>
    <w:rsid w:val="0035458B"/>
    <w:rsid w:val="00355D10"/>
    <w:rsid w:val="003565CD"/>
    <w:rsid w:val="00357129"/>
    <w:rsid w:val="0035766C"/>
    <w:rsid w:val="00361B0B"/>
    <w:rsid w:val="00362447"/>
    <w:rsid w:val="00362EC3"/>
    <w:rsid w:val="0036315C"/>
    <w:rsid w:val="00363D29"/>
    <w:rsid w:val="00363D66"/>
    <w:rsid w:val="0036429F"/>
    <w:rsid w:val="003652D1"/>
    <w:rsid w:val="00366FE3"/>
    <w:rsid w:val="00367581"/>
    <w:rsid w:val="0037034B"/>
    <w:rsid w:val="00370A6C"/>
    <w:rsid w:val="0037129F"/>
    <w:rsid w:val="00371974"/>
    <w:rsid w:val="0037230D"/>
    <w:rsid w:val="00372562"/>
    <w:rsid w:val="0037315B"/>
    <w:rsid w:val="0037352F"/>
    <w:rsid w:val="003735E5"/>
    <w:rsid w:val="00373DA4"/>
    <w:rsid w:val="003755F1"/>
    <w:rsid w:val="00376148"/>
    <w:rsid w:val="003772E7"/>
    <w:rsid w:val="003808D1"/>
    <w:rsid w:val="00381AF8"/>
    <w:rsid w:val="00382369"/>
    <w:rsid w:val="00383458"/>
    <w:rsid w:val="00383DFD"/>
    <w:rsid w:val="00383FEB"/>
    <w:rsid w:val="00385F93"/>
    <w:rsid w:val="00386A6B"/>
    <w:rsid w:val="0038780F"/>
    <w:rsid w:val="0038798C"/>
    <w:rsid w:val="00387A6C"/>
    <w:rsid w:val="00387C33"/>
    <w:rsid w:val="00390B50"/>
    <w:rsid w:val="00392092"/>
    <w:rsid w:val="003922D9"/>
    <w:rsid w:val="0039258B"/>
    <w:rsid w:val="00392EA4"/>
    <w:rsid w:val="003937D4"/>
    <w:rsid w:val="00395205"/>
    <w:rsid w:val="00395B5E"/>
    <w:rsid w:val="0039607F"/>
    <w:rsid w:val="00396C57"/>
    <w:rsid w:val="00397741"/>
    <w:rsid w:val="003978D1"/>
    <w:rsid w:val="003A02DB"/>
    <w:rsid w:val="003A19D9"/>
    <w:rsid w:val="003A36E3"/>
    <w:rsid w:val="003A47AD"/>
    <w:rsid w:val="003A490F"/>
    <w:rsid w:val="003A4CFB"/>
    <w:rsid w:val="003A5F3C"/>
    <w:rsid w:val="003A66A7"/>
    <w:rsid w:val="003A6D54"/>
    <w:rsid w:val="003A6DC6"/>
    <w:rsid w:val="003A783E"/>
    <w:rsid w:val="003A78FB"/>
    <w:rsid w:val="003B0703"/>
    <w:rsid w:val="003B2035"/>
    <w:rsid w:val="003B26B8"/>
    <w:rsid w:val="003B2DA0"/>
    <w:rsid w:val="003B3377"/>
    <w:rsid w:val="003B44B1"/>
    <w:rsid w:val="003B569B"/>
    <w:rsid w:val="003B574B"/>
    <w:rsid w:val="003B5D2C"/>
    <w:rsid w:val="003B6F53"/>
    <w:rsid w:val="003B7412"/>
    <w:rsid w:val="003C0311"/>
    <w:rsid w:val="003C05BB"/>
    <w:rsid w:val="003C1126"/>
    <w:rsid w:val="003C14E2"/>
    <w:rsid w:val="003C2736"/>
    <w:rsid w:val="003C311D"/>
    <w:rsid w:val="003C3F3F"/>
    <w:rsid w:val="003C43E9"/>
    <w:rsid w:val="003C4B8B"/>
    <w:rsid w:val="003C58DB"/>
    <w:rsid w:val="003C5AED"/>
    <w:rsid w:val="003C5DA2"/>
    <w:rsid w:val="003C5ED8"/>
    <w:rsid w:val="003C6C1A"/>
    <w:rsid w:val="003C6F84"/>
    <w:rsid w:val="003C749D"/>
    <w:rsid w:val="003D00A0"/>
    <w:rsid w:val="003D06D1"/>
    <w:rsid w:val="003D0EAE"/>
    <w:rsid w:val="003D29A2"/>
    <w:rsid w:val="003D2E12"/>
    <w:rsid w:val="003D3C05"/>
    <w:rsid w:val="003D4313"/>
    <w:rsid w:val="003D4B96"/>
    <w:rsid w:val="003D4F91"/>
    <w:rsid w:val="003D68FA"/>
    <w:rsid w:val="003D6F7B"/>
    <w:rsid w:val="003D6FD0"/>
    <w:rsid w:val="003D78A2"/>
    <w:rsid w:val="003D7914"/>
    <w:rsid w:val="003E1F8A"/>
    <w:rsid w:val="003E29D0"/>
    <w:rsid w:val="003E30B3"/>
    <w:rsid w:val="003E3AD3"/>
    <w:rsid w:val="003E4E33"/>
    <w:rsid w:val="003E4EBF"/>
    <w:rsid w:val="003E5276"/>
    <w:rsid w:val="003E700A"/>
    <w:rsid w:val="003F0004"/>
    <w:rsid w:val="003F15E9"/>
    <w:rsid w:val="003F169A"/>
    <w:rsid w:val="003F27EA"/>
    <w:rsid w:val="003F291F"/>
    <w:rsid w:val="003F2FC5"/>
    <w:rsid w:val="003F3DDE"/>
    <w:rsid w:val="003F40C1"/>
    <w:rsid w:val="003F45EF"/>
    <w:rsid w:val="003F59E6"/>
    <w:rsid w:val="003F5D3A"/>
    <w:rsid w:val="0040040D"/>
    <w:rsid w:val="004022A1"/>
    <w:rsid w:val="0040262A"/>
    <w:rsid w:val="00402965"/>
    <w:rsid w:val="00402C16"/>
    <w:rsid w:val="0040348D"/>
    <w:rsid w:val="00403A56"/>
    <w:rsid w:val="00403D57"/>
    <w:rsid w:val="00404136"/>
    <w:rsid w:val="00404C93"/>
    <w:rsid w:val="00407BD2"/>
    <w:rsid w:val="00407F87"/>
    <w:rsid w:val="00411FBC"/>
    <w:rsid w:val="00412653"/>
    <w:rsid w:val="00412FBA"/>
    <w:rsid w:val="00417DF1"/>
    <w:rsid w:val="00420AC8"/>
    <w:rsid w:val="00420CEE"/>
    <w:rsid w:val="00420CF4"/>
    <w:rsid w:val="0042372A"/>
    <w:rsid w:val="004239F2"/>
    <w:rsid w:val="00424399"/>
    <w:rsid w:val="00424666"/>
    <w:rsid w:val="004246C6"/>
    <w:rsid w:val="00425A2B"/>
    <w:rsid w:val="0042605A"/>
    <w:rsid w:val="00426C36"/>
    <w:rsid w:val="00426FEE"/>
    <w:rsid w:val="004303FE"/>
    <w:rsid w:val="004310B7"/>
    <w:rsid w:val="004321E8"/>
    <w:rsid w:val="00433E3D"/>
    <w:rsid w:val="00434DEF"/>
    <w:rsid w:val="004350FC"/>
    <w:rsid w:val="004358CA"/>
    <w:rsid w:val="00435970"/>
    <w:rsid w:val="00435A4C"/>
    <w:rsid w:val="00435A83"/>
    <w:rsid w:val="00435DB3"/>
    <w:rsid w:val="00436397"/>
    <w:rsid w:val="0043647D"/>
    <w:rsid w:val="004407D9"/>
    <w:rsid w:val="00440857"/>
    <w:rsid w:val="00441873"/>
    <w:rsid w:val="00441F04"/>
    <w:rsid w:val="0044227E"/>
    <w:rsid w:val="004426DF"/>
    <w:rsid w:val="004431D1"/>
    <w:rsid w:val="00443CD2"/>
    <w:rsid w:val="004441BF"/>
    <w:rsid w:val="0044489F"/>
    <w:rsid w:val="00444929"/>
    <w:rsid w:val="00444B58"/>
    <w:rsid w:val="00444C23"/>
    <w:rsid w:val="00445197"/>
    <w:rsid w:val="004453EC"/>
    <w:rsid w:val="00446779"/>
    <w:rsid w:val="00446FA8"/>
    <w:rsid w:val="004473B0"/>
    <w:rsid w:val="004473FC"/>
    <w:rsid w:val="004477C2"/>
    <w:rsid w:val="00447DA3"/>
    <w:rsid w:val="00450E0B"/>
    <w:rsid w:val="00451353"/>
    <w:rsid w:val="004516AB"/>
    <w:rsid w:val="00452320"/>
    <w:rsid w:val="00452948"/>
    <w:rsid w:val="00452BFE"/>
    <w:rsid w:val="00453171"/>
    <w:rsid w:val="00453262"/>
    <w:rsid w:val="004537FD"/>
    <w:rsid w:val="00455850"/>
    <w:rsid w:val="00455AB7"/>
    <w:rsid w:val="004563B1"/>
    <w:rsid w:val="00456576"/>
    <w:rsid w:val="00456723"/>
    <w:rsid w:val="004567DB"/>
    <w:rsid w:val="004577B8"/>
    <w:rsid w:val="0045786B"/>
    <w:rsid w:val="004607A4"/>
    <w:rsid w:val="00461372"/>
    <w:rsid w:val="004613A5"/>
    <w:rsid w:val="00461879"/>
    <w:rsid w:val="00461F81"/>
    <w:rsid w:val="00463C77"/>
    <w:rsid w:val="0046433F"/>
    <w:rsid w:val="004646E9"/>
    <w:rsid w:val="004647F9"/>
    <w:rsid w:val="004648BF"/>
    <w:rsid w:val="00465FE0"/>
    <w:rsid w:val="004667D5"/>
    <w:rsid w:val="004669D6"/>
    <w:rsid w:val="004669DF"/>
    <w:rsid w:val="00467424"/>
    <w:rsid w:val="0047001E"/>
    <w:rsid w:val="0047145A"/>
    <w:rsid w:val="00471C3C"/>
    <w:rsid w:val="004729D6"/>
    <w:rsid w:val="00473765"/>
    <w:rsid w:val="00474AEE"/>
    <w:rsid w:val="00475B4C"/>
    <w:rsid w:val="00475E84"/>
    <w:rsid w:val="004762AC"/>
    <w:rsid w:val="00476D2C"/>
    <w:rsid w:val="00477787"/>
    <w:rsid w:val="00477E7C"/>
    <w:rsid w:val="00477EF6"/>
    <w:rsid w:val="00480141"/>
    <w:rsid w:val="00482EC6"/>
    <w:rsid w:val="00483115"/>
    <w:rsid w:val="00483220"/>
    <w:rsid w:val="00483C8E"/>
    <w:rsid w:val="00484316"/>
    <w:rsid w:val="0048463E"/>
    <w:rsid w:val="004869F4"/>
    <w:rsid w:val="00486B93"/>
    <w:rsid w:val="00486DEB"/>
    <w:rsid w:val="0048708E"/>
    <w:rsid w:val="00487162"/>
    <w:rsid w:val="0049027A"/>
    <w:rsid w:val="0049067F"/>
    <w:rsid w:val="0049086E"/>
    <w:rsid w:val="004911E6"/>
    <w:rsid w:val="004920C8"/>
    <w:rsid w:val="00492296"/>
    <w:rsid w:val="004933E5"/>
    <w:rsid w:val="00493500"/>
    <w:rsid w:val="004956CE"/>
    <w:rsid w:val="00495A7A"/>
    <w:rsid w:val="004968A1"/>
    <w:rsid w:val="00496AB3"/>
    <w:rsid w:val="00496E77"/>
    <w:rsid w:val="00496F36"/>
    <w:rsid w:val="004970E2"/>
    <w:rsid w:val="004971DC"/>
    <w:rsid w:val="004972E4"/>
    <w:rsid w:val="00497B1E"/>
    <w:rsid w:val="004A072E"/>
    <w:rsid w:val="004A08C2"/>
    <w:rsid w:val="004A0D14"/>
    <w:rsid w:val="004A0E72"/>
    <w:rsid w:val="004A2B0C"/>
    <w:rsid w:val="004A33B8"/>
    <w:rsid w:val="004A3798"/>
    <w:rsid w:val="004A47B2"/>
    <w:rsid w:val="004A50FC"/>
    <w:rsid w:val="004A57C7"/>
    <w:rsid w:val="004A5E72"/>
    <w:rsid w:val="004A6ABF"/>
    <w:rsid w:val="004A6CEA"/>
    <w:rsid w:val="004A7FF4"/>
    <w:rsid w:val="004B0389"/>
    <w:rsid w:val="004B461F"/>
    <w:rsid w:val="004B5403"/>
    <w:rsid w:val="004B5566"/>
    <w:rsid w:val="004B63EE"/>
    <w:rsid w:val="004B7885"/>
    <w:rsid w:val="004B7A49"/>
    <w:rsid w:val="004B7D00"/>
    <w:rsid w:val="004C09D1"/>
    <w:rsid w:val="004C123E"/>
    <w:rsid w:val="004C3059"/>
    <w:rsid w:val="004C43DD"/>
    <w:rsid w:val="004C48C8"/>
    <w:rsid w:val="004C4BF1"/>
    <w:rsid w:val="004C4DBC"/>
    <w:rsid w:val="004C578C"/>
    <w:rsid w:val="004C5823"/>
    <w:rsid w:val="004C77D6"/>
    <w:rsid w:val="004D0733"/>
    <w:rsid w:val="004D2267"/>
    <w:rsid w:val="004D2F61"/>
    <w:rsid w:val="004D346A"/>
    <w:rsid w:val="004D361F"/>
    <w:rsid w:val="004D3718"/>
    <w:rsid w:val="004D4407"/>
    <w:rsid w:val="004D4878"/>
    <w:rsid w:val="004D49C7"/>
    <w:rsid w:val="004D4A79"/>
    <w:rsid w:val="004D602E"/>
    <w:rsid w:val="004E1046"/>
    <w:rsid w:val="004E1C58"/>
    <w:rsid w:val="004E26B8"/>
    <w:rsid w:val="004E36DF"/>
    <w:rsid w:val="004E3A01"/>
    <w:rsid w:val="004E42F5"/>
    <w:rsid w:val="004E4306"/>
    <w:rsid w:val="004E44EE"/>
    <w:rsid w:val="004E450F"/>
    <w:rsid w:val="004E49FD"/>
    <w:rsid w:val="004E5579"/>
    <w:rsid w:val="004E5B11"/>
    <w:rsid w:val="004E602A"/>
    <w:rsid w:val="004E605E"/>
    <w:rsid w:val="004E640C"/>
    <w:rsid w:val="004E69F8"/>
    <w:rsid w:val="004F0EC0"/>
    <w:rsid w:val="004F1D54"/>
    <w:rsid w:val="004F28BE"/>
    <w:rsid w:val="004F28D5"/>
    <w:rsid w:val="004F2A09"/>
    <w:rsid w:val="004F3558"/>
    <w:rsid w:val="004F37FC"/>
    <w:rsid w:val="004F3EAE"/>
    <w:rsid w:val="004F40D4"/>
    <w:rsid w:val="004F4188"/>
    <w:rsid w:val="004F4262"/>
    <w:rsid w:val="004F5A31"/>
    <w:rsid w:val="004F5C44"/>
    <w:rsid w:val="004F64CA"/>
    <w:rsid w:val="004F7143"/>
    <w:rsid w:val="004F7984"/>
    <w:rsid w:val="004F7C5E"/>
    <w:rsid w:val="004F7EA5"/>
    <w:rsid w:val="005022F1"/>
    <w:rsid w:val="0050275B"/>
    <w:rsid w:val="00504A49"/>
    <w:rsid w:val="00504DD7"/>
    <w:rsid w:val="0050584E"/>
    <w:rsid w:val="0050627F"/>
    <w:rsid w:val="00507678"/>
    <w:rsid w:val="005111BE"/>
    <w:rsid w:val="00511999"/>
    <w:rsid w:val="00511BB7"/>
    <w:rsid w:val="00512F19"/>
    <w:rsid w:val="0051390F"/>
    <w:rsid w:val="005142D9"/>
    <w:rsid w:val="00514E10"/>
    <w:rsid w:val="00515086"/>
    <w:rsid w:val="005152A3"/>
    <w:rsid w:val="00515D66"/>
    <w:rsid w:val="00516CE8"/>
    <w:rsid w:val="00520D37"/>
    <w:rsid w:val="00521B2B"/>
    <w:rsid w:val="005223F7"/>
    <w:rsid w:val="005225BB"/>
    <w:rsid w:val="0052288F"/>
    <w:rsid w:val="00524262"/>
    <w:rsid w:val="005244BE"/>
    <w:rsid w:val="005245AC"/>
    <w:rsid w:val="00524E36"/>
    <w:rsid w:val="005257CB"/>
    <w:rsid w:val="00525DAD"/>
    <w:rsid w:val="00525EC4"/>
    <w:rsid w:val="00526110"/>
    <w:rsid w:val="005261AD"/>
    <w:rsid w:val="0052772A"/>
    <w:rsid w:val="00527F68"/>
    <w:rsid w:val="00531D81"/>
    <w:rsid w:val="0053323D"/>
    <w:rsid w:val="0053377E"/>
    <w:rsid w:val="00534AB3"/>
    <w:rsid w:val="005370DD"/>
    <w:rsid w:val="0053716E"/>
    <w:rsid w:val="00537E6C"/>
    <w:rsid w:val="00540048"/>
    <w:rsid w:val="00540660"/>
    <w:rsid w:val="0054109D"/>
    <w:rsid w:val="005413D8"/>
    <w:rsid w:val="005414BB"/>
    <w:rsid w:val="005419E8"/>
    <w:rsid w:val="00541F02"/>
    <w:rsid w:val="00542C01"/>
    <w:rsid w:val="005443B2"/>
    <w:rsid w:val="00545FC8"/>
    <w:rsid w:val="00546D57"/>
    <w:rsid w:val="00547B59"/>
    <w:rsid w:val="005506DA"/>
    <w:rsid w:val="0055075C"/>
    <w:rsid w:val="00550C6F"/>
    <w:rsid w:val="00550C78"/>
    <w:rsid w:val="005510ED"/>
    <w:rsid w:val="005512DC"/>
    <w:rsid w:val="0055189F"/>
    <w:rsid w:val="0055192E"/>
    <w:rsid w:val="005523FF"/>
    <w:rsid w:val="00552DCB"/>
    <w:rsid w:val="005532BD"/>
    <w:rsid w:val="00554335"/>
    <w:rsid w:val="00555C5F"/>
    <w:rsid w:val="00556399"/>
    <w:rsid w:val="0055746A"/>
    <w:rsid w:val="00561100"/>
    <w:rsid w:val="0056193B"/>
    <w:rsid w:val="00562BF5"/>
    <w:rsid w:val="00562C37"/>
    <w:rsid w:val="00562C72"/>
    <w:rsid w:val="00563935"/>
    <w:rsid w:val="005648A3"/>
    <w:rsid w:val="00564C5C"/>
    <w:rsid w:val="005655B0"/>
    <w:rsid w:val="00565C94"/>
    <w:rsid w:val="00566201"/>
    <w:rsid w:val="00566342"/>
    <w:rsid w:val="0056714C"/>
    <w:rsid w:val="00567BF3"/>
    <w:rsid w:val="00572DA3"/>
    <w:rsid w:val="005744C8"/>
    <w:rsid w:val="00576096"/>
    <w:rsid w:val="005762B5"/>
    <w:rsid w:val="005765EF"/>
    <w:rsid w:val="0058015C"/>
    <w:rsid w:val="00580C4F"/>
    <w:rsid w:val="0058165D"/>
    <w:rsid w:val="00582DF9"/>
    <w:rsid w:val="00582E8F"/>
    <w:rsid w:val="005830B9"/>
    <w:rsid w:val="00584FA9"/>
    <w:rsid w:val="00585A3B"/>
    <w:rsid w:val="00585A58"/>
    <w:rsid w:val="00586461"/>
    <w:rsid w:val="0058661E"/>
    <w:rsid w:val="00586677"/>
    <w:rsid w:val="00586B6A"/>
    <w:rsid w:val="00587A66"/>
    <w:rsid w:val="00591379"/>
    <w:rsid w:val="005929FB"/>
    <w:rsid w:val="00593AAE"/>
    <w:rsid w:val="00593ACB"/>
    <w:rsid w:val="00593E98"/>
    <w:rsid w:val="0059425D"/>
    <w:rsid w:val="005944A0"/>
    <w:rsid w:val="00594FE7"/>
    <w:rsid w:val="005966E6"/>
    <w:rsid w:val="005968EF"/>
    <w:rsid w:val="00596BA3"/>
    <w:rsid w:val="0059716F"/>
    <w:rsid w:val="005973F8"/>
    <w:rsid w:val="005A08CA"/>
    <w:rsid w:val="005A276F"/>
    <w:rsid w:val="005A2AB6"/>
    <w:rsid w:val="005A2AD7"/>
    <w:rsid w:val="005A36FF"/>
    <w:rsid w:val="005A4A32"/>
    <w:rsid w:val="005A4F27"/>
    <w:rsid w:val="005A682B"/>
    <w:rsid w:val="005B08CB"/>
    <w:rsid w:val="005B0FBD"/>
    <w:rsid w:val="005B1178"/>
    <w:rsid w:val="005B120A"/>
    <w:rsid w:val="005B2A53"/>
    <w:rsid w:val="005B2CD4"/>
    <w:rsid w:val="005B34F4"/>
    <w:rsid w:val="005B4483"/>
    <w:rsid w:val="005B4BF6"/>
    <w:rsid w:val="005B50F4"/>
    <w:rsid w:val="005B5600"/>
    <w:rsid w:val="005B66AC"/>
    <w:rsid w:val="005C0C4B"/>
    <w:rsid w:val="005C0D45"/>
    <w:rsid w:val="005C0F46"/>
    <w:rsid w:val="005C2EA6"/>
    <w:rsid w:val="005C4770"/>
    <w:rsid w:val="005C4778"/>
    <w:rsid w:val="005C4CC8"/>
    <w:rsid w:val="005C51B8"/>
    <w:rsid w:val="005C59EF"/>
    <w:rsid w:val="005C5FBD"/>
    <w:rsid w:val="005C6DA4"/>
    <w:rsid w:val="005C6F66"/>
    <w:rsid w:val="005D0F02"/>
    <w:rsid w:val="005D18BA"/>
    <w:rsid w:val="005D1EF1"/>
    <w:rsid w:val="005D44C9"/>
    <w:rsid w:val="005D5273"/>
    <w:rsid w:val="005D533F"/>
    <w:rsid w:val="005D5AE6"/>
    <w:rsid w:val="005D6B40"/>
    <w:rsid w:val="005D6D18"/>
    <w:rsid w:val="005D7C23"/>
    <w:rsid w:val="005E051B"/>
    <w:rsid w:val="005E077F"/>
    <w:rsid w:val="005E097A"/>
    <w:rsid w:val="005E23B1"/>
    <w:rsid w:val="005E2CBA"/>
    <w:rsid w:val="005E31ED"/>
    <w:rsid w:val="005E4890"/>
    <w:rsid w:val="005E54F0"/>
    <w:rsid w:val="005E5C53"/>
    <w:rsid w:val="005E631E"/>
    <w:rsid w:val="005E6B6A"/>
    <w:rsid w:val="005E7E05"/>
    <w:rsid w:val="005E7E23"/>
    <w:rsid w:val="005F0838"/>
    <w:rsid w:val="005F0F9D"/>
    <w:rsid w:val="005F1D30"/>
    <w:rsid w:val="005F26B5"/>
    <w:rsid w:val="005F3D79"/>
    <w:rsid w:val="005F3F24"/>
    <w:rsid w:val="005F400E"/>
    <w:rsid w:val="005F414F"/>
    <w:rsid w:val="005F4892"/>
    <w:rsid w:val="005F5261"/>
    <w:rsid w:val="005F5DBB"/>
    <w:rsid w:val="005F617F"/>
    <w:rsid w:val="005F672D"/>
    <w:rsid w:val="005F6B25"/>
    <w:rsid w:val="00600B04"/>
    <w:rsid w:val="006013FF"/>
    <w:rsid w:val="00601417"/>
    <w:rsid w:val="00601B04"/>
    <w:rsid w:val="00601FCB"/>
    <w:rsid w:val="00602C9F"/>
    <w:rsid w:val="00602E9F"/>
    <w:rsid w:val="0060307D"/>
    <w:rsid w:val="00603F48"/>
    <w:rsid w:val="006042FC"/>
    <w:rsid w:val="006055C0"/>
    <w:rsid w:val="00605936"/>
    <w:rsid w:val="00606511"/>
    <w:rsid w:val="00607FCF"/>
    <w:rsid w:val="0061061D"/>
    <w:rsid w:val="00610761"/>
    <w:rsid w:val="00612425"/>
    <w:rsid w:val="006142AA"/>
    <w:rsid w:val="00614D15"/>
    <w:rsid w:val="00615078"/>
    <w:rsid w:val="006163B2"/>
    <w:rsid w:val="00617978"/>
    <w:rsid w:val="00617E6D"/>
    <w:rsid w:val="00620882"/>
    <w:rsid w:val="00620BC5"/>
    <w:rsid w:val="006210C7"/>
    <w:rsid w:val="006211F9"/>
    <w:rsid w:val="00621F8D"/>
    <w:rsid w:val="0062214E"/>
    <w:rsid w:val="00622786"/>
    <w:rsid w:val="00622CAA"/>
    <w:rsid w:val="00623347"/>
    <w:rsid w:val="00624C32"/>
    <w:rsid w:val="00624CBC"/>
    <w:rsid w:val="006250E1"/>
    <w:rsid w:val="006255B4"/>
    <w:rsid w:val="006258B7"/>
    <w:rsid w:val="0062600C"/>
    <w:rsid w:val="0062600F"/>
    <w:rsid w:val="00627918"/>
    <w:rsid w:val="00627965"/>
    <w:rsid w:val="00627E21"/>
    <w:rsid w:val="0063016C"/>
    <w:rsid w:val="00632361"/>
    <w:rsid w:val="00632381"/>
    <w:rsid w:val="00632729"/>
    <w:rsid w:val="00632AB1"/>
    <w:rsid w:val="00632C87"/>
    <w:rsid w:val="006337C6"/>
    <w:rsid w:val="00634615"/>
    <w:rsid w:val="0063514E"/>
    <w:rsid w:val="00636B5E"/>
    <w:rsid w:val="0063765D"/>
    <w:rsid w:val="00640BBA"/>
    <w:rsid w:val="00642130"/>
    <w:rsid w:val="006424A8"/>
    <w:rsid w:val="00642BDD"/>
    <w:rsid w:val="00642E3D"/>
    <w:rsid w:val="0064388F"/>
    <w:rsid w:val="006439F7"/>
    <w:rsid w:val="00644360"/>
    <w:rsid w:val="0064461F"/>
    <w:rsid w:val="006448FD"/>
    <w:rsid w:val="00646020"/>
    <w:rsid w:val="006473CF"/>
    <w:rsid w:val="00650600"/>
    <w:rsid w:val="00651B86"/>
    <w:rsid w:val="00652CF9"/>
    <w:rsid w:val="006531CC"/>
    <w:rsid w:val="0065322B"/>
    <w:rsid w:val="006550D3"/>
    <w:rsid w:val="00655182"/>
    <w:rsid w:val="00655815"/>
    <w:rsid w:val="006561D4"/>
    <w:rsid w:val="006578F3"/>
    <w:rsid w:val="00657EF3"/>
    <w:rsid w:val="006606EE"/>
    <w:rsid w:val="00660A93"/>
    <w:rsid w:val="006615A7"/>
    <w:rsid w:val="00662ADA"/>
    <w:rsid w:val="0066370E"/>
    <w:rsid w:val="00663C0E"/>
    <w:rsid w:val="00664C83"/>
    <w:rsid w:val="00664E60"/>
    <w:rsid w:val="00667229"/>
    <w:rsid w:val="0067059F"/>
    <w:rsid w:val="0067148B"/>
    <w:rsid w:val="00671D21"/>
    <w:rsid w:val="00672322"/>
    <w:rsid w:val="0067257A"/>
    <w:rsid w:val="00672BE9"/>
    <w:rsid w:val="0067480C"/>
    <w:rsid w:val="00674B84"/>
    <w:rsid w:val="00674C92"/>
    <w:rsid w:val="00675224"/>
    <w:rsid w:val="00675898"/>
    <w:rsid w:val="006762CD"/>
    <w:rsid w:val="00676C56"/>
    <w:rsid w:val="006778E4"/>
    <w:rsid w:val="00680AF1"/>
    <w:rsid w:val="006811DA"/>
    <w:rsid w:val="006811ED"/>
    <w:rsid w:val="0068201F"/>
    <w:rsid w:val="00682F7D"/>
    <w:rsid w:val="00683610"/>
    <w:rsid w:val="0068473C"/>
    <w:rsid w:val="006849F2"/>
    <w:rsid w:val="00684AA2"/>
    <w:rsid w:val="00685F38"/>
    <w:rsid w:val="006878F7"/>
    <w:rsid w:val="0069015A"/>
    <w:rsid w:val="0069093B"/>
    <w:rsid w:val="00690CBE"/>
    <w:rsid w:val="00691572"/>
    <w:rsid w:val="00691870"/>
    <w:rsid w:val="006925C1"/>
    <w:rsid w:val="006927C2"/>
    <w:rsid w:val="006938D9"/>
    <w:rsid w:val="0069426B"/>
    <w:rsid w:val="0069451F"/>
    <w:rsid w:val="0069468B"/>
    <w:rsid w:val="00695665"/>
    <w:rsid w:val="00697736"/>
    <w:rsid w:val="006A08CD"/>
    <w:rsid w:val="006A138A"/>
    <w:rsid w:val="006A194E"/>
    <w:rsid w:val="006A1CB0"/>
    <w:rsid w:val="006A1DD1"/>
    <w:rsid w:val="006A1E69"/>
    <w:rsid w:val="006A25CD"/>
    <w:rsid w:val="006A2931"/>
    <w:rsid w:val="006A3A48"/>
    <w:rsid w:val="006A3F39"/>
    <w:rsid w:val="006A5D01"/>
    <w:rsid w:val="006A6B78"/>
    <w:rsid w:val="006A739E"/>
    <w:rsid w:val="006A7DB9"/>
    <w:rsid w:val="006B0B1C"/>
    <w:rsid w:val="006B1B24"/>
    <w:rsid w:val="006B2310"/>
    <w:rsid w:val="006B40A9"/>
    <w:rsid w:val="006B4DAE"/>
    <w:rsid w:val="006B5E5C"/>
    <w:rsid w:val="006B5F1E"/>
    <w:rsid w:val="006B6936"/>
    <w:rsid w:val="006B7949"/>
    <w:rsid w:val="006B7BCA"/>
    <w:rsid w:val="006C0929"/>
    <w:rsid w:val="006C1E85"/>
    <w:rsid w:val="006C20A4"/>
    <w:rsid w:val="006C375E"/>
    <w:rsid w:val="006C385A"/>
    <w:rsid w:val="006C557F"/>
    <w:rsid w:val="006C59BB"/>
    <w:rsid w:val="006C718A"/>
    <w:rsid w:val="006C7BC3"/>
    <w:rsid w:val="006D01A2"/>
    <w:rsid w:val="006D0B33"/>
    <w:rsid w:val="006D0F77"/>
    <w:rsid w:val="006D1A8B"/>
    <w:rsid w:val="006D1DFD"/>
    <w:rsid w:val="006D2008"/>
    <w:rsid w:val="006D20AF"/>
    <w:rsid w:val="006D26FB"/>
    <w:rsid w:val="006D2B9F"/>
    <w:rsid w:val="006D2F97"/>
    <w:rsid w:val="006D4660"/>
    <w:rsid w:val="006D51D0"/>
    <w:rsid w:val="006D522B"/>
    <w:rsid w:val="006D564D"/>
    <w:rsid w:val="006D59AC"/>
    <w:rsid w:val="006D5B07"/>
    <w:rsid w:val="006D6250"/>
    <w:rsid w:val="006D76B8"/>
    <w:rsid w:val="006D77B9"/>
    <w:rsid w:val="006E06CF"/>
    <w:rsid w:val="006E139C"/>
    <w:rsid w:val="006E13EB"/>
    <w:rsid w:val="006E4F68"/>
    <w:rsid w:val="006E57DC"/>
    <w:rsid w:val="006E5A18"/>
    <w:rsid w:val="006E6183"/>
    <w:rsid w:val="006E7FDC"/>
    <w:rsid w:val="006F0A91"/>
    <w:rsid w:val="006F1435"/>
    <w:rsid w:val="006F1A67"/>
    <w:rsid w:val="006F2813"/>
    <w:rsid w:val="006F441C"/>
    <w:rsid w:val="006F4E5D"/>
    <w:rsid w:val="006F5590"/>
    <w:rsid w:val="006F590D"/>
    <w:rsid w:val="006F70F0"/>
    <w:rsid w:val="006F73E5"/>
    <w:rsid w:val="006F7E2F"/>
    <w:rsid w:val="00700158"/>
    <w:rsid w:val="00700FA5"/>
    <w:rsid w:val="00704FA0"/>
    <w:rsid w:val="00705174"/>
    <w:rsid w:val="00706484"/>
    <w:rsid w:val="007064C0"/>
    <w:rsid w:val="00707AB3"/>
    <w:rsid w:val="00711C7E"/>
    <w:rsid w:val="00713747"/>
    <w:rsid w:val="00716445"/>
    <w:rsid w:val="00717D2C"/>
    <w:rsid w:val="00717D3C"/>
    <w:rsid w:val="007200B3"/>
    <w:rsid w:val="00721B0C"/>
    <w:rsid w:val="007224DC"/>
    <w:rsid w:val="00722A44"/>
    <w:rsid w:val="00723375"/>
    <w:rsid w:val="00723996"/>
    <w:rsid w:val="00723A1A"/>
    <w:rsid w:val="00723C16"/>
    <w:rsid w:val="00723DE9"/>
    <w:rsid w:val="00724BEC"/>
    <w:rsid w:val="007258F3"/>
    <w:rsid w:val="00726393"/>
    <w:rsid w:val="007276AE"/>
    <w:rsid w:val="00730B9B"/>
    <w:rsid w:val="00731284"/>
    <w:rsid w:val="00731B12"/>
    <w:rsid w:val="00731CE8"/>
    <w:rsid w:val="00732074"/>
    <w:rsid w:val="007321C5"/>
    <w:rsid w:val="00733F98"/>
    <w:rsid w:val="0073615D"/>
    <w:rsid w:val="007364A6"/>
    <w:rsid w:val="0073658D"/>
    <w:rsid w:val="00736666"/>
    <w:rsid w:val="00736DC6"/>
    <w:rsid w:val="00736FC7"/>
    <w:rsid w:val="00737ECD"/>
    <w:rsid w:val="0074028C"/>
    <w:rsid w:val="00741020"/>
    <w:rsid w:val="00741252"/>
    <w:rsid w:val="007415DB"/>
    <w:rsid w:val="00743FEB"/>
    <w:rsid w:val="007453C2"/>
    <w:rsid w:val="0074588A"/>
    <w:rsid w:val="00745DED"/>
    <w:rsid w:val="00746453"/>
    <w:rsid w:val="00746596"/>
    <w:rsid w:val="00747822"/>
    <w:rsid w:val="00747F48"/>
    <w:rsid w:val="00747FB4"/>
    <w:rsid w:val="00750323"/>
    <w:rsid w:val="0075061B"/>
    <w:rsid w:val="00750A5E"/>
    <w:rsid w:val="00751285"/>
    <w:rsid w:val="00751778"/>
    <w:rsid w:val="0075179F"/>
    <w:rsid w:val="00751914"/>
    <w:rsid w:val="00751E78"/>
    <w:rsid w:val="0075243C"/>
    <w:rsid w:val="00752C1B"/>
    <w:rsid w:val="00753341"/>
    <w:rsid w:val="0075352C"/>
    <w:rsid w:val="00753A83"/>
    <w:rsid w:val="007540DB"/>
    <w:rsid w:val="00755164"/>
    <w:rsid w:val="007558CC"/>
    <w:rsid w:val="00755CC1"/>
    <w:rsid w:val="007566A3"/>
    <w:rsid w:val="00757E08"/>
    <w:rsid w:val="00761233"/>
    <w:rsid w:val="0076217B"/>
    <w:rsid w:val="0076260E"/>
    <w:rsid w:val="0076373B"/>
    <w:rsid w:val="00763EE9"/>
    <w:rsid w:val="007648CD"/>
    <w:rsid w:val="00764E2A"/>
    <w:rsid w:val="00765781"/>
    <w:rsid w:val="007657B7"/>
    <w:rsid w:val="007660E8"/>
    <w:rsid w:val="0076630B"/>
    <w:rsid w:val="00766D2E"/>
    <w:rsid w:val="00766D67"/>
    <w:rsid w:val="00770BB1"/>
    <w:rsid w:val="007712DE"/>
    <w:rsid w:val="00771385"/>
    <w:rsid w:val="00771825"/>
    <w:rsid w:val="0077274E"/>
    <w:rsid w:val="00772D06"/>
    <w:rsid w:val="00775116"/>
    <w:rsid w:val="00776D23"/>
    <w:rsid w:val="00777CFC"/>
    <w:rsid w:val="0078001B"/>
    <w:rsid w:val="0078211B"/>
    <w:rsid w:val="007828A0"/>
    <w:rsid w:val="00783305"/>
    <w:rsid w:val="0078493B"/>
    <w:rsid w:val="007852EF"/>
    <w:rsid w:val="00785616"/>
    <w:rsid w:val="007859DE"/>
    <w:rsid w:val="00785DFE"/>
    <w:rsid w:val="00786C1B"/>
    <w:rsid w:val="00786E43"/>
    <w:rsid w:val="0078716E"/>
    <w:rsid w:val="0078771D"/>
    <w:rsid w:val="00787F86"/>
    <w:rsid w:val="00790469"/>
    <w:rsid w:val="00792671"/>
    <w:rsid w:val="00792CC9"/>
    <w:rsid w:val="00793561"/>
    <w:rsid w:val="00793CD3"/>
    <w:rsid w:val="00793FCA"/>
    <w:rsid w:val="00794ED7"/>
    <w:rsid w:val="00795AE5"/>
    <w:rsid w:val="00796A08"/>
    <w:rsid w:val="00797763"/>
    <w:rsid w:val="00797960"/>
    <w:rsid w:val="007A1694"/>
    <w:rsid w:val="007A1833"/>
    <w:rsid w:val="007A1A9C"/>
    <w:rsid w:val="007A3154"/>
    <w:rsid w:val="007A348D"/>
    <w:rsid w:val="007A3611"/>
    <w:rsid w:val="007A3AB5"/>
    <w:rsid w:val="007A491E"/>
    <w:rsid w:val="007A4ABC"/>
    <w:rsid w:val="007A4CB6"/>
    <w:rsid w:val="007A7CEB"/>
    <w:rsid w:val="007B141E"/>
    <w:rsid w:val="007B2470"/>
    <w:rsid w:val="007B2657"/>
    <w:rsid w:val="007B2DFA"/>
    <w:rsid w:val="007B32D2"/>
    <w:rsid w:val="007B7551"/>
    <w:rsid w:val="007B7782"/>
    <w:rsid w:val="007B7C35"/>
    <w:rsid w:val="007C0D32"/>
    <w:rsid w:val="007C2440"/>
    <w:rsid w:val="007C2E20"/>
    <w:rsid w:val="007C3229"/>
    <w:rsid w:val="007C3781"/>
    <w:rsid w:val="007C3D03"/>
    <w:rsid w:val="007C679C"/>
    <w:rsid w:val="007C6A95"/>
    <w:rsid w:val="007C6E97"/>
    <w:rsid w:val="007C7A32"/>
    <w:rsid w:val="007D0BCE"/>
    <w:rsid w:val="007D0C6C"/>
    <w:rsid w:val="007D0F49"/>
    <w:rsid w:val="007D13CA"/>
    <w:rsid w:val="007D1A4B"/>
    <w:rsid w:val="007D1AD3"/>
    <w:rsid w:val="007D2B37"/>
    <w:rsid w:val="007D30C3"/>
    <w:rsid w:val="007D321E"/>
    <w:rsid w:val="007D32CB"/>
    <w:rsid w:val="007D3C30"/>
    <w:rsid w:val="007D46FF"/>
    <w:rsid w:val="007D578B"/>
    <w:rsid w:val="007D5E17"/>
    <w:rsid w:val="007D6F8A"/>
    <w:rsid w:val="007D723B"/>
    <w:rsid w:val="007D7A55"/>
    <w:rsid w:val="007E0483"/>
    <w:rsid w:val="007E0DED"/>
    <w:rsid w:val="007E10D4"/>
    <w:rsid w:val="007E22C5"/>
    <w:rsid w:val="007E2430"/>
    <w:rsid w:val="007E3A28"/>
    <w:rsid w:val="007E51E2"/>
    <w:rsid w:val="007E7DBA"/>
    <w:rsid w:val="007F0205"/>
    <w:rsid w:val="007F02D8"/>
    <w:rsid w:val="007F077B"/>
    <w:rsid w:val="007F1558"/>
    <w:rsid w:val="007F1B74"/>
    <w:rsid w:val="007F23A4"/>
    <w:rsid w:val="007F2778"/>
    <w:rsid w:val="007F34F2"/>
    <w:rsid w:val="007F41C3"/>
    <w:rsid w:val="007F4304"/>
    <w:rsid w:val="007F430C"/>
    <w:rsid w:val="007F466E"/>
    <w:rsid w:val="007F4BE3"/>
    <w:rsid w:val="007F60A4"/>
    <w:rsid w:val="007F703A"/>
    <w:rsid w:val="007F7AD7"/>
    <w:rsid w:val="008002C7"/>
    <w:rsid w:val="008003D7"/>
    <w:rsid w:val="00800892"/>
    <w:rsid w:val="008023BC"/>
    <w:rsid w:val="008040AA"/>
    <w:rsid w:val="00804252"/>
    <w:rsid w:val="00804F75"/>
    <w:rsid w:val="008062A2"/>
    <w:rsid w:val="00807022"/>
    <w:rsid w:val="0081023A"/>
    <w:rsid w:val="00810BDF"/>
    <w:rsid w:val="00810F21"/>
    <w:rsid w:val="00811CEC"/>
    <w:rsid w:val="00811F90"/>
    <w:rsid w:val="008125D0"/>
    <w:rsid w:val="0081261D"/>
    <w:rsid w:val="00812A26"/>
    <w:rsid w:val="00812D2A"/>
    <w:rsid w:val="00812E40"/>
    <w:rsid w:val="0081475B"/>
    <w:rsid w:val="00815011"/>
    <w:rsid w:val="0081515E"/>
    <w:rsid w:val="00816A60"/>
    <w:rsid w:val="008203A4"/>
    <w:rsid w:val="00820F72"/>
    <w:rsid w:val="00820F90"/>
    <w:rsid w:val="008217F4"/>
    <w:rsid w:val="008219BC"/>
    <w:rsid w:val="0082298A"/>
    <w:rsid w:val="00824424"/>
    <w:rsid w:val="00825224"/>
    <w:rsid w:val="00825444"/>
    <w:rsid w:val="00825AB7"/>
    <w:rsid w:val="00825BF6"/>
    <w:rsid w:val="0082799D"/>
    <w:rsid w:val="008306B8"/>
    <w:rsid w:val="008313C3"/>
    <w:rsid w:val="008323FE"/>
    <w:rsid w:val="00832555"/>
    <w:rsid w:val="008336CE"/>
    <w:rsid w:val="008338B4"/>
    <w:rsid w:val="00833C76"/>
    <w:rsid w:val="00833C9B"/>
    <w:rsid w:val="008348CC"/>
    <w:rsid w:val="008357BB"/>
    <w:rsid w:val="00836D08"/>
    <w:rsid w:val="00837465"/>
    <w:rsid w:val="008404F1"/>
    <w:rsid w:val="00841437"/>
    <w:rsid w:val="008416DB"/>
    <w:rsid w:val="00843341"/>
    <w:rsid w:val="00843683"/>
    <w:rsid w:val="00845B79"/>
    <w:rsid w:val="00845D5C"/>
    <w:rsid w:val="00846C0C"/>
    <w:rsid w:val="00851637"/>
    <w:rsid w:val="00853DD9"/>
    <w:rsid w:val="0085623E"/>
    <w:rsid w:val="008563F2"/>
    <w:rsid w:val="008568AB"/>
    <w:rsid w:val="00856967"/>
    <w:rsid w:val="00861DC7"/>
    <w:rsid w:val="008623B6"/>
    <w:rsid w:val="00864095"/>
    <w:rsid w:val="008651AC"/>
    <w:rsid w:val="0086527E"/>
    <w:rsid w:val="00865B14"/>
    <w:rsid w:val="0086612E"/>
    <w:rsid w:val="00866679"/>
    <w:rsid w:val="00866D40"/>
    <w:rsid w:val="008675D1"/>
    <w:rsid w:val="00867D00"/>
    <w:rsid w:val="00867D56"/>
    <w:rsid w:val="00870744"/>
    <w:rsid w:val="00871C5B"/>
    <w:rsid w:val="00872163"/>
    <w:rsid w:val="00874657"/>
    <w:rsid w:val="0087488F"/>
    <w:rsid w:val="00874EDD"/>
    <w:rsid w:val="008759D0"/>
    <w:rsid w:val="00876350"/>
    <w:rsid w:val="00876486"/>
    <w:rsid w:val="0087713C"/>
    <w:rsid w:val="0088093C"/>
    <w:rsid w:val="00880D54"/>
    <w:rsid w:val="00881D66"/>
    <w:rsid w:val="00883B13"/>
    <w:rsid w:val="00884828"/>
    <w:rsid w:val="00886B19"/>
    <w:rsid w:val="00891D8E"/>
    <w:rsid w:val="0089214E"/>
    <w:rsid w:val="008921CE"/>
    <w:rsid w:val="00892ACB"/>
    <w:rsid w:val="00892B7A"/>
    <w:rsid w:val="00893642"/>
    <w:rsid w:val="00893850"/>
    <w:rsid w:val="00893960"/>
    <w:rsid w:val="00894561"/>
    <w:rsid w:val="00895694"/>
    <w:rsid w:val="00895B7D"/>
    <w:rsid w:val="00896323"/>
    <w:rsid w:val="00896ECA"/>
    <w:rsid w:val="008975AC"/>
    <w:rsid w:val="008A03AE"/>
    <w:rsid w:val="008A0FA4"/>
    <w:rsid w:val="008A368B"/>
    <w:rsid w:val="008A4790"/>
    <w:rsid w:val="008A5062"/>
    <w:rsid w:val="008A6141"/>
    <w:rsid w:val="008A632A"/>
    <w:rsid w:val="008A7EBD"/>
    <w:rsid w:val="008B045B"/>
    <w:rsid w:val="008B1670"/>
    <w:rsid w:val="008B2491"/>
    <w:rsid w:val="008B32A1"/>
    <w:rsid w:val="008B4DDE"/>
    <w:rsid w:val="008B5241"/>
    <w:rsid w:val="008B52DF"/>
    <w:rsid w:val="008B5833"/>
    <w:rsid w:val="008B690C"/>
    <w:rsid w:val="008B7AA1"/>
    <w:rsid w:val="008C012C"/>
    <w:rsid w:val="008C0620"/>
    <w:rsid w:val="008C14AF"/>
    <w:rsid w:val="008C2592"/>
    <w:rsid w:val="008C25CE"/>
    <w:rsid w:val="008C2B0C"/>
    <w:rsid w:val="008C2E98"/>
    <w:rsid w:val="008C30F4"/>
    <w:rsid w:val="008C3FDE"/>
    <w:rsid w:val="008C72AF"/>
    <w:rsid w:val="008C72BF"/>
    <w:rsid w:val="008C7CF4"/>
    <w:rsid w:val="008D0221"/>
    <w:rsid w:val="008D1DB4"/>
    <w:rsid w:val="008D2D5B"/>
    <w:rsid w:val="008D3F52"/>
    <w:rsid w:val="008D436F"/>
    <w:rsid w:val="008D4E15"/>
    <w:rsid w:val="008D5052"/>
    <w:rsid w:val="008D6D12"/>
    <w:rsid w:val="008D7480"/>
    <w:rsid w:val="008D75F3"/>
    <w:rsid w:val="008E0228"/>
    <w:rsid w:val="008E06F5"/>
    <w:rsid w:val="008E1206"/>
    <w:rsid w:val="008E1722"/>
    <w:rsid w:val="008E1BB3"/>
    <w:rsid w:val="008E1F2E"/>
    <w:rsid w:val="008E2867"/>
    <w:rsid w:val="008E326B"/>
    <w:rsid w:val="008E352D"/>
    <w:rsid w:val="008E3CAB"/>
    <w:rsid w:val="008E485F"/>
    <w:rsid w:val="008E48F9"/>
    <w:rsid w:val="008E59B4"/>
    <w:rsid w:val="008E5C30"/>
    <w:rsid w:val="008E5DA5"/>
    <w:rsid w:val="008E70F2"/>
    <w:rsid w:val="008E7733"/>
    <w:rsid w:val="008F0E80"/>
    <w:rsid w:val="008F14AB"/>
    <w:rsid w:val="008F2E04"/>
    <w:rsid w:val="008F3371"/>
    <w:rsid w:val="008F4D66"/>
    <w:rsid w:val="008F5945"/>
    <w:rsid w:val="008F6FEF"/>
    <w:rsid w:val="0090092E"/>
    <w:rsid w:val="009010CD"/>
    <w:rsid w:val="009019B8"/>
    <w:rsid w:val="00901EF1"/>
    <w:rsid w:val="00903A09"/>
    <w:rsid w:val="009046C7"/>
    <w:rsid w:val="00905B3C"/>
    <w:rsid w:val="009079DA"/>
    <w:rsid w:val="0091077E"/>
    <w:rsid w:val="00910AD6"/>
    <w:rsid w:val="00911012"/>
    <w:rsid w:val="00911C21"/>
    <w:rsid w:val="00911E8A"/>
    <w:rsid w:val="00912F53"/>
    <w:rsid w:val="0091381E"/>
    <w:rsid w:val="0091581E"/>
    <w:rsid w:val="0091725B"/>
    <w:rsid w:val="0091787B"/>
    <w:rsid w:val="00920B2B"/>
    <w:rsid w:val="00923D94"/>
    <w:rsid w:val="00924E15"/>
    <w:rsid w:val="00925200"/>
    <w:rsid w:val="00925464"/>
    <w:rsid w:val="009258F5"/>
    <w:rsid w:val="00925919"/>
    <w:rsid w:val="009264AC"/>
    <w:rsid w:val="00926A85"/>
    <w:rsid w:val="00926A8F"/>
    <w:rsid w:val="009271DE"/>
    <w:rsid w:val="00927AD7"/>
    <w:rsid w:val="00930A08"/>
    <w:rsid w:val="00931842"/>
    <w:rsid w:val="00932432"/>
    <w:rsid w:val="00932B56"/>
    <w:rsid w:val="009334FC"/>
    <w:rsid w:val="0093374F"/>
    <w:rsid w:val="00933927"/>
    <w:rsid w:val="0093455B"/>
    <w:rsid w:val="0093548D"/>
    <w:rsid w:val="009354B3"/>
    <w:rsid w:val="00935A2D"/>
    <w:rsid w:val="00935B52"/>
    <w:rsid w:val="00935E46"/>
    <w:rsid w:val="00936944"/>
    <w:rsid w:val="009377E4"/>
    <w:rsid w:val="00937F9E"/>
    <w:rsid w:val="00940D6A"/>
    <w:rsid w:val="009411DD"/>
    <w:rsid w:val="0094143C"/>
    <w:rsid w:val="00943DC9"/>
    <w:rsid w:val="00944733"/>
    <w:rsid w:val="00944BB0"/>
    <w:rsid w:val="0094563A"/>
    <w:rsid w:val="00945D7E"/>
    <w:rsid w:val="00945EAC"/>
    <w:rsid w:val="00946844"/>
    <w:rsid w:val="00947A71"/>
    <w:rsid w:val="00947A9E"/>
    <w:rsid w:val="0095113A"/>
    <w:rsid w:val="009516E2"/>
    <w:rsid w:val="009530E0"/>
    <w:rsid w:val="0095424E"/>
    <w:rsid w:val="0095447A"/>
    <w:rsid w:val="00954FEC"/>
    <w:rsid w:val="009552C8"/>
    <w:rsid w:val="00955A89"/>
    <w:rsid w:val="00956ABD"/>
    <w:rsid w:val="00956F0B"/>
    <w:rsid w:val="009571FB"/>
    <w:rsid w:val="009579CC"/>
    <w:rsid w:val="00961852"/>
    <w:rsid w:val="00961C18"/>
    <w:rsid w:val="00961F67"/>
    <w:rsid w:val="009628D4"/>
    <w:rsid w:val="009628EE"/>
    <w:rsid w:val="00963264"/>
    <w:rsid w:val="00964688"/>
    <w:rsid w:val="00965A02"/>
    <w:rsid w:val="00966422"/>
    <w:rsid w:val="00966B61"/>
    <w:rsid w:val="00966FA9"/>
    <w:rsid w:val="00970598"/>
    <w:rsid w:val="00970F97"/>
    <w:rsid w:val="0097163E"/>
    <w:rsid w:val="00971C2E"/>
    <w:rsid w:val="00972208"/>
    <w:rsid w:val="009727F8"/>
    <w:rsid w:val="00972BC1"/>
    <w:rsid w:val="009735BA"/>
    <w:rsid w:val="009740E2"/>
    <w:rsid w:val="00974ADA"/>
    <w:rsid w:val="009750FE"/>
    <w:rsid w:val="009751AE"/>
    <w:rsid w:val="0097579D"/>
    <w:rsid w:val="0097662E"/>
    <w:rsid w:val="009770CE"/>
    <w:rsid w:val="009800CF"/>
    <w:rsid w:val="00980831"/>
    <w:rsid w:val="009808E6"/>
    <w:rsid w:val="00981A07"/>
    <w:rsid w:val="00981FAC"/>
    <w:rsid w:val="009830A9"/>
    <w:rsid w:val="009840CD"/>
    <w:rsid w:val="00985F21"/>
    <w:rsid w:val="00986297"/>
    <w:rsid w:val="00987CD2"/>
    <w:rsid w:val="00987DCE"/>
    <w:rsid w:val="00990CB8"/>
    <w:rsid w:val="00991BD2"/>
    <w:rsid w:val="00991C5C"/>
    <w:rsid w:val="009927B6"/>
    <w:rsid w:val="00992811"/>
    <w:rsid w:val="00992B03"/>
    <w:rsid w:val="00992C01"/>
    <w:rsid w:val="00992CC6"/>
    <w:rsid w:val="00993172"/>
    <w:rsid w:val="0099389D"/>
    <w:rsid w:val="009942C9"/>
    <w:rsid w:val="00996AF9"/>
    <w:rsid w:val="00997923"/>
    <w:rsid w:val="00997A76"/>
    <w:rsid w:val="00997E8F"/>
    <w:rsid w:val="009A0905"/>
    <w:rsid w:val="009A18B3"/>
    <w:rsid w:val="009A201A"/>
    <w:rsid w:val="009A2AFA"/>
    <w:rsid w:val="009A3000"/>
    <w:rsid w:val="009A3B94"/>
    <w:rsid w:val="009A557F"/>
    <w:rsid w:val="009A5EAC"/>
    <w:rsid w:val="009A63AC"/>
    <w:rsid w:val="009B0450"/>
    <w:rsid w:val="009B15AC"/>
    <w:rsid w:val="009B4564"/>
    <w:rsid w:val="009B533D"/>
    <w:rsid w:val="009B594A"/>
    <w:rsid w:val="009B7902"/>
    <w:rsid w:val="009B7A31"/>
    <w:rsid w:val="009C1A1A"/>
    <w:rsid w:val="009C266E"/>
    <w:rsid w:val="009C38B7"/>
    <w:rsid w:val="009C3B40"/>
    <w:rsid w:val="009C4399"/>
    <w:rsid w:val="009C677D"/>
    <w:rsid w:val="009C6835"/>
    <w:rsid w:val="009D08E5"/>
    <w:rsid w:val="009D09FA"/>
    <w:rsid w:val="009D156F"/>
    <w:rsid w:val="009D172E"/>
    <w:rsid w:val="009D2208"/>
    <w:rsid w:val="009D23B9"/>
    <w:rsid w:val="009D2AD2"/>
    <w:rsid w:val="009D4058"/>
    <w:rsid w:val="009D5549"/>
    <w:rsid w:val="009D67FA"/>
    <w:rsid w:val="009D698D"/>
    <w:rsid w:val="009D7F48"/>
    <w:rsid w:val="009E02DC"/>
    <w:rsid w:val="009E034B"/>
    <w:rsid w:val="009E0B36"/>
    <w:rsid w:val="009E0B97"/>
    <w:rsid w:val="009E1998"/>
    <w:rsid w:val="009E20B4"/>
    <w:rsid w:val="009E23B4"/>
    <w:rsid w:val="009E2687"/>
    <w:rsid w:val="009E31A2"/>
    <w:rsid w:val="009E3C64"/>
    <w:rsid w:val="009E3E04"/>
    <w:rsid w:val="009E3F36"/>
    <w:rsid w:val="009E4317"/>
    <w:rsid w:val="009E5058"/>
    <w:rsid w:val="009E5545"/>
    <w:rsid w:val="009E65D1"/>
    <w:rsid w:val="009E6734"/>
    <w:rsid w:val="009E77AF"/>
    <w:rsid w:val="009E7A75"/>
    <w:rsid w:val="009F11C3"/>
    <w:rsid w:val="009F1214"/>
    <w:rsid w:val="009F13C2"/>
    <w:rsid w:val="009F227E"/>
    <w:rsid w:val="009F30B4"/>
    <w:rsid w:val="009F30FD"/>
    <w:rsid w:val="009F3C90"/>
    <w:rsid w:val="009F454C"/>
    <w:rsid w:val="009F5331"/>
    <w:rsid w:val="009F5CAF"/>
    <w:rsid w:val="009F6E34"/>
    <w:rsid w:val="00A016E2"/>
    <w:rsid w:val="00A01805"/>
    <w:rsid w:val="00A01C27"/>
    <w:rsid w:val="00A04D0D"/>
    <w:rsid w:val="00A05E5B"/>
    <w:rsid w:val="00A06286"/>
    <w:rsid w:val="00A072CC"/>
    <w:rsid w:val="00A07377"/>
    <w:rsid w:val="00A1142E"/>
    <w:rsid w:val="00A11B28"/>
    <w:rsid w:val="00A11BE5"/>
    <w:rsid w:val="00A127BC"/>
    <w:rsid w:val="00A14F96"/>
    <w:rsid w:val="00A171D1"/>
    <w:rsid w:val="00A17A1C"/>
    <w:rsid w:val="00A17C18"/>
    <w:rsid w:val="00A203FA"/>
    <w:rsid w:val="00A2127A"/>
    <w:rsid w:val="00A21863"/>
    <w:rsid w:val="00A219C1"/>
    <w:rsid w:val="00A21A36"/>
    <w:rsid w:val="00A21B91"/>
    <w:rsid w:val="00A21DF9"/>
    <w:rsid w:val="00A22040"/>
    <w:rsid w:val="00A23697"/>
    <w:rsid w:val="00A238C9"/>
    <w:rsid w:val="00A24280"/>
    <w:rsid w:val="00A24978"/>
    <w:rsid w:val="00A25808"/>
    <w:rsid w:val="00A2768D"/>
    <w:rsid w:val="00A278BC"/>
    <w:rsid w:val="00A279C9"/>
    <w:rsid w:val="00A31019"/>
    <w:rsid w:val="00A31114"/>
    <w:rsid w:val="00A314F2"/>
    <w:rsid w:val="00A329D6"/>
    <w:rsid w:val="00A33BC5"/>
    <w:rsid w:val="00A34609"/>
    <w:rsid w:val="00A35F27"/>
    <w:rsid w:val="00A40190"/>
    <w:rsid w:val="00A40913"/>
    <w:rsid w:val="00A41176"/>
    <w:rsid w:val="00A43292"/>
    <w:rsid w:val="00A43860"/>
    <w:rsid w:val="00A444A8"/>
    <w:rsid w:val="00A44DEF"/>
    <w:rsid w:val="00A46479"/>
    <w:rsid w:val="00A4715B"/>
    <w:rsid w:val="00A474E4"/>
    <w:rsid w:val="00A47E0A"/>
    <w:rsid w:val="00A502B6"/>
    <w:rsid w:val="00A51FA5"/>
    <w:rsid w:val="00A52A91"/>
    <w:rsid w:val="00A536DA"/>
    <w:rsid w:val="00A537A0"/>
    <w:rsid w:val="00A538B9"/>
    <w:rsid w:val="00A53C56"/>
    <w:rsid w:val="00A546E4"/>
    <w:rsid w:val="00A54783"/>
    <w:rsid w:val="00A54E6D"/>
    <w:rsid w:val="00A56AC2"/>
    <w:rsid w:val="00A609F5"/>
    <w:rsid w:val="00A60CC3"/>
    <w:rsid w:val="00A60E00"/>
    <w:rsid w:val="00A628EA"/>
    <w:rsid w:val="00A6384C"/>
    <w:rsid w:val="00A642D6"/>
    <w:rsid w:val="00A6457A"/>
    <w:rsid w:val="00A64854"/>
    <w:rsid w:val="00A64D3B"/>
    <w:rsid w:val="00A64D80"/>
    <w:rsid w:val="00A65D2F"/>
    <w:rsid w:val="00A664B9"/>
    <w:rsid w:val="00A6673F"/>
    <w:rsid w:val="00A66BE0"/>
    <w:rsid w:val="00A67207"/>
    <w:rsid w:val="00A67C91"/>
    <w:rsid w:val="00A67E93"/>
    <w:rsid w:val="00A72E75"/>
    <w:rsid w:val="00A730F5"/>
    <w:rsid w:val="00A738B6"/>
    <w:rsid w:val="00A74773"/>
    <w:rsid w:val="00A762F7"/>
    <w:rsid w:val="00A7655A"/>
    <w:rsid w:val="00A77300"/>
    <w:rsid w:val="00A77B76"/>
    <w:rsid w:val="00A80C6B"/>
    <w:rsid w:val="00A82103"/>
    <w:rsid w:val="00A8224D"/>
    <w:rsid w:val="00A82C31"/>
    <w:rsid w:val="00A82EA7"/>
    <w:rsid w:val="00A83332"/>
    <w:rsid w:val="00A83B74"/>
    <w:rsid w:val="00A8426D"/>
    <w:rsid w:val="00A84C99"/>
    <w:rsid w:val="00A85277"/>
    <w:rsid w:val="00A90879"/>
    <w:rsid w:val="00A9090B"/>
    <w:rsid w:val="00A9125C"/>
    <w:rsid w:val="00A92B0A"/>
    <w:rsid w:val="00A92FA2"/>
    <w:rsid w:val="00A93606"/>
    <w:rsid w:val="00A93FDE"/>
    <w:rsid w:val="00A950E0"/>
    <w:rsid w:val="00A95278"/>
    <w:rsid w:val="00A96BF7"/>
    <w:rsid w:val="00A96FEB"/>
    <w:rsid w:val="00A97B09"/>
    <w:rsid w:val="00A97C94"/>
    <w:rsid w:val="00A97D33"/>
    <w:rsid w:val="00A97F64"/>
    <w:rsid w:val="00AA06F6"/>
    <w:rsid w:val="00AA33CD"/>
    <w:rsid w:val="00AA34AA"/>
    <w:rsid w:val="00AA3613"/>
    <w:rsid w:val="00AA3FA1"/>
    <w:rsid w:val="00AA4B9F"/>
    <w:rsid w:val="00AA5129"/>
    <w:rsid w:val="00AA5700"/>
    <w:rsid w:val="00AA6A70"/>
    <w:rsid w:val="00AA7BA0"/>
    <w:rsid w:val="00AB114C"/>
    <w:rsid w:val="00AB22B1"/>
    <w:rsid w:val="00AB2908"/>
    <w:rsid w:val="00AB2918"/>
    <w:rsid w:val="00AB492F"/>
    <w:rsid w:val="00AB6231"/>
    <w:rsid w:val="00AB6683"/>
    <w:rsid w:val="00AB6828"/>
    <w:rsid w:val="00AB7493"/>
    <w:rsid w:val="00AB7541"/>
    <w:rsid w:val="00AC2A20"/>
    <w:rsid w:val="00AC2BF5"/>
    <w:rsid w:val="00AC3995"/>
    <w:rsid w:val="00AC39C9"/>
    <w:rsid w:val="00AC3A1D"/>
    <w:rsid w:val="00AC3B26"/>
    <w:rsid w:val="00AC5EBF"/>
    <w:rsid w:val="00AC6D89"/>
    <w:rsid w:val="00AC727F"/>
    <w:rsid w:val="00AC7E90"/>
    <w:rsid w:val="00AD02AC"/>
    <w:rsid w:val="00AD0C47"/>
    <w:rsid w:val="00AD2E6E"/>
    <w:rsid w:val="00AD322F"/>
    <w:rsid w:val="00AD3689"/>
    <w:rsid w:val="00AD3946"/>
    <w:rsid w:val="00AD48F9"/>
    <w:rsid w:val="00AD4B4A"/>
    <w:rsid w:val="00AD536C"/>
    <w:rsid w:val="00AD7E37"/>
    <w:rsid w:val="00AE1AFE"/>
    <w:rsid w:val="00AE2509"/>
    <w:rsid w:val="00AE396F"/>
    <w:rsid w:val="00AE59D9"/>
    <w:rsid w:val="00AE60AE"/>
    <w:rsid w:val="00AE6505"/>
    <w:rsid w:val="00AE6B93"/>
    <w:rsid w:val="00AE6CF6"/>
    <w:rsid w:val="00AE7642"/>
    <w:rsid w:val="00AF047D"/>
    <w:rsid w:val="00AF088C"/>
    <w:rsid w:val="00AF08C6"/>
    <w:rsid w:val="00AF298B"/>
    <w:rsid w:val="00AF340B"/>
    <w:rsid w:val="00AF383B"/>
    <w:rsid w:val="00AF4607"/>
    <w:rsid w:val="00AF55DB"/>
    <w:rsid w:val="00AF5B69"/>
    <w:rsid w:val="00AF5C77"/>
    <w:rsid w:val="00AF6218"/>
    <w:rsid w:val="00AF67D8"/>
    <w:rsid w:val="00AF6A41"/>
    <w:rsid w:val="00AF7E43"/>
    <w:rsid w:val="00B01536"/>
    <w:rsid w:val="00B016CF"/>
    <w:rsid w:val="00B0182E"/>
    <w:rsid w:val="00B01A8E"/>
    <w:rsid w:val="00B03330"/>
    <w:rsid w:val="00B037F9"/>
    <w:rsid w:val="00B040BE"/>
    <w:rsid w:val="00B04881"/>
    <w:rsid w:val="00B0540C"/>
    <w:rsid w:val="00B06448"/>
    <w:rsid w:val="00B107B3"/>
    <w:rsid w:val="00B121A8"/>
    <w:rsid w:val="00B12580"/>
    <w:rsid w:val="00B12CCD"/>
    <w:rsid w:val="00B12DC9"/>
    <w:rsid w:val="00B142B8"/>
    <w:rsid w:val="00B14415"/>
    <w:rsid w:val="00B16F06"/>
    <w:rsid w:val="00B1766E"/>
    <w:rsid w:val="00B179B7"/>
    <w:rsid w:val="00B17A79"/>
    <w:rsid w:val="00B17EC8"/>
    <w:rsid w:val="00B20541"/>
    <w:rsid w:val="00B20909"/>
    <w:rsid w:val="00B21BC4"/>
    <w:rsid w:val="00B22D91"/>
    <w:rsid w:val="00B22DDF"/>
    <w:rsid w:val="00B2338C"/>
    <w:rsid w:val="00B239FB"/>
    <w:rsid w:val="00B25A3E"/>
    <w:rsid w:val="00B25B4B"/>
    <w:rsid w:val="00B25D74"/>
    <w:rsid w:val="00B30A24"/>
    <w:rsid w:val="00B30FB6"/>
    <w:rsid w:val="00B32C5D"/>
    <w:rsid w:val="00B3311D"/>
    <w:rsid w:val="00B342B2"/>
    <w:rsid w:val="00B3698B"/>
    <w:rsid w:val="00B40165"/>
    <w:rsid w:val="00B405C2"/>
    <w:rsid w:val="00B410FC"/>
    <w:rsid w:val="00B440F2"/>
    <w:rsid w:val="00B44103"/>
    <w:rsid w:val="00B44230"/>
    <w:rsid w:val="00B44355"/>
    <w:rsid w:val="00B44364"/>
    <w:rsid w:val="00B44E52"/>
    <w:rsid w:val="00B44F6A"/>
    <w:rsid w:val="00B450C3"/>
    <w:rsid w:val="00B45C96"/>
    <w:rsid w:val="00B45E90"/>
    <w:rsid w:val="00B47A2E"/>
    <w:rsid w:val="00B47A6D"/>
    <w:rsid w:val="00B5038F"/>
    <w:rsid w:val="00B50529"/>
    <w:rsid w:val="00B50E19"/>
    <w:rsid w:val="00B51214"/>
    <w:rsid w:val="00B518D3"/>
    <w:rsid w:val="00B53C41"/>
    <w:rsid w:val="00B53E50"/>
    <w:rsid w:val="00B550CC"/>
    <w:rsid w:val="00B55C2D"/>
    <w:rsid w:val="00B56CED"/>
    <w:rsid w:val="00B5750A"/>
    <w:rsid w:val="00B57FBC"/>
    <w:rsid w:val="00B606ED"/>
    <w:rsid w:val="00B61654"/>
    <w:rsid w:val="00B62963"/>
    <w:rsid w:val="00B62C6B"/>
    <w:rsid w:val="00B62D6E"/>
    <w:rsid w:val="00B63033"/>
    <w:rsid w:val="00B64801"/>
    <w:rsid w:val="00B6518C"/>
    <w:rsid w:val="00B6535B"/>
    <w:rsid w:val="00B6542A"/>
    <w:rsid w:val="00B65755"/>
    <w:rsid w:val="00B6655A"/>
    <w:rsid w:val="00B6670F"/>
    <w:rsid w:val="00B66D7D"/>
    <w:rsid w:val="00B6737F"/>
    <w:rsid w:val="00B676D5"/>
    <w:rsid w:val="00B702D1"/>
    <w:rsid w:val="00B70C01"/>
    <w:rsid w:val="00B71DAF"/>
    <w:rsid w:val="00B71E2D"/>
    <w:rsid w:val="00B73154"/>
    <w:rsid w:val="00B7317C"/>
    <w:rsid w:val="00B73CC0"/>
    <w:rsid w:val="00B74242"/>
    <w:rsid w:val="00B75075"/>
    <w:rsid w:val="00B757E5"/>
    <w:rsid w:val="00B75B88"/>
    <w:rsid w:val="00B75BE6"/>
    <w:rsid w:val="00B75D15"/>
    <w:rsid w:val="00B75F50"/>
    <w:rsid w:val="00B75F69"/>
    <w:rsid w:val="00B767FE"/>
    <w:rsid w:val="00B769DC"/>
    <w:rsid w:val="00B778BF"/>
    <w:rsid w:val="00B77AD7"/>
    <w:rsid w:val="00B81636"/>
    <w:rsid w:val="00B82660"/>
    <w:rsid w:val="00B84EFF"/>
    <w:rsid w:val="00B853B8"/>
    <w:rsid w:val="00B85497"/>
    <w:rsid w:val="00B86582"/>
    <w:rsid w:val="00B8668C"/>
    <w:rsid w:val="00B90075"/>
    <w:rsid w:val="00B9070B"/>
    <w:rsid w:val="00B90B81"/>
    <w:rsid w:val="00B91B93"/>
    <w:rsid w:val="00B92264"/>
    <w:rsid w:val="00B9338C"/>
    <w:rsid w:val="00B9368B"/>
    <w:rsid w:val="00B9395B"/>
    <w:rsid w:val="00B94076"/>
    <w:rsid w:val="00B943B4"/>
    <w:rsid w:val="00B9475A"/>
    <w:rsid w:val="00B9571A"/>
    <w:rsid w:val="00B96AE2"/>
    <w:rsid w:val="00B96C7A"/>
    <w:rsid w:val="00BA0605"/>
    <w:rsid w:val="00BA0AED"/>
    <w:rsid w:val="00BA17DE"/>
    <w:rsid w:val="00BA1B79"/>
    <w:rsid w:val="00BA1C2A"/>
    <w:rsid w:val="00BA22EA"/>
    <w:rsid w:val="00BA2857"/>
    <w:rsid w:val="00BA2CEC"/>
    <w:rsid w:val="00BA34EE"/>
    <w:rsid w:val="00BB08FA"/>
    <w:rsid w:val="00BB106C"/>
    <w:rsid w:val="00BB3762"/>
    <w:rsid w:val="00BB385A"/>
    <w:rsid w:val="00BB43A6"/>
    <w:rsid w:val="00BB458D"/>
    <w:rsid w:val="00BB489E"/>
    <w:rsid w:val="00BB5B46"/>
    <w:rsid w:val="00BB6D96"/>
    <w:rsid w:val="00BB71A0"/>
    <w:rsid w:val="00BB742A"/>
    <w:rsid w:val="00BB7A34"/>
    <w:rsid w:val="00BB7C26"/>
    <w:rsid w:val="00BC01D9"/>
    <w:rsid w:val="00BC0F64"/>
    <w:rsid w:val="00BC1892"/>
    <w:rsid w:val="00BC1FFD"/>
    <w:rsid w:val="00BC2CAE"/>
    <w:rsid w:val="00BC3334"/>
    <w:rsid w:val="00BC4703"/>
    <w:rsid w:val="00BC4CBD"/>
    <w:rsid w:val="00BC5584"/>
    <w:rsid w:val="00BC587D"/>
    <w:rsid w:val="00BC65A8"/>
    <w:rsid w:val="00BC729D"/>
    <w:rsid w:val="00BC7E5F"/>
    <w:rsid w:val="00BD083D"/>
    <w:rsid w:val="00BD09B4"/>
    <w:rsid w:val="00BD0CF3"/>
    <w:rsid w:val="00BD0EBF"/>
    <w:rsid w:val="00BD1570"/>
    <w:rsid w:val="00BD254A"/>
    <w:rsid w:val="00BD432C"/>
    <w:rsid w:val="00BD4C19"/>
    <w:rsid w:val="00BD5688"/>
    <w:rsid w:val="00BD72FC"/>
    <w:rsid w:val="00BD7398"/>
    <w:rsid w:val="00BD75ED"/>
    <w:rsid w:val="00BD7B51"/>
    <w:rsid w:val="00BE1FCD"/>
    <w:rsid w:val="00BE263C"/>
    <w:rsid w:val="00BE4996"/>
    <w:rsid w:val="00BE5DFF"/>
    <w:rsid w:val="00BE74F2"/>
    <w:rsid w:val="00BE77EB"/>
    <w:rsid w:val="00BE796E"/>
    <w:rsid w:val="00BE7AC8"/>
    <w:rsid w:val="00BE7C51"/>
    <w:rsid w:val="00BF0EE9"/>
    <w:rsid w:val="00BF122D"/>
    <w:rsid w:val="00BF1BD5"/>
    <w:rsid w:val="00BF217D"/>
    <w:rsid w:val="00BF2342"/>
    <w:rsid w:val="00BF2A1C"/>
    <w:rsid w:val="00BF2BE0"/>
    <w:rsid w:val="00BF339E"/>
    <w:rsid w:val="00BF53BF"/>
    <w:rsid w:val="00BF6C97"/>
    <w:rsid w:val="00BF6CFF"/>
    <w:rsid w:val="00BF6FC9"/>
    <w:rsid w:val="00BF70A5"/>
    <w:rsid w:val="00BF759A"/>
    <w:rsid w:val="00C0067F"/>
    <w:rsid w:val="00C01C35"/>
    <w:rsid w:val="00C039C7"/>
    <w:rsid w:val="00C04A4E"/>
    <w:rsid w:val="00C05B4C"/>
    <w:rsid w:val="00C066B1"/>
    <w:rsid w:val="00C06933"/>
    <w:rsid w:val="00C07019"/>
    <w:rsid w:val="00C07ACB"/>
    <w:rsid w:val="00C105EA"/>
    <w:rsid w:val="00C10BD5"/>
    <w:rsid w:val="00C10D9A"/>
    <w:rsid w:val="00C11717"/>
    <w:rsid w:val="00C1223D"/>
    <w:rsid w:val="00C12595"/>
    <w:rsid w:val="00C12B4F"/>
    <w:rsid w:val="00C12E7B"/>
    <w:rsid w:val="00C12FCC"/>
    <w:rsid w:val="00C14173"/>
    <w:rsid w:val="00C14F8C"/>
    <w:rsid w:val="00C1564D"/>
    <w:rsid w:val="00C15AAA"/>
    <w:rsid w:val="00C16597"/>
    <w:rsid w:val="00C16C1A"/>
    <w:rsid w:val="00C16D54"/>
    <w:rsid w:val="00C17008"/>
    <w:rsid w:val="00C179AF"/>
    <w:rsid w:val="00C17E74"/>
    <w:rsid w:val="00C17FDB"/>
    <w:rsid w:val="00C208AA"/>
    <w:rsid w:val="00C21FC5"/>
    <w:rsid w:val="00C2312C"/>
    <w:rsid w:val="00C23161"/>
    <w:rsid w:val="00C23AC6"/>
    <w:rsid w:val="00C24774"/>
    <w:rsid w:val="00C24B14"/>
    <w:rsid w:val="00C256EE"/>
    <w:rsid w:val="00C25980"/>
    <w:rsid w:val="00C25F93"/>
    <w:rsid w:val="00C26A5A"/>
    <w:rsid w:val="00C2766D"/>
    <w:rsid w:val="00C27760"/>
    <w:rsid w:val="00C31290"/>
    <w:rsid w:val="00C3198B"/>
    <w:rsid w:val="00C31A09"/>
    <w:rsid w:val="00C345EF"/>
    <w:rsid w:val="00C355F8"/>
    <w:rsid w:val="00C35FF3"/>
    <w:rsid w:val="00C362DD"/>
    <w:rsid w:val="00C36690"/>
    <w:rsid w:val="00C37387"/>
    <w:rsid w:val="00C374CD"/>
    <w:rsid w:val="00C40613"/>
    <w:rsid w:val="00C40B65"/>
    <w:rsid w:val="00C41698"/>
    <w:rsid w:val="00C4234C"/>
    <w:rsid w:val="00C42DD6"/>
    <w:rsid w:val="00C454ED"/>
    <w:rsid w:val="00C458A3"/>
    <w:rsid w:val="00C4607E"/>
    <w:rsid w:val="00C506F4"/>
    <w:rsid w:val="00C53475"/>
    <w:rsid w:val="00C55F24"/>
    <w:rsid w:val="00C56EE0"/>
    <w:rsid w:val="00C6113E"/>
    <w:rsid w:val="00C6133E"/>
    <w:rsid w:val="00C61FF7"/>
    <w:rsid w:val="00C62700"/>
    <w:rsid w:val="00C630F8"/>
    <w:rsid w:val="00C633A3"/>
    <w:rsid w:val="00C640CA"/>
    <w:rsid w:val="00C647D3"/>
    <w:rsid w:val="00C6591E"/>
    <w:rsid w:val="00C6598A"/>
    <w:rsid w:val="00C66364"/>
    <w:rsid w:val="00C668B4"/>
    <w:rsid w:val="00C66F78"/>
    <w:rsid w:val="00C7087A"/>
    <w:rsid w:val="00C70913"/>
    <w:rsid w:val="00C70C36"/>
    <w:rsid w:val="00C71369"/>
    <w:rsid w:val="00C71444"/>
    <w:rsid w:val="00C721D7"/>
    <w:rsid w:val="00C72556"/>
    <w:rsid w:val="00C73842"/>
    <w:rsid w:val="00C73C34"/>
    <w:rsid w:val="00C7421D"/>
    <w:rsid w:val="00C75647"/>
    <w:rsid w:val="00C75C0C"/>
    <w:rsid w:val="00C76146"/>
    <w:rsid w:val="00C77198"/>
    <w:rsid w:val="00C7778D"/>
    <w:rsid w:val="00C77D10"/>
    <w:rsid w:val="00C800DC"/>
    <w:rsid w:val="00C801A3"/>
    <w:rsid w:val="00C802FB"/>
    <w:rsid w:val="00C8154C"/>
    <w:rsid w:val="00C81E7F"/>
    <w:rsid w:val="00C828DA"/>
    <w:rsid w:val="00C84310"/>
    <w:rsid w:val="00C845F4"/>
    <w:rsid w:val="00C84605"/>
    <w:rsid w:val="00C859C0"/>
    <w:rsid w:val="00C85EE5"/>
    <w:rsid w:val="00C8613E"/>
    <w:rsid w:val="00C87045"/>
    <w:rsid w:val="00C87D48"/>
    <w:rsid w:val="00C87E47"/>
    <w:rsid w:val="00C87FB1"/>
    <w:rsid w:val="00C911AE"/>
    <w:rsid w:val="00C92149"/>
    <w:rsid w:val="00C94427"/>
    <w:rsid w:val="00C9548E"/>
    <w:rsid w:val="00C9595F"/>
    <w:rsid w:val="00C96328"/>
    <w:rsid w:val="00C967D4"/>
    <w:rsid w:val="00C96955"/>
    <w:rsid w:val="00C97746"/>
    <w:rsid w:val="00CA076A"/>
    <w:rsid w:val="00CA13F8"/>
    <w:rsid w:val="00CA26EB"/>
    <w:rsid w:val="00CA34D5"/>
    <w:rsid w:val="00CA3701"/>
    <w:rsid w:val="00CA3E9D"/>
    <w:rsid w:val="00CA40CC"/>
    <w:rsid w:val="00CA40D1"/>
    <w:rsid w:val="00CA46B3"/>
    <w:rsid w:val="00CA515A"/>
    <w:rsid w:val="00CA5385"/>
    <w:rsid w:val="00CA5629"/>
    <w:rsid w:val="00CA570F"/>
    <w:rsid w:val="00CA5D40"/>
    <w:rsid w:val="00CA7A7E"/>
    <w:rsid w:val="00CB0BC9"/>
    <w:rsid w:val="00CB0DD7"/>
    <w:rsid w:val="00CB0F47"/>
    <w:rsid w:val="00CB1568"/>
    <w:rsid w:val="00CB1994"/>
    <w:rsid w:val="00CB1E31"/>
    <w:rsid w:val="00CB1F38"/>
    <w:rsid w:val="00CB231E"/>
    <w:rsid w:val="00CB23EB"/>
    <w:rsid w:val="00CB25FD"/>
    <w:rsid w:val="00CB2C47"/>
    <w:rsid w:val="00CB3139"/>
    <w:rsid w:val="00CB3A34"/>
    <w:rsid w:val="00CB43F0"/>
    <w:rsid w:val="00CB4439"/>
    <w:rsid w:val="00CB47DC"/>
    <w:rsid w:val="00CB4AE7"/>
    <w:rsid w:val="00CB4E4E"/>
    <w:rsid w:val="00CB7950"/>
    <w:rsid w:val="00CC0525"/>
    <w:rsid w:val="00CC06EA"/>
    <w:rsid w:val="00CC0982"/>
    <w:rsid w:val="00CC22E2"/>
    <w:rsid w:val="00CC3259"/>
    <w:rsid w:val="00CC6138"/>
    <w:rsid w:val="00CC6F8D"/>
    <w:rsid w:val="00CC7379"/>
    <w:rsid w:val="00CC7439"/>
    <w:rsid w:val="00CD1BDF"/>
    <w:rsid w:val="00CD270E"/>
    <w:rsid w:val="00CD374B"/>
    <w:rsid w:val="00CD407A"/>
    <w:rsid w:val="00CD4DF5"/>
    <w:rsid w:val="00CD5EAA"/>
    <w:rsid w:val="00CD675C"/>
    <w:rsid w:val="00CD720B"/>
    <w:rsid w:val="00CD74D5"/>
    <w:rsid w:val="00CD77B2"/>
    <w:rsid w:val="00CE02B2"/>
    <w:rsid w:val="00CE1FE6"/>
    <w:rsid w:val="00CE28A1"/>
    <w:rsid w:val="00CE2A86"/>
    <w:rsid w:val="00CE4135"/>
    <w:rsid w:val="00CE5089"/>
    <w:rsid w:val="00CE5C67"/>
    <w:rsid w:val="00CE66A8"/>
    <w:rsid w:val="00CE72CC"/>
    <w:rsid w:val="00CE797B"/>
    <w:rsid w:val="00CF1866"/>
    <w:rsid w:val="00CF1BE8"/>
    <w:rsid w:val="00CF22CB"/>
    <w:rsid w:val="00CF24FF"/>
    <w:rsid w:val="00CF2C31"/>
    <w:rsid w:val="00CF31B0"/>
    <w:rsid w:val="00CF5E1C"/>
    <w:rsid w:val="00CF5EC8"/>
    <w:rsid w:val="00CF700E"/>
    <w:rsid w:val="00CF7A41"/>
    <w:rsid w:val="00D006EB"/>
    <w:rsid w:val="00D01CFB"/>
    <w:rsid w:val="00D02EDC"/>
    <w:rsid w:val="00D02FCF"/>
    <w:rsid w:val="00D03773"/>
    <w:rsid w:val="00D0386F"/>
    <w:rsid w:val="00D03944"/>
    <w:rsid w:val="00D04734"/>
    <w:rsid w:val="00D048E3"/>
    <w:rsid w:val="00D04AAD"/>
    <w:rsid w:val="00D0715A"/>
    <w:rsid w:val="00D07D90"/>
    <w:rsid w:val="00D11635"/>
    <w:rsid w:val="00D11752"/>
    <w:rsid w:val="00D14540"/>
    <w:rsid w:val="00D14E74"/>
    <w:rsid w:val="00D153B9"/>
    <w:rsid w:val="00D15C8D"/>
    <w:rsid w:val="00D1605B"/>
    <w:rsid w:val="00D16817"/>
    <w:rsid w:val="00D174FA"/>
    <w:rsid w:val="00D20639"/>
    <w:rsid w:val="00D2128F"/>
    <w:rsid w:val="00D21CB8"/>
    <w:rsid w:val="00D21D44"/>
    <w:rsid w:val="00D2229A"/>
    <w:rsid w:val="00D222CC"/>
    <w:rsid w:val="00D22C4F"/>
    <w:rsid w:val="00D24A85"/>
    <w:rsid w:val="00D2533C"/>
    <w:rsid w:val="00D25586"/>
    <w:rsid w:val="00D27805"/>
    <w:rsid w:val="00D31A14"/>
    <w:rsid w:val="00D31F68"/>
    <w:rsid w:val="00D3284B"/>
    <w:rsid w:val="00D3337B"/>
    <w:rsid w:val="00D334AA"/>
    <w:rsid w:val="00D348C4"/>
    <w:rsid w:val="00D35217"/>
    <w:rsid w:val="00D35734"/>
    <w:rsid w:val="00D41253"/>
    <w:rsid w:val="00D415F5"/>
    <w:rsid w:val="00D42058"/>
    <w:rsid w:val="00D42653"/>
    <w:rsid w:val="00D42954"/>
    <w:rsid w:val="00D43FB6"/>
    <w:rsid w:val="00D44EAD"/>
    <w:rsid w:val="00D45E7E"/>
    <w:rsid w:val="00D46037"/>
    <w:rsid w:val="00D471CA"/>
    <w:rsid w:val="00D4769A"/>
    <w:rsid w:val="00D476A4"/>
    <w:rsid w:val="00D511B5"/>
    <w:rsid w:val="00D51533"/>
    <w:rsid w:val="00D52F6A"/>
    <w:rsid w:val="00D52FE2"/>
    <w:rsid w:val="00D533B5"/>
    <w:rsid w:val="00D53646"/>
    <w:rsid w:val="00D53D11"/>
    <w:rsid w:val="00D53EF9"/>
    <w:rsid w:val="00D54ABA"/>
    <w:rsid w:val="00D54FCC"/>
    <w:rsid w:val="00D553A0"/>
    <w:rsid w:val="00D558CE"/>
    <w:rsid w:val="00D55A44"/>
    <w:rsid w:val="00D55DF6"/>
    <w:rsid w:val="00D605B0"/>
    <w:rsid w:val="00D60D66"/>
    <w:rsid w:val="00D617C9"/>
    <w:rsid w:val="00D61E3A"/>
    <w:rsid w:val="00D6274C"/>
    <w:rsid w:val="00D62FA1"/>
    <w:rsid w:val="00D62FFC"/>
    <w:rsid w:val="00D63871"/>
    <w:rsid w:val="00D63D47"/>
    <w:rsid w:val="00D651B3"/>
    <w:rsid w:val="00D6594E"/>
    <w:rsid w:val="00D666F9"/>
    <w:rsid w:val="00D678A6"/>
    <w:rsid w:val="00D67A4F"/>
    <w:rsid w:val="00D703FB"/>
    <w:rsid w:val="00D725DD"/>
    <w:rsid w:val="00D7320D"/>
    <w:rsid w:val="00D73CD7"/>
    <w:rsid w:val="00D744E0"/>
    <w:rsid w:val="00D747E0"/>
    <w:rsid w:val="00D74A50"/>
    <w:rsid w:val="00D74BB8"/>
    <w:rsid w:val="00D74EDC"/>
    <w:rsid w:val="00D7526A"/>
    <w:rsid w:val="00D753F1"/>
    <w:rsid w:val="00D77712"/>
    <w:rsid w:val="00D77D43"/>
    <w:rsid w:val="00D80539"/>
    <w:rsid w:val="00D819EB"/>
    <w:rsid w:val="00D81B07"/>
    <w:rsid w:val="00D81EB2"/>
    <w:rsid w:val="00D82E95"/>
    <w:rsid w:val="00D83104"/>
    <w:rsid w:val="00D8327C"/>
    <w:rsid w:val="00D84173"/>
    <w:rsid w:val="00D862F1"/>
    <w:rsid w:val="00D87867"/>
    <w:rsid w:val="00D87ED3"/>
    <w:rsid w:val="00D90757"/>
    <w:rsid w:val="00D90FFC"/>
    <w:rsid w:val="00D9115C"/>
    <w:rsid w:val="00D9398D"/>
    <w:rsid w:val="00D942B6"/>
    <w:rsid w:val="00D94350"/>
    <w:rsid w:val="00D95396"/>
    <w:rsid w:val="00D95F10"/>
    <w:rsid w:val="00DA0258"/>
    <w:rsid w:val="00DA16B9"/>
    <w:rsid w:val="00DA1D32"/>
    <w:rsid w:val="00DA2861"/>
    <w:rsid w:val="00DA3333"/>
    <w:rsid w:val="00DA35BE"/>
    <w:rsid w:val="00DA3776"/>
    <w:rsid w:val="00DA3E36"/>
    <w:rsid w:val="00DA5B3F"/>
    <w:rsid w:val="00DA7885"/>
    <w:rsid w:val="00DB038B"/>
    <w:rsid w:val="00DB04F9"/>
    <w:rsid w:val="00DB0978"/>
    <w:rsid w:val="00DB2176"/>
    <w:rsid w:val="00DB4054"/>
    <w:rsid w:val="00DB43E5"/>
    <w:rsid w:val="00DB5CFA"/>
    <w:rsid w:val="00DB646D"/>
    <w:rsid w:val="00DB6A02"/>
    <w:rsid w:val="00DC0603"/>
    <w:rsid w:val="00DC0658"/>
    <w:rsid w:val="00DC0BCE"/>
    <w:rsid w:val="00DC2597"/>
    <w:rsid w:val="00DC2904"/>
    <w:rsid w:val="00DC52CA"/>
    <w:rsid w:val="00DC677C"/>
    <w:rsid w:val="00DC6E8C"/>
    <w:rsid w:val="00DC753C"/>
    <w:rsid w:val="00DC7DA3"/>
    <w:rsid w:val="00DC7F29"/>
    <w:rsid w:val="00DD0866"/>
    <w:rsid w:val="00DD0A15"/>
    <w:rsid w:val="00DD0D2A"/>
    <w:rsid w:val="00DD39B2"/>
    <w:rsid w:val="00DD4352"/>
    <w:rsid w:val="00DD58DD"/>
    <w:rsid w:val="00DD5F97"/>
    <w:rsid w:val="00DD655C"/>
    <w:rsid w:val="00DD6FB1"/>
    <w:rsid w:val="00DD718F"/>
    <w:rsid w:val="00DD71F9"/>
    <w:rsid w:val="00DD7C28"/>
    <w:rsid w:val="00DE3449"/>
    <w:rsid w:val="00DE36A3"/>
    <w:rsid w:val="00DE61E3"/>
    <w:rsid w:val="00DE7A38"/>
    <w:rsid w:val="00DF077B"/>
    <w:rsid w:val="00DF098F"/>
    <w:rsid w:val="00DF0D92"/>
    <w:rsid w:val="00DF1C38"/>
    <w:rsid w:val="00DF1DF6"/>
    <w:rsid w:val="00DF1F13"/>
    <w:rsid w:val="00DF2CAB"/>
    <w:rsid w:val="00DF3111"/>
    <w:rsid w:val="00DF3ED8"/>
    <w:rsid w:val="00DF4444"/>
    <w:rsid w:val="00DF6E92"/>
    <w:rsid w:val="00DF7B7D"/>
    <w:rsid w:val="00E007A6"/>
    <w:rsid w:val="00E008E5"/>
    <w:rsid w:val="00E01E4C"/>
    <w:rsid w:val="00E02244"/>
    <w:rsid w:val="00E02824"/>
    <w:rsid w:val="00E02935"/>
    <w:rsid w:val="00E044B3"/>
    <w:rsid w:val="00E05AE9"/>
    <w:rsid w:val="00E0718F"/>
    <w:rsid w:val="00E07B4C"/>
    <w:rsid w:val="00E07B96"/>
    <w:rsid w:val="00E07C83"/>
    <w:rsid w:val="00E10134"/>
    <w:rsid w:val="00E10A3E"/>
    <w:rsid w:val="00E10E45"/>
    <w:rsid w:val="00E11734"/>
    <w:rsid w:val="00E12FD9"/>
    <w:rsid w:val="00E138B8"/>
    <w:rsid w:val="00E1392A"/>
    <w:rsid w:val="00E15493"/>
    <w:rsid w:val="00E16338"/>
    <w:rsid w:val="00E16919"/>
    <w:rsid w:val="00E16B8B"/>
    <w:rsid w:val="00E17875"/>
    <w:rsid w:val="00E209B2"/>
    <w:rsid w:val="00E20A06"/>
    <w:rsid w:val="00E21873"/>
    <w:rsid w:val="00E21B16"/>
    <w:rsid w:val="00E21D4F"/>
    <w:rsid w:val="00E23CE2"/>
    <w:rsid w:val="00E2506C"/>
    <w:rsid w:val="00E25C72"/>
    <w:rsid w:val="00E265C3"/>
    <w:rsid w:val="00E2671F"/>
    <w:rsid w:val="00E27AD1"/>
    <w:rsid w:val="00E31A56"/>
    <w:rsid w:val="00E31B2B"/>
    <w:rsid w:val="00E32C58"/>
    <w:rsid w:val="00E332AC"/>
    <w:rsid w:val="00E33CB7"/>
    <w:rsid w:val="00E34F68"/>
    <w:rsid w:val="00E36306"/>
    <w:rsid w:val="00E36319"/>
    <w:rsid w:val="00E36FE0"/>
    <w:rsid w:val="00E36FF7"/>
    <w:rsid w:val="00E40568"/>
    <w:rsid w:val="00E41922"/>
    <w:rsid w:val="00E41E7C"/>
    <w:rsid w:val="00E43166"/>
    <w:rsid w:val="00E4366E"/>
    <w:rsid w:val="00E4612E"/>
    <w:rsid w:val="00E467EC"/>
    <w:rsid w:val="00E4763A"/>
    <w:rsid w:val="00E507FC"/>
    <w:rsid w:val="00E50F98"/>
    <w:rsid w:val="00E5175F"/>
    <w:rsid w:val="00E51DC7"/>
    <w:rsid w:val="00E529E8"/>
    <w:rsid w:val="00E52FF5"/>
    <w:rsid w:val="00E53258"/>
    <w:rsid w:val="00E53479"/>
    <w:rsid w:val="00E53BA0"/>
    <w:rsid w:val="00E55D29"/>
    <w:rsid w:val="00E56993"/>
    <w:rsid w:val="00E56C8E"/>
    <w:rsid w:val="00E57468"/>
    <w:rsid w:val="00E57CF7"/>
    <w:rsid w:val="00E61FB2"/>
    <w:rsid w:val="00E620FC"/>
    <w:rsid w:val="00E62860"/>
    <w:rsid w:val="00E63745"/>
    <w:rsid w:val="00E64763"/>
    <w:rsid w:val="00E65E5D"/>
    <w:rsid w:val="00E65FB2"/>
    <w:rsid w:val="00E66BC4"/>
    <w:rsid w:val="00E66CCF"/>
    <w:rsid w:val="00E67210"/>
    <w:rsid w:val="00E6762B"/>
    <w:rsid w:val="00E67910"/>
    <w:rsid w:val="00E70115"/>
    <w:rsid w:val="00E705A6"/>
    <w:rsid w:val="00E72216"/>
    <w:rsid w:val="00E725BD"/>
    <w:rsid w:val="00E72A17"/>
    <w:rsid w:val="00E72BB0"/>
    <w:rsid w:val="00E755CF"/>
    <w:rsid w:val="00E75D31"/>
    <w:rsid w:val="00E770A3"/>
    <w:rsid w:val="00E770B1"/>
    <w:rsid w:val="00E77F4C"/>
    <w:rsid w:val="00E825C4"/>
    <w:rsid w:val="00E84CAA"/>
    <w:rsid w:val="00E85365"/>
    <w:rsid w:val="00E85694"/>
    <w:rsid w:val="00E861EA"/>
    <w:rsid w:val="00E9136A"/>
    <w:rsid w:val="00E91880"/>
    <w:rsid w:val="00E9188C"/>
    <w:rsid w:val="00E9251C"/>
    <w:rsid w:val="00E93E0B"/>
    <w:rsid w:val="00E94C17"/>
    <w:rsid w:val="00E95795"/>
    <w:rsid w:val="00E96E06"/>
    <w:rsid w:val="00EA2265"/>
    <w:rsid w:val="00EA26DC"/>
    <w:rsid w:val="00EA2892"/>
    <w:rsid w:val="00EA2E12"/>
    <w:rsid w:val="00EA46AA"/>
    <w:rsid w:val="00EA5286"/>
    <w:rsid w:val="00EA53AF"/>
    <w:rsid w:val="00EA69CB"/>
    <w:rsid w:val="00EA781A"/>
    <w:rsid w:val="00EB0515"/>
    <w:rsid w:val="00EB3032"/>
    <w:rsid w:val="00EB4A04"/>
    <w:rsid w:val="00EB5420"/>
    <w:rsid w:val="00EB5D87"/>
    <w:rsid w:val="00EB694D"/>
    <w:rsid w:val="00EB6DE5"/>
    <w:rsid w:val="00EC0C7A"/>
    <w:rsid w:val="00EC311F"/>
    <w:rsid w:val="00EC3737"/>
    <w:rsid w:val="00EC4340"/>
    <w:rsid w:val="00EC49A1"/>
    <w:rsid w:val="00EC4EC2"/>
    <w:rsid w:val="00EC56B5"/>
    <w:rsid w:val="00EC5ABA"/>
    <w:rsid w:val="00EC632B"/>
    <w:rsid w:val="00EC79A4"/>
    <w:rsid w:val="00EC7DF9"/>
    <w:rsid w:val="00ED0117"/>
    <w:rsid w:val="00ED0DA4"/>
    <w:rsid w:val="00ED16F2"/>
    <w:rsid w:val="00ED3892"/>
    <w:rsid w:val="00ED3A44"/>
    <w:rsid w:val="00ED67B7"/>
    <w:rsid w:val="00ED6972"/>
    <w:rsid w:val="00ED7E21"/>
    <w:rsid w:val="00EE0B80"/>
    <w:rsid w:val="00EE0CA3"/>
    <w:rsid w:val="00EE1AAA"/>
    <w:rsid w:val="00EE1FEF"/>
    <w:rsid w:val="00EE21E5"/>
    <w:rsid w:val="00EE2682"/>
    <w:rsid w:val="00EE2DEC"/>
    <w:rsid w:val="00EE3154"/>
    <w:rsid w:val="00EE3EA0"/>
    <w:rsid w:val="00EE42D6"/>
    <w:rsid w:val="00EE4F00"/>
    <w:rsid w:val="00EE5A60"/>
    <w:rsid w:val="00EE5F20"/>
    <w:rsid w:val="00EE642D"/>
    <w:rsid w:val="00EE64B3"/>
    <w:rsid w:val="00EF087E"/>
    <w:rsid w:val="00EF102F"/>
    <w:rsid w:val="00EF22E2"/>
    <w:rsid w:val="00EF27DB"/>
    <w:rsid w:val="00EF30D1"/>
    <w:rsid w:val="00EF3250"/>
    <w:rsid w:val="00EF423E"/>
    <w:rsid w:val="00EF548A"/>
    <w:rsid w:val="00EF635F"/>
    <w:rsid w:val="00EF74B1"/>
    <w:rsid w:val="00EF7BE3"/>
    <w:rsid w:val="00EF7CAC"/>
    <w:rsid w:val="00F00A31"/>
    <w:rsid w:val="00F01204"/>
    <w:rsid w:val="00F034DF"/>
    <w:rsid w:val="00F054E0"/>
    <w:rsid w:val="00F05FC1"/>
    <w:rsid w:val="00F0638E"/>
    <w:rsid w:val="00F06584"/>
    <w:rsid w:val="00F075F4"/>
    <w:rsid w:val="00F076AA"/>
    <w:rsid w:val="00F07DCD"/>
    <w:rsid w:val="00F1035E"/>
    <w:rsid w:val="00F1144F"/>
    <w:rsid w:val="00F11C80"/>
    <w:rsid w:val="00F15260"/>
    <w:rsid w:val="00F15821"/>
    <w:rsid w:val="00F15F3F"/>
    <w:rsid w:val="00F16985"/>
    <w:rsid w:val="00F16AE2"/>
    <w:rsid w:val="00F16EE4"/>
    <w:rsid w:val="00F1798D"/>
    <w:rsid w:val="00F17F78"/>
    <w:rsid w:val="00F20DEF"/>
    <w:rsid w:val="00F218C2"/>
    <w:rsid w:val="00F2199C"/>
    <w:rsid w:val="00F219CF"/>
    <w:rsid w:val="00F21C86"/>
    <w:rsid w:val="00F21E50"/>
    <w:rsid w:val="00F23E6E"/>
    <w:rsid w:val="00F2585C"/>
    <w:rsid w:val="00F26051"/>
    <w:rsid w:val="00F26330"/>
    <w:rsid w:val="00F30E2F"/>
    <w:rsid w:val="00F31EDA"/>
    <w:rsid w:val="00F32377"/>
    <w:rsid w:val="00F32498"/>
    <w:rsid w:val="00F331C1"/>
    <w:rsid w:val="00F332C4"/>
    <w:rsid w:val="00F33733"/>
    <w:rsid w:val="00F345AD"/>
    <w:rsid w:val="00F34CD8"/>
    <w:rsid w:val="00F351F6"/>
    <w:rsid w:val="00F353DE"/>
    <w:rsid w:val="00F35431"/>
    <w:rsid w:val="00F35614"/>
    <w:rsid w:val="00F37540"/>
    <w:rsid w:val="00F40AD5"/>
    <w:rsid w:val="00F415D2"/>
    <w:rsid w:val="00F41EEC"/>
    <w:rsid w:val="00F42192"/>
    <w:rsid w:val="00F42522"/>
    <w:rsid w:val="00F4303A"/>
    <w:rsid w:val="00F43100"/>
    <w:rsid w:val="00F43727"/>
    <w:rsid w:val="00F44265"/>
    <w:rsid w:val="00F45684"/>
    <w:rsid w:val="00F4581A"/>
    <w:rsid w:val="00F45B99"/>
    <w:rsid w:val="00F46C5B"/>
    <w:rsid w:val="00F46EB0"/>
    <w:rsid w:val="00F478AE"/>
    <w:rsid w:val="00F50915"/>
    <w:rsid w:val="00F513F1"/>
    <w:rsid w:val="00F516DF"/>
    <w:rsid w:val="00F518AE"/>
    <w:rsid w:val="00F52971"/>
    <w:rsid w:val="00F52ECB"/>
    <w:rsid w:val="00F53264"/>
    <w:rsid w:val="00F5366B"/>
    <w:rsid w:val="00F54382"/>
    <w:rsid w:val="00F545F0"/>
    <w:rsid w:val="00F5643A"/>
    <w:rsid w:val="00F5655B"/>
    <w:rsid w:val="00F5676E"/>
    <w:rsid w:val="00F5795F"/>
    <w:rsid w:val="00F57B68"/>
    <w:rsid w:val="00F60061"/>
    <w:rsid w:val="00F622A3"/>
    <w:rsid w:val="00F6236D"/>
    <w:rsid w:val="00F63248"/>
    <w:rsid w:val="00F64499"/>
    <w:rsid w:val="00F65730"/>
    <w:rsid w:val="00F65BC0"/>
    <w:rsid w:val="00F65F22"/>
    <w:rsid w:val="00F668B8"/>
    <w:rsid w:val="00F66D65"/>
    <w:rsid w:val="00F67847"/>
    <w:rsid w:val="00F6785C"/>
    <w:rsid w:val="00F72B9D"/>
    <w:rsid w:val="00F742A7"/>
    <w:rsid w:val="00F74C6D"/>
    <w:rsid w:val="00F769B4"/>
    <w:rsid w:val="00F77D6A"/>
    <w:rsid w:val="00F81E8F"/>
    <w:rsid w:val="00F82121"/>
    <w:rsid w:val="00F82E61"/>
    <w:rsid w:val="00F83866"/>
    <w:rsid w:val="00F838C6"/>
    <w:rsid w:val="00F847E6"/>
    <w:rsid w:val="00F84945"/>
    <w:rsid w:val="00F85624"/>
    <w:rsid w:val="00F86A2C"/>
    <w:rsid w:val="00F86B40"/>
    <w:rsid w:val="00F86E3C"/>
    <w:rsid w:val="00F90785"/>
    <w:rsid w:val="00F91431"/>
    <w:rsid w:val="00F916D1"/>
    <w:rsid w:val="00F917C8"/>
    <w:rsid w:val="00F934ED"/>
    <w:rsid w:val="00F93BF3"/>
    <w:rsid w:val="00F93EEF"/>
    <w:rsid w:val="00F942CC"/>
    <w:rsid w:val="00F94513"/>
    <w:rsid w:val="00F95B9A"/>
    <w:rsid w:val="00F95C12"/>
    <w:rsid w:val="00F95F4A"/>
    <w:rsid w:val="00F96C6C"/>
    <w:rsid w:val="00F96DE1"/>
    <w:rsid w:val="00F977E4"/>
    <w:rsid w:val="00FA04D0"/>
    <w:rsid w:val="00FA08AA"/>
    <w:rsid w:val="00FA2220"/>
    <w:rsid w:val="00FA26EB"/>
    <w:rsid w:val="00FA2BA8"/>
    <w:rsid w:val="00FA374A"/>
    <w:rsid w:val="00FA3790"/>
    <w:rsid w:val="00FA3835"/>
    <w:rsid w:val="00FA3D1E"/>
    <w:rsid w:val="00FA4165"/>
    <w:rsid w:val="00FA4E46"/>
    <w:rsid w:val="00FA4E5A"/>
    <w:rsid w:val="00FA5738"/>
    <w:rsid w:val="00FA59FC"/>
    <w:rsid w:val="00FB08F2"/>
    <w:rsid w:val="00FB0FA8"/>
    <w:rsid w:val="00FB15D8"/>
    <w:rsid w:val="00FB1E48"/>
    <w:rsid w:val="00FB23BD"/>
    <w:rsid w:val="00FB2BCB"/>
    <w:rsid w:val="00FB3296"/>
    <w:rsid w:val="00FB4D64"/>
    <w:rsid w:val="00FB5C68"/>
    <w:rsid w:val="00FB5CFA"/>
    <w:rsid w:val="00FB6487"/>
    <w:rsid w:val="00FB7468"/>
    <w:rsid w:val="00FB7EBE"/>
    <w:rsid w:val="00FC0256"/>
    <w:rsid w:val="00FC03BE"/>
    <w:rsid w:val="00FC0531"/>
    <w:rsid w:val="00FC0AB5"/>
    <w:rsid w:val="00FC0D86"/>
    <w:rsid w:val="00FC0E71"/>
    <w:rsid w:val="00FC1CCB"/>
    <w:rsid w:val="00FC22C1"/>
    <w:rsid w:val="00FC2DC0"/>
    <w:rsid w:val="00FC3395"/>
    <w:rsid w:val="00FC3407"/>
    <w:rsid w:val="00FC402D"/>
    <w:rsid w:val="00FC646C"/>
    <w:rsid w:val="00FC6AA1"/>
    <w:rsid w:val="00FC71EE"/>
    <w:rsid w:val="00FC7917"/>
    <w:rsid w:val="00FC7D75"/>
    <w:rsid w:val="00FD0BF6"/>
    <w:rsid w:val="00FD17C9"/>
    <w:rsid w:val="00FD1BCD"/>
    <w:rsid w:val="00FD230B"/>
    <w:rsid w:val="00FD26B5"/>
    <w:rsid w:val="00FD2B26"/>
    <w:rsid w:val="00FD588D"/>
    <w:rsid w:val="00FD5E36"/>
    <w:rsid w:val="00FD64AA"/>
    <w:rsid w:val="00FD6CFE"/>
    <w:rsid w:val="00FD7369"/>
    <w:rsid w:val="00FD7EEF"/>
    <w:rsid w:val="00FE0119"/>
    <w:rsid w:val="00FE0121"/>
    <w:rsid w:val="00FE0509"/>
    <w:rsid w:val="00FE0658"/>
    <w:rsid w:val="00FE1185"/>
    <w:rsid w:val="00FE22C7"/>
    <w:rsid w:val="00FE2C4D"/>
    <w:rsid w:val="00FE2D4D"/>
    <w:rsid w:val="00FE34E6"/>
    <w:rsid w:val="00FE3FA4"/>
    <w:rsid w:val="00FE479F"/>
    <w:rsid w:val="00FE58CE"/>
    <w:rsid w:val="00FE69CF"/>
    <w:rsid w:val="00FE79B0"/>
    <w:rsid w:val="00FE7E27"/>
    <w:rsid w:val="00FF0861"/>
    <w:rsid w:val="00FF0C73"/>
    <w:rsid w:val="00FF0E7A"/>
    <w:rsid w:val="00FF10AE"/>
    <w:rsid w:val="00FF1113"/>
    <w:rsid w:val="00FF1831"/>
    <w:rsid w:val="00FF193F"/>
    <w:rsid w:val="00FF1DED"/>
    <w:rsid w:val="00FF2F03"/>
    <w:rsid w:val="00FF30B4"/>
    <w:rsid w:val="00FF36E6"/>
    <w:rsid w:val="00FF3AF0"/>
    <w:rsid w:val="00FF404A"/>
    <w:rsid w:val="00FF6853"/>
    <w:rsid w:val="13BD95E3"/>
    <w:rsid w:val="3EF394E0"/>
    <w:rsid w:val="5A0E8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4A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qFormat="1"/>
    <w:lsdException w:name="header" w:uiPriority="99"/>
    <w:lsdException w:name="caption" w:qFormat="1"/>
    <w:lsdException w:name="Title" w:qFormat="1"/>
    <w:lsdException w:name="Closing" w:qFormat="1"/>
    <w:lsdException w:name="Default Paragraph Font" w:uiPriority="1"/>
    <w:lsdException w:name="Body Text" w:qFormat="1"/>
    <w:lsdException w:name="Body Text Indent" w:qFormat="1"/>
    <w:lsdException w:name="Hyperlink" w:uiPriority="99"/>
    <w:lsdException w:name="Strong" w:uiPriority="99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BD254A"/>
    <w:pPr>
      <w:widowControl w:val="0"/>
      <w:ind w:firstLineChars="100" w:firstLine="100"/>
      <w:jc w:val="both"/>
    </w:pPr>
    <w:rPr>
      <w:rFonts w:ascii="Arial" w:eastAsia="ＭＳ Ｐゴシック" w:hAnsi="Arial"/>
      <w:kern w:val="2"/>
      <w:sz w:val="21"/>
      <w:szCs w:val="24"/>
    </w:rPr>
  </w:style>
  <w:style w:type="paragraph" w:styleId="1">
    <w:name w:val="heading 1"/>
    <w:basedOn w:val="a5"/>
    <w:next w:val="a5"/>
    <w:uiPriority w:val="9"/>
    <w:qFormat/>
    <w:rsid w:val="00993172"/>
    <w:pPr>
      <w:keepNext/>
      <w:pageBreakBefore/>
      <w:ind w:firstLineChars="0" w:firstLine="0"/>
      <w:outlineLvl w:val="0"/>
    </w:pPr>
    <w:rPr>
      <w:sz w:val="24"/>
    </w:rPr>
  </w:style>
  <w:style w:type="paragraph" w:styleId="20">
    <w:name w:val="heading 2"/>
    <w:basedOn w:val="a5"/>
    <w:next w:val="a5"/>
    <w:link w:val="21"/>
    <w:qFormat/>
    <w:rsid w:val="00284FF5"/>
    <w:pPr>
      <w:pageBreakBefore/>
      <w:pBdr>
        <w:bottom w:val="single" w:sz="4" w:space="1" w:color="auto"/>
      </w:pBdr>
      <w:autoSpaceDE w:val="0"/>
      <w:autoSpaceDN w:val="0"/>
      <w:adjustRightInd w:val="0"/>
      <w:ind w:firstLineChars="0" w:firstLine="0"/>
      <w:jc w:val="left"/>
      <w:outlineLvl w:val="1"/>
    </w:pPr>
    <w:rPr>
      <w:rFonts w:asciiTheme="majorEastAsia" w:eastAsia="ＭＳ ゴシック" w:hAnsiTheme="majorEastAsia"/>
      <w:sz w:val="24"/>
    </w:rPr>
  </w:style>
  <w:style w:type="paragraph" w:styleId="30">
    <w:name w:val="heading 3"/>
    <w:basedOn w:val="a5"/>
    <w:next w:val="a5"/>
    <w:link w:val="31"/>
    <w:qFormat/>
    <w:rsid w:val="00284FF5"/>
    <w:pPr>
      <w:keepNext/>
      <w:ind w:firstLineChars="0" w:firstLine="0"/>
      <w:outlineLvl w:val="2"/>
    </w:pPr>
    <w:rPr>
      <w:rFonts w:asciiTheme="majorEastAsia" w:eastAsia="ＭＳ ゴシック" w:hAnsiTheme="majorEastAsia"/>
      <w:sz w:val="24"/>
    </w:rPr>
  </w:style>
  <w:style w:type="paragraph" w:styleId="40">
    <w:name w:val="heading 4"/>
    <w:basedOn w:val="a5"/>
    <w:next w:val="a5"/>
    <w:link w:val="41"/>
    <w:unhideWhenUsed/>
    <w:qFormat/>
    <w:rsid w:val="004971DC"/>
    <w:pPr>
      <w:keepNext/>
      <w:ind w:firstLineChars="0" w:firstLine="0"/>
      <w:outlineLvl w:val="3"/>
    </w:pPr>
    <w:rPr>
      <w:rFonts w:asciiTheme="majorEastAsia" w:eastAsiaTheme="majorEastAsia" w:hAnsiTheme="majorEastAsia"/>
      <w:bCs/>
      <w:sz w:val="24"/>
    </w:rPr>
  </w:style>
  <w:style w:type="paragraph" w:styleId="50">
    <w:name w:val="heading 5"/>
    <w:basedOn w:val="a5"/>
    <w:next w:val="a5"/>
    <w:link w:val="51"/>
    <w:unhideWhenUsed/>
    <w:qFormat/>
    <w:rsid w:val="004971DC"/>
    <w:pPr>
      <w:keepNext/>
      <w:ind w:firstLineChars="0" w:firstLine="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5"/>
    <w:next w:val="a5"/>
    <w:link w:val="60"/>
    <w:unhideWhenUsed/>
    <w:qFormat/>
    <w:rsid w:val="000479D5"/>
    <w:pPr>
      <w:keepNext/>
      <w:numPr>
        <w:ilvl w:val="5"/>
        <w:numId w:val="6"/>
      </w:numPr>
      <w:ind w:firstLineChars="0"/>
      <w:outlineLvl w:val="5"/>
    </w:pPr>
    <w:rPr>
      <w:bCs/>
      <w:sz w:val="24"/>
    </w:rPr>
  </w:style>
  <w:style w:type="paragraph" w:styleId="7">
    <w:name w:val="heading 7"/>
    <w:basedOn w:val="a5"/>
    <w:next w:val="a5"/>
    <w:link w:val="70"/>
    <w:unhideWhenUsed/>
    <w:qFormat/>
    <w:rsid w:val="00B3311D"/>
    <w:pPr>
      <w:keepNext/>
      <w:numPr>
        <w:ilvl w:val="6"/>
        <w:numId w:val="6"/>
      </w:numPr>
      <w:ind w:firstLineChars="0"/>
      <w:outlineLvl w:val="6"/>
    </w:pPr>
  </w:style>
  <w:style w:type="paragraph" w:styleId="8">
    <w:name w:val="heading 8"/>
    <w:basedOn w:val="a5"/>
    <w:next w:val="a5"/>
    <w:link w:val="80"/>
    <w:unhideWhenUsed/>
    <w:qFormat/>
    <w:rsid w:val="00504A49"/>
    <w:pPr>
      <w:keepNext/>
      <w:numPr>
        <w:ilvl w:val="7"/>
        <w:numId w:val="6"/>
      </w:numPr>
      <w:ind w:firstLineChars="0"/>
      <w:outlineLvl w:val="7"/>
    </w:pPr>
    <w:rPr>
      <w:rFonts w:asciiTheme="majorEastAsia" w:eastAsiaTheme="majorEastAsia" w:hAnsiTheme="majorEastAsia"/>
      <w:sz w:val="24"/>
    </w:rPr>
  </w:style>
  <w:style w:type="paragraph" w:styleId="9">
    <w:name w:val="heading 9"/>
    <w:basedOn w:val="a5"/>
    <w:next w:val="a5"/>
    <w:link w:val="90"/>
    <w:unhideWhenUsed/>
    <w:qFormat/>
    <w:rsid w:val="000559AE"/>
    <w:pPr>
      <w:keepNext/>
      <w:numPr>
        <w:ilvl w:val="8"/>
        <w:numId w:val="6"/>
      </w:numPr>
      <w:ind w:firstLineChars="0"/>
      <w:outlineLvl w:val="8"/>
    </w:pPr>
    <w:rPr>
      <w:rFonts w:asciiTheme="majorEastAsia" w:eastAsiaTheme="majorEastAsia" w:hAnsiTheme="majorEastAsia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ate"/>
    <w:basedOn w:val="a5"/>
    <w:next w:val="a5"/>
  </w:style>
  <w:style w:type="paragraph" w:styleId="32">
    <w:name w:val="toc 3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200" w:left="200"/>
    </w:pPr>
    <w:rPr>
      <w:rFonts w:asciiTheme="minorEastAsia" w:eastAsiaTheme="minorEastAsia" w:hAnsiTheme="minorEastAsia"/>
      <w:noProof/>
      <w:sz w:val="24"/>
    </w:rPr>
  </w:style>
  <w:style w:type="paragraph" w:styleId="aa">
    <w:name w:val="Body Text"/>
    <w:basedOn w:val="a5"/>
    <w:link w:val="ab"/>
    <w:qFormat/>
    <w:rsid w:val="00284FF5"/>
    <w:pPr>
      <w:ind w:leftChars="100" w:left="100"/>
      <w:jc w:val="left"/>
    </w:pPr>
    <w:rPr>
      <w:rFonts w:eastAsia="ＭＳ 明朝"/>
      <w:color w:val="0070C0"/>
      <w:lang w:val="x-none" w:eastAsia="x-none"/>
    </w:rPr>
  </w:style>
  <w:style w:type="character" w:customStyle="1" w:styleId="ab">
    <w:name w:val="本文 (文字)"/>
    <w:link w:val="aa"/>
    <w:rsid w:val="00284FF5"/>
    <w:rPr>
      <w:rFonts w:ascii="Arial" w:hAnsi="Arial"/>
      <w:color w:val="0070C0"/>
      <w:kern w:val="2"/>
      <w:sz w:val="21"/>
      <w:szCs w:val="24"/>
      <w:lang w:val="x-none" w:eastAsia="x-none"/>
    </w:rPr>
  </w:style>
  <w:style w:type="paragraph" w:styleId="ac">
    <w:name w:val="header"/>
    <w:basedOn w:val="a5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5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6"/>
  </w:style>
  <w:style w:type="table" w:styleId="af0">
    <w:name w:val="Table Grid"/>
    <w:basedOn w:val="a7"/>
    <w:rsid w:val="004516AB"/>
    <w:pPr>
      <w:widowControl w:val="0"/>
      <w:spacing w:line="300" w:lineRule="exact"/>
      <w:jc w:val="both"/>
    </w:pPr>
    <w:tblPr>
      <w:tblInd w:w="4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f1">
    <w:name w:val="Title"/>
    <w:basedOn w:val="a5"/>
    <w:next w:val="a5"/>
    <w:qFormat/>
    <w:rsid w:val="00F934ED"/>
    <w:pPr>
      <w:keepNext/>
      <w:keepLines/>
      <w:widowControl/>
      <w:pBdr>
        <w:bottom w:val="single" w:sz="12" w:space="14" w:color="auto"/>
      </w:pBdr>
      <w:overflowPunct w:val="0"/>
      <w:topLinePunct/>
      <w:adjustRightInd w:val="0"/>
      <w:spacing w:before="1140" w:after="280"/>
      <w:ind w:firstLineChars="0" w:firstLine="0"/>
      <w:jc w:val="center"/>
      <w:textAlignment w:val="baseline"/>
    </w:pPr>
    <w:rPr>
      <w:rFonts w:asciiTheme="minorHAnsi" w:eastAsia="ＭＳ 明朝" w:hAnsiTheme="minorHAnsi" w:cstheme="minorHAnsi"/>
      <w:bCs/>
      <w:color w:val="000000" w:themeColor="text1"/>
      <w:kern w:val="28"/>
      <w:sz w:val="48"/>
      <w:szCs w:val="48"/>
      <w:lang w:bidi="he-IL"/>
    </w:rPr>
  </w:style>
  <w:style w:type="paragraph" w:styleId="af2">
    <w:name w:val="Subtitle"/>
    <w:basedOn w:val="af1"/>
    <w:next w:val="a5"/>
    <w:pPr>
      <w:pBdr>
        <w:bottom w:val="none" w:sz="0" w:space="0" w:color="auto"/>
      </w:pBdr>
      <w:spacing w:before="0"/>
    </w:pPr>
    <w:rPr>
      <w:rFonts w:ascii="ＭＳ Ｐゴシック" w:eastAsia="ＭＳ Ｐゴシック" w:hAnsi="ＭＳ Ｐゴシック"/>
      <w:b/>
      <w:sz w:val="36"/>
    </w:rPr>
  </w:style>
  <w:style w:type="paragraph" w:styleId="10">
    <w:name w:val="toc 1"/>
    <w:basedOn w:val="a5"/>
    <w:next w:val="a5"/>
    <w:autoRedefine/>
    <w:uiPriority w:val="39"/>
    <w:qFormat/>
    <w:rsid w:val="009E034B"/>
    <w:pPr>
      <w:snapToGrid w:val="0"/>
    </w:pPr>
    <w:rPr>
      <w:rFonts w:asciiTheme="minorEastAsia" w:eastAsiaTheme="minorEastAsia"/>
      <w:sz w:val="24"/>
    </w:rPr>
  </w:style>
  <w:style w:type="paragraph" w:styleId="22">
    <w:name w:val="toc 2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100" w:left="210" w:firstLine="240"/>
    </w:pPr>
    <w:rPr>
      <w:rFonts w:asciiTheme="minorEastAsia" w:eastAsiaTheme="minorEastAsia" w:hAnsiTheme="minorEastAsia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caption"/>
    <w:basedOn w:val="a5"/>
    <w:next w:val="a5"/>
    <w:link w:val="af5"/>
    <w:qFormat/>
    <w:rPr>
      <w:b/>
      <w:bCs/>
      <w:szCs w:val="21"/>
    </w:rPr>
  </w:style>
  <w:style w:type="paragraph" w:styleId="af6">
    <w:name w:val="Closing"/>
    <w:basedOn w:val="a5"/>
    <w:qFormat/>
    <w:rsid w:val="00027C2D"/>
    <w:pPr>
      <w:jc w:val="right"/>
    </w:pPr>
    <w:rPr>
      <w:rFonts w:eastAsia="ＭＳ 明朝"/>
    </w:rPr>
  </w:style>
  <w:style w:type="table" w:customStyle="1" w:styleId="AKI-">
    <w:name w:val="AKI-表標準"/>
    <w:basedOn w:val="a7"/>
    <w:rsid w:val="0030366F"/>
    <w:rPr>
      <w:rFonts w:ascii="Arial" w:eastAsia="ＭＳ Ｐゴシック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eastAsia="ＭＳ Ｐ明朝" w:hAnsi="Arial"/>
        <w:b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6E6E6"/>
      </w:tcPr>
    </w:tblStylePr>
  </w:style>
  <w:style w:type="paragraph" w:styleId="af7">
    <w:name w:val="Balloon Text"/>
    <w:basedOn w:val="a5"/>
    <w:semiHidden/>
    <w:rsid w:val="00037B0C"/>
    <w:rPr>
      <w:rFonts w:eastAsia="ＭＳ ゴシック"/>
      <w:sz w:val="18"/>
      <w:szCs w:val="18"/>
    </w:rPr>
  </w:style>
  <w:style w:type="character" w:styleId="af8">
    <w:name w:val="annotation reference"/>
    <w:rsid w:val="00362EC3"/>
    <w:rPr>
      <w:sz w:val="18"/>
      <w:szCs w:val="18"/>
    </w:rPr>
  </w:style>
  <w:style w:type="paragraph" w:styleId="af9">
    <w:name w:val="annotation text"/>
    <w:basedOn w:val="a5"/>
    <w:link w:val="afa"/>
    <w:qFormat/>
    <w:rsid w:val="00362EC3"/>
    <w:pPr>
      <w:jc w:val="left"/>
    </w:pPr>
  </w:style>
  <w:style w:type="paragraph" w:styleId="afb">
    <w:name w:val="annotation subject"/>
    <w:basedOn w:val="af9"/>
    <w:next w:val="af9"/>
    <w:semiHidden/>
    <w:rsid w:val="00362EC3"/>
    <w:rPr>
      <w:b/>
      <w:bCs/>
    </w:rPr>
  </w:style>
  <w:style w:type="paragraph" w:styleId="afc">
    <w:name w:val="Document Map"/>
    <w:basedOn w:val="a5"/>
    <w:semiHidden/>
    <w:rsid w:val="0087713C"/>
    <w:pPr>
      <w:shd w:val="clear" w:color="auto" w:fill="000080"/>
    </w:pPr>
    <w:rPr>
      <w:rFonts w:eastAsia="ＭＳ ゴシック"/>
    </w:rPr>
  </w:style>
  <w:style w:type="paragraph" w:styleId="a">
    <w:name w:val="List Bullet"/>
    <w:basedOn w:val="a5"/>
    <w:rsid w:val="004648BF"/>
    <w:pPr>
      <w:numPr>
        <w:numId w:val="1"/>
      </w:numPr>
      <w:ind w:firstLineChars="0" w:firstLine="0"/>
      <w:contextualSpacing/>
    </w:pPr>
  </w:style>
  <w:style w:type="paragraph" w:styleId="2">
    <w:name w:val="List Bullet 2"/>
    <w:basedOn w:val="a5"/>
    <w:rsid w:val="004648BF"/>
    <w:pPr>
      <w:numPr>
        <w:numId w:val="2"/>
      </w:numPr>
      <w:ind w:firstLineChars="0" w:firstLine="0"/>
      <w:contextualSpacing/>
    </w:pPr>
  </w:style>
  <w:style w:type="paragraph" w:styleId="3">
    <w:name w:val="List Bullet 3"/>
    <w:basedOn w:val="a5"/>
    <w:rsid w:val="004648BF"/>
    <w:pPr>
      <w:numPr>
        <w:numId w:val="3"/>
      </w:numPr>
      <w:contextualSpacing/>
    </w:pPr>
  </w:style>
  <w:style w:type="paragraph" w:styleId="4">
    <w:name w:val="List Bullet 4"/>
    <w:basedOn w:val="a5"/>
    <w:rsid w:val="004648BF"/>
    <w:pPr>
      <w:numPr>
        <w:numId w:val="4"/>
      </w:numPr>
      <w:contextualSpacing/>
    </w:pPr>
  </w:style>
  <w:style w:type="paragraph" w:styleId="5">
    <w:name w:val="List Bullet 5"/>
    <w:basedOn w:val="a5"/>
    <w:rsid w:val="004648BF"/>
    <w:pPr>
      <w:numPr>
        <w:numId w:val="5"/>
      </w:numPr>
      <w:contextualSpacing/>
    </w:pPr>
  </w:style>
  <w:style w:type="paragraph" w:styleId="afd">
    <w:name w:val="List Continue"/>
    <w:basedOn w:val="a5"/>
    <w:rsid w:val="004648BF"/>
    <w:pPr>
      <w:spacing w:after="180"/>
      <w:ind w:leftChars="200" w:left="425"/>
      <w:contextualSpacing/>
    </w:pPr>
  </w:style>
  <w:style w:type="table" w:styleId="81">
    <w:name w:val="Table Grid 8"/>
    <w:basedOn w:val="a7"/>
    <w:rsid w:val="00F917C8"/>
    <w:pPr>
      <w:widowControl w:val="0"/>
      <w:ind w:firstLineChars="100" w:firstLine="10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Professional"/>
    <w:basedOn w:val="a7"/>
    <w:rsid w:val="00F917C8"/>
    <w:pPr>
      <w:widowControl w:val="0"/>
      <w:ind w:firstLineChars="100" w:firstLine="1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3">
    <w:name w:val="Table Simple 2"/>
    <w:basedOn w:val="a7"/>
    <w:rsid w:val="00F917C8"/>
    <w:pPr>
      <w:widowControl w:val="0"/>
      <w:ind w:firstLineChars="100" w:firstLine="10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7"/>
    <w:rsid w:val="00F917C8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7"/>
    <w:rsid w:val="00440857"/>
    <w:pPr>
      <w:widowControl w:val="0"/>
      <w:ind w:firstLineChars="100" w:firstLine="10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7"/>
    <w:rsid w:val="00440857"/>
    <w:pPr>
      <w:widowControl w:val="0"/>
      <w:ind w:firstLineChars="100" w:firstLine="1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7"/>
    <w:rsid w:val="00440857"/>
    <w:pPr>
      <w:widowControl w:val="0"/>
      <w:ind w:firstLineChars="100" w:firstLine="1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Elegant"/>
    <w:basedOn w:val="a7"/>
    <w:rsid w:val="00440857"/>
    <w:pPr>
      <w:widowControl w:val="0"/>
      <w:ind w:firstLineChars="100" w:firstLine="10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7"/>
    <w:rsid w:val="00440857"/>
    <w:pPr>
      <w:widowControl w:val="0"/>
      <w:ind w:firstLineChars="100" w:firstLine="10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7"/>
    <w:rsid w:val="00440857"/>
    <w:pPr>
      <w:widowControl w:val="0"/>
      <w:ind w:firstLineChars="100" w:firstLine="10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4">
    <w:name w:val="Table Simple 3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5">
    <w:name w:val="Table List 3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Message Header"/>
    <w:basedOn w:val="a5"/>
    <w:link w:val="aff2"/>
    <w:rsid w:val="003922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eastAsia="ＭＳ ゴシック"/>
      <w:sz w:val="24"/>
      <w:lang w:val="x-none" w:eastAsia="x-none"/>
    </w:rPr>
  </w:style>
  <w:style w:type="character" w:customStyle="1" w:styleId="aff2">
    <w:name w:val="メッセージ見出し (文字)"/>
    <w:link w:val="aff1"/>
    <w:rsid w:val="003922D9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customStyle="1" w:styleId="aff3">
    <w:name w:val="特記事項"/>
    <w:basedOn w:val="aff1"/>
    <w:next w:val="2"/>
    <w:rsid w:val="003922D9"/>
    <w:pPr>
      <w:framePr w:wrap="around" w:vAnchor="text" w:hAnchor="text" w:y="1"/>
      <w:ind w:left="0" w:hangingChars="456" w:hanging="958"/>
      <w:jc w:val="left"/>
    </w:pPr>
  </w:style>
  <w:style w:type="character" w:styleId="aff4">
    <w:name w:val="Strong"/>
    <w:uiPriority w:val="99"/>
    <w:qFormat/>
    <w:rsid w:val="00617E6D"/>
    <w:rPr>
      <w:b/>
      <w:bCs/>
    </w:rPr>
  </w:style>
  <w:style w:type="character" w:styleId="aff5">
    <w:name w:val="Emphasis"/>
    <w:rsid w:val="00617E6D"/>
    <w:rPr>
      <w:i/>
      <w:iCs/>
    </w:rPr>
  </w:style>
  <w:style w:type="paragraph" w:customStyle="1" w:styleId="aff6">
    <w:name w:val="強調太字＋下線"/>
    <w:basedOn w:val="a5"/>
    <w:next w:val="2"/>
    <w:rsid w:val="00617E6D"/>
    <w:pPr>
      <w:ind w:firstLine="211"/>
    </w:pPr>
    <w:rPr>
      <w:b/>
      <w:u w:val="single"/>
    </w:rPr>
  </w:style>
  <w:style w:type="paragraph" w:styleId="25">
    <w:name w:val="Body Text Indent 2"/>
    <w:basedOn w:val="a5"/>
    <w:link w:val="26"/>
    <w:rsid w:val="00D753F1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6"/>
    <w:link w:val="25"/>
    <w:rsid w:val="00D753F1"/>
    <w:rPr>
      <w:rFonts w:ascii="Arial" w:eastAsia="ＭＳ Ｐゴシック" w:hAnsi="Arial"/>
      <w:kern w:val="2"/>
      <w:sz w:val="21"/>
      <w:szCs w:val="24"/>
    </w:rPr>
  </w:style>
  <w:style w:type="character" w:customStyle="1" w:styleId="41">
    <w:name w:val="見出し 4 (文字)"/>
    <w:basedOn w:val="a6"/>
    <w:link w:val="40"/>
    <w:rsid w:val="004971DC"/>
    <w:rPr>
      <w:rFonts w:asciiTheme="majorEastAsia" w:eastAsiaTheme="majorEastAsia" w:hAnsiTheme="majorEastAsia"/>
      <w:bCs/>
      <w:kern w:val="2"/>
      <w:sz w:val="24"/>
      <w:szCs w:val="24"/>
    </w:rPr>
  </w:style>
  <w:style w:type="character" w:customStyle="1" w:styleId="51">
    <w:name w:val="見出し 5 (文字)"/>
    <w:basedOn w:val="a6"/>
    <w:link w:val="50"/>
    <w:rsid w:val="004971D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6"/>
    <w:link w:val="6"/>
    <w:rsid w:val="000479D5"/>
    <w:rPr>
      <w:rFonts w:ascii="Arial" w:eastAsia="ＭＳ Ｐゴシック" w:hAnsi="Arial"/>
      <w:bCs/>
      <w:kern w:val="2"/>
      <w:sz w:val="24"/>
      <w:szCs w:val="24"/>
    </w:rPr>
  </w:style>
  <w:style w:type="character" w:customStyle="1" w:styleId="70">
    <w:name w:val="見出し 7 (文字)"/>
    <w:basedOn w:val="a6"/>
    <w:link w:val="7"/>
    <w:rsid w:val="00B3311D"/>
    <w:rPr>
      <w:rFonts w:ascii="Arial" w:eastAsia="ＭＳ Ｐゴシック" w:hAnsi="Arial"/>
      <w:kern w:val="2"/>
      <w:sz w:val="21"/>
      <w:szCs w:val="24"/>
    </w:rPr>
  </w:style>
  <w:style w:type="character" w:customStyle="1" w:styleId="80">
    <w:name w:val="見出し 8 (文字)"/>
    <w:basedOn w:val="a6"/>
    <w:link w:val="8"/>
    <w:rsid w:val="00504A49"/>
    <w:rPr>
      <w:rFonts w:asciiTheme="majorEastAsia" w:eastAsiaTheme="majorEastAsia" w:hAnsiTheme="majorEastAsia"/>
      <w:kern w:val="2"/>
      <w:sz w:val="24"/>
      <w:szCs w:val="24"/>
    </w:rPr>
  </w:style>
  <w:style w:type="character" w:customStyle="1" w:styleId="90">
    <w:name w:val="見出し 9 (文字)"/>
    <w:basedOn w:val="a6"/>
    <w:link w:val="9"/>
    <w:rsid w:val="000559AE"/>
    <w:rPr>
      <w:rFonts w:asciiTheme="majorEastAsia" w:eastAsiaTheme="majorEastAsia" w:hAnsiTheme="majorEastAsia"/>
      <w:kern w:val="2"/>
      <w:sz w:val="24"/>
      <w:szCs w:val="24"/>
    </w:rPr>
  </w:style>
  <w:style w:type="paragraph" w:styleId="aff7">
    <w:name w:val="TOC Heading"/>
    <w:basedOn w:val="1"/>
    <w:next w:val="a5"/>
    <w:uiPriority w:val="39"/>
    <w:unhideWhenUsed/>
    <w:rsid w:val="009D172E"/>
    <w:pPr>
      <w:keepLines/>
      <w:pageBreakBefore w:val="0"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52">
    <w:name w:val="toc 5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400" w:left="400"/>
    </w:pPr>
    <w:rPr>
      <w:rFonts w:asciiTheme="minorEastAsia" w:eastAsiaTheme="minorEastAsia" w:hAnsiTheme="minorEastAsia"/>
      <w:noProof/>
      <w:sz w:val="24"/>
    </w:rPr>
  </w:style>
  <w:style w:type="paragraph" w:styleId="61">
    <w:name w:val="toc 6"/>
    <w:basedOn w:val="a5"/>
    <w:next w:val="a5"/>
    <w:autoRedefine/>
    <w:uiPriority w:val="39"/>
    <w:rsid w:val="009E034B"/>
    <w:pPr>
      <w:snapToGrid w:val="0"/>
      <w:ind w:leftChars="500" w:left="500"/>
    </w:pPr>
    <w:rPr>
      <w:rFonts w:asciiTheme="minorEastAsia" w:eastAsiaTheme="minorEastAsia"/>
      <w:sz w:val="24"/>
    </w:rPr>
  </w:style>
  <w:style w:type="paragraph" w:customStyle="1" w:styleId="Default">
    <w:name w:val="Default"/>
    <w:rsid w:val="002002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8">
    <w:name w:val="List Paragraph"/>
    <w:basedOn w:val="a5"/>
    <w:uiPriority w:val="34"/>
    <w:rsid w:val="00B550CC"/>
    <w:pPr>
      <w:spacing w:line="0" w:lineRule="atLeast"/>
      <w:ind w:firstLineChars="0" w:firstLine="0"/>
    </w:pPr>
    <w:rPr>
      <w:rFonts w:asciiTheme="minorEastAsia" w:eastAsiaTheme="minorEastAsia" w:hAnsiTheme="minorEastAsia" w:cstheme="minorBidi"/>
      <w:sz w:val="20"/>
      <w:szCs w:val="22"/>
    </w:rPr>
  </w:style>
  <w:style w:type="paragraph" w:styleId="aff9">
    <w:name w:val="Plain Text"/>
    <w:basedOn w:val="a5"/>
    <w:link w:val="affa"/>
    <w:rsid w:val="008F2E04"/>
    <w:rPr>
      <w:rFonts w:ascii="ＭＳ 明朝" w:eastAsia="ＭＳ 明朝" w:hAnsi="Courier New" w:cs="Courier New"/>
      <w:szCs w:val="21"/>
    </w:rPr>
  </w:style>
  <w:style w:type="character" w:customStyle="1" w:styleId="affa">
    <w:name w:val="書式なし (文字)"/>
    <w:basedOn w:val="a6"/>
    <w:link w:val="aff9"/>
    <w:rsid w:val="008F2E04"/>
    <w:rPr>
      <w:rFonts w:ascii="ＭＳ 明朝" w:hAnsi="Courier New" w:cs="Courier New"/>
      <w:kern w:val="2"/>
      <w:sz w:val="21"/>
      <w:szCs w:val="21"/>
    </w:rPr>
  </w:style>
  <w:style w:type="paragraph" w:styleId="42">
    <w:name w:val="toc 4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300" w:left="300"/>
    </w:pPr>
    <w:rPr>
      <w:rFonts w:asciiTheme="minorEastAsia" w:eastAsiaTheme="minorEastAsia" w:hAnsiTheme="minorEastAsia"/>
      <w:noProof/>
      <w:sz w:val="24"/>
    </w:rPr>
  </w:style>
  <w:style w:type="paragraph" w:customStyle="1" w:styleId="27">
    <w:name w:val="表題2"/>
    <w:basedOn w:val="a5"/>
    <w:link w:val="28"/>
    <w:qFormat/>
    <w:rsid w:val="00284FF5"/>
    <w:pPr>
      <w:ind w:firstLineChars="0" w:firstLine="360"/>
      <w:jc w:val="center"/>
    </w:pPr>
    <w:rPr>
      <w:rFonts w:asciiTheme="minorEastAsia" w:eastAsiaTheme="minorEastAsia" w:hAnsiTheme="minorEastAsia"/>
      <w:color w:val="0070C0"/>
      <w:sz w:val="36"/>
      <w:szCs w:val="36"/>
    </w:rPr>
  </w:style>
  <w:style w:type="character" w:customStyle="1" w:styleId="28">
    <w:name w:val="表題2 (文字)"/>
    <w:basedOn w:val="a6"/>
    <w:link w:val="27"/>
    <w:rsid w:val="00284FF5"/>
    <w:rPr>
      <w:rFonts w:asciiTheme="minorEastAsia" w:eastAsiaTheme="minorEastAsia" w:hAnsiTheme="minorEastAsia"/>
      <w:color w:val="0070C0"/>
      <w:kern w:val="2"/>
      <w:sz w:val="36"/>
      <w:szCs w:val="36"/>
    </w:rPr>
  </w:style>
  <w:style w:type="paragraph" w:customStyle="1" w:styleId="List1">
    <w:name w:val="List1"/>
    <w:basedOn w:val="aa"/>
    <w:link w:val="List10"/>
    <w:qFormat/>
    <w:rsid w:val="00700FA5"/>
    <w:pPr>
      <w:numPr>
        <w:numId w:val="8"/>
      </w:numPr>
      <w:ind w:leftChars="0" w:left="850" w:firstLineChars="0" w:hanging="340"/>
    </w:pPr>
  </w:style>
  <w:style w:type="paragraph" w:customStyle="1" w:styleId="affb">
    <w:name w:val="注記"/>
    <w:basedOn w:val="aa"/>
    <w:link w:val="affc"/>
    <w:qFormat/>
    <w:rsid w:val="001253F7"/>
    <w:pPr>
      <w:ind w:leftChars="300" w:left="500" w:hangingChars="200" w:hanging="200"/>
    </w:pPr>
    <w:rPr>
      <w:sz w:val="18"/>
      <w:szCs w:val="18"/>
    </w:rPr>
  </w:style>
  <w:style w:type="character" w:customStyle="1" w:styleId="List10">
    <w:name w:val="List1 (文字)"/>
    <w:basedOn w:val="ab"/>
    <w:link w:val="List1"/>
    <w:rsid w:val="00700FA5"/>
    <w:rPr>
      <w:rFonts w:ascii="Arial" w:hAnsi="Arial"/>
      <w:color w:val="0070C0"/>
      <w:kern w:val="2"/>
      <w:sz w:val="21"/>
      <w:szCs w:val="24"/>
      <w:lang w:val="x-none" w:eastAsia="x-none"/>
    </w:rPr>
  </w:style>
  <w:style w:type="paragraph" w:customStyle="1" w:styleId="TableBodyText">
    <w:name w:val="TableBodyText"/>
    <w:basedOn w:val="a5"/>
    <w:link w:val="TableBodyText0"/>
    <w:qFormat/>
    <w:rsid w:val="004516AB"/>
    <w:pPr>
      <w:ind w:left="108" w:right="108" w:firstLineChars="0" w:firstLine="0"/>
      <w:jc w:val="left"/>
    </w:pPr>
    <w:rPr>
      <w:rFonts w:ascii="ＭＳ 明朝" w:eastAsia="ＭＳ 明朝" w:hAnsiTheme="minorHAnsi" w:cstheme="minorBidi"/>
      <w:color w:val="0070C0"/>
      <w:sz w:val="18"/>
      <w:szCs w:val="21"/>
    </w:rPr>
  </w:style>
  <w:style w:type="character" w:customStyle="1" w:styleId="affc">
    <w:name w:val="注記 (文字)"/>
    <w:basedOn w:val="ab"/>
    <w:link w:val="affb"/>
    <w:rsid w:val="001253F7"/>
    <w:rPr>
      <w:rFonts w:ascii="Arial" w:hAnsi="Arial"/>
      <w:color w:val="0070C0"/>
      <w:kern w:val="2"/>
      <w:sz w:val="18"/>
      <w:szCs w:val="18"/>
      <w:lang w:val="x-none" w:eastAsia="x-none"/>
    </w:rPr>
  </w:style>
  <w:style w:type="paragraph" w:customStyle="1" w:styleId="TableTitle">
    <w:name w:val="TableTitle"/>
    <w:basedOn w:val="TableBodyText"/>
    <w:link w:val="TableTitle0"/>
    <w:qFormat/>
    <w:rsid w:val="000B457D"/>
    <w:pPr>
      <w:jc w:val="center"/>
    </w:pPr>
    <w:rPr>
      <w:rFonts w:hAnsi="ＭＳ 明朝"/>
      <w:color w:val="auto"/>
    </w:rPr>
  </w:style>
  <w:style w:type="character" w:customStyle="1" w:styleId="TableBodyText0">
    <w:name w:val="TableBodyText (文字)"/>
    <w:basedOn w:val="a6"/>
    <w:link w:val="TableBodyText"/>
    <w:rsid w:val="004516AB"/>
    <w:rPr>
      <w:rFonts w:ascii="ＭＳ 明朝" w:hAnsiTheme="minorHAnsi" w:cstheme="minorBidi"/>
      <w:color w:val="0070C0"/>
      <w:kern w:val="2"/>
      <w:sz w:val="18"/>
      <w:szCs w:val="21"/>
    </w:rPr>
  </w:style>
  <w:style w:type="character" w:customStyle="1" w:styleId="TableTitle0">
    <w:name w:val="TableTitle (文字)"/>
    <w:basedOn w:val="TableBodyText0"/>
    <w:link w:val="TableTitle"/>
    <w:rsid w:val="000B457D"/>
    <w:rPr>
      <w:rFonts w:ascii="ＭＳ 明朝" w:hAnsi="ＭＳ 明朝" w:cstheme="minorBidi"/>
      <w:color w:val="0070C0"/>
      <w:kern w:val="2"/>
      <w:sz w:val="18"/>
      <w:szCs w:val="21"/>
    </w:rPr>
  </w:style>
  <w:style w:type="table" w:styleId="7-6">
    <w:name w:val="List Table 7 Colorful Accent 6"/>
    <w:basedOn w:val="a7"/>
    <w:uiPriority w:val="52"/>
    <w:rsid w:val="004516A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List1">
    <w:name w:val="TableList1"/>
    <w:basedOn w:val="TableBodyText"/>
    <w:link w:val="TableList10"/>
    <w:qFormat/>
    <w:rsid w:val="006448FD"/>
    <w:pPr>
      <w:numPr>
        <w:numId w:val="7"/>
      </w:numPr>
      <w:ind w:left="335" w:hanging="227"/>
    </w:pPr>
  </w:style>
  <w:style w:type="character" w:customStyle="1" w:styleId="TableList10">
    <w:name w:val="TableList1 (文字)"/>
    <w:basedOn w:val="TableBodyText0"/>
    <w:link w:val="TableList1"/>
    <w:rsid w:val="006448FD"/>
    <w:rPr>
      <w:rFonts w:ascii="ＭＳ 明朝" w:hAnsiTheme="minorHAnsi" w:cstheme="minorBidi"/>
      <w:color w:val="0070C0"/>
      <w:kern w:val="2"/>
      <w:sz w:val="18"/>
      <w:szCs w:val="21"/>
    </w:rPr>
  </w:style>
  <w:style w:type="paragraph" w:styleId="affd">
    <w:name w:val="Revision"/>
    <w:hidden/>
    <w:uiPriority w:val="99"/>
    <w:semiHidden/>
    <w:rsid w:val="00F218C2"/>
    <w:rPr>
      <w:rFonts w:ascii="Arial" w:eastAsia="ＭＳ Ｐゴシック" w:hAnsi="Arial"/>
      <w:kern w:val="2"/>
      <w:sz w:val="21"/>
      <w:szCs w:val="24"/>
    </w:rPr>
  </w:style>
  <w:style w:type="paragraph" w:customStyle="1" w:styleId="TableBodyText2">
    <w:name w:val="TableBodyText2"/>
    <w:basedOn w:val="a5"/>
    <w:link w:val="TableBodyText20"/>
    <w:qFormat/>
    <w:rsid w:val="00F218C2"/>
    <w:pPr>
      <w:ind w:left="108" w:right="108" w:firstLineChars="0" w:firstLine="0"/>
      <w:jc w:val="center"/>
    </w:pPr>
    <w:rPr>
      <w:rFonts w:asciiTheme="minorEastAsia" w:eastAsiaTheme="minorEastAsia" w:hAnsiTheme="minorEastAsia"/>
      <w:color w:val="0070C0"/>
      <w:sz w:val="24"/>
    </w:rPr>
  </w:style>
  <w:style w:type="paragraph" w:customStyle="1" w:styleId="TableTitle2">
    <w:name w:val="TableTitle2"/>
    <w:basedOn w:val="a5"/>
    <w:link w:val="TableTitle20"/>
    <w:qFormat/>
    <w:rsid w:val="00F218C2"/>
    <w:pPr>
      <w:ind w:left="108" w:right="108" w:firstLineChars="0" w:firstLine="0"/>
      <w:jc w:val="center"/>
    </w:pPr>
    <w:rPr>
      <w:rFonts w:asciiTheme="minorEastAsia" w:eastAsiaTheme="minorEastAsia" w:hAnsiTheme="minorEastAsia"/>
      <w:b/>
      <w:sz w:val="24"/>
    </w:rPr>
  </w:style>
  <w:style w:type="character" w:customStyle="1" w:styleId="TableBodyText20">
    <w:name w:val="TableBodyText2 (文字)"/>
    <w:basedOn w:val="a6"/>
    <w:link w:val="TableBodyText2"/>
    <w:rsid w:val="00F218C2"/>
    <w:rPr>
      <w:rFonts w:asciiTheme="minorEastAsia" w:eastAsiaTheme="minorEastAsia" w:hAnsiTheme="minorEastAsia"/>
      <w:color w:val="0070C0"/>
      <w:kern w:val="2"/>
      <w:sz w:val="24"/>
      <w:szCs w:val="24"/>
    </w:rPr>
  </w:style>
  <w:style w:type="character" w:customStyle="1" w:styleId="TableTitle20">
    <w:name w:val="TableTitle2 (文字)"/>
    <w:basedOn w:val="a6"/>
    <w:link w:val="TableTitle2"/>
    <w:rsid w:val="00F218C2"/>
    <w:rPr>
      <w:rFonts w:asciiTheme="minorEastAsia" w:eastAsiaTheme="minorEastAsia" w:hAnsiTheme="minorEastAsia"/>
      <w:b/>
      <w:kern w:val="2"/>
      <w:sz w:val="24"/>
      <w:szCs w:val="24"/>
    </w:rPr>
  </w:style>
  <w:style w:type="paragraph" w:styleId="affe">
    <w:name w:val="Body Text Indent"/>
    <w:basedOn w:val="a5"/>
    <w:link w:val="afff"/>
    <w:qFormat/>
    <w:rsid w:val="00BD254A"/>
    <w:pPr>
      <w:ind w:leftChars="200" w:left="200"/>
      <w:jc w:val="left"/>
    </w:pPr>
    <w:rPr>
      <w:rFonts w:eastAsia="ＭＳ 明朝"/>
      <w:color w:val="0070C0"/>
    </w:rPr>
  </w:style>
  <w:style w:type="character" w:customStyle="1" w:styleId="afff">
    <w:name w:val="本文インデント (文字)"/>
    <w:basedOn w:val="a6"/>
    <w:link w:val="affe"/>
    <w:rsid w:val="00BD254A"/>
    <w:rPr>
      <w:rFonts w:ascii="Arial" w:hAnsi="Arial"/>
      <w:color w:val="0070C0"/>
      <w:kern w:val="2"/>
      <w:sz w:val="21"/>
      <w:szCs w:val="24"/>
    </w:rPr>
  </w:style>
  <w:style w:type="character" w:customStyle="1" w:styleId="afa">
    <w:name w:val="コメント文字列 (文字)"/>
    <w:basedOn w:val="a6"/>
    <w:link w:val="af9"/>
    <w:rsid w:val="00447DA3"/>
    <w:rPr>
      <w:rFonts w:ascii="Arial" w:eastAsia="ＭＳ Ｐゴシック" w:hAnsi="Arial"/>
      <w:kern w:val="2"/>
      <w:sz w:val="21"/>
      <w:szCs w:val="24"/>
    </w:rPr>
  </w:style>
  <w:style w:type="character" w:customStyle="1" w:styleId="ad">
    <w:name w:val="ヘッダー (文字)"/>
    <w:basedOn w:val="a6"/>
    <w:link w:val="ac"/>
    <w:uiPriority w:val="99"/>
    <w:locked/>
    <w:rsid w:val="00F516DF"/>
    <w:rPr>
      <w:rFonts w:ascii="Arial" w:eastAsia="ＭＳ Ｐゴシック" w:hAnsi="Arial"/>
      <w:kern w:val="2"/>
      <w:sz w:val="21"/>
      <w:szCs w:val="24"/>
    </w:rPr>
  </w:style>
  <w:style w:type="character" w:customStyle="1" w:styleId="13">
    <w:name w:val="本文1 (文字)"/>
    <w:link w:val="14"/>
    <w:locked/>
    <w:rsid w:val="002F1195"/>
    <w:rPr>
      <w:rFonts w:ascii="ＭＳ 明朝" w:hAnsi="ＭＳ 明朝" w:cs="ＭＳ 明朝"/>
      <w:kern w:val="21"/>
      <w:szCs w:val="21"/>
    </w:rPr>
  </w:style>
  <w:style w:type="paragraph" w:customStyle="1" w:styleId="14">
    <w:name w:val="本文1"/>
    <w:basedOn w:val="a5"/>
    <w:link w:val="13"/>
    <w:qFormat/>
    <w:rsid w:val="002F1195"/>
    <w:pPr>
      <w:suppressAutoHyphens/>
      <w:ind w:leftChars="250" w:left="250"/>
      <w:jc w:val="left"/>
    </w:pPr>
    <w:rPr>
      <w:rFonts w:ascii="ＭＳ 明朝" w:eastAsia="ＭＳ 明朝" w:hAnsi="ＭＳ 明朝" w:cs="ＭＳ 明朝"/>
      <w:kern w:val="21"/>
      <w:sz w:val="20"/>
      <w:szCs w:val="21"/>
    </w:rPr>
  </w:style>
  <w:style w:type="paragraph" w:styleId="Web">
    <w:name w:val="Normal (Web)"/>
    <w:basedOn w:val="a5"/>
    <w:rsid w:val="005C0C4B"/>
    <w:rPr>
      <w:rFonts w:ascii="Times New Roman" w:hAnsi="Times New Roman"/>
      <w:sz w:val="24"/>
    </w:rPr>
  </w:style>
  <w:style w:type="table" w:customStyle="1" w:styleId="15">
    <w:name w:val="表 (格子)1"/>
    <w:basedOn w:val="a7"/>
    <w:next w:val="af0"/>
    <w:rsid w:val="005C0C4B"/>
    <w:pPr>
      <w:widowControl w:val="0"/>
      <w:adjustRightInd w:val="0"/>
      <w:spacing w:line="36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【見出し１】"/>
    <w:basedOn w:val="20"/>
    <w:link w:val="afff0"/>
    <w:qFormat/>
    <w:rsid w:val="007D1AD3"/>
    <w:pPr>
      <w:numPr>
        <w:numId w:val="6"/>
      </w:numPr>
      <w:outlineLvl w:val="0"/>
    </w:pPr>
    <w:rPr>
      <w:rFonts w:ascii="Arial" w:hAnsi="Arial" w:cs="Arial"/>
    </w:rPr>
  </w:style>
  <w:style w:type="paragraph" w:customStyle="1" w:styleId="afff1">
    <w:name w:val="【本文１】"/>
    <w:basedOn w:val="aa"/>
    <w:link w:val="afff2"/>
    <w:qFormat/>
    <w:rsid w:val="00BC1FFD"/>
    <w:pPr>
      <w:ind w:left="210" w:firstLine="220"/>
    </w:pPr>
    <w:rPr>
      <w:rFonts w:cs="Arial"/>
      <w:color w:val="000000" w:themeColor="text1"/>
      <w:sz w:val="22"/>
      <w:szCs w:val="22"/>
    </w:rPr>
  </w:style>
  <w:style w:type="character" w:customStyle="1" w:styleId="21">
    <w:name w:val="見出し 2 (文字)"/>
    <w:basedOn w:val="a6"/>
    <w:link w:val="20"/>
    <w:rsid w:val="00BC1FFD"/>
    <w:rPr>
      <w:rFonts w:asciiTheme="majorEastAsia" w:eastAsia="ＭＳ ゴシック" w:hAnsiTheme="majorEastAsia"/>
      <w:kern w:val="2"/>
      <w:sz w:val="24"/>
      <w:szCs w:val="24"/>
    </w:rPr>
  </w:style>
  <w:style w:type="character" w:customStyle="1" w:styleId="afff0">
    <w:name w:val="【見出し１】 (文字)"/>
    <w:basedOn w:val="21"/>
    <w:link w:val="a0"/>
    <w:rsid w:val="007D1AD3"/>
    <w:rPr>
      <w:rFonts w:ascii="Arial" w:eastAsia="ＭＳ ゴシック" w:hAnsi="Arial" w:cs="Arial"/>
      <w:kern w:val="2"/>
      <w:sz w:val="24"/>
      <w:szCs w:val="24"/>
    </w:rPr>
  </w:style>
  <w:style w:type="paragraph" w:customStyle="1" w:styleId="a1">
    <w:name w:val="【見出し２】"/>
    <w:basedOn w:val="30"/>
    <w:link w:val="afff3"/>
    <w:qFormat/>
    <w:rsid w:val="006A1DD1"/>
    <w:pPr>
      <w:numPr>
        <w:ilvl w:val="1"/>
        <w:numId w:val="6"/>
      </w:numPr>
      <w:ind w:left="0" w:rightChars="100" w:right="210"/>
      <w:outlineLvl w:val="1"/>
    </w:pPr>
    <w:rPr>
      <w:rFonts w:ascii="Arial" w:hAnsi="Arial" w:cs="Arial"/>
    </w:rPr>
  </w:style>
  <w:style w:type="character" w:customStyle="1" w:styleId="afff2">
    <w:name w:val="【本文１】 (文字)"/>
    <w:basedOn w:val="ab"/>
    <w:link w:val="afff1"/>
    <w:rsid w:val="00BC1FFD"/>
    <w:rPr>
      <w:rFonts w:ascii="Arial" w:hAnsi="Arial" w:cs="Arial"/>
      <w:color w:val="000000" w:themeColor="text1"/>
      <w:kern w:val="2"/>
      <w:sz w:val="22"/>
      <w:szCs w:val="22"/>
      <w:lang w:val="x-none" w:eastAsia="x-none"/>
    </w:rPr>
  </w:style>
  <w:style w:type="paragraph" w:customStyle="1" w:styleId="afff4">
    <w:name w:val="【本文２】"/>
    <w:basedOn w:val="affe"/>
    <w:link w:val="afff5"/>
    <w:qFormat/>
    <w:rsid w:val="001D1195"/>
    <w:pPr>
      <w:ind w:left="420" w:firstLine="220"/>
    </w:pPr>
    <w:rPr>
      <w:rFonts w:cs="Arial"/>
      <w:color w:val="000000" w:themeColor="text1"/>
      <w:sz w:val="22"/>
      <w:szCs w:val="22"/>
    </w:rPr>
  </w:style>
  <w:style w:type="character" w:customStyle="1" w:styleId="31">
    <w:name w:val="見出し 3 (文字)"/>
    <w:basedOn w:val="a6"/>
    <w:link w:val="30"/>
    <w:rsid w:val="001D1195"/>
    <w:rPr>
      <w:rFonts w:asciiTheme="majorEastAsia" w:eastAsia="ＭＳ ゴシック" w:hAnsiTheme="majorEastAsia"/>
      <w:kern w:val="2"/>
      <w:sz w:val="24"/>
      <w:szCs w:val="24"/>
    </w:rPr>
  </w:style>
  <w:style w:type="character" w:customStyle="1" w:styleId="afff3">
    <w:name w:val="【見出し２】 (文字)"/>
    <w:basedOn w:val="31"/>
    <w:link w:val="a1"/>
    <w:rsid w:val="006A1DD1"/>
    <w:rPr>
      <w:rFonts w:ascii="Arial" w:eastAsia="ＭＳ ゴシック" w:hAnsi="Arial" w:cs="Arial"/>
      <w:kern w:val="2"/>
      <w:sz w:val="24"/>
      <w:szCs w:val="24"/>
    </w:rPr>
  </w:style>
  <w:style w:type="paragraph" w:customStyle="1" w:styleId="a2">
    <w:name w:val="【見出し３】"/>
    <w:basedOn w:val="40"/>
    <w:link w:val="afff6"/>
    <w:qFormat/>
    <w:rsid w:val="006A1DD1"/>
    <w:pPr>
      <w:numPr>
        <w:ilvl w:val="2"/>
        <w:numId w:val="6"/>
      </w:numPr>
      <w:ind w:leftChars="67" w:left="141" w:rightChars="100" w:right="210"/>
      <w:jc w:val="left"/>
      <w:outlineLvl w:val="2"/>
    </w:pPr>
    <w:rPr>
      <w:rFonts w:ascii="Arial" w:eastAsia="ＭＳ ゴシック" w:hAnsi="Arial" w:cs="Arial"/>
    </w:rPr>
  </w:style>
  <w:style w:type="character" w:customStyle="1" w:styleId="afff5">
    <w:name w:val="【本文２】 (文字)"/>
    <w:basedOn w:val="afff"/>
    <w:link w:val="afff4"/>
    <w:rsid w:val="001D1195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fff7">
    <w:name w:val="【本文３】"/>
    <w:basedOn w:val="affe"/>
    <w:link w:val="afff8"/>
    <w:qFormat/>
    <w:rsid w:val="00D52F6A"/>
    <w:pPr>
      <w:ind w:leftChars="300" w:left="630" w:firstLine="220"/>
    </w:pPr>
    <w:rPr>
      <w:rFonts w:cs="Arial"/>
      <w:color w:val="000000" w:themeColor="text1"/>
      <w:sz w:val="22"/>
      <w:szCs w:val="22"/>
    </w:rPr>
  </w:style>
  <w:style w:type="character" w:customStyle="1" w:styleId="afff6">
    <w:name w:val="【見出し３】 (文字)"/>
    <w:basedOn w:val="41"/>
    <w:link w:val="a2"/>
    <w:rsid w:val="006A1DD1"/>
    <w:rPr>
      <w:rFonts w:ascii="Arial" w:eastAsia="ＭＳ ゴシック" w:hAnsi="Arial" w:cs="Arial"/>
      <w:bCs/>
      <w:kern w:val="2"/>
      <w:sz w:val="24"/>
      <w:szCs w:val="24"/>
    </w:rPr>
  </w:style>
  <w:style w:type="paragraph" w:customStyle="1" w:styleId="a3">
    <w:name w:val="【見出し４】"/>
    <w:basedOn w:val="50"/>
    <w:link w:val="afff9"/>
    <w:qFormat/>
    <w:rsid w:val="002A1E9F"/>
    <w:pPr>
      <w:numPr>
        <w:ilvl w:val="3"/>
        <w:numId w:val="6"/>
      </w:numPr>
      <w:jc w:val="left"/>
      <w:outlineLvl w:val="3"/>
    </w:pPr>
    <w:rPr>
      <w:rFonts w:ascii="Arial" w:eastAsia="ＭＳ ゴシック" w:hAnsi="Arial" w:cs="Arial"/>
    </w:rPr>
  </w:style>
  <w:style w:type="character" w:customStyle="1" w:styleId="afff8">
    <w:name w:val="【本文３】 (文字)"/>
    <w:basedOn w:val="afff"/>
    <w:link w:val="afff7"/>
    <w:rsid w:val="00D52F6A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fffa">
    <w:name w:val="【本文４】"/>
    <w:basedOn w:val="affe"/>
    <w:link w:val="afffb"/>
    <w:qFormat/>
    <w:rsid w:val="00944BB0"/>
    <w:pPr>
      <w:ind w:leftChars="400" w:left="840" w:firstLine="220"/>
    </w:pPr>
    <w:rPr>
      <w:rFonts w:cs="Arial"/>
      <w:color w:val="000000" w:themeColor="text1"/>
      <w:sz w:val="22"/>
      <w:szCs w:val="22"/>
    </w:rPr>
  </w:style>
  <w:style w:type="character" w:customStyle="1" w:styleId="afff9">
    <w:name w:val="【見出し４】 (文字)"/>
    <w:basedOn w:val="51"/>
    <w:link w:val="a3"/>
    <w:rsid w:val="002A1E9F"/>
    <w:rPr>
      <w:rFonts w:ascii="Arial" w:eastAsia="ＭＳ ゴシック" w:hAnsi="Arial" w:cs="Arial"/>
      <w:kern w:val="2"/>
      <w:sz w:val="24"/>
      <w:szCs w:val="24"/>
    </w:rPr>
  </w:style>
  <w:style w:type="paragraph" w:customStyle="1" w:styleId="afffc">
    <w:name w:val="【図表題】"/>
    <w:basedOn w:val="afff1"/>
    <w:link w:val="afffd"/>
    <w:qFormat/>
    <w:rsid w:val="00971C2E"/>
    <w:pPr>
      <w:ind w:leftChars="0" w:left="0" w:firstLineChars="0" w:firstLine="0"/>
      <w:jc w:val="center"/>
    </w:pPr>
  </w:style>
  <w:style w:type="character" w:customStyle="1" w:styleId="afffb">
    <w:name w:val="【本文４】 (文字)"/>
    <w:basedOn w:val="afff"/>
    <w:link w:val="afffa"/>
    <w:rsid w:val="00944BB0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4">
    <w:name w:val="【見出し５】"/>
    <w:basedOn w:val="6"/>
    <w:link w:val="afffe"/>
    <w:qFormat/>
    <w:rsid w:val="00723375"/>
    <w:pPr>
      <w:numPr>
        <w:ilvl w:val="4"/>
      </w:numPr>
      <w:jc w:val="left"/>
      <w:outlineLvl w:val="4"/>
    </w:pPr>
    <w:rPr>
      <w:rFonts w:eastAsia="ＭＳ ゴシック" w:cs="Arial"/>
    </w:rPr>
  </w:style>
  <w:style w:type="character" w:customStyle="1" w:styleId="afffd">
    <w:name w:val="【図表題】 (文字)"/>
    <w:basedOn w:val="afff2"/>
    <w:link w:val="afffc"/>
    <w:rsid w:val="00971C2E"/>
    <w:rPr>
      <w:rFonts w:ascii="Arial" w:hAnsi="Arial" w:cs="Arial"/>
      <w:color w:val="000000" w:themeColor="text1"/>
      <w:kern w:val="2"/>
      <w:sz w:val="22"/>
      <w:szCs w:val="22"/>
      <w:lang w:val="x-none" w:eastAsia="x-none"/>
    </w:rPr>
  </w:style>
  <w:style w:type="paragraph" w:customStyle="1" w:styleId="affff">
    <w:name w:val="【本文５】"/>
    <w:basedOn w:val="a5"/>
    <w:link w:val="affff0"/>
    <w:qFormat/>
    <w:rsid w:val="00D24A85"/>
    <w:pPr>
      <w:ind w:leftChars="500" w:left="1050" w:firstLine="220"/>
    </w:pPr>
    <w:rPr>
      <w:rFonts w:eastAsia="ＭＳ 明朝" w:cs="Arial"/>
      <w:sz w:val="22"/>
      <w:szCs w:val="22"/>
    </w:rPr>
  </w:style>
  <w:style w:type="character" w:customStyle="1" w:styleId="afffe">
    <w:name w:val="【見出し５】 (文字)"/>
    <w:basedOn w:val="60"/>
    <w:link w:val="a4"/>
    <w:rsid w:val="00723375"/>
    <w:rPr>
      <w:rFonts w:ascii="Arial" w:eastAsia="ＭＳ ゴシック" w:hAnsi="Arial" w:cs="Arial"/>
      <w:bCs/>
      <w:kern w:val="2"/>
      <w:sz w:val="24"/>
      <w:szCs w:val="24"/>
    </w:rPr>
  </w:style>
  <w:style w:type="character" w:customStyle="1" w:styleId="affff0">
    <w:name w:val="【本文５】 (文字)"/>
    <w:basedOn w:val="a6"/>
    <w:link w:val="affff"/>
    <w:rsid w:val="00D24A85"/>
    <w:rPr>
      <w:rFonts w:ascii="Arial" w:hAnsi="Arial" w:cs="Arial"/>
      <w:kern w:val="2"/>
      <w:sz w:val="22"/>
      <w:szCs w:val="22"/>
    </w:rPr>
  </w:style>
  <w:style w:type="paragraph" w:customStyle="1" w:styleId="affff1">
    <w:name w:val="表"/>
    <w:basedOn w:val="a5"/>
    <w:rsid w:val="00F52ECB"/>
    <w:pPr>
      <w:adjustRightInd w:val="0"/>
      <w:spacing w:line="240" w:lineRule="exact"/>
      <w:ind w:firstLineChars="0" w:firstLine="0"/>
      <w:textAlignment w:val="baseline"/>
    </w:pPr>
    <w:rPr>
      <w:rFonts w:ascii="ＭＳ ゴシック" w:eastAsia="ＭＳ ゴシック" w:hAnsi="Century"/>
      <w:kern w:val="0"/>
      <w:sz w:val="18"/>
      <w:szCs w:val="20"/>
    </w:rPr>
  </w:style>
  <w:style w:type="character" w:customStyle="1" w:styleId="af5">
    <w:name w:val="図表番号 (文字)"/>
    <w:link w:val="af4"/>
    <w:locked/>
    <w:rsid w:val="00FB15D8"/>
    <w:rPr>
      <w:rFonts w:ascii="Arial" w:eastAsia="ＭＳ Ｐゴシック" w:hAnsi="Arial"/>
      <w:b/>
      <w:bCs/>
      <w:kern w:val="2"/>
      <w:sz w:val="21"/>
      <w:szCs w:val="21"/>
    </w:rPr>
  </w:style>
  <w:style w:type="paragraph" w:styleId="affff2">
    <w:name w:val="Normal Indent"/>
    <w:basedOn w:val="a5"/>
    <w:rsid w:val="00483115"/>
    <w:pPr>
      <w:adjustRightInd w:val="0"/>
      <w:snapToGrid w:val="0"/>
      <w:spacing w:line="360" w:lineRule="atLeast"/>
      <w:ind w:left="851" w:firstLineChars="0" w:firstLine="0"/>
      <w:textAlignment w:val="baseline"/>
    </w:pPr>
    <w:rPr>
      <w:rFonts w:ascii="ＭＳ ゴシック" w:eastAsia="ＭＳ ゴシック" w:hAnsi="Century"/>
      <w:kern w:val="0"/>
      <w:szCs w:val="20"/>
    </w:rPr>
  </w:style>
  <w:style w:type="paragraph" w:customStyle="1" w:styleId="affff3">
    <w:name w:val="説明２"/>
    <w:basedOn w:val="a5"/>
    <w:rsid w:val="0078716E"/>
    <w:pPr>
      <w:ind w:left="397"/>
    </w:pPr>
    <w:rPr>
      <w:rFonts w:ascii="Century" w:eastAsia="ＭＳ 明朝" w:hAnsi="Century"/>
      <w:szCs w:val="20"/>
    </w:rPr>
  </w:style>
  <w:style w:type="paragraph" w:customStyle="1" w:styleId="K-030">
    <w:name w:val="K-030_項タイトル"/>
    <w:basedOn w:val="a5"/>
    <w:rsid w:val="004E5579"/>
    <w:pPr>
      <w:keepNext/>
      <w:keepLines/>
      <w:numPr>
        <w:ilvl w:val="2"/>
        <w:numId w:val="31"/>
      </w:numPr>
      <w:adjustRightInd w:val="0"/>
      <w:spacing w:before="240" w:after="120"/>
      <w:ind w:firstLineChars="0" w:firstLine="0"/>
      <w:outlineLvl w:val="1"/>
    </w:pPr>
    <w:rPr>
      <w:rFonts w:ascii="Century" w:eastAsia="ＭＳ ゴシック" w:hAnsi="Century"/>
      <w:sz w:val="24"/>
      <w:szCs w:val="20"/>
    </w:rPr>
  </w:style>
  <w:style w:type="paragraph" w:customStyle="1" w:styleId="K-030-1">
    <w:name w:val="K-030-1_小項タイトル"/>
    <w:basedOn w:val="K-030"/>
    <w:rsid w:val="004E5579"/>
    <w:pPr>
      <w:numPr>
        <w:ilvl w:val="3"/>
      </w:numPr>
      <w:tabs>
        <w:tab w:val="clear" w:pos="851"/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8" Type="http://schemas.openxmlformats.org/officeDocument/2006/relationships/footer" Target="footer1.xml" /><Relationship Id="rId3" Type="http://schemas.openxmlformats.org/officeDocument/2006/relationships/customXml" Target="../customXml/item3.xml" /><Relationship Id="rId21" Type="http://schemas.openxmlformats.org/officeDocument/2006/relationships/footer" Target="footer3.xml" /><Relationship Id="rId7" Type="http://schemas.openxmlformats.org/officeDocument/2006/relationships/settings" Target="settings.xml" /><Relationship Id="rId17" Type="http://schemas.openxmlformats.org/officeDocument/2006/relationships/header" Target="header2.xml" /><Relationship Id="rId2" Type="http://schemas.openxmlformats.org/officeDocument/2006/relationships/customXml" Target="../customXml/item2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5" Type="http://schemas.openxmlformats.org/officeDocument/2006/relationships/numbering" Target="numbering.xml" /><Relationship Id="rId15" Type="http://schemas.openxmlformats.org/officeDocument/2006/relationships/image" Target="media/image2.png" /><Relationship Id="rId23" Type="http://schemas.openxmlformats.org/officeDocument/2006/relationships/theme" Target="theme/theme1.xml" /><Relationship Id="rId10" Type="http://schemas.openxmlformats.org/officeDocument/2006/relationships/endnotes" Target="endnotes.xml" /><Relationship Id="rId19" Type="http://schemas.openxmlformats.org/officeDocument/2006/relationships/footer" Target="footer2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22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ＭＳ ゴシック"/>
        <a:cs typeface=""/>
      </a:majorFont>
      <a:minorFont>
        <a:latin typeface="Arial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02A2B5CC888848B3D128321BA696A6" ma:contentTypeVersion="7" ma:contentTypeDescription="新しいドキュメントを作成します。" ma:contentTypeScope="" ma:versionID="d1e9da4403caba5c445554c9b9ea5b83">
  <xsd:schema xmlns:xsd="http://www.w3.org/2001/XMLSchema" xmlns:xs="http://www.w3.org/2001/XMLSchema" xmlns:p="http://schemas.microsoft.com/office/2006/metadata/properties" xmlns:ns2="a7fae590-343b-4ac7-b6b7-ce566e8f9b65" targetNamespace="http://schemas.microsoft.com/office/2006/metadata/properties" ma:root="true" ma:fieldsID="62caf6b44e543351d0e0baa2618db9a7" ns2:_="">
    <xsd:import namespace="a7fae590-343b-4ac7-b6b7-ce566e8f9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e590-343b-4ac7-b6b7-ce566e8f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A88D8-DE31-4FC9-B011-5EA6BC348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7D171-5212-4162-83B7-0E4B3BF36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47472-74E4-4CF8-A4B0-3216C588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ae590-343b-4ac7-b6b7-ce566e8f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8A34A-FEF1-42AA-B658-70A4998522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3002</Words>
  <Characters>1228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4222</CharactersWithSpaces>
  <SharedDoc>false</SharedDoc>
  <HLinks>
    <vt:vector size="54" baseType="variant"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_Toc98425275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_Toc98425274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_Toc98425273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_Toc98425272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_Toc98425271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_Toc98425270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_Toc98425269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_Toc98425268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_Toc98425267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2022-04-22T08:10:00Z</dcterms:created>
  <dcterms:modified xsi:type="dcterms:W3CDTF">2022-04-22T08:19:00Z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ContentBits">
    <vt:lpwstr>0</vt:lpwstr>
  </property>
  <property fmtid="{D5CDD505-2E9C-101B-9397-08002B2CF9AE}" pid="3" name="ContentTypeId">
    <vt:lpwstr>0x0101005C02A2B5CC888848B3D128321BA696A6</vt:lpwstr>
  </property>
  <property fmtid="{D5CDD505-2E9C-101B-9397-08002B2CF9AE}" pid="4" name="MSIP_Label_436fffe2-e74d-4f21-833f-6f054a10cb50_Name">
    <vt:lpwstr>436fffe2-e74d-4f21-833f-6f054a10cb50</vt:lpwstr>
  </property>
  <property fmtid="{D5CDD505-2E9C-101B-9397-08002B2CF9AE}" pid="5" name="MSIP_Label_436fffe2-e74d-4f21-833f-6f054a10cb50_Enabled">
    <vt:lpwstr>true</vt:lpwstr>
  </property>
  <property fmtid="{D5CDD505-2E9C-101B-9397-08002B2CF9AE}" pid="6" name="MSIP_Label_436fffe2-e74d-4f21-833f-6f054a10cb50_ActionId">
    <vt:lpwstr>e518f67f-8cb5-4b24-a56a-3f16171a898a</vt:lpwstr>
  </property>
  <property fmtid="{D5CDD505-2E9C-101B-9397-08002B2CF9AE}" pid="7" name="MSIP_Label_436fffe2-e74d-4f21-833f-6f054a10cb50_SetDate">
    <vt:lpwstr>2020-12-04T01:28:08Z</vt:lpwstr>
  </property>
  <property fmtid="{D5CDD505-2E9C-101B-9397-08002B2CF9AE}" pid="8" name="MSIP_Label_436fffe2-e74d-4f21-833f-6f054a10cb50_SiteId">
    <vt:lpwstr>a4dd5294-24e4-4102-8420-cb86d0baae1e</vt:lpwstr>
  </property>
  <property fmtid="{D5CDD505-2E9C-101B-9397-08002B2CF9AE}" pid="9" name="MSIP_Label_436fffe2-e74d-4f21-833f-6f054a10cb50_Method">
    <vt:lpwstr>Privileged</vt:lpwstr>
  </property>
</Properties>
</file>