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2816" w14:textId="77777777" w:rsidR="009906C9" w:rsidRDefault="00E453E2">
      <w:pPr>
        <w:wordWrap w:val="0"/>
        <w:spacing w:line="437" w:lineRule="exact"/>
        <w:jc w:val="left"/>
        <w:rPr>
          <w:rFonts w:hint="eastAsia"/>
          <w:spacing w:val="14"/>
        </w:rPr>
      </w:pPr>
      <w:r>
        <w:rPr>
          <w:noProof/>
          <w:spacing w:val="14"/>
        </w:rPr>
        <w:pict w14:anchorId="21E09D8C">
          <v:rect id="_x0000_s1033" style="position:absolute;margin-left:404.25pt;margin-top:-33.75pt;width:99pt;height:27pt;z-index:251657728" filled="f" stroked="f">
            <v:textbox inset="5.85pt,.7pt,5.85pt,.7pt">
              <w:txbxContent>
                <w:p w14:paraId="7B0D81FF" w14:textId="77777777" w:rsidR="0099445C" w:rsidRPr="0099445C" w:rsidRDefault="0099445C">
                  <w:pPr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（</w:t>
                  </w:r>
                  <w:r w:rsidRPr="0099445C">
                    <w:rPr>
                      <w:rFonts w:hint="eastAsia"/>
                      <w:sz w:val="20"/>
                    </w:rPr>
                    <w:t>第１号様式</w:t>
                  </w:r>
                  <w:r>
                    <w:rPr>
                      <w:rFonts w:hint="eastAsia"/>
                      <w:sz w:val="20"/>
                    </w:rPr>
                    <w:t>）</w:t>
                  </w:r>
                </w:p>
              </w:txbxContent>
            </v:textbox>
          </v:rect>
        </w:pict>
      </w:r>
    </w:p>
    <w:p w14:paraId="799DA67C" w14:textId="77777777" w:rsidR="009906C9" w:rsidRDefault="009906C9">
      <w:pPr>
        <w:wordWrap w:val="0"/>
        <w:spacing w:line="667" w:lineRule="exact"/>
        <w:jc w:val="center"/>
        <w:rPr>
          <w:spacing w:val="14"/>
          <w:sz w:val="36"/>
        </w:rPr>
      </w:pPr>
      <w:r>
        <w:rPr>
          <w:rFonts w:hint="eastAsia"/>
          <w:spacing w:val="14"/>
          <w:sz w:val="36"/>
        </w:rPr>
        <w:t>結核健康診断費補助申請書</w:t>
      </w:r>
    </w:p>
    <w:p w14:paraId="3008E2BA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5FEEC0D3" w14:textId="77777777" w:rsidR="009906C9" w:rsidRDefault="009906C9">
      <w:pPr>
        <w:wordWrap w:val="0"/>
        <w:spacing w:line="437" w:lineRule="exact"/>
        <w:ind w:right="553"/>
        <w:jc w:val="right"/>
        <w:rPr>
          <w:spacing w:val="14"/>
        </w:rPr>
      </w:pPr>
      <w:r>
        <w:rPr>
          <w:rFonts w:hint="eastAsia"/>
          <w:spacing w:val="14"/>
        </w:rPr>
        <w:t xml:space="preserve">　　年　　月　　日</w:t>
      </w:r>
    </w:p>
    <w:p w14:paraId="656854E3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6E8D7A6E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  <w:r>
        <w:rPr>
          <w:rFonts w:hint="eastAsia"/>
          <w:spacing w:val="14"/>
        </w:rPr>
        <w:t xml:space="preserve">　　（あて先）名古屋市長</w:t>
      </w:r>
    </w:p>
    <w:p w14:paraId="449EB25D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172D82EA" w14:textId="77777777" w:rsidR="009906C9" w:rsidRDefault="009906C9">
      <w:pPr>
        <w:wordWrap w:val="0"/>
        <w:spacing w:line="437" w:lineRule="exact"/>
        <w:ind w:left="2520"/>
        <w:jc w:val="left"/>
        <w:rPr>
          <w:spacing w:val="14"/>
        </w:rPr>
      </w:pPr>
      <w:r>
        <w:rPr>
          <w:rFonts w:hint="eastAsia"/>
          <w:spacing w:val="14"/>
        </w:rPr>
        <w:t>（住所）</w:t>
      </w:r>
    </w:p>
    <w:p w14:paraId="5B5DD731" w14:textId="77777777" w:rsidR="009906C9" w:rsidRDefault="009906C9">
      <w:pPr>
        <w:wordWrap w:val="0"/>
        <w:spacing w:line="437" w:lineRule="exact"/>
        <w:jc w:val="left"/>
        <w:rPr>
          <w:rFonts w:hint="eastAsia"/>
          <w:spacing w:val="14"/>
        </w:rPr>
      </w:pPr>
    </w:p>
    <w:p w14:paraId="3A156717" w14:textId="0235EE0B" w:rsidR="009906C9" w:rsidRDefault="009906C9">
      <w:pPr>
        <w:wordWrap w:val="0"/>
        <w:spacing w:line="437" w:lineRule="exact"/>
        <w:ind w:left="2520"/>
        <w:jc w:val="left"/>
        <w:rPr>
          <w:spacing w:val="14"/>
        </w:rPr>
      </w:pPr>
      <w:r>
        <w:rPr>
          <w:rFonts w:hint="eastAsia"/>
          <w:spacing w:val="14"/>
        </w:rPr>
        <w:t xml:space="preserve">（氏名）　　　                         　</w:t>
      </w:r>
    </w:p>
    <w:p w14:paraId="6220B399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1B96D10C" w14:textId="77777777" w:rsidR="009906C9" w:rsidRDefault="009906C9">
      <w:pPr>
        <w:wordWrap w:val="0"/>
        <w:spacing w:line="400" w:lineRule="exact"/>
        <w:ind w:right="1962"/>
        <w:jc w:val="right"/>
        <w:rPr>
          <w:spacing w:val="11"/>
          <w:sz w:val="19"/>
        </w:rPr>
      </w:pPr>
      <w:r>
        <w:rPr>
          <w:rFonts w:hint="eastAsia"/>
          <w:spacing w:val="11"/>
          <w:position w:val="-6"/>
          <w:sz w:val="19"/>
        </w:rPr>
        <w:t>（法人の場合は主たる事務所の所在地、名称及び代表者名）</w:t>
      </w:r>
    </w:p>
    <w:p w14:paraId="04CB26C5" w14:textId="77777777" w:rsidR="003A3C9F" w:rsidRDefault="003A3C9F">
      <w:pPr>
        <w:wordWrap w:val="0"/>
        <w:spacing w:line="437" w:lineRule="exact"/>
        <w:jc w:val="left"/>
        <w:rPr>
          <w:spacing w:val="14"/>
        </w:rPr>
      </w:pPr>
      <w:r>
        <w:rPr>
          <w:rFonts w:hint="eastAsia"/>
          <w:spacing w:val="14"/>
        </w:rPr>
        <w:t xml:space="preserve">　</w:t>
      </w:r>
    </w:p>
    <w:p w14:paraId="03DE7262" w14:textId="273DB165" w:rsidR="009906C9" w:rsidRDefault="003A3C9F" w:rsidP="003A3C9F">
      <w:pPr>
        <w:wordWrap w:val="0"/>
        <w:spacing w:line="437" w:lineRule="exact"/>
        <w:ind w:firstLineChars="200" w:firstLine="516"/>
        <w:jc w:val="left"/>
        <w:rPr>
          <w:rFonts w:hint="eastAsia"/>
          <w:spacing w:val="14"/>
        </w:rPr>
      </w:pPr>
      <w:r>
        <w:rPr>
          <w:rFonts w:hint="eastAsia"/>
          <w:spacing w:val="14"/>
        </w:rPr>
        <w:t xml:space="preserve">　学校・施設名</w:t>
      </w:r>
    </w:p>
    <w:p w14:paraId="07D6D5D9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57D69ACE" w14:textId="77777777" w:rsidR="009906C9" w:rsidRDefault="0099445C" w:rsidP="002E42A7">
      <w:pPr>
        <w:wordWrap w:val="0"/>
        <w:spacing w:line="437" w:lineRule="exact"/>
        <w:ind w:leftChars="550" w:left="1441" w:firstLineChars="200" w:firstLine="516"/>
        <w:jc w:val="left"/>
        <w:rPr>
          <w:spacing w:val="14"/>
        </w:rPr>
      </w:pPr>
      <w:r>
        <w:rPr>
          <w:rFonts w:hint="eastAsia"/>
          <w:spacing w:val="14"/>
        </w:rPr>
        <w:t xml:space="preserve">　　</w:t>
      </w:r>
      <w:r w:rsidR="009906C9">
        <w:rPr>
          <w:rFonts w:hint="eastAsia"/>
          <w:spacing w:val="14"/>
        </w:rPr>
        <w:t>年度における結核健康診断補助費について</w:t>
      </w:r>
    </w:p>
    <w:p w14:paraId="5EFDBAC8" w14:textId="77777777" w:rsidR="009906C9" w:rsidRDefault="009906C9">
      <w:pPr>
        <w:wordWrap w:val="0"/>
        <w:spacing w:line="437" w:lineRule="exact"/>
        <w:ind w:left="1440"/>
        <w:jc w:val="left"/>
        <w:rPr>
          <w:spacing w:val="14"/>
        </w:rPr>
      </w:pPr>
      <w:r>
        <w:rPr>
          <w:rFonts w:hint="eastAsia"/>
          <w:spacing w:val="14"/>
        </w:rPr>
        <w:t>は下記の通り交付してください。</w:t>
      </w:r>
    </w:p>
    <w:p w14:paraId="46F384B7" w14:textId="066699E4" w:rsidR="009906C9" w:rsidRDefault="009906C9">
      <w:pPr>
        <w:wordWrap w:val="0"/>
        <w:spacing w:line="437" w:lineRule="exact"/>
        <w:jc w:val="left"/>
        <w:rPr>
          <w:rFonts w:hint="eastAsia"/>
          <w:spacing w:val="14"/>
        </w:rPr>
      </w:pPr>
    </w:p>
    <w:p w14:paraId="07373634" w14:textId="77777777" w:rsidR="009906C9" w:rsidRDefault="009906C9">
      <w:pPr>
        <w:wordWrap w:val="0"/>
        <w:spacing w:line="437" w:lineRule="exact"/>
        <w:jc w:val="center"/>
        <w:rPr>
          <w:spacing w:val="14"/>
        </w:rPr>
      </w:pPr>
      <w:r>
        <w:rPr>
          <w:rFonts w:hint="eastAsia"/>
          <w:spacing w:val="14"/>
        </w:rPr>
        <w:t>記</w:t>
      </w:r>
    </w:p>
    <w:p w14:paraId="6C271492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</w:p>
    <w:p w14:paraId="324D2145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  <w:r>
        <w:rPr>
          <w:rFonts w:hint="eastAsia"/>
          <w:spacing w:val="14"/>
        </w:rPr>
        <w:t xml:space="preserve">　　　　　</w:t>
      </w:r>
      <w:r>
        <w:rPr>
          <w:rFonts w:hint="eastAsia"/>
          <w:spacing w:val="14"/>
          <w:position w:val="-6"/>
        </w:rPr>
        <w:t>金</w:t>
      </w:r>
    </w:p>
    <w:p w14:paraId="54023433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  <w:r>
        <w:rPr>
          <w:rFonts w:hint="eastAsia"/>
          <w:spacing w:val="14"/>
        </w:rPr>
        <w:t xml:space="preserve">　　　　　</w:t>
      </w:r>
      <w:r>
        <w:rPr>
          <w:rFonts w:hint="eastAsia"/>
          <w:spacing w:val="14"/>
          <w:u w:val="single"/>
        </w:rPr>
        <w:t xml:space="preserve">額　　　　　　　　　　　　　　　　　　　　　</w:t>
      </w:r>
      <w:r>
        <w:rPr>
          <w:rFonts w:hint="eastAsia"/>
          <w:spacing w:val="14"/>
        </w:rPr>
        <w:t xml:space="preserve">　　　　　　　　</w:t>
      </w:r>
    </w:p>
    <w:p w14:paraId="73996416" w14:textId="77777777" w:rsidR="009906C9" w:rsidRDefault="009906C9">
      <w:pPr>
        <w:wordWrap w:val="0"/>
        <w:spacing w:line="437" w:lineRule="exact"/>
        <w:jc w:val="left"/>
        <w:rPr>
          <w:spacing w:val="14"/>
          <w:position w:val="-6"/>
        </w:rPr>
      </w:pPr>
      <w:r>
        <w:rPr>
          <w:rFonts w:hint="eastAsia"/>
          <w:spacing w:val="14"/>
        </w:rPr>
        <w:t xml:space="preserve">　　</w:t>
      </w:r>
      <w:r>
        <w:rPr>
          <w:rFonts w:hint="eastAsia"/>
          <w:spacing w:val="14"/>
          <w:position w:val="-6"/>
        </w:rPr>
        <w:t>結核予防事業費</w:t>
      </w:r>
    </w:p>
    <w:p w14:paraId="5EA19ED8" w14:textId="77777777" w:rsidR="009906C9" w:rsidRDefault="009906C9">
      <w:pPr>
        <w:wordWrap w:val="0"/>
        <w:spacing w:line="300" w:lineRule="exact"/>
        <w:jc w:val="left"/>
        <w:rPr>
          <w:spacing w:val="14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"/>
        <w:gridCol w:w="1310"/>
        <w:gridCol w:w="786"/>
        <w:gridCol w:w="1310"/>
        <w:gridCol w:w="1310"/>
        <w:gridCol w:w="1441"/>
        <w:gridCol w:w="393"/>
        <w:gridCol w:w="1441"/>
      </w:tblGrid>
      <w:tr w:rsidR="009906C9" w14:paraId="4E65983F" w14:textId="77777777"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7957B23C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345DABF9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5"/>
              </w:rPr>
              <w:t>区  分</w:t>
            </w:r>
          </w:p>
          <w:p w14:paraId="089B32D2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44F96114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2E0E1E59" w14:textId="77777777" w:rsidR="009906C9" w:rsidRDefault="009906C9">
            <w:pPr>
              <w:spacing w:line="43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  <w:position w:val="-6"/>
              </w:rPr>
              <w:t>支出済額</w:t>
            </w:r>
          </w:p>
          <w:p w14:paraId="6EAF0D41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</w:tc>
        <w:tc>
          <w:tcPr>
            <w:tcW w:w="7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4C9C570C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24C43882" w14:textId="77777777" w:rsidR="009906C9" w:rsidRDefault="009906C9">
            <w:pPr>
              <w:spacing w:line="437" w:lineRule="exact"/>
              <w:jc w:val="center"/>
              <w:rPr>
                <w:spacing w:val="10"/>
                <w:w w:val="66"/>
              </w:rPr>
            </w:pPr>
            <w:r>
              <w:rPr>
                <w:rFonts w:hint="eastAsia"/>
                <w:spacing w:val="3"/>
                <w:w w:val="66"/>
              </w:rPr>
              <w:t>事  業</w:t>
            </w:r>
          </w:p>
          <w:p w14:paraId="16B8A234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3"/>
                <w:w w:val="66"/>
                <w:position w:val="6"/>
              </w:rPr>
              <w:t>収入額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4433699A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03670214" w14:textId="77777777" w:rsidR="009906C9" w:rsidRDefault="009906C9">
            <w:pPr>
              <w:spacing w:line="43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  <w:position w:val="-6"/>
              </w:rPr>
              <w:t>差 引 額</w:t>
            </w:r>
          </w:p>
          <w:p w14:paraId="21C77789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7C417412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760EC44E" w14:textId="77777777" w:rsidR="009906C9" w:rsidRDefault="009906C9">
            <w:pPr>
              <w:spacing w:line="43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算　定</w:t>
            </w:r>
          </w:p>
          <w:p w14:paraId="2F8DE896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0"/>
                <w:position w:val="6"/>
              </w:rPr>
              <w:t>基準額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72208CE5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65CA1531" w14:textId="77777777" w:rsidR="009906C9" w:rsidRDefault="009906C9">
            <w:pPr>
              <w:spacing w:line="43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補　助</w:t>
            </w:r>
          </w:p>
          <w:p w14:paraId="149BD723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0"/>
                <w:position w:val="6"/>
              </w:rPr>
              <w:t>基本額</w:t>
            </w:r>
          </w:p>
        </w:tc>
        <w:tc>
          <w:tcPr>
            <w:tcW w:w="3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3999277E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438CD514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3"/>
                <w:w w:val="50"/>
                <w:position w:val="-6"/>
              </w:rPr>
              <w:t>補助率</w:t>
            </w:r>
          </w:p>
          <w:p w14:paraId="0CD744F9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7DBCBB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27BE1539" w14:textId="77777777" w:rsidR="009906C9" w:rsidRDefault="009906C9">
            <w:pPr>
              <w:spacing w:line="437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補　助</w:t>
            </w:r>
          </w:p>
          <w:p w14:paraId="4240E387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0"/>
                <w:position w:val="6"/>
              </w:rPr>
              <w:t>申請額</w:t>
            </w:r>
          </w:p>
        </w:tc>
      </w:tr>
      <w:tr w:rsidR="009906C9" w14:paraId="559BABDC" w14:textId="77777777"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A8E7970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36D57B48" w14:textId="77777777" w:rsidR="009906C9" w:rsidRDefault="009906C9">
            <w:pPr>
              <w:spacing w:line="437" w:lineRule="exact"/>
              <w:jc w:val="center"/>
              <w:rPr>
                <w:spacing w:val="10"/>
              </w:rPr>
            </w:pPr>
            <w:r>
              <w:rPr>
                <w:rFonts w:hint="eastAsia"/>
                <w:spacing w:val="5"/>
              </w:rPr>
              <w:t>申請額</w:t>
            </w:r>
          </w:p>
          <w:p w14:paraId="36E73879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E4017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  <w:spacing w:val="10"/>
              </w:rPr>
              <w:t xml:space="preserve">　　　円</w:t>
            </w:r>
          </w:p>
          <w:p w14:paraId="239D8CCC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6E2F2ACC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9D942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10"/>
              </w:rPr>
              <w:t xml:space="preserve">　円</w:t>
            </w:r>
          </w:p>
          <w:p w14:paraId="1D608A47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1BA57C58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FF870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10"/>
              </w:rPr>
              <w:t xml:space="preserve">　　　円</w:t>
            </w:r>
          </w:p>
          <w:p w14:paraId="320AAA91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5E3E5A42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99129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10"/>
              </w:rPr>
              <w:t xml:space="preserve">　　　円</w:t>
            </w:r>
          </w:p>
          <w:p w14:paraId="04E29D0D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04AFB652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21CE9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10"/>
              </w:rPr>
              <w:t xml:space="preserve">　　　　円</w:t>
            </w:r>
          </w:p>
          <w:p w14:paraId="5A4C0E87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32D642DC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CFC863" w14:textId="77777777" w:rsidR="009906C9" w:rsidRDefault="009906C9">
            <w:pPr>
              <w:spacing w:line="240" w:lineRule="auto"/>
              <w:jc w:val="center"/>
              <w:rPr>
                <w:spacing w:val="10"/>
                <w:position w:val="-6"/>
                <w:u w:val="single"/>
              </w:rPr>
            </w:pPr>
          </w:p>
          <w:p w14:paraId="1E476F55" w14:textId="77777777" w:rsidR="009906C9" w:rsidRDefault="009906C9">
            <w:pPr>
              <w:spacing w:line="240" w:lineRule="auto"/>
              <w:jc w:val="center"/>
              <w:rPr>
                <w:spacing w:val="10"/>
              </w:rPr>
            </w:pPr>
            <w:r>
              <w:rPr>
                <w:rFonts w:hint="eastAsia"/>
                <w:spacing w:val="10"/>
                <w:position w:val="-6"/>
                <w:u w:val="single"/>
              </w:rPr>
              <w:t>２</w:t>
            </w:r>
          </w:p>
          <w:p w14:paraId="3586E2E7" w14:textId="77777777" w:rsidR="009906C9" w:rsidRDefault="009906C9">
            <w:pPr>
              <w:spacing w:line="240" w:lineRule="auto"/>
              <w:jc w:val="center"/>
              <w:rPr>
                <w:spacing w:val="10"/>
              </w:rPr>
            </w:pPr>
            <w:r>
              <w:rPr>
                <w:rFonts w:hint="eastAsia"/>
                <w:spacing w:val="10"/>
              </w:rPr>
              <w:t>３</w:t>
            </w:r>
          </w:p>
          <w:p w14:paraId="12BB754A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C8F424B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10"/>
              </w:rPr>
              <w:t xml:space="preserve">　　　　円</w:t>
            </w:r>
          </w:p>
          <w:p w14:paraId="5EEF09BE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13559757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</w:tr>
      <w:tr w:rsidR="009906C9" w14:paraId="3E8ADECA" w14:textId="77777777">
        <w:trPr>
          <w:trHeight w:val="1057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501D0D28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058EA980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  <w:spacing w:val="10"/>
                <w:position w:val="6"/>
              </w:rPr>
              <w:t>＊</w:t>
            </w:r>
          </w:p>
          <w:p w14:paraId="4D09518A" w14:textId="77777777" w:rsidR="009906C9" w:rsidRDefault="009906C9">
            <w:pPr>
              <w:spacing w:line="240" w:lineRule="auto"/>
              <w:jc w:val="center"/>
              <w:rPr>
                <w:spacing w:val="10"/>
                <w:w w:val="80"/>
              </w:rPr>
            </w:pPr>
            <w:r>
              <w:rPr>
                <w:rFonts w:hint="eastAsia"/>
                <w:spacing w:val="3"/>
                <w:w w:val="80"/>
                <w:position w:val="6"/>
              </w:rPr>
              <w:t>審査決定額</w:t>
            </w:r>
          </w:p>
          <w:p w14:paraId="798A0441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3ED22BBF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1FE51B3A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33523592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73DDF009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244E8CD8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747E12CE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23A46EF6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76418C3C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4BADD4D4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6CAACBE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0851EC2A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49DDB364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5937DCA4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4F186D33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77220D66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7068F405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0566484D" w14:textId="77777777" w:rsidR="009906C9" w:rsidRDefault="009906C9">
            <w:pPr>
              <w:spacing w:line="240" w:lineRule="auto"/>
              <w:jc w:val="center"/>
              <w:rPr>
                <w:spacing w:val="10"/>
              </w:rPr>
            </w:pPr>
            <w:r>
              <w:rPr>
                <w:rFonts w:hint="eastAsia"/>
                <w:spacing w:val="10"/>
                <w:position w:val="-6"/>
                <w:u w:val="single"/>
              </w:rPr>
              <w:t>２</w:t>
            </w:r>
          </w:p>
          <w:p w14:paraId="3FF0556A" w14:textId="77777777" w:rsidR="009906C9" w:rsidRDefault="009906C9">
            <w:pPr>
              <w:spacing w:line="240" w:lineRule="auto"/>
              <w:jc w:val="center"/>
              <w:rPr>
                <w:spacing w:val="10"/>
              </w:rPr>
            </w:pPr>
            <w:r>
              <w:rPr>
                <w:rFonts w:hint="eastAsia"/>
                <w:spacing w:val="10"/>
              </w:rPr>
              <w:t>３</w:t>
            </w:r>
          </w:p>
          <w:p w14:paraId="02099A21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56A9691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  <w:p w14:paraId="251F0375" w14:textId="77777777" w:rsidR="009906C9" w:rsidRDefault="009906C9">
            <w:pPr>
              <w:spacing w:line="437" w:lineRule="exact"/>
              <w:jc w:val="left"/>
              <w:rPr>
                <w:spacing w:val="10"/>
              </w:rPr>
            </w:pPr>
          </w:p>
          <w:p w14:paraId="31D474A0" w14:textId="77777777" w:rsidR="009906C9" w:rsidRDefault="009906C9">
            <w:pPr>
              <w:spacing w:line="219" w:lineRule="exact"/>
              <w:jc w:val="left"/>
              <w:rPr>
                <w:spacing w:val="7"/>
                <w:sz w:val="18"/>
              </w:rPr>
            </w:pPr>
          </w:p>
        </w:tc>
      </w:tr>
    </w:tbl>
    <w:p w14:paraId="7091BBDA" w14:textId="77777777" w:rsidR="009906C9" w:rsidRDefault="009906C9">
      <w:pPr>
        <w:wordWrap w:val="0"/>
        <w:spacing w:line="437" w:lineRule="exact"/>
        <w:jc w:val="left"/>
        <w:rPr>
          <w:spacing w:val="14"/>
        </w:rPr>
      </w:pPr>
      <w:r>
        <w:rPr>
          <w:rFonts w:hint="eastAsia"/>
          <w:spacing w:val="14"/>
        </w:rPr>
        <w:t xml:space="preserve">　＊印欄は記入しないこと。</w:t>
      </w:r>
    </w:p>
    <w:sectPr w:rsidR="009906C9">
      <w:endnotePr>
        <w:numStart w:val="0"/>
      </w:endnotePr>
      <w:type w:val="nextColumn"/>
      <w:pgSz w:w="11906" w:h="16838"/>
      <w:pgMar w:top="1417" w:right="926" w:bottom="661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endnotePr>
    <w:pos w:val="sectEnd"/>
    <w:numStart w:val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445C"/>
    <w:rsid w:val="00177C8D"/>
    <w:rsid w:val="002E42A7"/>
    <w:rsid w:val="00333A4E"/>
    <w:rsid w:val="00391438"/>
    <w:rsid w:val="003A3C9F"/>
    <w:rsid w:val="009906C9"/>
    <w:rsid w:val="0099445C"/>
    <w:rsid w:val="00E453E2"/>
    <w:rsid w:val="00EB4EE9"/>
    <w:rsid w:val="00F7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  <w14:docId w14:val="2236447B"/>
  <w15:chartTrackingRefBased/>
  <w15:docId w15:val="{BFE0C4C8-EA5F-498F-9865-FFC49423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7" w:lineRule="atLeast"/>
      <w:jc w:val="both"/>
    </w:pPr>
    <w:rPr>
      <w:rFonts w:ascii="ＭＳ 明朝" w:hAnsi="Century"/>
      <w:spacing w:val="16"/>
      <w:kern w:val="2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58</Words>
  <Characters>331</Characters>
  <DocSecurity>0</DocSecurity>
  <Lines>2</Lines>
  <Paragraphs>1</Paragraphs>
  <ScaleCrop>false</ScaleCrop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2008-12-08T00:42:00Z</cp:lastPrinted>
  <dcterms:created xsi:type="dcterms:W3CDTF">2026-03-23T07:39:00Z</dcterms:created>
  <dcterms:modified xsi:type="dcterms:W3CDTF">2026-10-09T04:14:00Z</dcterms:modified>
</cp:coreProperties>
</file>