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9D1E30" w14:textId="77777777" w:rsidR="000F350E" w:rsidRDefault="00E56CEB">
      <w:r>
        <w:rPr>
          <w:rFonts w:hint="eastAsia"/>
        </w:rPr>
        <w:t>第</w:t>
      </w:r>
      <w:r w:rsidR="0063170F">
        <w:rPr>
          <w:rFonts w:asciiTheme="minorEastAsia" w:hAnsiTheme="minorEastAsia"/>
        </w:rPr>
        <w:t>8</w:t>
      </w:r>
      <w:r>
        <w:rPr>
          <w:rFonts w:hint="eastAsia"/>
        </w:rPr>
        <w:t>号様式</w:t>
      </w:r>
    </w:p>
    <w:p w14:paraId="059C0A02" w14:textId="77777777" w:rsidR="008E1542" w:rsidRDefault="008E1542" w:rsidP="008E1542">
      <w:pPr>
        <w:jc w:val="center"/>
      </w:pPr>
      <w:r w:rsidRPr="00A64B56">
        <w:rPr>
          <w:rFonts w:hint="eastAsia"/>
          <w:sz w:val="28"/>
        </w:rPr>
        <w:t>指定</w:t>
      </w:r>
      <w:r w:rsidR="00E56CEB">
        <w:rPr>
          <w:rFonts w:hint="eastAsia"/>
          <w:sz w:val="28"/>
        </w:rPr>
        <w:t>小児慢性特定疾病</w:t>
      </w:r>
      <w:r w:rsidRPr="00A64B56">
        <w:rPr>
          <w:rFonts w:hint="eastAsia"/>
          <w:sz w:val="28"/>
        </w:rPr>
        <w:t>医療機関指定通知書</w:t>
      </w:r>
      <w:r w:rsidR="00B4178B">
        <w:rPr>
          <w:rFonts w:hint="eastAsia"/>
          <w:sz w:val="28"/>
        </w:rPr>
        <w:t>等</w:t>
      </w:r>
      <w:r w:rsidRPr="00A64B56">
        <w:rPr>
          <w:rFonts w:hint="eastAsia"/>
          <w:sz w:val="28"/>
        </w:rPr>
        <w:t>再交付申請書</w:t>
      </w:r>
    </w:p>
    <w:p w14:paraId="4E3897DD" w14:textId="77777777" w:rsidR="008E1542" w:rsidRDefault="008E1542" w:rsidP="008E1542">
      <w:pPr>
        <w:jc w:val="center"/>
      </w:pPr>
    </w:p>
    <w:p w14:paraId="6C26C868" w14:textId="389B9044" w:rsidR="008E1542" w:rsidRDefault="008E1542" w:rsidP="008E1542">
      <w:pPr>
        <w:jc w:val="right"/>
      </w:pPr>
      <w:r>
        <w:rPr>
          <w:rFonts w:hint="eastAsia"/>
        </w:rPr>
        <w:t xml:space="preserve">　　年　　月　　日</w:t>
      </w:r>
    </w:p>
    <w:p w14:paraId="26E336CB" w14:textId="77777777" w:rsidR="008E1542" w:rsidRDefault="00E56CEB" w:rsidP="008E1542">
      <w:pPr>
        <w:ind w:firstLineChars="100" w:firstLine="210"/>
        <w:jc w:val="left"/>
      </w:pPr>
      <w:r>
        <w:rPr>
          <w:rFonts w:hint="eastAsia"/>
        </w:rPr>
        <w:t>（宛先）名古屋市長</w:t>
      </w:r>
    </w:p>
    <w:p w14:paraId="75B9CAB5" w14:textId="77777777" w:rsidR="008E1542" w:rsidRDefault="008E1542" w:rsidP="008E1542">
      <w:pPr>
        <w:ind w:firstLineChars="2092" w:firstLine="4393"/>
        <w:jc w:val="left"/>
      </w:pPr>
      <w:r>
        <w:rPr>
          <w:rFonts w:hint="eastAsia"/>
        </w:rPr>
        <w:t>住所（法人の場合は所在地）</w:t>
      </w:r>
    </w:p>
    <w:p w14:paraId="73A26E19" w14:textId="77777777" w:rsidR="008E1542" w:rsidRDefault="008E1542" w:rsidP="008E1542">
      <w:pPr>
        <w:ind w:firstLineChars="2092" w:firstLine="4393"/>
        <w:jc w:val="left"/>
      </w:pPr>
    </w:p>
    <w:p w14:paraId="3966A819" w14:textId="77777777" w:rsidR="008E1542" w:rsidRDefault="008E1542" w:rsidP="008E1542">
      <w:pPr>
        <w:ind w:firstLineChars="2092" w:firstLine="4393"/>
        <w:jc w:val="left"/>
      </w:pPr>
    </w:p>
    <w:p w14:paraId="324B9A07" w14:textId="77777777" w:rsidR="008E1542" w:rsidRDefault="008E1542" w:rsidP="008E1542">
      <w:pPr>
        <w:ind w:firstLineChars="2092" w:firstLine="4393"/>
        <w:jc w:val="left"/>
      </w:pPr>
      <w:r>
        <w:rPr>
          <w:rFonts w:hint="eastAsia"/>
        </w:rPr>
        <w:t>氏名（法人の場合は名称及び代表者氏名）</w:t>
      </w:r>
    </w:p>
    <w:p w14:paraId="1960DB4F" w14:textId="77777777" w:rsidR="008E1542" w:rsidRDefault="008E1542" w:rsidP="008E1542">
      <w:pPr>
        <w:ind w:firstLineChars="2295" w:firstLine="4819"/>
        <w:jc w:val="left"/>
      </w:pPr>
    </w:p>
    <w:p w14:paraId="33CA143B" w14:textId="66E13503" w:rsidR="008E1542" w:rsidRDefault="003B3E13" w:rsidP="008E1542">
      <w:pPr>
        <w:ind w:firstLineChars="2295" w:firstLine="4819"/>
        <w:jc w:val="left"/>
      </w:pPr>
      <w:r>
        <w:rPr>
          <w:rFonts w:hint="eastAsia"/>
        </w:rPr>
        <w:t xml:space="preserve">　　　　　　　　　　　　　　　</w:t>
      </w:r>
    </w:p>
    <w:p w14:paraId="6A76ED8E" w14:textId="77777777" w:rsidR="008E1542" w:rsidRDefault="008E1542" w:rsidP="008E1542">
      <w:pPr>
        <w:ind w:firstLineChars="2295" w:firstLine="4819"/>
        <w:jc w:val="left"/>
      </w:pPr>
    </w:p>
    <w:p w14:paraId="6F843D6B" w14:textId="77777777" w:rsidR="008E1542" w:rsidRDefault="008E1542" w:rsidP="008E1542">
      <w:pPr>
        <w:jc w:val="left"/>
      </w:pPr>
      <w:r>
        <w:rPr>
          <w:rFonts w:hint="eastAsia"/>
        </w:rPr>
        <w:t xml:space="preserve">　</w:t>
      </w:r>
      <w:r w:rsidRPr="008E1542">
        <w:rPr>
          <w:rFonts w:hint="eastAsia"/>
        </w:rPr>
        <w:t>児童福祉法（昭和２２年法律第１６４号）第１９条の９第１項の規定による指定小児慢性特定疾病医療機関</w:t>
      </w:r>
      <w:r>
        <w:rPr>
          <w:rFonts w:hint="eastAsia"/>
        </w:rPr>
        <w:t>の指定について、下記のとおり指定医療機関の指定通知書</w:t>
      </w:r>
      <w:r w:rsidR="002F30EB">
        <w:rPr>
          <w:rFonts w:hint="eastAsia"/>
        </w:rPr>
        <w:t>又は更新通知書</w:t>
      </w:r>
      <w:r>
        <w:rPr>
          <w:rFonts w:hint="eastAsia"/>
        </w:rPr>
        <w:t>の再交付を受けたいので申請します。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23"/>
        <w:gridCol w:w="6271"/>
      </w:tblGrid>
      <w:tr w:rsidR="00F525CA" w14:paraId="1A537D85" w14:textId="77777777" w:rsidTr="003B3E13">
        <w:trPr>
          <w:trHeight w:val="752"/>
        </w:trPr>
        <w:tc>
          <w:tcPr>
            <w:tcW w:w="2223" w:type="dxa"/>
            <w:vAlign w:val="center"/>
          </w:tcPr>
          <w:p w14:paraId="3AC5CADA" w14:textId="0C1AF444" w:rsidR="00F525CA" w:rsidRPr="008E1542" w:rsidRDefault="00F525CA" w:rsidP="00F525CA">
            <w:pPr>
              <w:spacing w:line="240" w:lineRule="exact"/>
              <w:jc w:val="center"/>
              <w:rPr>
                <w:sz w:val="18"/>
              </w:rPr>
            </w:pPr>
            <w:r w:rsidRPr="008E1542">
              <w:rPr>
                <w:rFonts w:hint="eastAsia"/>
                <w:sz w:val="18"/>
              </w:rPr>
              <w:t>医療機関等種別</w:t>
            </w:r>
          </w:p>
        </w:tc>
        <w:tc>
          <w:tcPr>
            <w:tcW w:w="6271" w:type="dxa"/>
          </w:tcPr>
          <w:p w14:paraId="574CFF51" w14:textId="5D48C67D" w:rsidR="00F525CA" w:rsidRDefault="00F525CA" w:rsidP="00F525CA">
            <w:pPr>
              <w:spacing w:line="320" w:lineRule="exac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□</w:t>
            </w:r>
            <w:r w:rsidRPr="00304A03">
              <w:rPr>
                <w:rFonts w:ascii="ＭＳ 明朝" w:hAnsi="ＭＳ 明朝" w:hint="eastAsia"/>
                <w:sz w:val="22"/>
              </w:rPr>
              <w:t>病院</w:t>
            </w:r>
            <w:r>
              <w:rPr>
                <w:rFonts w:ascii="ＭＳ 明朝" w:hAnsi="ＭＳ 明朝" w:hint="eastAsia"/>
                <w:sz w:val="22"/>
              </w:rPr>
              <w:t>（医科）　　□</w:t>
            </w:r>
            <w:r w:rsidRPr="00304A03">
              <w:rPr>
                <w:rFonts w:ascii="ＭＳ 明朝" w:hAnsi="ＭＳ 明朝" w:hint="eastAsia"/>
                <w:sz w:val="22"/>
              </w:rPr>
              <w:t>診療所</w:t>
            </w:r>
            <w:r>
              <w:rPr>
                <w:rFonts w:ascii="ＭＳ 明朝" w:hAnsi="ＭＳ 明朝" w:hint="eastAsia"/>
                <w:sz w:val="22"/>
              </w:rPr>
              <w:t>（医科）　　□</w:t>
            </w:r>
            <w:r w:rsidRPr="00304A03">
              <w:rPr>
                <w:rFonts w:ascii="ＭＳ 明朝" w:hAnsi="ＭＳ 明朝" w:hint="eastAsia"/>
                <w:sz w:val="22"/>
              </w:rPr>
              <w:t>薬局</w:t>
            </w:r>
          </w:p>
          <w:p w14:paraId="5103D01B" w14:textId="5BF89224" w:rsidR="00F525CA" w:rsidRDefault="00F525CA" w:rsidP="00F525CA">
            <w:r>
              <w:rPr>
                <w:rFonts w:ascii="ＭＳ 明朝" w:hAnsi="ＭＳ 明朝" w:hint="eastAsia"/>
                <w:sz w:val="22"/>
              </w:rPr>
              <w:t xml:space="preserve">□病院（歯科） </w:t>
            </w:r>
            <w:r>
              <w:rPr>
                <w:rFonts w:ascii="ＭＳ 明朝" w:hAnsi="ＭＳ 明朝"/>
                <w:sz w:val="22"/>
              </w:rPr>
              <w:t xml:space="preserve">   </w:t>
            </w:r>
            <w:r>
              <w:rPr>
                <w:rFonts w:ascii="ＭＳ 明朝" w:hAnsi="ＭＳ 明朝" w:hint="eastAsia"/>
                <w:sz w:val="22"/>
              </w:rPr>
              <w:t>□診療所（歯科）　　□</w:t>
            </w:r>
            <w:r w:rsidRPr="00304A03">
              <w:rPr>
                <w:rFonts w:ascii="ＭＳ 明朝" w:hAnsi="ＭＳ 明朝" w:hint="eastAsia"/>
                <w:sz w:val="22"/>
              </w:rPr>
              <w:t>訪問看護事業者</w:t>
            </w:r>
          </w:p>
        </w:tc>
      </w:tr>
      <w:tr w:rsidR="003B3E13" w14:paraId="0845929D" w14:textId="77777777" w:rsidTr="000A3610">
        <w:trPr>
          <w:trHeight w:val="422"/>
        </w:trPr>
        <w:tc>
          <w:tcPr>
            <w:tcW w:w="2223" w:type="dxa"/>
            <w:vAlign w:val="center"/>
          </w:tcPr>
          <w:p w14:paraId="1384FB6D" w14:textId="2103A103" w:rsidR="003B3E13" w:rsidRDefault="003B3E13" w:rsidP="00BA032E">
            <w:pPr>
              <w:jc w:val="center"/>
            </w:pPr>
            <w:r>
              <w:rPr>
                <w:rFonts w:hint="eastAsia"/>
              </w:rPr>
              <w:t>医療機関コード</w:t>
            </w:r>
          </w:p>
        </w:tc>
        <w:tc>
          <w:tcPr>
            <w:tcW w:w="6271" w:type="dxa"/>
            <w:vAlign w:val="center"/>
          </w:tcPr>
          <w:p w14:paraId="6FAE2EC8" w14:textId="1CAB132F" w:rsidR="003B3E13" w:rsidRDefault="003B3E13" w:rsidP="00BA032E">
            <w:r>
              <w:rPr>
                <w:rFonts w:hint="eastAsia"/>
              </w:rPr>
              <w:t>２３</w:t>
            </w:r>
          </w:p>
        </w:tc>
      </w:tr>
      <w:tr w:rsidR="008E1542" w14:paraId="4B28D21A" w14:textId="77777777" w:rsidTr="003B3E13">
        <w:trPr>
          <w:trHeight w:val="285"/>
        </w:trPr>
        <w:tc>
          <w:tcPr>
            <w:tcW w:w="2223" w:type="dxa"/>
            <w:tcBorders>
              <w:top w:val="dotted" w:sz="4" w:space="0" w:color="auto"/>
              <w:bottom w:val="dotted" w:sz="4" w:space="0" w:color="auto"/>
            </w:tcBorders>
          </w:tcPr>
          <w:p w14:paraId="6F5CEC51" w14:textId="77777777" w:rsidR="008E1542" w:rsidRDefault="008E1542" w:rsidP="008E1542">
            <w:pPr>
              <w:spacing w:line="240" w:lineRule="exact"/>
              <w:jc w:val="center"/>
            </w:pPr>
            <w:r w:rsidRPr="008E1542">
              <w:rPr>
                <w:rFonts w:hint="eastAsia"/>
                <w:sz w:val="14"/>
              </w:rPr>
              <w:t>ふ</w:t>
            </w:r>
            <w:r>
              <w:rPr>
                <w:rFonts w:hint="eastAsia"/>
                <w:sz w:val="14"/>
              </w:rPr>
              <w:t xml:space="preserve">　　</w:t>
            </w:r>
            <w:r>
              <w:rPr>
                <w:rFonts w:hint="eastAsia"/>
                <w:sz w:val="14"/>
              </w:rPr>
              <w:t xml:space="preserve"> </w:t>
            </w:r>
            <w:r w:rsidRPr="008E1542">
              <w:rPr>
                <w:rFonts w:hint="eastAsia"/>
                <w:sz w:val="14"/>
              </w:rPr>
              <w:t>り</w:t>
            </w:r>
            <w:r>
              <w:rPr>
                <w:rFonts w:hint="eastAsia"/>
                <w:sz w:val="14"/>
              </w:rPr>
              <w:t xml:space="preserve">　　</w:t>
            </w:r>
            <w:r>
              <w:rPr>
                <w:rFonts w:hint="eastAsia"/>
                <w:sz w:val="14"/>
              </w:rPr>
              <w:t xml:space="preserve"> </w:t>
            </w:r>
            <w:r w:rsidRPr="008E1542">
              <w:rPr>
                <w:rFonts w:hint="eastAsia"/>
                <w:sz w:val="14"/>
              </w:rPr>
              <w:t>が</w:t>
            </w:r>
            <w:r>
              <w:rPr>
                <w:rFonts w:hint="eastAsia"/>
                <w:sz w:val="14"/>
              </w:rPr>
              <w:t xml:space="preserve">　　</w:t>
            </w:r>
            <w:r>
              <w:rPr>
                <w:rFonts w:hint="eastAsia"/>
                <w:sz w:val="14"/>
              </w:rPr>
              <w:t xml:space="preserve"> </w:t>
            </w:r>
            <w:r w:rsidRPr="008E1542">
              <w:rPr>
                <w:rFonts w:hint="eastAsia"/>
                <w:sz w:val="14"/>
              </w:rPr>
              <w:t>な</w:t>
            </w:r>
          </w:p>
        </w:tc>
        <w:tc>
          <w:tcPr>
            <w:tcW w:w="6271" w:type="dxa"/>
            <w:tcBorders>
              <w:top w:val="dotted" w:sz="4" w:space="0" w:color="auto"/>
              <w:bottom w:val="dotted" w:sz="4" w:space="0" w:color="auto"/>
            </w:tcBorders>
          </w:tcPr>
          <w:p w14:paraId="5AE2D596" w14:textId="77777777" w:rsidR="008E1542" w:rsidRPr="008E1542" w:rsidRDefault="008E1542" w:rsidP="008E1542">
            <w:pPr>
              <w:spacing w:line="240" w:lineRule="exact"/>
              <w:jc w:val="left"/>
            </w:pPr>
          </w:p>
        </w:tc>
      </w:tr>
      <w:tr w:rsidR="008E1542" w14:paraId="7F2A7C32" w14:textId="77777777" w:rsidTr="003B3E13">
        <w:trPr>
          <w:trHeight w:val="698"/>
        </w:trPr>
        <w:tc>
          <w:tcPr>
            <w:tcW w:w="2223" w:type="dxa"/>
            <w:tcBorders>
              <w:top w:val="dotted" w:sz="4" w:space="0" w:color="auto"/>
            </w:tcBorders>
            <w:vAlign w:val="center"/>
          </w:tcPr>
          <w:p w14:paraId="78111DE3" w14:textId="77777777" w:rsidR="008E1542" w:rsidRDefault="008E1542" w:rsidP="008E1542">
            <w:pPr>
              <w:jc w:val="center"/>
            </w:pPr>
            <w:r>
              <w:rPr>
                <w:rFonts w:hint="eastAsia"/>
              </w:rPr>
              <w:t>指定医療機関名称</w:t>
            </w:r>
          </w:p>
        </w:tc>
        <w:tc>
          <w:tcPr>
            <w:tcW w:w="6271" w:type="dxa"/>
            <w:tcBorders>
              <w:top w:val="dotted" w:sz="4" w:space="0" w:color="auto"/>
            </w:tcBorders>
          </w:tcPr>
          <w:p w14:paraId="43B483A0" w14:textId="77777777" w:rsidR="008E1542" w:rsidRDefault="008E1542" w:rsidP="008E1542">
            <w:pPr>
              <w:jc w:val="left"/>
            </w:pPr>
          </w:p>
        </w:tc>
      </w:tr>
      <w:tr w:rsidR="008E1542" w14:paraId="29B75910" w14:textId="77777777" w:rsidTr="000A3610">
        <w:trPr>
          <w:trHeight w:val="831"/>
        </w:trPr>
        <w:tc>
          <w:tcPr>
            <w:tcW w:w="2223" w:type="dxa"/>
            <w:vAlign w:val="center"/>
          </w:tcPr>
          <w:p w14:paraId="1BEB79A9" w14:textId="77777777" w:rsidR="008E1542" w:rsidRDefault="0053267F" w:rsidP="0053267F">
            <w:pPr>
              <w:jc w:val="center"/>
            </w:pPr>
            <w:r w:rsidRPr="00A64B56">
              <w:rPr>
                <w:rFonts w:hint="eastAsia"/>
                <w:spacing w:val="255"/>
                <w:kern w:val="0"/>
                <w:fitText w:val="1680" w:id="1205045762"/>
              </w:rPr>
              <w:t>所在</w:t>
            </w:r>
            <w:r w:rsidRPr="00A64B56">
              <w:rPr>
                <w:rFonts w:hint="eastAsia"/>
                <w:spacing w:val="15"/>
                <w:kern w:val="0"/>
                <w:fitText w:val="1680" w:id="1205045762"/>
              </w:rPr>
              <w:t>地</w:t>
            </w:r>
          </w:p>
        </w:tc>
        <w:tc>
          <w:tcPr>
            <w:tcW w:w="6271" w:type="dxa"/>
          </w:tcPr>
          <w:p w14:paraId="33A706A9" w14:textId="77777777" w:rsidR="008E1542" w:rsidRDefault="0053267F" w:rsidP="008E1542">
            <w:pPr>
              <w:jc w:val="left"/>
            </w:pPr>
            <w:r>
              <w:rPr>
                <w:rFonts w:hint="eastAsia"/>
              </w:rPr>
              <w:t>〒</w:t>
            </w:r>
          </w:p>
        </w:tc>
      </w:tr>
      <w:tr w:rsidR="008E1542" w14:paraId="08D7CDE5" w14:textId="77777777" w:rsidTr="003B3E13">
        <w:trPr>
          <w:trHeight w:val="707"/>
        </w:trPr>
        <w:tc>
          <w:tcPr>
            <w:tcW w:w="2223" w:type="dxa"/>
            <w:vAlign w:val="center"/>
          </w:tcPr>
          <w:p w14:paraId="79E08237" w14:textId="77777777" w:rsidR="008E1542" w:rsidRDefault="0053267F" w:rsidP="0053267F">
            <w:pPr>
              <w:jc w:val="center"/>
            </w:pPr>
            <w:r w:rsidRPr="00A64B56">
              <w:rPr>
                <w:rFonts w:hint="eastAsia"/>
                <w:spacing w:val="135"/>
                <w:kern w:val="0"/>
                <w:fitText w:val="1680" w:id="1205045761"/>
              </w:rPr>
              <w:t>電話番</w:t>
            </w:r>
            <w:r w:rsidRPr="00A64B56">
              <w:rPr>
                <w:rFonts w:hint="eastAsia"/>
                <w:spacing w:val="15"/>
                <w:kern w:val="0"/>
                <w:fitText w:val="1680" w:id="1205045761"/>
              </w:rPr>
              <w:t>号</w:t>
            </w:r>
          </w:p>
        </w:tc>
        <w:tc>
          <w:tcPr>
            <w:tcW w:w="6271" w:type="dxa"/>
            <w:vAlign w:val="center"/>
          </w:tcPr>
          <w:p w14:paraId="34F07C28" w14:textId="77777777" w:rsidR="008E1542" w:rsidRDefault="008E1542" w:rsidP="0053267F"/>
        </w:tc>
      </w:tr>
      <w:tr w:rsidR="00AA044A" w14:paraId="7DADEC9F" w14:textId="77777777" w:rsidTr="003B3E13">
        <w:trPr>
          <w:trHeight w:val="688"/>
        </w:trPr>
        <w:tc>
          <w:tcPr>
            <w:tcW w:w="2223" w:type="dxa"/>
            <w:vAlign w:val="center"/>
          </w:tcPr>
          <w:p w14:paraId="5A0288FB" w14:textId="77777777" w:rsidR="00AA044A" w:rsidRPr="00A64B56" w:rsidRDefault="00AA044A" w:rsidP="00AA044A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再交付する通知書</w:t>
            </w:r>
          </w:p>
        </w:tc>
        <w:tc>
          <w:tcPr>
            <w:tcW w:w="6271" w:type="dxa"/>
            <w:vAlign w:val="center"/>
          </w:tcPr>
          <w:p w14:paraId="2E4DE744" w14:textId="77777777" w:rsidR="00AA044A" w:rsidRDefault="002F30EB" w:rsidP="00AA044A">
            <w:pPr>
              <w:jc w:val="center"/>
            </w:pPr>
            <w:r>
              <w:rPr>
                <w:rFonts w:hint="eastAsia"/>
              </w:rPr>
              <w:t xml:space="preserve">指定通知書　　・　　</w:t>
            </w:r>
            <w:r w:rsidR="00AA044A">
              <w:rPr>
                <w:rFonts w:hint="eastAsia"/>
              </w:rPr>
              <w:t>更新通知書</w:t>
            </w:r>
          </w:p>
        </w:tc>
      </w:tr>
      <w:tr w:rsidR="008E1542" w14:paraId="1186FF29" w14:textId="77777777" w:rsidTr="003B3E13">
        <w:trPr>
          <w:trHeight w:val="698"/>
        </w:trPr>
        <w:tc>
          <w:tcPr>
            <w:tcW w:w="2223" w:type="dxa"/>
            <w:vAlign w:val="center"/>
          </w:tcPr>
          <w:p w14:paraId="145B9690" w14:textId="77777777" w:rsidR="008E1542" w:rsidRDefault="0053267F" w:rsidP="0053267F">
            <w:pPr>
              <w:jc w:val="center"/>
            </w:pPr>
            <w:r w:rsidRPr="0053267F">
              <w:rPr>
                <w:rFonts w:hint="eastAsia"/>
                <w:kern w:val="0"/>
                <w:fitText w:val="1680" w:id="1205046016"/>
              </w:rPr>
              <w:t>再交付申請の理由</w:t>
            </w:r>
          </w:p>
          <w:p w14:paraId="18ABBD19" w14:textId="77777777" w:rsidR="0053267F" w:rsidRDefault="0053267F" w:rsidP="0053267F">
            <w:pPr>
              <w:spacing w:line="240" w:lineRule="exact"/>
              <w:jc w:val="center"/>
            </w:pPr>
            <w:r w:rsidRPr="0053267F">
              <w:rPr>
                <w:rFonts w:hint="eastAsia"/>
                <w:sz w:val="18"/>
              </w:rPr>
              <w:t>（該当するものに○）</w:t>
            </w:r>
          </w:p>
        </w:tc>
        <w:tc>
          <w:tcPr>
            <w:tcW w:w="6271" w:type="dxa"/>
            <w:vAlign w:val="center"/>
          </w:tcPr>
          <w:p w14:paraId="0F82370F" w14:textId="77777777" w:rsidR="008E1542" w:rsidRDefault="0053267F" w:rsidP="00E56CEB">
            <w:pPr>
              <w:jc w:val="center"/>
            </w:pPr>
            <w:r>
              <w:rPr>
                <w:rFonts w:hint="eastAsia"/>
              </w:rPr>
              <w:t xml:space="preserve">紛失　　・　　</w:t>
            </w:r>
            <w:r w:rsidR="00E56CEB">
              <w:rPr>
                <w:rFonts w:hint="eastAsia"/>
              </w:rPr>
              <w:t>き損</w:t>
            </w:r>
          </w:p>
        </w:tc>
      </w:tr>
    </w:tbl>
    <w:p w14:paraId="02F79107" w14:textId="77777777" w:rsidR="008E1542" w:rsidRPr="000A3610" w:rsidRDefault="0053267F" w:rsidP="00EC7F9A">
      <w:pPr>
        <w:tabs>
          <w:tab w:val="left" w:pos="4536"/>
        </w:tabs>
        <w:ind w:left="400" w:hangingChars="200" w:hanging="400"/>
        <w:jc w:val="left"/>
        <w:rPr>
          <w:sz w:val="20"/>
          <w:szCs w:val="20"/>
        </w:rPr>
      </w:pPr>
      <w:r w:rsidRPr="000A3610">
        <w:rPr>
          <w:rFonts w:hint="eastAsia"/>
          <w:sz w:val="20"/>
          <w:szCs w:val="20"/>
        </w:rPr>
        <w:t>※１　再交付理由がき損の場合は、指定通知書</w:t>
      </w:r>
      <w:r w:rsidR="00EC7F9A" w:rsidRPr="000A3610">
        <w:rPr>
          <w:rFonts w:hint="eastAsia"/>
          <w:sz w:val="20"/>
          <w:szCs w:val="20"/>
        </w:rPr>
        <w:t>又は更新通知書の原本</w:t>
      </w:r>
      <w:r w:rsidRPr="000A3610">
        <w:rPr>
          <w:rFonts w:hint="eastAsia"/>
          <w:sz w:val="20"/>
          <w:szCs w:val="20"/>
        </w:rPr>
        <w:t>を添付</w:t>
      </w:r>
      <w:r w:rsidR="00EC7F9A" w:rsidRPr="000A3610">
        <w:rPr>
          <w:rFonts w:hint="eastAsia"/>
          <w:sz w:val="20"/>
          <w:szCs w:val="20"/>
        </w:rPr>
        <w:t>してください</w:t>
      </w:r>
      <w:r w:rsidRPr="000A3610">
        <w:rPr>
          <w:rFonts w:hint="eastAsia"/>
          <w:sz w:val="20"/>
          <w:szCs w:val="20"/>
        </w:rPr>
        <w:t>。</w:t>
      </w:r>
    </w:p>
    <w:p w14:paraId="6E8377CE" w14:textId="1836F406" w:rsidR="0053267F" w:rsidRPr="000A3610" w:rsidRDefault="0053267F" w:rsidP="0053267F">
      <w:pPr>
        <w:ind w:left="400" w:hangingChars="200" w:hanging="400"/>
        <w:jc w:val="left"/>
        <w:rPr>
          <w:sz w:val="20"/>
          <w:szCs w:val="20"/>
        </w:rPr>
      </w:pPr>
      <w:r w:rsidRPr="000A3610">
        <w:rPr>
          <w:rFonts w:hint="eastAsia"/>
          <w:sz w:val="20"/>
          <w:szCs w:val="20"/>
        </w:rPr>
        <w:t>※２　紛失したことにより、再交付を受けた後、紛失した指定通知書</w:t>
      </w:r>
      <w:r w:rsidR="00EC7F9A" w:rsidRPr="000A3610">
        <w:rPr>
          <w:rFonts w:hint="eastAsia"/>
          <w:sz w:val="20"/>
          <w:szCs w:val="20"/>
        </w:rPr>
        <w:t>又は更新通知書</w:t>
      </w:r>
      <w:r w:rsidRPr="000A3610">
        <w:rPr>
          <w:rFonts w:hint="eastAsia"/>
          <w:sz w:val="20"/>
          <w:szCs w:val="20"/>
        </w:rPr>
        <w:t>を発見したときは、当該</w:t>
      </w:r>
      <w:r w:rsidR="002F30EB" w:rsidRPr="000A3610">
        <w:rPr>
          <w:rFonts w:hint="eastAsia"/>
          <w:sz w:val="20"/>
          <w:szCs w:val="20"/>
        </w:rPr>
        <w:t>指定通知書又は更新通知書</w:t>
      </w:r>
      <w:r w:rsidRPr="000A3610">
        <w:rPr>
          <w:rFonts w:hint="eastAsia"/>
          <w:sz w:val="20"/>
          <w:szCs w:val="20"/>
        </w:rPr>
        <w:t>を速やかに</w:t>
      </w:r>
      <w:r w:rsidR="00E56CEB" w:rsidRPr="000A3610">
        <w:rPr>
          <w:rFonts w:hint="eastAsia"/>
          <w:sz w:val="20"/>
          <w:szCs w:val="20"/>
        </w:rPr>
        <w:t>市長</w:t>
      </w:r>
      <w:r w:rsidRPr="000A3610">
        <w:rPr>
          <w:rFonts w:hint="eastAsia"/>
          <w:sz w:val="20"/>
          <w:szCs w:val="20"/>
        </w:rPr>
        <w:t>に返還してください。</w:t>
      </w:r>
    </w:p>
    <w:p w14:paraId="5022E1F4" w14:textId="77777777" w:rsidR="000A3610" w:rsidRDefault="000A3610" w:rsidP="000A3610">
      <w:pPr>
        <w:spacing w:line="360" w:lineRule="exact"/>
        <w:ind w:right="720" w:firstLineChars="1023" w:firstLine="1841"/>
        <w:jc w:val="left"/>
        <w:rPr>
          <w:rFonts w:ascii="ＭＳ 明朝" w:hAnsi="ＭＳ 明朝"/>
          <w:sz w:val="18"/>
          <w:szCs w:val="21"/>
        </w:rPr>
      </w:pPr>
    </w:p>
    <w:p w14:paraId="1563C437" w14:textId="30FF606C" w:rsidR="000A3610" w:rsidRPr="007F7F08" w:rsidRDefault="000A3610" w:rsidP="000A3610">
      <w:pPr>
        <w:spacing w:line="360" w:lineRule="exact"/>
        <w:ind w:right="720" w:firstLineChars="1023" w:firstLine="1841"/>
        <w:jc w:val="left"/>
        <w:rPr>
          <w:rFonts w:ascii="ＭＳ 明朝" w:hAnsi="ＭＳ 明朝" w:hint="eastAsia"/>
          <w:sz w:val="18"/>
          <w:szCs w:val="21"/>
        </w:rPr>
      </w:pPr>
      <w:r>
        <w:rPr>
          <w:rFonts w:ascii="ＭＳ 明朝" w:hAnsi="ＭＳ 明朝" w:hint="eastAsia"/>
          <w:sz w:val="18"/>
          <w:szCs w:val="21"/>
        </w:rPr>
        <w:t>●</w:t>
      </w:r>
      <w:r w:rsidRPr="007F7F08">
        <w:rPr>
          <w:rFonts w:ascii="ＭＳ 明朝" w:hAnsi="ＭＳ 明朝" w:hint="eastAsia"/>
          <w:sz w:val="18"/>
          <w:szCs w:val="21"/>
        </w:rPr>
        <w:t xml:space="preserve">この申請に関する担当者名及び連絡先　</w:t>
      </w:r>
    </w:p>
    <w:p w14:paraId="0F3C3FAF" w14:textId="2F228701" w:rsidR="000A3610" w:rsidRPr="000A3610" w:rsidRDefault="000A3610" w:rsidP="000F38B4">
      <w:pPr>
        <w:spacing w:line="360" w:lineRule="exact"/>
        <w:ind w:firstLineChars="1023" w:firstLine="1841"/>
        <w:jc w:val="left"/>
        <w:rPr>
          <w:rFonts w:hint="eastAsia"/>
        </w:rPr>
      </w:pPr>
      <w:r w:rsidRPr="007F7F08">
        <w:rPr>
          <w:rFonts w:ascii="ＭＳ 明朝" w:hAnsi="ＭＳ 明朝" w:hint="eastAsia"/>
          <w:sz w:val="18"/>
          <w:szCs w:val="21"/>
          <w:u w:val="single"/>
        </w:rPr>
        <w:t xml:space="preserve">担当者名：　　　　　　　　　　　　　　</w:t>
      </w:r>
      <w:r>
        <w:rPr>
          <w:rFonts w:ascii="ＭＳ 明朝" w:hAnsi="ＭＳ 明朝" w:hint="eastAsia"/>
          <w:sz w:val="18"/>
          <w:szCs w:val="21"/>
          <w:u w:val="single"/>
        </w:rPr>
        <w:t xml:space="preserve">　　　</w:t>
      </w:r>
      <w:r w:rsidRPr="007F7F08">
        <w:rPr>
          <w:rFonts w:ascii="ＭＳ 明朝" w:hAnsi="ＭＳ 明朝" w:hint="eastAsia"/>
          <w:sz w:val="18"/>
          <w:szCs w:val="21"/>
          <w:u w:val="single"/>
        </w:rPr>
        <w:t xml:space="preserve">電話番号：　　　　　　　　　　　</w:t>
      </w:r>
      <w:bookmarkStart w:id="0" w:name="_GoBack"/>
      <w:bookmarkEnd w:id="0"/>
    </w:p>
    <w:sectPr w:rsidR="000A3610" w:rsidRPr="000A361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1E2A94" w14:textId="77777777" w:rsidR="006416D0" w:rsidRDefault="006416D0" w:rsidP="00261660">
      <w:r>
        <w:separator/>
      </w:r>
    </w:p>
  </w:endnote>
  <w:endnote w:type="continuationSeparator" w:id="0">
    <w:p w14:paraId="3E414FE0" w14:textId="77777777" w:rsidR="006416D0" w:rsidRDefault="006416D0" w:rsidP="002616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B53DD3" w14:textId="77777777" w:rsidR="006416D0" w:rsidRDefault="006416D0" w:rsidP="00261660">
      <w:r>
        <w:separator/>
      </w:r>
    </w:p>
  </w:footnote>
  <w:footnote w:type="continuationSeparator" w:id="0">
    <w:p w14:paraId="2EBAA172" w14:textId="77777777" w:rsidR="006416D0" w:rsidRDefault="006416D0" w:rsidP="002616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1542"/>
    <w:rsid w:val="000000E3"/>
    <w:rsid w:val="00001BCB"/>
    <w:rsid w:val="00002838"/>
    <w:rsid w:val="0000380F"/>
    <w:rsid w:val="00005156"/>
    <w:rsid w:val="0000663D"/>
    <w:rsid w:val="0000711F"/>
    <w:rsid w:val="00011167"/>
    <w:rsid w:val="0001172F"/>
    <w:rsid w:val="00014C29"/>
    <w:rsid w:val="00014D66"/>
    <w:rsid w:val="00015C6E"/>
    <w:rsid w:val="00015C9D"/>
    <w:rsid w:val="000174B7"/>
    <w:rsid w:val="00021272"/>
    <w:rsid w:val="00023967"/>
    <w:rsid w:val="00027787"/>
    <w:rsid w:val="00030888"/>
    <w:rsid w:val="000327A3"/>
    <w:rsid w:val="00033384"/>
    <w:rsid w:val="000338BA"/>
    <w:rsid w:val="00034C5F"/>
    <w:rsid w:val="0004052F"/>
    <w:rsid w:val="00041638"/>
    <w:rsid w:val="00042763"/>
    <w:rsid w:val="00044DA3"/>
    <w:rsid w:val="000461A8"/>
    <w:rsid w:val="000500D8"/>
    <w:rsid w:val="0005024B"/>
    <w:rsid w:val="00050776"/>
    <w:rsid w:val="00052100"/>
    <w:rsid w:val="00060F8A"/>
    <w:rsid w:val="0006166E"/>
    <w:rsid w:val="00061C33"/>
    <w:rsid w:val="00062953"/>
    <w:rsid w:val="000642C6"/>
    <w:rsid w:val="00065248"/>
    <w:rsid w:val="000718DB"/>
    <w:rsid w:val="00074FE2"/>
    <w:rsid w:val="0007576A"/>
    <w:rsid w:val="00075BDA"/>
    <w:rsid w:val="0007665F"/>
    <w:rsid w:val="00077C19"/>
    <w:rsid w:val="00083261"/>
    <w:rsid w:val="0008348F"/>
    <w:rsid w:val="00084450"/>
    <w:rsid w:val="00084585"/>
    <w:rsid w:val="00086470"/>
    <w:rsid w:val="00087226"/>
    <w:rsid w:val="000873BF"/>
    <w:rsid w:val="00087A23"/>
    <w:rsid w:val="00092735"/>
    <w:rsid w:val="000A0AEB"/>
    <w:rsid w:val="000A1AE8"/>
    <w:rsid w:val="000A2FB1"/>
    <w:rsid w:val="000A3610"/>
    <w:rsid w:val="000A3AAC"/>
    <w:rsid w:val="000A6401"/>
    <w:rsid w:val="000B050B"/>
    <w:rsid w:val="000B132A"/>
    <w:rsid w:val="000B6864"/>
    <w:rsid w:val="000B68C0"/>
    <w:rsid w:val="000B761D"/>
    <w:rsid w:val="000C14DF"/>
    <w:rsid w:val="000C1636"/>
    <w:rsid w:val="000C7012"/>
    <w:rsid w:val="000C7D68"/>
    <w:rsid w:val="000D2BD1"/>
    <w:rsid w:val="000D4936"/>
    <w:rsid w:val="000D642E"/>
    <w:rsid w:val="000E044A"/>
    <w:rsid w:val="000E0A2F"/>
    <w:rsid w:val="000E0CDE"/>
    <w:rsid w:val="000E0F0D"/>
    <w:rsid w:val="000E1E4D"/>
    <w:rsid w:val="000E5291"/>
    <w:rsid w:val="000E5407"/>
    <w:rsid w:val="000F097D"/>
    <w:rsid w:val="000F1F62"/>
    <w:rsid w:val="000F350E"/>
    <w:rsid w:val="000F38B4"/>
    <w:rsid w:val="000F38F2"/>
    <w:rsid w:val="001004C8"/>
    <w:rsid w:val="00103427"/>
    <w:rsid w:val="0010426C"/>
    <w:rsid w:val="00105AF9"/>
    <w:rsid w:val="00106F2D"/>
    <w:rsid w:val="0011061C"/>
    <w:rsid w:val="00111BD0"/>
    <w:rsid w:val="00111ECE"/>
    <w:rsid w:val="00113CA4"/>
    <w:rsid w:val="00117775"/>
    <w:rsid w:val="00121673"/>
    <w:rsid w:val="00122E20"/>
    <w:rsid w:val="00125EFB"/>
    <w:rsid w:val="00125F24"/>
    <w:rsid w:val="00130346"/>
    <w:rsid w:val="001316AA"/>
    <w:rsid w:val="00131AFF"/>
    <w:rsid w:val="00131B13"/>
    <w:rsid w:val="00131D70"/>
    <w:rsid w:val="001327E5"/>
    <w:rsid w:val="0013671B"/>
    <w:rsid w:val="0014199C"/>
    <w:rsid w:val="00144BF8"/>
    <w:rsid w:val="00144E27"/>
    <w:rsid w:val="00145F20"/>
    <w:rsid w:val="001478BA"/>
    <w:rsid w:val="0015394E"/>
    <w:rsid w:val="00153CE6"/>
    <w:rsid w:val="001577DE"/>
    <w:rsid w:val="00157C02"/>
    <w:rsid w:val="00160A0B"/>
    <w:rsid w:val="001620D8"/>
    <w:rsid w:val="0016534E"/>
    <w:rsid w:val="00166B8B"/>
    <w:rsid w:val="00166F64"/>
    <w:rsid w:val="00171F2A"/>
    <w:rsid w:val="0017488C"/>
    <w:rsid w:val="001748FC"/>
    <w:rsid w:val="00175372"/>
    <w:rsid w:val="00176391"/>
    <w:rsid w:val="00176648"/>
    <w:rsid w:val="00176F08"/>
    <w:rsid w:val="00177324"/>
    <w:rsid w:val="00177D6F"/>
    <w:rsid w:val="00181F22"/>
    <w:rsid w:val="001825C0"/>
    <w:rsid w:val="00182ECC"/>
    <w:rsid w:val="001833F8"/>
    <w:rsid w:val="0018511A"/>
    <w:rsid w:val="00187391"/>
    <w:rsid w:val="00193350"/>
    <w:rsid w:val="00195545"/>
    <w:rsid w:val="00195AA2"/>
    <w:rsid w:val="00197FA1"/>
    <w:rsid w:val="001A2813"/>
    <w:rsid w:val="001A45DF"/>
    <w:rsid w:val="001B0C63"/>
    <w:rsid w:val="001B1D3E"/>
    <w:rsid w:val="001B57C0"/>
    <w:rsid w:val="001B5BE9"/>
    <w:rsid w:val="001B5F1B"/>
    <w:rsid w:val="001B7EA0"/>
    <w:rsid w:val="001C1DA1"/>
    <w:rsid w:val="001C4943"/>
    <w:rsid w:val="001C4B65"/>
    <w:rsid w:val="001C5345"/>
    <w:rsid w:val="001D00A0"/>
    <w:rsid w:val="001D7CA8"/>
    <w:rsid w:val="001E2CC1"/>
    <w:rsid w:val="001E2CC7"/>
    <w:rsid w:val="001E2D97"/>
    <w:rsid w:val="001E3B17"/>
    <w:rsid w:val="001F00B8"/>
    <w:rsid w:val="001F044A"/>
    <w:rsid w:val="001F0832"/>
    <w:rsid w:val="001F30E2"/>
    <w:rsid w:val="001F3AB6"/>
    <w:rsid w:val="001F5389"/>
    <w:rsid w:val="001F671A"/>
    <w:rsid w:val="001F7442"/>
    <w:rsid w:val="001F7DF6"/>
    <w:rsid w:val="00200031"/>
    <w:rsid w:val="00204979"/>
    <w:rsid w:val="00205B2C"/>
    <w:rsid w:val="00206AB7"/>
    <w:rsid w:val="0020721B"/>
    <w:rsid w:val="00211314"/>
    <w:rsid w:val="0021445D"/>
    <w:rsid w:val="00214D9C"/>
    <w:rsid w:val="00214DBF"/>
    <w:rsid w:val="0021584D"/>
    <w:rsid w:val="0021601D"/>
    <w:rsid w:val="00216D29"/>
    <w:rsid w:val="00217B18"/>
    <w:rsid w:val="00221F32"/>
    <w:rsid w:val="0022247A"/>
    <w:rsid w:val="00222A06"/>
    <w:rsid w:val="002234C6"/>
    <w:rsid w:val="00225A7C"/>
    <w:rsid w:val="002263A5"/>
    <w:rsid w:val="002310D6"/>
    <w:rsid w:val="0023594E"/>
    <w:rsid w:val="00236433"/>
    <w:rsid w:val="00236520"/>
    <w:rsid w:val="002374E0"/>
    <w:rsid w:val="00241837"/>
    <w:rsid w:val="00242EDA"/>
    <w:rsid w:val="0024328F"/>
    <w:rsid w:val="00243AED"/>
    <w:rsid w:val="00244BD4"/>
    <w:rsid w:val="002476B1"/>
    <w:rsid w:val="00247B52"/>
    <w:rsid w:val="00247D0A"/>
    <w:rsid w:val="00250FD6"/>
    <w:rsid w:val="00251A89"/>
    <w:rsid w:val="00254D09"/>
    <w:rsid w:val="00254F8B"/>
    <w:rsid w:val="00255E89"/>
    <w:rsid w:val="00257D7D"/>
    <w:rsid w:val="00261660"/>
    <w:rsid w:val="002628BA"/>
    <w:rsid w:val="00262B15"/>
    <w:rsid w:val="00262CA9"/>
    <w:rsid w:val="00262FA7"/>
    <w:rsid w:val="00263B9C"/>
    <w:rsid w:val="0026551A"/>
    <w:rsid w:val="00265C11"/>
    <w:rsid w:val="00265C3D"/>
    <w:rsid w:val="00266575"/>
    <w:rsid w:val="00266729"/>
    <w:rsid w:val="00270610"/>
    <w:rsid w:val="00271570"/>
    <w:rsid w:val="00271795"/>
    <w:rsid w:val="00272A51"/>
    <w:rsid w:val="002738AB"/>
    <w:rsid w:val="002763F2"/>
    <w:rsid w:val="00276B2D"/>
    <w:rsid w:val="00276CC6"/>
    <w:rsid w:val="00277B8E"/>
    <w:rsid w:val="002801D4"/>
    <w:rsid w:val="00280641"/>
    <w:rsid w:val="00280EC6"/>
    <w:rsid w:val="00281CF6"/>
    <w:rsid w:val="00283A28"/>
    <w:rsid w:val="00286D48"/>
    <w:rsid w:val="0028797E"/>
    <w:rsid w:val="002879DA"/>
    <w:rsid w:val="00292F2B"/>
    <w:rsid w:val="002937B7"/>
    <w:rsid w:val="00296C84"/>
    <w:rsid w:val="00297156"/>
    <w:rsid w:val="002979EB"/>
    <w:rsid w:val="00297C75"/>
    <w:rsid w:val="002A04EE"/>
    <w:rsid w:val="002A0DA3"/>
    <w:rsid w:val="002A0DBE"/>
    <w:rsid w:val="002A1600"/>
    <w:rsid w:val="002A2BD9"/>
    <w:rsid w:val="002A3BFA"/>
    <w:rsid w:val="002A523D"/>
    <w:rsid w:val="002A6129"/>
    <w:rsid w:val="002A6F71"/>
    <w:rsid w:val="002B06EC"/>
    <w:rsid w:val="002B2257"/>
    <w:rsid w:val="002B3AF5"/>
    <w:rsid w:val="002B434C"/>
    <w:rsid w:val="002C3930"/>
    <w:rsid w:val="002C6611"/>
    <w:rsid w:val="002C706F"/>
    <w:rsid w:val="002C752C"/>
    <w:rsid w:val="002C7721"/>
    <w:rsid w:val="002E0193"/>
    <w:rsid w:val="002E0774"/>
    <w:rsid w:val="002E0A43"/>
    <w:rsid w:val="002E2F6A"/>
    <w:rsid w:val="002E5D8C"/>
    <w:rsid w:val="002E69F9"/>
    <w:rsid w:val="002F0B5D"/>
    <w:rsid w:val="002F1BD8"/>
    <w:rsid w:val="002F287C"/>
    <w:rsid w:val="002F30EB"/>
    <w:rsid w:val="002F3A2B"/>
    <w:rsid w:val="002F43C1"/>
    <w:rsid w:val="002F5FF3"/>
    <w:rsid w:val="002F6D23"/>
    <w:rsid w:val="002F76DC"/>
    <w:rsid w:val="003006C6"/>
    <w:rsid w:val="00300D31"/>
    <w:rsid w:val="00301EA0"/>
    <w:rsid w:val="00302E71"/>
    <w:rsid w:val="00303366"/>
    <w:rsid w:val="00303C00"/>
    <w:rsid w:val="00305135"/>
    <w:rsid w:val="00305406"/>
    <w:rsid w:val="003060A5"/>
    <w:rsid w:val="00310F8A"/>
    <w:rsid w:val="003133D6"/>
    <w:rsid w:val="003143A4"/>
    <w:rsid w:val="00320799"/>
    <w:rsid w:val="00320A0A"/>
    <w:rsid w:val="003235FC"/>
    <w:rsid w:val="00326EA6"/>
    <w:rsid w:val="00327E5D"/>
    <w:rsid w:val="0033127A"/>
    <w:rsid w:val="003355A0"/>
    <w:rsid w:val="00336DC7"/>
    <w:rsid w:val="003379DD"/>
    <w:rsid w:val="0034053A"/>
    <w:rsid w:val="00340A6F"/>
    <w:rsid w:val="00341187"/>
    <w:rsid w:val="003422E8"/>
    <w:rsid w:val="00342E7F"/>
    <w:rsid w:val="00345690"/>
    <w:rsid w:val="00346713"/>
    <w:rsid w:val="00347E6A"/>
    <w:rsid w:val="00350124"/>
    <w:rsid w:val="00354157"/>
    <w:rsid w:val="00354526"/>
    <w:rsid w:val="00355626"/>
    <w:rsid w:val="00355DA3"/>
    <w:rsid w:val="0035685A"/>
    <w:rsid w:val="00362272"/>
    <w:rsid w:val="00363A3E"/>
    <w:rsid w:val="00365315"/>
    <w:rsid w:val="0036680A"/>
    <w:rsid w:val="003671AB"/>
    <w:rsid w:val="00373C5D"/>
    <w:rsid w:val="0038101B"/>
    <w:rsid w:val="00383D93"/>
    <w:rsid w:val="00384B1A"/>
    <w:rsid w:val="00384EB4"/>
    <w:rsid w:val="00386BE6"/>
    <w:rsid w:val="00387DC9"/>
    <w:rsid w:val="00395E19"/>
    <w:rsid w:val="00396745"/>
    <w:rsid w:val="003A32EA"/>
    <w:rsid w:val="003A7DFD"/>
    <w:rsid w:val="003B1DD7"/>
    <w:rsid w:val="003B3E13"/>
    <w:rsid w:val="003B4C97"/>
    <w:rsid w:val="003C1B64"/>
    <w:rsid w:val="003C2D95"/>
    <w:rsid w:val="003C3F98"/>
    <w:rsid w:val="003C4310"/>
    <w:rsid w:val="003C57BC"/>
    <w:rsid w:val="003C5D57"/>
    <w:rsid w:val="003D0119"/>
    <w:rsid w:val="003D266A"/>
    <w:rsid w:val="003D6F0A"/>
    <w:rsid w:val="003E3622"/>
    <w:rsid w:val="003E39EA"/>
    <w:rsid w:val="003E648A"/>
    <w:rsid w:val="003E763F"/>
    <w:rsid w:val="003F2F9F"/>
    <w:rsid w:val="003F3C35"/>
    <w:rsid w:val="003F7F4F"/>
    <w:rsid w:val="00400DF2"/>
    <w:rsid w:val="00401A1C"/>
    <w:rsid w:val="0040453A"/>
    <w:rsid w:val="00407C1E"/>
    <w:rsid w:val="00410F1A"/>
    <w:rsid w:val="00413461"/>
    <w:rsid w:val="0041651F"/>
    <w:rsid w:val="00416A66"/>
    <w:rsid w:val="00417470"/>
    <w:rsid w:val="004176CE"/>
    <w:rsid w:val="00420099"/>
    <w:rsid w:val="0042088E"/>
    <w:rsid w:val="00423B88"/>
    <w:rsid w:val="00432773"/>
    <w:rsid w:val="00435CE1"/>
    <w:rsid w:val="00436F59"/>
    <w:rsid w:val="004375CC"/>
    <w:rsid w:val="00442D79"/>
    <w:rsid w:val="00446AE1"/>
    <w:rsid w:val="004475B1"/>
    <w:rsid w:val="004510BE"/>
    <w:rsid w:val="00452C49"/>
    <w:rsid w:val="004568DE"/>
    <w:rsid w:val="004633DC"/>
    <w:rsid w:val="0046602C"/>
    <w:rsid w:val="00466283"/>
    <w:rsid w:val="00467742"/>
    <w:rsid w:val="00473789"/>
    <w:rsid w:val="00476058"/>
    <w:rsid w:val="004776F6"/>
    <w:rsid w:val="004845D0"/>
    <w:rsid w:val="004864DA"/>
    <w:rsid w:val="004879D4"/>
    <w:rsid w:val="00487C27"/>
    <w:rsid w:val="00490BF3"/>
    <w:rsid w:val="00493469"/>
    <w:rsid w:val="00493F1D"/>
    <w:rsid w:val="004958C3"/>
    <w:rsid w:val="00497881"/>
    <w:rsid w:val="004A0208"/>
    <w:rsid w:val="004A0FFA"/>
    <w:rsid w:val="004A5020"/>
    <w:rsid w:val="004A5F13"/>
    <w:rsid w:val="004B07CC"/>
    <w:rsid w:val="004B1926"/>
    <w:rsid w:val="004B1F4D"/>
    <w:rsid w:val="004B2F01"/>
    <w:rsid w:val="004B61B7"/>
    <w:rsid w:val="004B7CBB"/>
    <w:rsid w:val="004B7F17"/>
    <w:rsid w:val="004C5ED2"/>
    <w:rsid w:val="004C75A4"/>
    <w:rsid w:val="004D0B4F"/>
    <w:rsid w:val="004D5609"/>
    <w:rsid w:val="004D737A"/>
    <w:rsid w:val="004D7DD1"/>
    <w:rsid w:val="004E3E98"/>
    <w:rsid w:val="004E5F18"/>
    <w:rsid w:val="004E73DD"/>
    <w:rsid w:val="004F0C8A"/>
    <w:rsid w:val="004F111D"/>
    <w:rsid w:val="004F1173"/>
    <w:rsid w:val="004F1636"/>
    <w:rsid w:val="004F390A"/>
    <w:rsid w:val="004F5260"/>
    <w:rsid w:val="004F62A3"/>
    <w:rsid w:val="004F62B0"/>
    <w:rsid w:val="004F748E"/>
    <w:rsid w:val="00503065"/>
    <w:rsid w:val="0050322F"/>
    <w:rsid w:val="00503BBE"/>
    <w:rsid w:val="00506223"/>
    <w:rsid w:val="00506A97"/>
    <w:rsid w:val="005134AA"/>
    <w:rsid w:val="00515BEA"/>
    <w:rsid w:val="005161F3"/>
    <w:rsid w:val="00517AD1"/>
    <w:rsid w:val="00517EDA"/>
    <w:rsid w:val="00520795"/>
    <w:rsid w:val="00520BB3"/>
    <w:rsid w:val="00522BE9"/>
    <w:rsid w:val="00530BC3"/>
    <w:rsid w:val="0053251D"/>
    <w:rsid w:val="0053267F"/>
    <w:rsid w:val="0053273A"/>
    <w:rsid w:val="00532C32"/>
    <w:rsid w:val="00532DE1"/>
    <w:rsid w:val="005338BE"/>
    <w:rsid w:val="00534C9D"/>
    <w:rsid w:val="00536D4F"/>
    <w:rsid w:val="00536EE5"/>
    <w:rsid w:val="00540E99"/>
    <w:rsid w:val="00540FFE"/>
    <w:rsid w:val="00541587"/>
    <w:rsid w:val="00544CB5"/>
    <w:rsid w:val="0054525E"/>
    <w:rsid w:val="005511DA"/>
    <w:rsid w:val="00552D23"/>
    <w:rsid w:val="00556ADE"/>
    <w:rsid w:val="00561395"/>
    <w:rsid w:val="00562DDA"/>
    <w:rsid w:val="00562F00"/>
    <w:rsid w:val="0056363E"/>
    <w:rsid w:val="00564C76"/>
    <w:rsid w:val="005662AE"/>
    <w:rsid w:val="00566547"/>
    <w:rsid w:val="00576C29"/>
    <w:rsid w:val="005777F8"/>
    <w:rsid w:val="0058386E"/>
    <w:rsid w:val="00586DDE"/>
    <w:rsid w:val="005922B2"/>
    <w:rsid w:val="00595638"/>
    <w:rsid w:val="005958D4"/>
    <w:rsid w:val="005975C1"/>
    <w:rsid w:val="005A0365"/>
    <w:rsid w:val="005A0CF2"/>
    <w:rsid w:val="005A2DDA"/>
    <w:rsid w:val="005A5992"/>
    <w:rsid w:val="005A6192"/>
    <w:rsid w:val="005A6345"/>
    <w:rsid w:val="005A6A87"/>
    <w:rsid w:val="005A7627"/>
    <w:rsid w:val="005B23B7"/>
    <w:rsid w:val="005B4D3E"/>
    <w:rsid w:val="005B6F22"/>
    <w:rsid w:val="005B7453"/>
    <w:rsid w:val="005C05C9"/>
    <w:rsid w:val="005C0656"/>
    <w:rsid w:val="005C2E14"/>
    <w:rsid w:val="005D0C3B"/>
    <w:rsid w:val="005D0E4B"/>
    <w:rsid w:val="005D1708"/>
    <w:rsid w:val="005D1B12"/>
    <w:rsid w:val="005D1DB1"/>
    <w:rsid w:val="005D2FD9"/>
    <w:rsid w:val="005D36CF"/>
    <w:rsid w:val="005D3C3F"/>
    <w:rsid w:val="005D5F76"/>
    <w:rsid w:val="005D73C6"/>
    <w:rsid w:val="005E0EC3"/>
    <w:rsid w:val="005E1FE9"/>
    <w:rsid w:val="005E24D5"/>
    <w:rsid w:val="005E3AEA"/>
    <w:rsid w:val="005E52F4"/>
    <w:rsid w:val="005E533E"/>
    <w:rsid w:val="005F03A6"/>
    <w:rsid w:val="005F0D4C"/>
    <w:rsid w:val="005F17BE"/>
    <w:rsid w:val="005F2007"/>
    <w:rsid w:val="005F421F"/>
    <w:rsid w:val="005F6A14"/>
    <w:rsid w:val="005F7EFD"/>
    <w:rsid w:val="00601C1E"/>
    <w:rsid w:val="00602B9C"/>
    <w:rsid w:val="00605FC3"/>
    <w:rsid w:val="006128FC"/>
    <w:rsid w:val="00613075"/>
    <w:rsid w:val="00613C46"/>
    <w:rsid w:val="006156FC"/>
    <w:rsid w:val="00617480"/>
    <w:rsid w:val="00620C03"/>
    <w:rsid w:val="0063170F"/>
    <w:rsid w:val="006317FB"/>
    <w:rsid w:val="006323E4"/>
    <w:rsid w:val="006325C2"/>
    <w:rsid w:val="00632D98"/>
    <w:rsid w:val="0063639F"/>
    <w:rsid w:val="006416D0"/>
    <w:rsid w:val="00643B9E"/>
    <w:rsid w:val="006448C5"/>
    <w:rsid w:val="00645D05"/>
    <w:rsid w:val="00646F28"/>
    <w:rsid w:val="006477AE"/>
    <w:rsid w:val="0065082F"/>
    <w:rsid w:val="0065148A"/>
    <w:rsid w:val="00651D1D"/>
    <w:rsid w:val="00652FA2"/>
    <w:rsid w:val="00655A03"/>
    <w:rsid w:val="00656E6A"/>
    <w:rsid w:val="006575E3"/>
    <w:rsid w:val="00660685"/>
    <w:rsid w:val="006608D0"/>
    <w:rsid w:val="006611FA"/>
    <w:rsid w:val="006612FE"/>
    <w:rsid w:val="00663DBC"/>
    <w:rsid w:val="00665131"/>
    <w:rsid w:val="006730F2"/>
    <w:rsid w:val="006735FC"/>
    <w:rsid w:val="00675FDF"/>
    <w:rsid w:val="00676610"/>
    <w:rsid w:val="00677B53"/>
    <w:rsid w:val="006815F0"/>
    <w:rsid w:val="0068246D"/>
    <w:rsid w:val="00682BE9"/>
    <w:rsid w:val="00685D1C"/>
    <w:rsid w:val="00686017"/>
    <w:rsid w:val="00690712"/>
    <w:rsid w:val="00690AB5"/>
    <w:rsid w:val="00693E26"/>
    <w:rsid w:val="00696C4B"/>
    <w:rsid w:val="006A1017"/>
    <w:rsid w:val="006A4059"/>
    <w:rsid w:val="006A5B55"/>
    <w:rsid w:val="006A7651"/>
    <w:rsid w:val="006B013C"/>
    <w:rsid w:val="006B327C"/>
    <w:rsid w:val="006B4A84"/>
    <w:rsid w:val="006B4D01"/>
    <w:rsid w:val="006B5961"/>
    <w:rsid w:val="006C37F1"/>
    <w:rsid w:val="006C3E32"/>
    <w:rsid w:val="006C66FA"/>
    <w:rsid w:val="006C6919"/>
    <w:rsid w:val="006C7779"/>
    <w:rsid w:val="006D164A"/>
    <w:rsid w:val="006D2CF1"/>
    <w:rsid w:val="006D3A3A"/>
    <w:rsid w:val="006D3E65"/>
    <w:rsid w:val="006D6CAD"/>
    <w:rsid w:val="006E1F3B"/>
    <w:rsid w:val="006E2FD0"/>
    <w:rsid w:val="006E3C15"/>
    <w:rsid w:val="006E41E1"/>
    <w:rsid w:val="006E52BC"/>
    <w:rsid w:val="006E5C75"/>
    <w:rsid w:val="006F0456"/>
    <w:rsid w:val="006F0BB8"/>
    <w:rsid w:val="006F178F"/>
    <w:rsid w:val="006F1C70"/>
    <w:rsid w:val="006F1DB8"/>
    <w:rsid w:val="006F205B"/>
    <w:rsid w:val="006F28D5"/>
    <w:rsid w:val="006F5476"/>
    <w:rsid w:val="006F5B8D"/>
    <w:rsid w:val="006F7536"/>
    <w:rsid w:val="007003BD"/>
    <w:rsid w:val="00703C89"/>
    <w:rsid w:val="00712A25"/>
    <w:rsid w:val="00717B88"/>
    <w:rsid w:val="00720315"/>
    <w:rsid w:val="0072041D"/>
    <w:rsid w:val="007228D8"/>
    <w:rsid w:val="00723131"/>
    <w:rsid w:val="00723542"/>
    <w:rsid w:val="00727646"/>
    <w:rsid w:val="00727D31"/>
    <w:rsid w:val="007309ED"/>
    <w:rsid w:val="00733225"/>
    <w:rsid w:val="00733F31"/>
    <w:rsid w:val="00734D72"/>
    <w:rsid w:val="00735232"/>
    <w:rsid w:val="00742BAF"/>
    <w:rsid w:val="007436F9"/>
    <w:rsid w:val="00743DE6"/>
    <w:rsid w:val="00751578"/>
    <w:rsid w:val="00751A98"/>
    <w:rsid w:val="00752E46"/>
    <w:rsid w:val="00757F1B"/>
    <w:rsid w:val="0076204E"/>
    <w:rsid w:val="00763317"/>
    <w:rsid w:val="00763785"/>
    <w:rsid w:val="00766446"/>
    <w:rsid w:val="007667EA"/>
    <w:rsid w:val="0076785D"/>
    <w:rsid w:val="0077009B"/>
    <w:rsid w:val="0077181B"/>
    <w:rsid w:val="00771C52"/>
    <w:rsid w:val="0077240C"/>
    <w:rsid w:val="00772E26"/>
    <w:rsid w:val="00777744"/>
    <w:rsid w:val="00777A89"/>
    <w:rsid w:val="007809A6"/>
    <w:rsid w:val="007817EF"/>
    <w:rsid w:val="00781DCE"/>
    <w:rsid w:val="0078494B"/>
    <w:rsid w:val="00786A0F"/>
    <w:rsid w:val="00790019"/>
    <w:rsid w:val="00790D15"/>
    <w:rsid w:val="00791EC9"/>
    <w:rsid w:val="00794C5C"/>
    <w:rsid w:val="007968EA"/>
    <w:rsid w:val="00796C2F"/>
    <w:rsid w:val="007A041E"/>
    <w:rsid w:val="007A085A"/>
    <w:rsid w:val="007A1AC2"/>
    <w:rsid w:val="007A24A7"/>
    <w:rsid w:val="007A37E9"/>
    <w:rsid w:val="007A5EF6"/>
    <w:rsid w:val="007A7B90"/>
    <w:rsid w:val="007B032A"/>
    <w:rsid w:val="007B0CE0"/>
    <w:rsid w:val="007B13BE"/>
    <w:rsid w:val="007B2893"/>
    <w:rsid w:val="007B40FF"/>
    <w:rsid w:val="007B6669"/>
    <w:rsid w:val="007C378E"/>
    <w:rsid w:val="007C7277"/>
    <w:rsid w:val="007D0E9F"/>
    <w:rsid w:val="007D1560"/>
    <w:rsid w:val="007D2365"/>
    <w:rsid w:val="007D6057"/>
    <w:rsid w:val="007D6B46"/>
    <w:rsid w:val="007E1491"/>
    <w:rsid w:val="007E15BE"/>
    <w:rsid w:val="007E3796"/>
    <w:rsid w:val="007E40C4"/>
    <w:rsid w:val="007E574F"/>
    <w:rsid w:val="007E6945"/>
    <w:rsid w:val="007E6FCC"/>
    <w:rsid w:val="007E7F41"/>
    <w:rsid w:val="007F1051"/>
    <w:rsid w:val="007F4025"/>
    <w:rsid w:val="007F4560"/>
    <w:rsid w:val="007F7175"/>
    <w:rsid w:val="007F7F1F"/>
    <w:rsid w:val="008009D2"/>
    <w:rsid w:val="00802CC3"/>
    <w:rsid w:val="00806EE0"/>
    <w:rsid w:val="008078C7"/>
    <w:rsid w:val="00810114"/>
    <w:rsid w:val="008107F5"/>
    <w:rsid w:val="00812120"/>
    <w:rsid w:val="00813507"/>
    <w:rsid w:val="00813D11"/>
    <w:rsid w:val="00813DBD"/>
    <w:rsid w:val="0081505E"/>
    <w:rsid w:val="008152D6"/>
    <w:rsid w:val="00815F74"/>
    <w:rsid w:val="00821A6C"/>
    <w:rsid w:val="00823D11"/>
    <w:rsid w:val="008250D1"/>
    <w:rsid w:val="008269E7"/>
    <w:rsid w:val="008279B2"/>
    <w:rsid w:val="008303D0"/>
    <w:rsid w:val="00832BA0"/>
    <w:rsid w:val="008330A8"/>
    <w:rsid w:val="00834AB9"/>
    <w:rsid w:val="00834F34"/>
    <w:rsid w:val="00840864"/>
    <w:rsid w:val="008417F8"/>
    <w:rsid w:val="00842A66"/>
    <w:rsid w:val="00850226"/>
    <w:rsid w:val="00853ADE"/>
    <w:rsid w:val="0085453B"/>
    <w:rsid w:val="0085544A"/>
    <w:rsid w:val="008575F0"/>
    <w:rsid w:val="00857A86"/>
    <w:rsid w:val="00861491"/>
    <w:rsid w:val="008621FF"/>
    <w:rsid w:val="008626FB"/>
    <w:rsid w:val="00865BBE"/>
    <w:rsid w:val="008706A4"/>
    <w:rsid w:val="00872BBC"/>
    <w:rsid w:val="00872C46"/>
    <w:rsid w:val="008741F8"/>
    <w:rsid w:val="00875895"/>
    <w:rsid w:val="00880392"/>
    <w:rsid w:val="008827EC"/>
    <w:rsid w:val="00882AEE"/>
    <w:rsid w:val="00884AD2"/>
    <w:rsid w:val="0088576D"/>
    <w:rsid w:val="00885ED4"/>
    <w:rsid w:val="00892A30"/>
    <w:rsid w:val="00892D8A"/>
    <w:rsid w:val="008944F5"/>
    <w:rsid w:val="00896530"/>
    <w:rsid w:val="0089674A"/>
    <w:rsid w:val="00897E2F"/>
    <w:rsid w:val="008A49DE"/>
    <w:rsid w:val="008A5930"/>
    <w:rsid w:val="008A5FE1"/>
    <w:rsid w:val="008B1A8F"/>
    <w:rsid w:val="008B2682"/>
    <w:rsid w:val="008B3D45"/>
    <w:rsid w:val="008C045E"/>
    <w:rsid w:val="008C13D1"/>
    <w:rsid w:val="008C15A4"/>
    <w:rsid w:val="008C20F7"/>
    <w:rsid w:val="008C5202"/>
    <w:rsid w:val="008C7E83"/>
    <w:rsid w:val="008D2100"/>
    <w:rsid w:val="008D22BE"/>
    <w:rsid w:val="008D2ED3"/>
    <w:rsid w:val="008D2FD5"/>
    <w:rsid w:val="008D592D"/>
    <w:rsid w:val="008D661B"/>
    <w:rsid w:val="008D6D14"/>
    <w:rsid w:val="008E1542"/>
    <w:rsid w:val="008E48B7"/>
    <w:rsid w:val="008E5CCD"/>
    <w:rsid w:val="008F3759"/>
    <w:rsid w:val="008F3773"/>
    <w:rsid w:val="008F383D"/>
    <w:rsid w:val="008F398F"/>
    <w:rsid w:val="00900689"/>
    <w:rsid w:val="009034CC"/>
    <w:rsid w:val="009051AB"/>
    <w:rsid w:val="00911CCD"/>
    <w:rsid w:val="00913B03"/>
    <w:rsid w:val="00916493"/>
    <w:rsid w:val="0091725F"/>
    <w:rsid w:val="009200DB"/>
    <w:rsid w:val="00920BBB"/>
    <w:rsid w:val="00921202"/>
    <w:rsid w:val="009232AB"/>
    <w:rsid w:val="00927FB3"/>
    <w:rsid w:val="00930F8E"/>
    <w:rsid w:val="00931715"/>
    <w:rsid w:val="00932C91"/>
    <w:rsid w:val="0093385B"/>
    <w:rsid w:val="00933EE3"/>
    <w:rsid w:val="00934E2E"/>
    <w:rsid w:val="009354EE"/>
    <w:rsid w:val="00935851"/>
    <w:rsid w:val="009362AB"/>
    <w:rsid w:val="00936818"/>
    <w:rsid w:val="0094091A"/>
    <w:rsid w:val="00942A51"/>
    <w:rsid w:val="00942E6B"/>
    <w:rsid w:val="0094354B"/>
    <w:rsid w:val="00944CA5"/>
    <w:rsid w:val="00950C12"/>
    <w:rsid w:val="009525A1"/>
    <w:rsid w:val="00952D2C"/>
    <w:rsid w:val="00953447"/>
    <w:rsid w:val="00953EE1"/>
    <w:rsid w:val="0095437D"/>
    <w:rsid w:val="00955352"/>
    <w:rsid w:val="00957AF0"/>
    <w:rsid w:val="00957C10"/>
    <w:rsid w:val="00960B27"/>
    <w:rsid w:val="00960B3C"/>
    <w:rsid w:val="00960DB7"/>
    <w:rsid w:val="009633ED"/>
    <w:rsid w:val="0096352B"/>
    <w:rsid w:val="009635F0"/>
    <w:rsid w:val="00965904"/>
    <w:rsid w:val="00973617"/>
    <w:rsid w:val="009737B2"/>
    <w:rsid w:val="009770BD"/>
    <w:rsid w:val="0098168D"/>
    <w:rsid w:val="00981E59"/>
    <w:rsid w:val="009843DF"/>
    <w:rsid w:val="00984568"/>
    <w:rsid w:val="00985A17"/>
    <w:rsid w:val="00986DBA"/>
    <w:rsid w:val="00992458"/>
    <w:rsid w:val="009930FA"/>
    <w:rsid w:val="00996009"/>
    <w:rsid w:val="009967D9"/>
    <w:rsid w:val="00997827"/>
    <w:rsid w:val="009A01BF"/>
    <w:rsid w:val="009A0D46"/>
    <w:rsid w:val="009A1078"/>
    <w:rsid w:val="009A35C5"/>
    <w:rsid w:val="009A7CA2"/>
    <w:rsid w:val="009B1E80"/>
    <w:rsid w:val="009B386E"/>
    <w:rsid w:val="009B39BA"/>
    <w:rsid w:val="009B3F9F"/>
    <w:rsid w:val="009B4D8E"/>
    <w:rsid w:val="009B64E3"/>
    <w:rsid w:val="009C1D25"/>
    <w:rsid w:val="009C4DFA"/>
    <w:rsid w:val="009C589D"/>
    <w:rsid w:val="009C5A63"/>
    <w:rsid w:val="009C6C07"/>
    <w:rsid w:val="009D3A85"/>
    <w:rsid w:val="009D4B2D"/>
    <w:rsid w:val="009D667D"/>
    <w:rsid w:val="009D7C45"/>
    <w:rsid w:val="009E06C5"/>
    <w:rsid w:val="009E0A3B"/>
    <w:rsid w:val="009E1D11"/>
    <w:rsid w:val="009E1EAF"/>
    <w:rsid w:val="009E4D4F"/>
    <w:rsid w:val="009E5362"/>
    <w:rsid w:val="009E6234"/>
    <w:rsid w:val="009E6AA8"/>
    <w:rsid w:val="009E7595"/>
    <w:rsid w:val="009F0C55"/>
    <w:rsid w:val="009F3A60"/>
    <w:rsid w:val="009F53C1"/>
    <w:rsid w:val="00A00198"/>
    <w:rsid w:val="00A019B5"/>
    <w:rsid w:val="00A045B8"/>
    <w:rsid w:val="00A05090"/>
    <w:rsid w:val="00A12AB9"/>
    <w:rsid w:val="00A13DA9"/>
    <w:rsid w:val="00A15D12"/>
    <w:rsid w:val="00A174BA"/>
    <w:rsid w:val="00A201E8"/>
    <w:rsid w:val="00A2148C"/>
    <w:rsid w:val="00A2173D"/>
    <w:rsid w:val="00A2495B"/>
    <w:rsid w:val="00A24F8F"/>
    <w:rsid w:val="00A27827"/>
    <w:rsid w:val="00A278BD"/>
    <w:rsid w:val="00A31C9F"/>
    <w:rsid w:val="00A33E56"/>
    <w:rsid w:val="00A354E2"/>
    <w:rsid w:val="00A36C41"/>
    <w:rsid w:val="00A40368"/>
    <w:rsid w:val="00A41A7E"/>
    <w:rsid w:val="00A447CD"/>
    <w:rsid w:val="00A45530"/>
    <w:rsid w:val="00A45C06"/>
    <w:rsid w:val="00A46494"/>
    <w:rsid w:val="00A46DF1"/>
    <w:rsid w:val="00A47D8C"/>
    <w:rsid w:val="00A542C9"/>
    <w:rsid w:val="00A60AE4"/>
    <w:rsid w:val="00A616DF"/>
    <w:rsid w:val="00A622D4"/>
    <w:rsid w:val="00A62591"/>
    <w:rsid w:val="00A63CA1"/>
    <w:rsid w:val="00A6482A"/>
    <w:rsid w:val="00A64B56"/>
    <w:rsid w:val="00A66C13"/>
    <w:rsid w:val="00A67718"/>
    <w:rsid w:val="00A67D03"/>
    <w:rsid w:val="00A72024"/>
    <w:rsid w:val="00A736ED"/>
    <w:rsid w:val="00A74858"/>
    <w:rsid w:val="00A74921"/>
    <w:rsid w:val="00A74CB8"/>
    <w:rsid w:val="00A74E4A"/>
    <w:rsid w:val="00A83BF2"/>
    <w:rsid w:val="00A83FC7"/>
    <w:rsid w:val="00A860D1"/>
    <w:rsid w:val="00A9120C"/>
    <w:rsid w:val="00A94F7B"/>
    <w:rsid w:val="00A953A3"/>
    <w:rsid w:val="00AA044A"/>
    <w:rsid w:val="00AA1957"/>
    <w:rsid w:val="00AA1A8C"/>
    <w:rsid w:val="00AA23AB"/>
    <w:rsid w:val="00AA386D"/>
    <w:rsid w:val="00AA498B"/>
    <w:rsid w:val="00AA5A26"/>
    <w:rsid w:val="00AA63A3"/>
    <w:rsid w:val="00AB0BD0"/>
    <w:rsid w:val="00AB2A76"/>
    <w:rsid w:val="00AB3FAF"/>
    <w:rsid w:val="00AB5B68"/>
    <w:rsid w:val="00AB7F59"/>
    <w:rsid w:val="00AC0E14"/>
    <w:rsid w:val="00AC0F7B"/>
    <w:rsid w:val="00AC4A44"/>
    <w:rsid w:val="00AC4C3F"/>
    <w:rsid w:val="00AC6730"/>
    <w:rsid w:val="00AC7FBC"/>
    <w:rsid w:val="00AD0BFD"/>
    <w:rsid w:val="00AD1F74"/>
    <w:rsid w:val="00AD3455"/>
    <w:rsid w:val="00AD4B44"/>
    <w:rsid w:val="00AD570D"/>
    <w:rsid w:val="00AD7D0A"/>
    <w:rsid w:val="00AE1C05"/>
    <w:rsid w:val="00AE2C71"/>
    <w:rsid w:val="00AE376B"/>
    <w:rsid w:val="00AE7342"/>
    <w:rsid w:val="00AE741A"/>
    <w:rsid w:val="00AF135B"/>
    <w:rsid w:val="00AF364A"/>
    <w:rsid w:val="00AF6F19"/>
    <w:rsid w:val="00AF70C3"/>
    <w:rsid w:val="00B00B8B"/>
    <w:rsid w:val="00B014CD"/>
    <w:rsid w:val="00B024F3"/>
    <w:rsid w:val="00B0728E"/>
    <w:rsid w:val="00B10F08"/>
    <w:rsid w:val="00B11A55"/>
    <w:rsid w:val="00B123F5"/>
    <w:rsid w:val="00B127CD"/>
    <w:rsid w:val="00B145C5"/>
    <w:rsid w:val="00B15044"/>
    <w:rsid w:val="00B1541D"/>
    <w:rsid w:val="00B15AF0"/>
    <w:rsid w:val="00B17853"/>
    <w:rsid w:val="00B20CAD"/>
    <w:rsid w:val="00B226E4"/>
    <w:rsid w:val="00B23C31"/>
    <w:rsid w:val="00B258CB"/>
    <w:rsid w:val="00B27FE0"/>
    <w:rsid w:val="00B30482"/>
    <w:rsid w:val="00B314FB"/>
    <w:rsid w:val="00B32BBC"/>
    <w:rsid w:val="00B339BB"/>
    <w:rsid w:val="00B347E6"/>
    <w:rsid w:val="00B36BA0"/>
    <w:rsid w:val="00B37B25"/>
    <w:rsid w:val="00B404CD"/>
    <w:rsid w:val="00B4178B"/>
    <w:rsid w:val="00B41DB4"/>
    <w:rsid w:val="00B456E5"/>
    <w:rsid w:val="00B50A9A"/>
    <w:rsid w:val="00B50FFA"/>
    <w:rsid w:val="00B51CA3"/>
    <w:rsid w:val="00B52E0E"/>
    <w:rsid w:val="00B53EF1"/>
    <w:rsid w:val="00B5465A"/>
    <w:rsid w:val="00B624EF"/>
    <w:rsid w:val="00B6702D"/>
    <w:rsid w:val="00B700C9"/>
    <w:rsid w:val="00B716A3"/>
    <w:rsid w:val="00B717FE"/>
    <w:rsid w:val="00B72211"/>
    <w:rsid w:val="00B73A2B"/>
    <w:rsid w:val="00B73B2D"/>
    <w:rsid w:val="00B76674"/>
    <w:rsid w:val="00B77DE1"/>
    <w:rsid w:val="00B81323"/>
    <w:rsid w:val="00B83A37"/>
    <w:rsid w:val="00B83DEE"/>
    <w:rsid w:val="00B8406D"/>
    <w:rsid w:val="00B901BF"/>
    <w:rsid w:val="00B95B75"/>
    <w:rsid w:val="00B95C38"/>
    <w:rsid w:val="00B96B01"/>
    <w:rsid w:val="00B970CD"/>
    <w:rsid w:val="00B973B1"/>
    <w:rsid w:val="00B97E32"/>
    <w:rsid w:val="00BA0888"/>
    <w:rsid w:val="00BA0C80"/>
    <w:rsid w:val="00BA16A2"/>
    <w:rsid w:val="00BA3A1E"/>
    <w:rsid w:val="00BA4239"/>
    <w:rsid w:val="00BA4417"/>
    <w:rsid w:val="00BA4B6D"/>
    <w:rsid w:val="00BA548F"/>
    <w:rsid w:val="00BA7766"/>
    <w:rsid w:val="00BA7E91"/>
    <w:rsid w:val="00BB2F36"/>
    <w:rsid w:val="00BB3C48"/>
    <w:rsid w:val="00BB3E40"/>
    <w:rsid w:val="00BB6E41"/>
    <w:rsid w:val="00BB792E"/>
    <w:rsid w:val="00BC023D"/>
    <w:rsid w:val="00BC37F1"/>
    <w:rsid w:val="00BC523D"/>
    <w:rsid w:val="00BC716C"/>
    <w:rsid w:val="00BC75D5"/>
    <w:rsid w:val="00BD4C5B"/>
    <w:rsid w:val="00BD5EB0"/>
    <w:rsid w:val="00BD70F9"/>
    <w:rsid w:val="00BE3BE1"/>
    <w:rsid w:val="00BE3E77"/>
    <w:rsid w:val="00BE5DF6"/>
    <w:rsid w:val="00BE690A"/>
    <w:rsid w:val="00BF0CF2"/>
    <w:rsid w:val="00BF103B"/>
    <w:rsid w:val="00BF302F"/>
    <w:rsid w:val="00BF65DC"/>
    <w:rsid w:val="00C01839"/>
    <w:rsid w:val="00C01D4C"/>
    <w:rsid w:val="00C043F6"/>
    <w:rsid w:val="00C04480"/>
    <w:rsid w:val="00C075B6"/>
    <w:rsid w:val="00C11037"/>
    <w:rsid w:val="00C125F0"/>
    <w:rsid w:val="00C12B8A"/>
    <w:rsid w:val="00C1346B"/>
    <w:rsid w:val="00C146AA"/>
    <w:rsid w:val="00C14E51"/>
    <w:rsid w:val="00C16360"/>
    <w:rsid w:val="00C16570"/>
    <w:rsid w:val="00C2015D"/>
    <w:rsid w:val="00C22698"/>
    <w:rsid w:val="00C23131"/>
    <w:rsid w:val="00C25EA6"/>
    <w:rsid w:val="00C271EA"/>
    <w:rsid w:val="00C32D6D"/>
    <w:rsid w:val="00C35B5A"/>
    <w:rsid w:val="00C3612A"/>
    <w:rsid w:val="00C46468"/>
    <w:rsid w:val="00C46D2D"/>
    <w:rsid w:val="00C502F0"/>
    <w:rsid w:val="00C511C2"/>
    <w:rsid w:val="00C52809"/>
    <w:rsid w:val="00C568C4"/>
    <w:rsid w:val="00C637F3"/>
    <w:rsid w:val="00C65369"/>
    <w:rsid w:val="00C70F01"/>
    <w:rsid w:val="00C82D4B"/>
    <w:rsid w:val="00C84D8A"/>
    <w:rsid w:val="00C922D0"/>
    <w:rsid w:val="00C925AA"/>
    <w:rsid w:val="00C92DDC"/>
    <w:rsid w:val="00C93A08"/>
    <w:rsid w:val="00C94D9C"/>
    <w:rsid w:val="00C95262"/>
    <w:rsid w:val="00C974BB"/>
    <w:rsid w:val="00CA2033"/>
    <w:rsid w:val="00CA4410"/>
    <w:rsid w:val="00CB00CB"/>
    <w:rsid w:val="00CB0248"/>
    <w:rsid w:val="00CC08C2"/>
    <w:rsid w:val="00CC675A"/>
    <w:rsid w:val="00CC6FF6"/>
    <w:rsid w:val="00CD5568"/>
    <w:rsid w:val="00CE08FF"/>
    <w:rsid w:val="00CE0B02"/>
    <w:rsid w:val="00CE1CAA"/>
    <w:rsid w:val="00CE1F16"/>
    <w:rsid w:val="00CE64E6"/>
    <w:rsid w:val="00CE6B19"/>
    <w:rsid w:val="00CF0366"/>
    <w:rsid w:val="00CF0AC2"/>
    <w:rsid w:val="00CF2140"/>
    <w:rsid w:val="00CF443B"/>
    <w:rsid w:val="00CF46C5"/>
    <w:rsid w:val="00D02847"/>
    <w:rsid w:val="00D02A7D"/>
    <w:rsid w:val="00D02E1E"/>
    <w:rsid w:val="00D0431E"/>
    <w:rsid w:val="00D04453"/>
    <w:rsid w:val="00D115A3"/>
    <w:rsid w:val="00D12B0C"/>
    <w:rsid w:val="00D16ECC"/>
    <w:rsid w:val="00D2014E"/>
    <w:rsid w:val="00D206D6"/>
    <w:rsid w:val="00D221D5"/>
    <w:rsid w:val="00D240FD"/>
    <w:rsid w:val="00D25D78"/>
    <w:rsid w:val="00D26B36"/>
    <w:rsid w:val="00D30180"/>
    <w:rsid w:val="00D313A9"/>
    <w:rsid w:val="00D34051"/>
    <w:rsid w:val="00D35EC5"/>
    <w:rsid w:val="00D43068"/>
    <w:rsid w:val="00D446C0"/>
    <w:rsid w:val="00D469CE"/>
    <w:rsid w:val="00D47198"/>
    <w:rsid w:val="00D51F3B"/>
    <w:rsid w:val="00D52ED4"/>
    <w:rsid w:val="00D53831"/>
    <w:rsid w:val="00D540F2"/>
    <w:rsid w:val="00D542BD"/>
    <w:rsid w:val="00D55F77"/>
    <w:rsid w:val="00D56BF0"/>
    <w:rsid w:val="00D57EE7"/>
    <w:rsid w:val="00D62589"/>
    <w:rsid w:val="00D65C55"/>
    <w:rsid w:val="00D65C60"/>
    <w:rsid w:val="00D670E2"/>
    <w:rsid w:val="00D72A9A"/>
    <w:rsid w:val="00D73C28"/>
    <w:rsid w:val="00D77D12"/>
    <w:rsid w:val="00D80C1E"/>
    <w:rsid w:val="00D83CD3"/>
    <w:rsid w:val="00D840A5"/>
    <w:rsid w:val="00D84DE3"/>
    <w:rsid w:val="00D91549"/>
    <w:rsid w:val="00D9640E"/>
    <w:rsid w:val="00D96F22"/>
    <w:rsid w:val="00D97F3E"/>
    <w:rsid w:val="00DA408D"/>
    <w:rsid w:val="00DA5147"/>
    <w:rsid w:val="00DA5447"/>
    <w:rsid w:val="00DB2B9C"/>
    <w:rsid w:val="00DC0B0A"/>
    <w:rsid w:val="00DC1C49"/>
    <w:rsid w:val="00DC276E"/>
    <w:rsid w:val="00DC2953"/>
    <w:rsid w:val="00DC327B"/>
    <w:rsid w:val="00DC4340"/>
    <w:rsid w:val="00DC59F8"/>
    <w:rsid w:val="00DC5B1F"/>
    <w:rsid w:val="00DC7B34"/>
    <w:rsid w:val="00DD3123"/>
    <w:rsid w:val="00DD3E92"/>
    <w:rsid w:val="00DD61CA"/>
    <w:rsid w:val="00DD6576"/>
    <w:rsid w:val="00DD6D30"/>
    <w:rsid w:val="00DE1C93"/>
    <w:rsid w:val="00DE3E4B"/>
    <w:rsid w:val="00DE4CCC"/>
    <w:rsid w:val="00DE60E7"/>
    <w:rsid w:val="00DF1317"/>
    <w:rsid w:val="00DF39C5"/>
    <w:rsid w:val="00DF6149"/>
    <w:rsid w:val="00DF748D"/>
    <w:rsid w:val="00DF75B3"/>
    <w:rsid w:val="00DF7908"/>
    <w:rsid w:val="00E00F44"/>
    <w:rsid w:val="00E040FC"/>
    <w:rsid w:val="00E064CD"/>
    <w:rsid w:val="00E110C0"/>
    <w:rsid w:val="00E11456"/>
    <w:rsid w:val="00E11CF6"/>
    <w:rsid w:val="00E131AE"/>
    <w:rsid w:val="00E13630"/>
    <w:rsid w:val="00E16D34"/>
    <w:rsid w:val="00E16E58"/>
    <w:rsid w:val="00E2213E"/>
    <w:rsid w:val="00E22ECA"/>
    <w:rsid w:val="00E30614"/>
    <w:rsid w:val="00E334BB"/>
    <w:rsid w:val="00E33D28"/>
    <w:rsid w:val="00E4265A"/>
    <w:rsid w:val="00E42BF4"/>
    <w:rsid w:val="00E43328"/>
    <w:rsid w:val="00E45078"/>
    <w:rsid w:val="00E522E1"/>
    <w:rsid w:val="00E53512"/>
    <w:rsid w:val="00E547FC"/>
    <w:rsid w:val="00E56A15"/>
    <w:rsid w:val="00E56CEB"/>
    <w:rsid w:val="00E60F0A"/>
    <w:rsid w:val="00E63201"/>
    <w:rsid w:val="00E64A84"/>
    <w:rsid w:val="00E668F4"/>
    <w:rsid w:val="00E71088"/>
    <w:rsid w:val="00E715A8"/>
    <w:rsid w:val="00E73497"/>
    <w:rsid w:val="00E753E4"/>
    <w:rsid w:val="00E757A2"/>
    <w:rsid w:val="00E75AE7"/>
    <w:rsid w:val="00E76B40"/>
    <w:rsid w:val="00E805A3"/>
    <w:rsid w:val="00E830F4"/>
    <w:rsid w:val="00E84369"/>
    <w:rsid w:val="00E84F89"/>
    <w:rsid w:val="00E85096"/>
    <w:rsid w:val="00E85E47"/>
    <w:rsid w:val="00E9031A"/>
    <w:rsid w:val="00E90438"/>
    <w:rsid w:val="00E95682"/>
    <w:rsid w:val="00E9664A"/>
    <w:rsid w:val="00E97997"/>
    <w:rsid w:val="00E97CAF"/>
    <w:rsid w:val="00EA20DA"/>
    <w:rsid w:val="00EB5F8C"/>
    <w:rsid w:val="00EB6670"/>
    <w:rsid w:val="00EC06B2"/>
    <w:rsid w:val="00EC0931"/>
    <w:rsid w:val="00EC557A"/>
    <w:rsid w:val="00EC7D47"/>
    <w:rsid w:val="00EC7F9A"/>
    <w:rsid w:val="00ED092B"/>
    <w:rsid w:val="00ED7FDE"/>
    <w:rsid w:val="00EE1BC4"/>
    <w:rsid w:val="00EE2014"/>
    <w:rsid w:val="00EE27FF"/>
    <w:rsid w:val="00EE2977"/>
    <w:rsid w:val="00EE36A5"/>
    <w:rsid w:val="00EE3D9B"/>
    <w:rsid w:val="00EE4730"/>
    <w:rsid w:val="00EF07C9"/>
    <w:rsid w:val="00EF4AEC"/>
    <w:rsid w:val="00EF50B0"/>
    <w:rsid w:val="00EF5F64"/>
    <w:rsid w:val="00EF76CD"/>
    <w:rsid w:val="00F018A4"/>
    <w:rsid w:val="00F02CA3"/>
    <w:rsid w:val="00F055BC"/>
    <w:rsid w:val="00F06290"/>
    <w:rsid w:val="00F067F0"/>
    <w:rsid w:val="00F128FE"/>
    <w:rsid w:val="00F12B41"/>
    <w:rsid w:val="00F1534E"/>
    <w:rsid w:val="00F20E4A"/>
    <w:rsid w:val="00F213E2"/>
    <w:rsid w:val="00F24152"/>
    <w:rsid w:val="00F25466"/>
    <w:rsid w:val="00F305FC"/>
    <w:rsid w:val="00F31C1C"/>
    <w:rsid w:val="00F34BD2"/>
    <w:rsid w:val="00F373DF"/>
    <w:rsid w:val="00F37BD3"/>
    <w:rsid w:val="00F41206"/>
    <w:rsid w:val="00F42BD2"/>
    <w:rsid w:val="00F454F5"/>
    <w:rsid w:val="00F51BE8"/>
    <w:rsid w:val="00F525CA"/>
    <w:rsid w:val="00F536C6"/>
    <w:rsid w:val="00F54D44"/>
    <w:rsid w:val="00F62BF9"/>
    <w:rsid w:val="00F63763"/>
    <w:rsid w:val="00F651A2"/>
    <w:rsid w:val="00F7243F"/>
    <w:rsid w:val="00F73D67"/>
    <w:rsid w:val="00F743AA"/>
    <w:rsid w:val="00F74B3D"/>
    <w:rsid w:val="00F75957"/>
    <w:rsid w:val="00F7675E"/>
    <w:rsid w:val="00F7740C"/>
    <w:rsid w:val="00F77649"/>
    <w:rsid w:val="00F80EED"/>
    <w:rsid w:val="00F8180D"/>
    <w:rsid w:val="00F82415"/>
    <w:rsid w:val="00F82AAC"/>
    <w:rsid w:val="00F848F3"/>
    <w:rsid w:val="00F87778"/>
    <w:rsid w:val="00F8794A"/>
    <w:rsid w:val="00F9565D"/>
    <w:rsid w:val="00FA1E8E"/>
    <w:rsid w:val="00FA34D4"/>
    <w:rsid w:val="00FA7DC2"/>
    <w:rsid w:val="00FB2FB0"/>
    <w:rsid w:val="00FC2419"/>
    <w:rsid w:val="00FC6169"/>
    <w:rsid w:val="00FC68E0"/>
    <w:rsid w:val="00FC7DF7"/>
    <w:rsid w:val="00FD2C3C"/>
    <w:rsid w:val="00FD5860"/>
    <w:rsid w:val="00FD5869"/>
    <w:rsid w:val="00FD615A"/>
    <w:rsid w:val="00FD7C8E"/>
    <w:rsid w:val="00FD7DD0"/>
    <w:rsid w:val="00FE2417"/>
    <w:rsid w:val="00FE28B5"/>
    <w:rsid w:val="00FE2C6E"/>
    <w:rsid w:val="00FE48EE"/>
    <w:rsid w:val="00FE7346"/>
    <w:rsid w:val="00FF36FF"/>
    <w:rsid w:val="00FF3F56"/>
    <w:rsid w:val="00FF6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F4E6430"/>
  <w15:docId w15:val="{A5A75DFB-C1B7-41FC-9831-4A96575DC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E15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6166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61660"/>
  </w:style>
  <w:style w:type="paragraph" w:styleId="a6">
    <w:name w:val="footer"/>
    <w:basedOn w:val="a"/>
    <w:link w:val="a7"/>
    <w:uiPriority w:val="99"/>
    <w:unhideWhenUsed/>
    <w:rsid w:val="0026166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61660"/>
  </w:style>
  <w:style w:type="paragraph" w:styleId="a8">
    <w:name w:val="Balloon Text"/>
    <w:basedOn w:val="a"/>
    <w:link w:val="a9"/>
    <w:uiPriority w:val="99"/>
    <w:semiHidden/>
    <w:unhideWhenUsed/>
    <w:rsid w:val="0063170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3170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3" Type="http://schemas.openxmlformats.org/officeDocument/2006/relationships/webSettings" Target="webSettings.xml" />
  <Relationship Id="rId7" Type="http://schemas.openxmlformats.org/officeDocument/2006/relationships/theme" Target="theme/theme1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6" Type="http://schemas.openxmlformats.org/officeDocument/2006/relationships/fontTable" Target="fontTable.xml" />
  <Relationship Id="rId5" Type="http://schemas.openxmlformats.org/officeDocument/2006/relationships/endnotes" Target="endnotes.xml" />
  <Relationship Id="rId4" Type="http://schemas.openxmlformats.org/officeDocument/2006/relationships/footnotes" Target="footnotes.xml" />
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