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0ADC" w:rsidRPr="00480ADC" w:rsidTr="00B44452">
        <w:tc>
          <w:tcPr>
            <w:tcW w:w="9634" w:type="dxa"/>
          </w:tcPr>
          <w:p w:rsidR="00B44452" w:rsidRPr="00B44452" w:rsidRDefault="00B44452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Default="00B44452" w:rsidP="00B444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まち・ひと・しごと創生寄附活用事業に対する寄附の申し出について</w:t>
            </w:r>
          </w:p>
          <w:p w:rsidR="00B44452" w:rsidRDefault="00B44452" w:rsidP="00B44452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Pr="00B44452" w:rsidRDefault="00B44452" w:rsidP="00B44452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年</w:t>
            </w: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　</w:t>
            </w:r>
            <w:r w:rsidRPr="00B44452">
              <w:rPr>
                <w:rFonts w:ascii="ＭＳ ゴシック" w:eastAsia="ＭＳ ゴシック" w:hAnsi="ＭＳ ゴシック" w:cs="Generic1-Regular"/>
                <w:kern w:val="0"/>
                <w:sz w:val="22"/>
              </w:rPr>
              <w:t xml:space="preserve"> 月 </w:t>
            </w: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　</w:t>
            </w:r>
            <w:r w:rsidRPr="00B44452">
              <w:rPr>
                <w:rFonts w:ascii="ＭＳ ゴシック" w:eastAsia="ＭＳ ゴシック" w:hAnsi="ＭＳ ゴシック" w:cs="Generic1-Regular"/>
                <w:kern w:val="0"/>
                <w:sz w:val="22"/>
              </w:rPr>
              <w:t>日</w:t>
            </w: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　 　 </w:t>
            </w:r>
          </w:p>
          <w:p w:rsidR="00B44452" w:rsidRPr="00B44452" w:rsidRDefault="00B44452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Pr="00B44452" w:rsidRDefault="005D6045" w:rsidP="00B44452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名古屋市長</w:t>
            </w:r>
            <w:r w:rsid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　</w:t>
            </w:r>
            <w:r w:rsidR="00B44452" w:rsidRPr="00B44452">
              <w:rPr>
                <w:rFonts w:ascii="ＭＳ ゴシック" w:eastAsia="ＭＳ ゴシック" w:hAnsi="ＭＳ ゴシック" w:cs="Generic1-Regular"/>
                <w:kern w:val="0"/>
                <w:sz w:val="22"/>
              </w:rPr>
              <w:t>殿</w:t>
            </w:r>
          </w:p>
          <w:p w:rsidR="00B44452" w:rsidRDefault="00B44452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Pr="00B44452" w:rsidRDefault="00B44452" w:rsidP="00B444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（法人名）</w:t>
            </w: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  　　　　　　　　　</w:t>
            </w:r>
          </w:p>
          <w:p w:rsidR="00B44452" w:rsidRPr="00B44452" w:rsidRDefault="00B44452" w:rsidP="00B444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（法人番号）</w:t>
            </w: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  　　　　　　　　</w:t>
            </w:r>
          </w:p>
          <w:p w:rsidR="00B44452" w:rsidRDefault="00B44452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Pr="00B44452" w:rsidRDefault="004B70A8" w:rsidP="00B44452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貴団体で実施される予定である</w:t>
            </w:r>
            <w:r w:rsidR="00232877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○○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推進</w:t>
            </w:r>
            <w:r w:rsidR="00B44452"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事業に対し、下記の額を寄附することを申し出ます。</w:t>
            </w:r>
          </w:p>
          <w:p w:rsidR="00B44452" w:rsidRDefault="00B44452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Pr="00B44452" w:rsidRDefault="00B44452" w:rsidP="00B444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記</w:t>
            </w:r>
          </w:p>
          <w:p w:rsidR="00B44452" w:rsidRDefault="00B44452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  <w:p w:rsidR="00B44452" w:rsidRPr="00B44452" w:rsidRDefault="00B44452" w:rsidP="00B444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Generic1-Regular"/>
                <w:kern w:val="0"/>
                <w:sz w:val="22"/>
                <w:u w:val="single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Generic1-Regular" w:hint="eastAsia"/>
                <w:kern w:val="0"/>
                <w:sz w:val="22"/>
                <w:u w:val="single"/>
              </w:rPr>
              <w:t xml:space="preserve">　　</w:t>
            </w: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  <w:u w:val="single"/>
              </w:rPr>
              <w:t xml:space="preserve">　　　　　　円</w:t>
            </w: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 xml:space="preserve">　　　</w:t>
            </w:r>
          </w:p>
          <w:p w:rsidR="00B44452" w:rsidRPr="00B44452" w:rsidRDefault="00B44452" w:rsidP="00B44452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  <w:r w:rsidRPr="00B44452">
              <w:rPr>
                <w:rFonts w:ascii="ＭＳ ゴシック" w:eastAsia="ＭＳ ゴシック" w:hAnsi="ＭＳ ゴシック" w:cs="Generic1-Regular" w:hint="eastAsia"/>
                <w:kern w:val="0"/>
                <w:sz w:val="22"/>
              </w:rPr>
              <w:t>※なお、上記の寄附は指定のあった時期（○月頃）に振り込みます。</w:t>
            </w:r>
          </w:p>
          <w:p w:rsidR="00480ADC" w:rsidRPr="00480ADC" w:rsidRDefault="00480ADC" w:rsidP="00B4445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1-Regular"/>
                <w:kern w:val="0"/>
                <w:sz w:val="22"/>
              </w:rPr>
            </w:pPr>
          </w:p>
        </w:tc>
      </w:tr>
    </w:tbl>
    <w:p w:rsidR="004E043A" w:rsidRPr="00480ADC" w:rsidRDefault="004E043A" w:rsidP="00480ADC">
      <w:pPr>
        <w:spacing w:line="100" w:lineRule="exact"/>
        <w:rPr>
          <w:rFonts w:ascii="ＭＳ ゴシック" w:eastAsia="ＭＳ ゴシック" w:hAnsi="ＭＳ ゴシック"/>
        </w:rPr>
      </w:pPr>
    </w:p>
    <w:sectPr w:rsidR="004E043A" w:rsidRPr="00480ADC" w:rsidSect="00B4445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E2"/>
    <w:rsid w:val="00232877"/>
    <w:rsid w:val="002E58E2"/>
    <w:rsid w:val="00480ADC"/>
    <w:rsid w:val="004B70A8"/>
    <w:rsid w:val="004E043A"/>
    <w:rsid w:val="005D6045"/>
    <w:rsid w:val="00A07274"/>
    <w:rsid w:val="00B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1DE1A-278C-4AEF-ACFB-A717F22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0ADC"/>
    <w:pPr>
      <w:jc w:val="center"/>
    </w:pPr>
    <w:rPr>
      <w:rFonts w:ascii="ＭＳ ゴシック" w:eastAsia="ＭＳ ゴシック" w:hAnsi="ＭＳ ゴシック" w:cs="Generic1-Regular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80ADC"/>
    <w:rPr>
      <w:rFonts w:ascii="ＭＳ ゴシック" w:eastAsia="ＭＳ ゴシック" w:hAnsi="ＭＳ ゴシック" w:cs="Generic1-Regular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80ADC"/>
    <w:pPr>
      <w:jc w:val="right"/>
    </w:pPr>
    <w:rPr>
      <w:rFonts w:ascii="ＭＳ ゴシック" w:eastAsia="ＭＳ ゴシック" w:hAnsi="ＭＳ ゴシック" w:cs="Generic1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80ADC"/>
    <w:rPr>
      <w:rFonts w:ascii="ＭＳ ゴシック" w:eastAsia="ＭＳ ゴシック" w:hAnsi="ＭＳ ゴシック" w:cs="Generic1-Regula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27</Words>
  <Characters>160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2022-03-18T10:39:00Z</dcterms:created>
  <dcterms:modified xsi:type="dcterms:W3CDTF">2024-02-29T00:34:00Z</dcterms:modified>
</cp:coreProperties>
</file>