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FE" w:rsidRPr="00D901FE" w:rsidRDefault="00337E35" w:rsidP="00D901FE">
      <w:pPr>
        <w:ind w:firstLineChars="100" w:firstLine="280"/>
        <w:rPr>
          <w:rFonts w:ascii="ＭＳ ゴシック" w:eastAsia="ＭＳ ゴシック" w:hAnsi="ＭＳ ゴシック"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-329565</wp:posOffset>
                </wp:positionV>
                <wp:extent cx="914400" cy="447675"/>
                <wp:effectExtent l="0" t="0" r="698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E35" w:rsidRPr="00337E35" w:rsidRDefault="00337E35">
                            <w:pPr>
                              <w:rPr>
                                <w:rFonts w:ascii="游ゴシック" w:eastAsia="游ゴシック" w:hAnsi="游ゴシック"/>
                                <w:sz w:val="32"/>
                                <w:szCs w:val="32"/>
                              </w:rPr>
                            </w:pPr>
                            <w:r w:rsidRPr="00337E35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32"/>
                              </w:rPr>
                              <w:t>〔ご意見</w:t>
                            </w:r>
                            <w:r w:rsidRPr="00337E35">
                              <w:rPr>
                                <w:rFonts w:ascii="游ゴシック" w:eastAsia="游ゴシック" w:hAnsi="游ゴシック"/>
                                <w:sz w:val="32"/>
                                <w:szCs w:val="32"/>
                              </w:rPr>
                              <w:t>提出シート</w:t>
                            </w:r>
                            <w:r w:rsidRPr="00337E35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32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7.3pt;margin-top:-25.95pt;width:1in;height:35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" fillcolor="white [3201]" stroked="f" strokeweight=".5pt">
                <v:textbox>
                  <w:txbxContent>
                    <w:p w:rsidR="00337E35" w:rsidRPr="00337E35" w:rsidRDefault="00337E35">
                      <w:pPr>
                        <w:rPr>
                          <w:rFonts w:ascii="游ゴシック" w:eastAsia="游ゴシック" w:hAnsi="游ゴシック"/>
                          <w:sz w:val="32"/>
                          <w:szCs w:val="32"/>
                        </w:rPr>
                      </w:pPr>
                      <w:r w:rsidRPr="00337E35">
                        <w:rPr>
                          <w:rFonts w:ascii="游ゴシック" w:eastAsia="游ゴシック" w:hAnsi="游ゴシック" w:hint="eastAsia"/>
                          <w:sz w:val="32"/>
                          <w:szCs w:val="32"/>
                        </w:rPr>
                        <w:t>〔ご意見</w:t>
                      </w:r>
                      <w:r w:rsidRPr="00337E35">
                        <w:rPr>
                          <w:rFonts w:ascii="游ゴシック" w:eastAsia="游ゴシック" w:hAnsi="游ゴシック"/>
                          <w:sz w:val="32"/>
                          <w:szCs w:val="32"/>
                        </w:rPr>
                        <w:t>提出シート</w:t>
                      </w:r>
                      <w:r w:rsidRPr="00337E35">
                        <w:rPr>
                          <w:rFonts w:ascii="游ゴシック" w:eastAsia="游ゴシック" w:hAnsi="游ゴシック" w:hint="eastAsia"/>
                          <w:sz w:val="32"/>
                          <w:szCs w:val="32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="00C21B19" w:rsidRPr="00FB696E">
        <w:rPr>
          <w:rFonts w:ascii="ＭＳ ゴシック" w:eastAsia="ＭＳ ゴシック" w:hAnsi="ＭＳ ゴシック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6103088" cy="510363"/>
                <wp:effectExtent l="0" t="0" r="12065" b="2349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088" cy="51036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B1B" w:rsidRPr="00BD2101" w:rsidRDefault="004224F0" w:rsidP="0057758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8"/>
                              </w:rPr>
                            </w:pPr>
                            <w:r w:rsidRPr="00BD210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</w:rPr>
                              <w:t>港区</w:t>
                            </w:r>
                            <w:r w:rsidRPr="00BD210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6"/>
                              </w:rPr>
                              <w:t>将来ビジョン</w:t>
                            </w:r>
                            <w:r w:rsidR="00BD2101" w:rsidRPr="00BD210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</w:rPr>
                              <w:t>（案）</w:t>
                            </w:r>
                            <w:r w:rsidR="00BD2101" w:rsidRPr="00BD210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8"/>
                              </w:rPr>
                              <w:t>についてのパブリック</w:t>
                            </w:r>
                            <w:r w:rsidR="00BD2101" w:rsidRPr="00BD210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8"/>
                              </w:rPr>
                              <w:t>コメント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left:0;text-align:left;margin-left:429.35pt;margin-top:11.1pt;width:480.55pt;height:40.2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" fillcolor="#272727 [2749]" strokecolor="#272727 [2749]">
                <v:textbox inset="5.85pt,.7pt,5.85pt,.7pt">
                  <w:txbxContent>
                    <w:p w:rsidR="009A0B1B" w:rsidRPr="00BD2101" w:rsidRDefault="004224F0" w:rsidP="0057758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8"/>
                        </w:rPr>
                      </w:pPr>
                      <w:r w:rsidRPr="00BD210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</w:rPr>
                        <w:t>港区</w:t>
                      </w:r>
                      <w:r w:rsidRPr="00BD2101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6"/>
                        </w:rPr>
                        <w:t>将来ビジョン</w:t>
                      </w:r>
                      <w:r w:rsidR="00BD2101" w:rsidRPr="00BD210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</w:rPr>
                        <w:t>（案）</w:t>
                      </w:r>
                      <w:r w:rsidR="00BD2101" w:rsidRPr="00BD210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8"/>
                        </w:rPr>
                        <w:t>についてのパブリック</w:t>
                      </w:r>
                      <w:r w:rsidR="00BD2101" w:rsidRPr="00BD2101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8"/>
                        </w:rPr>
                        <w:t>コメント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7E35" w:rsidRDefault="00337E35" w:rsidP="00BD2101">
      <w:pPr>
        <w:spacing w:line="340" w:lineRule="exact"/>
        <w:rPr>
          <w:rFonts w:ascii="游ゴシック" w:eastAsia="游ゴシック" w:hAnsi="游ゴシック"/>
          <w:sz w:val="24"/>
        </w:rPr>
      </w:pPr>
    </w:p>
    <w:p w:rsidR="00577588" w:rsidRPr="00BD2101" w:rsidRDefault="004224F0" w:rsidP="00BD2101">
      <w:pPr>
        <w:spacing w:line="340" w:lineRule="exact"/>
        <w:rPr>
          <w:rFonts w:ascii="游ゴシック" w:eastAsia="游ゴシック" w:hAnsi="游ゴシック"/>
          <w:sz w:val="24"/>
        </w:rPr>
      </w:pPr>
      <w:r w:rsidRPr="00BD2101">
        <w:rPr>
          <w:rFonts w:ascii="游ゴシック" w:eastAsia="游ゴシック" w:hAnsi="游ゴシック" w:hint="eastAsia"/>
          <w:sz w:val="24"/>
        </w:rPr>
        <w:t>☆ビジョン（</w:t>
      </w:r>
      <w:r w:rsidR="00577588" w:rsidRPr="00BD2101">
        <w:rPr>
          <w:rFonts w:ascii="游ゴシック" w:eastAsia="游ゴシック" w:hAnsi="游ゴシック" w:hint="eastAsia"/>
          <w:sz w:val="24"/>
        </w:rPr>
        <w:t>案</w:t>
      </w:r>
      <w:r w:rsidRPr="00BD2101">
        <w:rPr>
          <w:rFonts w:ascii="游ゴシック" w:eastAsia="游ゴシック" w:hAnsi="游ゴシック" w:hint="eastAsia"/>
          <w:sz w:val="24"/>
        </w:rPr>
        <w:t>）</w:t>
      </w:r>
      <w:r w:rsidR="00577588" w:rsidRPr="00BD2101">
        <w:rPr>
          <w:rFonts w:ascii="游ゴシック" w:eastAsia="游ゴシック" w:hAnsi="游ゴシック" w:hint="eastAsia"/>
          <w:sz w:val="24"/>
        </w:rPr>
        <w:t>全体に関すること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9"/>
      </w:tblGrid>
      <w:tr w:rsidR="00577588" w:rsidRPr="00BD2101" w:rsidTr="00314782">
        <w:trPr>
          <w:trHeight w:val="540"/>
          <w:jc w:val="center"/>
        </w:trPr>
        <w:tc>
          <w:tcPr>
            <w:tcW w:w="9609" w:type="dxa"/>
            <w:tcBorders>
              <w:bottom w:val="dashSmallGap" w:sz="4" w:space="0" w:color="auto"/>
            </w:tcBorders>
            <w:vAlign w:val="center"/>
          </w:tcPr>
          <w:p w:rsidR="00577588" w:rsidRPr="00BD2101" w:rsidRDefault="00577588" w:rsidP="00314782">
            <w:pPr>
              <w:spacing w:line="340" w:lineRule="exact"/>
              <w:rPr>
                <w:rFonts w:ascii="游ゴシック" w:eastAsia="游ゴシック" w:hAnsi="游ゴシック"/>
                <w:color w:val="FF0000"/>
                <w:sz w:val="24"/>
              </w:rPr>
            </w:pPr>
          </w:p>
        </w:tc>
      </w:tr>
      <w:tr w:rsidR="00577588" w:rsidRPr="00BD2101" w:rsidTr="00314782">
        <w:trPr>
          <w:trHeight w:val="525"/>
          <w:jc w:val="center"/>
        </w:trPr>
        <w:tc>
          <w:tcPr>
            <w:tcW w:w="9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7588" w:rsidRPr="004943FD" w:rsidRDefault="00577588" w:rsidP="00314782">
            <w:pPr>
              <w:spacing w:line="340" w:lineRule="exact"/>
              <w:rPr>
                <w:rFonts w:ascii="游ゴシック" w:eastAsia="游ゴシック" w:hAnsi="游ゴシック"/>
                <w:color w:val="FF0000"/>
                <w:sz w:val="24"/>
              </w:rPr>
            </w:pPr>
          </w:p>
        </w:tc>
      </w:tr>
      <w:tr w:rsidR="00577588" w:rsidRPr="00BD2101" w:rsidTr="00314782">
        <w:trPr>
          <w:trHeight w:val="540"/>
          <w:jc w:val="center"/>
        </w:trPr>
        <w:tc>
          <w:tcPr>
            <w:tcW w:w="9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7588" w:rsidRPr="00BD2101" w:rsidRDefault="00577588" w:rsidP="00314782">
            <w:pPr>
              <w:spacing w:line="340" w:lineRule="exact"/>
              <w:rPr>
                <w:rFonts w:ascii="游ゴシック" w:eastAsia="游ゴシック" w:hAnsi="游ゴシック"/>
                <w:color w:val="FF0000"/>
                <w:sz w:val="24"/>
              </w:rPr>
            </w:pPr>
          </w:p>
        </w:tc>
      </w:tr>
      <w:tr w:rsidR="00577588" w:rsidRPr="00BD2101" w:rsidTr="00314782">
        <w:trPr>
          <w:trHeight w:val="525"/>
          <w:jc w:val="center"/>
        </w:trPr>
        <w:tc>
          <w:tcPr>
            <w:tcW w:w="9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7588" w:rsidRPr="00BD2101" w:rsidRDefault="00577588" w:rsidP="00314782">
            <w:pPr>
              <w:spacing w:line="340" w:lineRule="exact"/>
              <w:rPr>
                <w:rFonts w:ascii="游ゴシック" w:eastAsia="游ゴシック" w:hAnsi="游ゴシック"/>
                <w:color w:val="FF0000"/>
                <w:sz w:val="24"/>
              </w:rPr>
            </w:pPr>
          </w:p>
        </w:tc>
      </w:tr>
      <w:tr w:rsidR="00577588" w:rsidRPr="00BD2101" w:rsidTr="00314782">
        <w:trPr>
          <w:trHeight w:val="525"/>
          <w:jc w:val="center"/>
        </w:trPr>
        <w:tc>
          <w:tcPr>
            <w:tcW w:w="9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7588" w:rsidRPr="00BD2101" w:rsidRDefault="00577588" w:rsidP="00314782">
            <w:pPr>
              <w:spacing w:line="340" w:lineRule="exact"/>
              <w:rPr>
                <w:rFonts w:ascii="游ゴシック" w:eastAsia="游ゴシック" w:hAnsi="游ゴシック"/>
                <w:color w:val="FF0000"/>
                <w:sz w:val="24"/>
              </w:rPr>
            </w:pPr>
          </w:p>
        </w:tc>
      </w:tr>
      <w:tr w:rsidR="00577588" w:rsidRPr="00BD2101" w:rsidTr="00314782">
        <w:trPr>
          <w:trHeight w:val="520"/>
          <w:jc w:val="center"/>
        </w:trPr>
        <w:tc>
          <w:tcPr>
            <w:tcW w:w="9609" w:type="dxa"/>
            <w:tcBorders>
              <w:top w:val="dashSmallGap" w:sz="4" w:space="0" w:color="auto"/>
            </w:tcBorders>
            <w:vAlign w:val="center"/>
          </w:tcPr>
          <w:p w:rsidR="00577588" w:rsidRPr="00BD2101" w:rsidRDefault="00577588" w:rsidP="00314782">
            <w:pPr>
              <w:spacing w:line="340" w:lineRule="exact"/>
              <w:rPr>
                <w:rFonts w:ascii="游ゴシック" w:eastAsia="游ゴシック" w:hAnsi="游ゴシック"/>
                <w:color w:val="FF0000"/>
                <w:sz w:val="24"/>
              </w:rPr>
            </w:pPr>
          </w:p>
        </w:tc>
      </w:tr>
    </w:tbl>
    <w:p w:rsidR="00577588" w:rsidRPr="00BD2101" w:rsidRDefault="00577588" w:rsidP="00BD2101">
      <w:pPr>
        <w:spacing w:line="340" w:lineRule="exact"/>
        <w:rPr>
          <w:rFonts w:ascii="游ゴシック" w:eastAsia="游ゴシック" w:hAnsi="游ゴシック"/>
          <w:color w:val="FF0000"/>
          <w:sz w:val="24"/>
        </w:rPr>
      </w:pPr>
    </w:p>
    <w:p w:rsidR="00577588" w:rsidRPr="00BD2101" w:rsidRDefault="00577588" w:rsidP="00BD2101">
      <w:pPr>
        <w:spacing w:line="340" w:lineRule="exact"/>
        <w:rPr>
          <w:rFonts w:ascii="游ゴシック" w:eastAsia="游ゴシック" w:hAnsi="游ゴシック"/>
          <w:sz w:val="24"/>
        </w:rPr>
      </w:pPr>
      <w:r w:rsidRPr="00BD2101">
        <w:rPr>
          <w:rFonts w:ascii="游ゴシック" w:eastAsia="游ゴシック" w:hAnsi="游ゴシック" w:hint="eastAsia"/>
          <w:sz w:val="24"/>
        </w:rPr>
        <w:t>☆具体的な取組みに関すること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9"/>
      </w:tblGrid>
      <w:tr w:rsidR="00577588" w:rsidRPr="00BD2101" w:rsidTr="00BE607B">
        <w:trPr>
          <w:trHeight w:val="540"/>
          <w:jc w:val="center"/>
        </w:trPr>
        <w:tc>
          <w:tcPr>
            <w:tcW w:w="9609" w:type="dxa"/>
            <w:tcBorders>
              <w:bottom w:val="dashSmallGap" w:sz="4" w:space="0" w:color="auto"/>
            </w:tcBorders>
            <w:vAlign w:val="center"/>
          </w:tcPr>
          <w:p w:rsidR="00577588" w:rsidRPr="00BD2101" w:rsidRDefault="00577588" w:rsidP="00A34718">
            <w:pPr>
              <w:spacing w:line="340" w:lineRule="exact"/>
              <w:rPr>
                <w:rFonts w:ascii="游ゴシック" w:eastAsia="游ゴシック" w:hAnsi="游ゴシック"/>
                <w:color w:val="FF0000"/>
                <w:sz w:val="24"/>
              </w:rPr>
            </w:pPr>
          </w:p>
        </w:tc>
      </w:tr>
      <w:tr w:rsidR="00577588" w:rsidRPr="00BD2101" w:rsidTr="00BE607B">
        <w:trPr>
          <w:trHeight w:val="525"/>
          <w:jc w:val="center"/>
        </w:trPr>
        <w:tc>
          <w:tcPr>
            <w:tcW w:w="9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7588" w:rsidRPr="00BD2101" w:rsidRDefault="00577588" w:rsidP="00A34718">
            <w:pPr>
              <w:spacing w:line="340" w:lineRule="exact"/>
              <w:rPr>
                <w:rFonts w:ascii="游ゴシック" w:eastAsia="游ゴシック" w:hAnsi="游ゴシック"/>
                <w:color w:val="FF0000"/>
                <w:sz w:val="24"/>
              </w:rPr>
            </w:pPr>
          </w:p>
        </w:tc>
      </w:tr>
      <w:tr w:rsidR="00577588" w:rsidRPr="00BD2101" w:rsidTr="00BE607B">
        <w:trPr>
          <w:trHeight w:val="540"/>
          <w:jc w:val="center"/>
        </w:trPr>
        <w:tc>
          <w:tcPr>
            <w:tcW w:w="9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7588" w:rsidRPr="00BD2101" w:rsidRDefault="00577588" w:rsidP="00A34718">
            <w:pPr>
              <w:spacing w:line="340" w:lineRule="exact"/>
              <w:rPr>
                <w:rFonts w:ascii="游ゴシック" w:eastAsia="游ゴシック" w:hAnsi="游ゴシック"/>
                <w:color w:val="FF0000"/>
                <w:sz w:val="24"/>
              </w:rPr>
            </w:pPr>
          </w:p>
        </w:tc>
      </w:tr>
      <w:tr w:rsidR="00577588" w:rsidRPr="00BD2101" w:rsidTr="00BE607B">
        <w:trPr>
          <w:trHeight w:val="525"/>
          <w:jc w:val="center"/>
        </w:trPr>
        <w:tc>
          <w:tcPr>
            <w:tcW w:w="9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7588" w:rsidRPr="00BD2101" w:rsidRDefault="00577588" w:rsidP="00A34718">
            <w:pPr>
              <w:spacing w:line="340" w:lineRule="exact"/>
              <w:rPr>
                <w:rFonts w:ascii="游ゴシック" w:eastAsia="游ゴシック" w:hAnsi="游ゴシック"/>
                <w:color w:val="FF0000"/>
                <w:sz w:val="24"/>
              </w:rPr>
            </w:pPr>
          </w:p>
        </w:tc>
      </w:tr>
      <w:tr w:rsidR="00577588" w:rsidRPr="00BD2101" w:rsidTr="00BE607B">
        <w:trPr>
          <w:trHeight w:val="525"/>
          <w:jc w:val="center"/>
        </w:trPr>
        <w:tc>
          <w:tcPr>
            <w:tcW w:w="9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7588" w:rsidRPr="00BD2101" w:rsidRDefault="00577588" w:rsidP="00A34718">
            <w:pPr>
              <w:spacing w:line="340" w:lineRule="exact"/>
              <w:rPr>
                <w:rFonts w:ascii="游ゴシック" w:eastAsia="游ゴシック" w:hAnsi="游ゴシック"/>
                <w:color w:val="FF0000"/>
                <w:sz w:val="24"/>
              </w:rPr>
            </w:pPr>
          </w:p>
        </w:tc>
      </w:tr>
      <w:tr w:rsidR="00577588" w:rsidRPr="00BD2101" w:rsidTr="00BE607B">
        <w:trPr>
          <w:trHeight w:val="520"/>
          <w:jc w:val="center"/>
        </w:trPr>
        <w:tc>
          <w:tcPr>
            <w:tcW w:w="9609" w:type="dxa"/>
            <w:tcBorders>
              <w:top w:val="dashSmallGap" w:sz="4" w:space="0" w:color="auto"/>
            </w:tcBorders>
            <w:vAlign w:val="center"/>
          </w:tcPr>
          <w:p w:rsidR="00577588" w:rsidRPr="00BD2101" w:rsidRDefault="00577588" w:rsidP="00A34718">
            <w:pPr>
              <w:spacing w:line="340" w:lineRule="exact"/>
              <w:rPr>
                <w:rFonts w:ascii="游ゴシック" w:eastAsia="游ゴシック" w:hAnsi="游ゴシック"/>
                <w:color w:val="FF0000"/>
                <w:sz w:val="24"/>
              </w:rPr>
            </w:pPr>
          </w:p>
        </w:tc>
      </w:tr>
    </w:tbl>
    <w:p w:rsidR="00577588" w:rsidRPr="00BD2101" w:rsidRDefault="00577588" w:rsidP="00BD2101">
      <w:pPr>
        <w:spacing w:line="340" w:lineRule="exact"/>
        <w:rPr>
          <w:rFonts w:ascii="游ゴシック" w:eastAsia="游ゴシック" w:hAnsi="游ゴシック"/>
          <w:color w:val="FF0000"/>
          <w:sz w:val="24"/>
        </w:rPr>
      </w:pPr>
    </w:p>
    <w:p w:rsidR="00577588" w:rsidRPr="00BD2101" w:rsidRDefault="00577588" w:rsidP="00BD2101">
      <w:pPr>
        <w:spacing w:line="340" w:lineRule="exact"/>
        <w:rPr>
          <w:rFonts w:ascii="游ゴシック" w:eastAsia="游ゴシック" w:hAnsi="游ゴシック"/>
          <w:sz w:val="24"/>
        </w:rPr>
      </w:pPr>
      <w:r w:rsidRPr="00BD2101">
        <w:rPr>
          <w:rFonts w:ascii="游ゴシック" w:eastAsia="游ゴシック" w:hAnsi="游ゴシック" w:hint="eastAsia"/>
          <w:sz w:val="24"/>
        </w:rPr>
        <w:t>☆その他について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9"/>
      </w:tblGrid>
      <w:tr w:rsidR="00577588" w:rsidRPr="00BD2101" w:rsidTr="00BE607B">
        <w:trPr>
          <w:trHeight w:val="540"/>
          <w:jc w:val="center"/>
        </w:trPr>
        <w:tc>
          <w:tcPr>
            <w:tcW w:w="9609" w:type="dxa"/>
            <w:tcBorders>
              <w:bottom w:val="dashSmallGap" w:sz="4" w:space="0" w:color="auto"/>
            </w:tcBorders>
            <w:vAlign w:val="center"/>
          </w:tcPr>
          <w:p w:rsidR="00577588" w:rsidRPr="00BD2101" w:rsidRDefault="00577588" w:rsidP="00A34718">
            <w:pPr>
              <w:spacing w:line="340" w:lineRule="exact"/>
              <w:rPr>
                <w:rFonts w:ascii="游ゴシック" w:eastAsia="游ゴシック" w:hAnsi="游ゴシック"/>
                <w:color w:val="FF0000"/>
                <w:sz w:val="24"/>
              </w:rPr>
            </w:pPr>
          </w:p>
        </w:tc>
      </w:tr>
      <w:tr w:rsidR="00577588" w:rsidRPr="00BD2101" w:rsidTr="00BE607B">
        <w:trPr>
          <w:trHeight w:val="525"/>
          <w:jc w:val="center"/>
        </w:trPr>
        <w:tc>
          <w:tcPr>
            <w:tcW w:w="9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7588" w:rsidRPr="00BD2101" w:rsidRDefault="00577588" w:rsidP="00A34718">
            <w:pPr>
              <w:spacing w:line="340" w:lineRule="exact"/>
              <w:rPr>
                <w:rFonts w:ascii="游ゴシック" w:eastAsia="游ゴシック" w:hAnsi="游ゴシック"/>
                <w:color w:val="FF0000"/>
                <w:sz w:val="24"/>
              </w:rPr>
            </w:pPr>
          </w:p>
        </w:tc>
      </w:tr>
      <w:tr w:rsidR="00577588" w:rsidRPr="00BD2101" w:rsidTr="00BE607B">
        <w:trPr>
          <w:trHeight w:val="540"/>
          <w:jc w:val="center"/>
        </w:trPr>
        <w:tc>
          <w:tcPr>
            <w:tcW w:w="9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7588" w:rsidRPr="00BD2101" w:rsidRDefault="00577588" w:rsidP="00A34718">
            <w:pPr>
              <w:spacing w:line="340" w:lineRule="exact"/>
              <w:rPr>
                <w:rFonts w:ascii="游ゴシック" w:eastAsia="游ゴシック" w:hAnsi="游ゴシック"/>
                <w:color w:val="FF0000"/>
                <w:sz w:val="24"/>
              </w:rPr>
            </w:pPr>
          </w:p>
        </w:tc>
      </w:tr>
      <w:tr w:rsidR="00577588" w:rsidRPr="00BD2101" w:rsidTr="00BE607B">
        <w:trPr>
          <w:trHeight w:val="525"/>
          <w:jc w:val="center"/>
        </w:trPr>
        <w:tc>
          <w:tcPr>
            <w:tcW w:w="9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7588" w:rsidRPr="00BD2101" w:rsidRDefault="00577588" w:rsidP="00A34718">
            <w:pPr>
              <w:spacing w:line="340" w:lineRule="exact"/>
              <w:rPr>
                <w:rFonts w:ascii="游ゴシック" w:eastAsia="游ゴシック" w:hAnsi="游ゴシック"/>
                <w:color w:val="FF0000"/>
                <w:sz w:val="24"/>
              </w:rPr>
            </w:pPr>
          </w:p>
        </w:tc>
      </w:tr>
      <w:tr w:rsidR="00577588" w:rsidRPr="00BD2101" w:rsidTr="00BE607B">
        <w:trPr>
          <w:trHeight w:val="507"/>
          <w:jc w:val="center"/>
        </w:trPr>
        <w:tc>
          <w:tcPr>
            <w:tcW w:w="960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7588" w:rsidRPr="00BD2101" w:rsidRDefault="00577588" w:rsidP="00A34718">
            <w:pPr>
              <w:spacing w:line="340" w:lineRule="exact"/>
              <w:rPr>
                <w:rFonts w:ascii="游ゴシック" w:eastAsia="游ゴシック" w:hAnsi="游ゴシック"/>
                <w:color w:val="FF0000"/>
                <w:sz w:val="24"/>
              </w:rPr>
            </w:pPr>
          </w:p>
        </w:tc>
      </w:tr>
    </w:tbl>
    <w:p w:rsidR="00577588" w:rsidRPr="00BD2101" w:rsidRDefault="00577588" w:rsidP="00BD2101">
      <w:pPr>
        <w:spacing w:line="340" w:lineRule="exact"/>
        <w:rPr>
          <w:rFonts w:ascii="游ゴシック" w:eastAsia="游ゴシック" w:hAnsi="游ゴシック"/>
          <w:color w:val="FF0000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709"/>
        <w:gridCol w:w="1842"/>
        <w:gridCol w:w="709"/>
        <w:gridCol w:w="1553"/>
      </w:tblGrid>
      <w:tr w:rsidR="00577588" w:rsidRPr="00BD2101" w:rsidTr="00BE607B">
        <w:trPr>
          <w:trHeight w:val="525"/>
        </w:trPr>
        <w:tc>
          <w:tcPr>
            <w:tcW w:w="993" w:type="dxa"/>
            <w:vAlign w:val="center"/>
          </w:tcPr>
          <w:p w:rsidR="00577588" w:rsidRPr="00BD2101" w:rsidRDefault="00577588" w:rsidP="00BD2101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BD2101">
              <w:rPr>
                <w:rFonts w:ascii="游ゴシック" w:eastAsia="游ゴシック" w:hAnsi="游ゴシック" w:hint="eastAsia"/>
                <w:sz w:val="24"/>
              </w:rPr>
              <w:t>住所</w:t>
            </w:r>
          </w:p>
        </w:tc>
        <w:tc>
          <w:tcPr>
            <w:tcW w:w="8640" w:type="dxa"/>
            <w:gridSpan w:val="5"/>
            <w:vAlign w:val="center"/>
          </w:tcPr>
          <w:p w:rsidR="00577588" w:rsidRPr="00BD2101" w:rsidRDefault="00577588" w:rsidP="00A34718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577588" w:rsidRPr="00BD2101" w:rsidTr="00BE607B">
        <w:trPr>
          <w:trHeight w:val="877"/>
        </w:trPr>
        <w:tc>
          <w:tcPr>
            <w:tcW w:w="993" w:type="dxa"/>
            <w:vAlign w:val="center"/>
          </w:tcPr>
          <w:p w:rsidR="00577588" w:rsidRPr="00BD2101" w:rsidRDefault="00577588" w:rsidP="00BD2101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BD2101">
              <w:rPr>
                <w:rFonts w:ascii="游ゴシック" w:eastAsia="游ゴシック" w:hAnsi="游ゴシック" w:hint="eastAsia"/>
                <w:sz w:val="24"/>
              </w:rPr>
              <w:t>氏名</w:t>
            </w:r>
          </w:p>
        </w:tc>
        <w:tc>
          <w:tcPr>
            <w:tcW w:w="3827" w:type="dxa"/>
          </w:tcPr>
          <w:p w:rsidR="00577588" w:rsidRPr="00BD2101" w:rsidRDefault="00577588" w:rsidP="00BD2101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  <w:r w:rsidRPr="00BD2101">
              <w:rPr>
                <w:rFonts w:ascii="游ゴシック" w:eastAsia="游ゴシック" w:hAnsi="游ゴシック" w:hint="eastAsia"/>
                <w:szCs w:val="21"/>
              </w:rPr>
              <w:t>ふりがな</w:t>
            </w:r>
            <w:r w:rsidRPr="00BD2101">
              <w:rPr>
                <w:rFonts w:ascii="游ゴシック" w:eastAsia="游ゴシック" w:hAnsi="游ゴシック" w:hint="eastAsia"/>
                <w:sz w:val="24"/>
              </w:rPr>
              <w:t>（　　　　　　　　　）</w:t>
            </w:r>
          </w:p>
        </w:tc>
        <w:tc>
          <w:tcPr>
            <w:tcW w:w="709" w:type="dxa"/>
            <w:vAlign w:val="center"/>
          </w:tcPr>
          <w:p w:rsidR="00577588" w:rsidRPr="00BD2101" w:rsidRDefault="0021234A" w:rsidP="00BD2101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BD2101">
              <w:rPr>
                <w:rFonts w:ascii="游ゴシック" w:eastAsia="游ゴシック" w:hAnsi="游ゴシック" w:hint="eastAsia"/>
                <w:sz w:val="24"/>
              </w:rPr>
              <w:t>年代</w:t>
            </w:r>
          </w:p>
        </w:tc>
        <w:tc>
          <w:tcPr>
            <w:tcW w:w="1842" w:type="dxa"/>
            <w:vAlign w:val="center"/>
          </w:tcPr>
          <w:p w:rsidR="00577588" w:rsidRPr="00BD2101" w:rsidRDefault="00577588" w:rsidP="00A34718">
            <w:pPr>
              <w:spacing w:line="34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BD2101">
              <w:rPr>
                <w:rFonts w:ascii="游ゴシック" w:eastAsia="游ゴシック" w:hAnsi="游ゴシック" w:hint="eastAsia"/>
                <w:sz w:val="24"/>
              </w:rPr>
              <w:t>歳代</w:t>
            </w:r>
          </w:p>
        </w:tc>
        <w:tc>
          <w:tcPr>
            <w:tcW w:w="709" w:type="dxa"/>
            <w:vAlign w:val="center"/>
          </w:tcPr>
          <w:p w:rsidR="00577588" w:rsidRPr="00BD2101" w:rsidRDefault="00577588" w:rsidP="00BD2101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BD2101">
              <w:rPr>
                <w:rFonts w:ascii="游ゴシック" w:eastAsia="游ゴシック" w:hAnsi="游ゴシック" w:hint="eastAsia"/>
                <w:sz w:val="24"/>
              </w:rPr>
              <w:t>性別</w:t>
            </w:r>
          </w:p>
        </w:tc>
        <w:tc>
          <w:tcPr>
            <w:tcW w:w="1553" w:type="dxa"/>
            <w:vAlign w:val="center"/>
          </w:tcPr>
          <w:p w:rsidR="00577588" w:rsidRPr="00BD2101" w:rsidRDefault="00577588" w:rsidP="00BD2101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BD2101">
              <w:rPr>
                <w:rFonts w:ascii="游ゴシック" w:eastAsia="游ゴシック" w:hAnsi="游ゴシック" w:hint="eastAsia"/>
                <w:sz w:val="24"/>
              </w:rPr>
              <w:t>男・女</w:t>
            </w:r>
          </w:p>
        </w:tc>
      </w:tr>
    </w:tbl>
    <w:p w:rsidR="00577588" w:rsidRPr="00BD2101" w:rsidRDefault="00EA3468" w:rsidP="00BD2101">
      <w:pPr>
        <w:spacing w:line="340" w:lineRule="exact"/>
        <w:jc w:val="right"/>
        <w:rPr>
          <w:rFonts w:ascii="游ゴシック" w:eastAsia="游ゴシック" w:hAnsi="游ゴシック"/>
          <w:szCs w:val="21"/>
        </w:rPr>
      </w:pPr>
      <w:r w:rsidRPr="00BD2101">
        <w:rPr>
          <w:rFonts w:ascii="游ゴシック" w:eastAsia="游ゴシック" w:hAnsi="游ゴシック" w:hint="eastAsia"/>
          <w:szCs w:val="21"/>
        </w:rPr>
        <w:t>差し支えなければ</w:t>
      </w:r>
      <w:r w:rsidR="00C47576" w:rsidRPr="00BD2101">
        <w:rPr>
          <w:rFonts w:ascii="游ゴシック" w:eastAsia="游ゴシック" w:hAnsi="游ゴシック" w:hint="eastAsia"/>
          <w:szCs w:val="21"/>
        </w:rPr>
        <w:t>、年代・性別をご記入ください。</w:t>
      </w:r>
    </w:p>
    <w:p w:rsidR="00C47576" w:rsidRPr="00BD2101" w:rsidRDefault="00C21B19" w:rsidP="00BD2101">
      <w:pPr>
        <w:spacing w:line="340" w:lineRule="exact"/>
        <w:ind w:right="210"/>
        <w:jc w:val="right"/>
        <w:rPr>
          <w:rFonts w:ascii="游ゴシック" w:eastAsia="游ゴシック" w:hAnsi="游ゴシック"/>
          <w:szCs w:val="21"/>
        </w:rPr>
      </w:pPr>
      <w:r w:rsidRPr="00BD2101">
        <w:rPr>
          <w:rFonts w:ascii="游ゴシック" w:eastAsia="游ゴシック" w:hAnsi="游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437515</wp:posOffset>
                </wp:positionV>
                <wp:extent cx="457200" cy="342900"/>
                <wp:effectExtent l="0" t="3175" r="0" b="0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AC51C" id="Rectangle 67" o:spid="_x0000_s1026" style="position:absolute;left:0;text-align:left;margin-left:222.3pt;margin-top:34.4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lueQIAAPkEAAAOAAAAZHJzL2Uyb0RvYy54bWysVNuO0zAQfUfiHyy/t7mQXhJtutrdUoS0&#10;wIqFD3Btp7FwbGO7TXcR/87YaUs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" stroked="f">
                <v:textbox inset="5.85pt,.7pt,5.85pt,.7pt"/>
              </v:rect>
            </w:pict>
          </mc:Fallback>
        </mc:AlternateContent>
      </w:r>
      <w:bookmarkStart w:id="0" w:name="_GoBack"/>
      <w:bookmarkEnd w:id="0"/>
    </w:p>
    <w:sectPr w:rsidR="00C47576" w:rsidRPr="00BD2101" w:rsidSect="008B4792">
      <w:footerReference w:type="even" r:id="rId7"/>
      <w:pgSz w:w="11906" w:h="16838" w:code="9"/>
      <w:pgMar w:top="1134" w:right="1134" w:bottom="113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DA9" w:rsidRDefault="00721DA9">
      <w:r>
        <w:separator/>
      </w:r>
    </w:p>
  </w:endnote>
  <w:endnote w:type="continuationSeparator" w:id="0">
    <w:p w:rsidR="00721DA9" w:rsidRDefault="0072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B1B" w:rsidRDefault="009A0B1B" w:rsidP="003879E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0B1B" w:rsidRDefault="009A0B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DA9" w:rsidRDefault="00721DA9">
      <w:r>
        <w:separator/>
      </w:r>
    </w:p>
  </w:footnote>
  <w:footnote w:type="continuationSeparator" w:id="0">
    <w:p w:rsidR="00721DA9" w:rsidRDefault="00721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42C1"/>
    <w:multiLevelType w:val="hybridMultilevel"/>
    <w:tmpl w:val="36E43690"/>
    <w:lvl w:ilvl="0" w:tplc="A22AB564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29790A"/>
    <w:multiLevelType w:val="hybridMultilevel"/>
    <w:tmpl w:val="22D24F7C"/>
    <w:lvl w:ilvl="0" w:tplc="5DE0D0D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5B3539D1"/>
    <w:multiLevelType w:val="hybridMultilevel"/>
    <w:tmpl w:val="8EF82BC4"/>
    <w:lvl w:ilvl="0" w:tplc="C096CEA8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 fillcolor="silver">
      <v:fill color="silver"/>
      <v:stroke weight="4.5pt" linestyle="thinThi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57"/>
    <w:rsid w:val="0001139E"/>
    <w:rsid w:val="00017F43"/>
    <w:rsid w:val="0002746C"/>
    <w:rsid w:val="000540DD"/>
    <w:rsid w:val="00055A32"/>
    <w:rsid w:val="00073280"/>
    <w:rsid w:val="000766A8"/>
    <w:rsid w:val="00080954"/>
    <w:rsid w:val="000904E3"/>
    <w:rsid w:val="00095C2F"/>
    <w:rsid w:val="00095FDB"/>
    <w:rsid w:val="000C1706"/>
    <w:rsid w:val="000C2C01"/>
    <w:rsid w:val="000F3B52"/>
    <w:rsid w:val="0010036B"/>
    <w:rsid w:val="00113503"/>
    <w:rsid w:val="00115BFE"/>
    <w:rsid w:val="001221F9"/>
    <w:rsid w:val="0012421C"/>
    <w:rsid w:val="00131B9F"/>
    <w:rsid w:val="001615F1"/>
    <w:rsid w:val="00177DB1"/>
    <w:rsid w:val="001A6EC4"/>
    <w:rsid w:val="001B7CE3"/>
    <w:rsid w:val="001C5869"/>
    <w:rsid w:val="001E4F50"/>
    <w:rsid w:val="001F147F"/>
    <w:rsid w:val="001F2F36"/>
    <w:rsid w:val="00204F32"/>
    <w:rsid w:val="00210136"/>
    <w:rsid w:val="0021234A"/>
    <w:rsid w:val="002174EC"/>
    <w:rsid w:val="00244A38"/>
    <w:rsid w:val="00274F2E"/>
    <w:rsid w:val="00277234"/>
    <w:rsid w:val="00282A62"/>
    <w:rsid w:val="00283A2E"/>
    <w:rsid w:val="00286C50"/>
    <w:rsid w:val="00294BC7"/>
    <w:rsid w:val="00297EDA"/>
    <w:rsid w:val="002A6774"/>
    <w:rsid w:val="002A6A62"/>
    <w:rsid w:val="002B123C"/>
    <w:rsid w:val="002C2486"/>
    <w:rsid w:val="002D3D9D"/>
    <w:rsid w:val="002E0B06"/>
    <w:rsid w:val="002E6B35"/>
    <w:rsid w:val="0030520C"/>
    <w:rsid w:val="00314782"/>
    <w:rsid w:val="00337E35"/>
    <w:rsid w:val="00345E29"/>
    <w:rsid w:val="0035559E"/>
    <w:rsid w:val="003850C5"/>
    <w:rsid w:val="003879ED"/>
    <w:rsid w:val="00393353"/>
    <w:rsid w:val="003B43A6"/>
    <w:rsid w:val="003C1D4E"/>
    <w:rsid w:val="003C7C48"/>
    <w:rsid w:val="003D2B9A"/>
    <w:rsid w:val="003E72E1"/>
    <w:rsid w:val="003F1FB3"/>
    <w:rsid w:val="003F40C2"/>
    <w:rsid w:val="003F4B72"/>
    <w:rsid w:val="004012AA"/>
    <w:rsid w:val="00414DB6"/>
    <w:rsid w:val="00416076"/>
    <w:rsid w:val="00421B03"/>
    <w:rsid w:val="004224F0"/>
    <w:rsid w:val="0042456C"/>
    <w:rsid w:val="0042548D"/>
    <w:rsid w:val="0043658D"/>
    <w:rsid w:val="004367FB"/>
    <w:rsid w:val="00454C9E"/>
    <w:rsid w:val="0045639E"/>
    <w:rsid w:val="00475128"/>
    <w:rsid w:val="00476973"/>
    <w:rsid w:val="004823B6"/>
    <w:rsid w:val="004841F0"/>
    <w:rsid w:val="00485027"/>
    <w:rsid w:val="004943FD"/>
    <w:rsid w:val="004A0AC3"/>
    <w:rsid w:val="004A1F17"/>
    <w:rsid w:val="004A1F36"/>
    <w:rsid w:val="004A2F83"/>
    <w:rsid w:val="004B47C5"/>
    <w:rsid w:val="004C1425"/>
    <w:rsid w:val="004C2D08"/>
    <w:rsid w:val="004D2338"/>
    <w:rsid w:val="004E2260"/>
    <w:rsid w:val="004F086C"/>
    <w:rsid w:val="004F612E"/>
    <w:rsid w:val="005160CF"/>
    <w:rsid w:val="0051744A"/>
    <w:rsid w:val="00531A0E"/>
    <w:rsid w:val="00536445"/>
    <w:rsid w:val="00541805"/>
    <w:rsid w:val="00577588"/>
    <w:rsid w:val="00592C34"/>
    <w:rsid w:val="00593253"/>
    <w:rsid w:val="005A0AA5"/>
    <w:rsid w:val="005A2557"/>
    <w:rsid w:val="005A3420"/>
    <w:rsid w:val="005A3F19"/>
    <w:rsid w:val="005B68F6"/>
    <w:rsid w:val="005D5A2F"/>
    <w:rsid w:val="005D6D0B"/>
    <w:rsid w:val="005E7D12"/>
    <w:rsid w:val="005F59B6"/>
    <w:rsid w:val="005F65C4"/>
    <w:rsid w:val="005F7CE5"/>
    <w:rsid w:val="00617001"/>
    <w:rsid w:val="0062433B"/>
    <w:rsid w:val="0064496A"/>
    <w:rsid w:val="00645DF6"/>
    <w:rsid w:val="00651F95"/>
    <w:rsid w:val="00660992"/>
    <w:rsid w:val="006741F8"/>
    <w:rsid w:val="0069392A"/>
    <w:rsid w:val="00696472"/>
    <w:rsid w:val="006B0D5A"/>
    <w:rsid w:val="006B50C3"/>
    <w:rsid w:val="006D1DE4"/>
    <w:rsid w:val="006D210C"/>
    <w:rsid w:val="006E62B7"/>
    <w:rsid w:val="006F7536"/>
    <w:rsid w:val="007013E2"/>
    <w:rsid w:val="007054EE"/>
    <w:rsid w:val="00721DA9"/>
    <w:rsid w:val="007446D1"/>
    <w:rsid w:val="0078199D"/>
    <w:rsid w:val="007873A8"/>
    <w:rsid w:val="00787588"/>
    <w:rsid w:val="00794386"/>
    <w:rsid w:val="007A521B"/>
    <w:rsid w:val="007A755C"/>
    <w:rsid w:val="007C3FE9"/>
    <w:rsid w:val="007E4039"/>
    <w:rsid w:val="007E491F"/>
    <w:rsid w:val="007E7F1E"/>
    <w:rsid w:val="00807E02"/>
    <w:rsid w:val="008200BD"/>
    <w:rsid w:val="00822F14"/>
    <w:rsid w:val="00835420"/>
    <w:rsid w:val="00847C17"/>
    <w:rsid w:val="00852F32"/>
    <w:rsid w:val="00855C8D"/>
    <w:rsid w:val="00870B64"/>
    <w:rsid w:val="00896760"/>
    <w:rsid w:val="008A610B"/>
    <w:rsid w:val="008B4792"/>
    <w:rsid w:val="008C29F0"/>
    <w:rsid w:val="008C63B9"/>
    <w:rsid w:val="008D4F94"/>
    <w:rsid w:val="008E0423"/>
    <w:rsid w:val="008E16C8"/>
    <w:rsid w:val="008F4418"/>
    <w:rsid w:val="0090343B"/>
    <w:rsid w:val="00907B18"/>
    <w:rsid w:val="009129F4"/>
    <w:rsid w:val="00933C90"/>
    <w:rsid w:val="0094267A"/>
    <w:rsid w:val="00944403"/>
    <w:rsid w:val="00947C1C"/>
    <w:rsid w:val="009644AE"/>
    <w:rsid w:val="00964B3F"/>
    <w:rsid w:val="00974809"/>
    <w:rsid w:val="00980E2F"/>
    <w:rsid w:val="009A0B1B"/>
    <w:rsid w:val="009A1BFA"/>
    <w:rsid w:val="009B5C18"/>
    <w:rsid w:val="009B67F4"/>
    <w:rsid w:val="009C29C9"/>
    <w:rsid w:val="009E1E76"/>
    <w:rsid w:val="00A04592"/>
    <w:rsid w:val="00A1189F"/>
    <w:rsid w:val="00A17C0F"/>
    <w:rsid w:val="00A25D8A"/>
    <w:rsid w:val="00A26045"/>
    <w:rsid w:val="00A34718"/>
    <w:rsid w:val="00A43BB4"/>
    <w:rsid w:val="00A45943"/>
    <w:rsid w:val="00A70ABD"/>
    <w:rsid w:val="00A70F3C"/>
    <w:rsid w:val="00A93ACE"/>
    <w:rsid w:val="00A9767F"/>
    <w:rsid w:val="00AA0B61"/>
    <w:rsid w:val="00AA2799"/>
    <w:rsid w:val="00AC19A0"/>
    <w:rsid w:val="00AC7C79"/>
    <w:rsid w:val="00AD04FC"/>
    <w:rsid w:val="00AE2B61"/>
    <w:rsid w:val="00B00CD7"/>
    <w:rsid w:val="00B21EE2"/>
    <w:rsid w:val="00B25387"/>
    <w:rsid w:val="00B335E5"/>
    <w:rsid w:val="00B41A30"/>
    <w:rsid w:val="00B534E7"/>
    <w:rsid w:val="00B62750"/>
    <w:rsid w:val="00B75857"/>
    <w:rsid w:val="00B85C6A"/>
    <w:rsid w:val="00B8797B"/>
    <w:rsid w:val="00B87BD4"/>
    <w:rsid w:val="00BD2101"/>
    <w:rsid w:val="00BD38E5"/>
    <w:rsid w:val="00BE607B"/>
    <w:rsid w:val="00BE7D97"/>
    <w:rsid w:val="00BF1BC0"/>
    <w:rsid w:val="00C21B19"/>
    <w:rsid w:val="00C47576"/>
    <w:rsid w:val="00C50D86"/>
    <w:rsid w:val="00C70E15"/>
    <w:rsid w:val="00CB1541"/>
    <w:rsid w:val="00CB5A5A"/>
    <w:rsid w:val="00CD078B"/>
    <w:rsid w:val="00CD45F8"/>
    <w:rsid w:val="00CF31CB"/>
    <w:rsid w:val="00CF39DE"/>
    <w:rsid w:val="00D028C0"/>
    <w:rsid w:val="00D1733F"/>
    <w:rsid w:val="00D17780"/>
    <w:rsid w:val="00D256FF"/>
    <w:rsid w:val="00D5183F"/>
    <w:rsid w:val="00D67DB5"/>
    <w:rsid w:val="00D859AB"/>
    <w:rsid w:val="00D901FE"/>
    <w:rsid w:val="00D97F85"/>
    <w:rsid w:val="00DC5A6C"/>
    <w:rsid w:val="00DC65E3"/>
    <w:rsid w:val="00DE1C54"/>
    <w:rsid w:val="00DE49F0"/>
    <w:rsid w:val="00DE681E"/>
    <w:rsid w:val="00DF04B1"/>
    <w:rsid w:val="00DF3C91"/>
    <w:rsid w:val="00E001D0"/>
    <w:rsid w:val="00E06365"/>
    <w:rsid w:val="00E06B5E"/>
    <w:rsid w:val="00E106BC"/>
    <w:rsid w:val="00E30082"/>
    <w:rsid w:val="00E300EC"/>
    <w:rsid w:val="00E35B43"/>
    <w:rsid w:val="00E36F57"/>
    <w:rsid w:val="00E4137F"/>
    <w:rsid w:val="00E45ACF"/>
    <w:rsid w:val="00E55700"/>
    <w:rsid w:val="00E63F9C"/>
    <w:rsid w:val="00E67AFC"/>
    <w:rsid w:val="00E82CFE"/>
    <w:rsid w:val="00E90DC7"/>
    <w:rsid w:val="00EA2151"/>
    <w:rsid w:val="00EA3468"/>
    <w:rsid w:val="00EC5791"/>
    <w:rsid w:val="00ED6144"/>
    <w:rsid w:val="00EF74C5"/>
    <w:rsid w:val="00EF7D27"/>
    <w:rsid w:val="00F0161F"/>
    <w:rsid w:val="00F05B4F"/>
    <w:rsid w:val="00F11E40"/>
    <w:rsid w:val="00F17422"/>
    <w:rsid w:val="00F2096D"/>
    <w:rsid w:val="00F254BC"/>
    <w:rsid w:val="00F37EE6"/>
    <w:rsid w:val="00F40495"/>
    <w:rsid w:val="00F4798A"/>
    <w:rsid w:val="00F5644F"/>
    <w:rsid w:val="00F5699D"/>
    <w:rsid w:val="00F60482"/>
    <w:rsid w:val="00F7231D"/>
    <w:rsid w:val="00F84013"/>
    <w:rsid w:val="00F92802"/>
    <w:rsid w:val="00F968BB"/>
    <w:rsid w:val="00FB12E8"/>
    <w:rsid w:val="00FB696E"/>
    <w:rsid w:val="00FB70A7"/>
    <w:rsid w:val="00FC42EB"/>
    <w:rsid w:val="00FD1C8C"/>
    <w:rsid w:val="00FD24F4"/>
    <w:rsid w:val="00FD2658"/>
    <w:rsid w:val="00FD6B90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silver">
      <v:fill color="silver"/>
      <v:stroke weight="4.5pt" linestyle="thinThick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40C2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C475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  <w:rsid w:val="00C47576"/>
  </w:style>
  <w:style w:type="paragraph" w:styleId="a7">
    <w:name w:val="Balloon Text"/>
    <w:basedOn w:val="a"/>
    <w:semiHidden/>
    <w:rsid w:val="002A6A6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A45943"/>
    <w:pPr>
      <w:tabs>
        <w:tab w:val="center" w:pos="4252"/>
        <w:tab w:val="right" w:pos="8504"/>
      </w:tabs>
      <w:snapToGrid w:val="0"/>
    </w:pPr>
  </w:style>
  <w:style w:type="paragraph" w:styleId="a9">
    <w:name w:val="No Spacing"/>
    <w:uiPriority w:val="1"/>
    <w:qFormat/>
    <w:rsid w:val="00B534E7"/>
    <w:pPr>
      <w:widowControl w:val="0"/>
      <w:jc w:val="both"/>
    </w:pPr>
    <w:rPr>
      <w:kern w:val="2"/>
      <w:sz w:val="21"/>
      <w:szCs w:val="22"/>
    </w:rPr>
  </w:style>
  <w:style w:type="character" w:customStyle="1" w:styleId="a5">
    <w:name w:val="フッター (文字)"/>
    <w:link w:val="a4"/>
    <w:uiPriority w:val="99"/>
    <w:rsid w:val="008B4792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0766A8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74F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