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68C" w:rsidRDefault="0094068C" w:rsidP="00896A8C">
      <w:pPr>
        <w:wordWrap w:val="0"/>
        <w:ind w:right="-1" w:firstLineChars="2150" w:firstLine="5160"/>
        <w:rPr>
          <w:rFonts w:ascii="ＭＳ Ｐゴシック" w:eastAsia="ＭＳ Ｐゴシック" w:hAnsi="ＭＳ Ｐゴシック"/>
          <w:sz w:val="24"/>
          <w:szCs w:val="24"/>
        </w:rPr>
      </w:pPr>
    </w:p>
    <w:p w:rsidR="00416064" w:rsidRDefault="00651E01" w:rsidP="00612420">
      <w:pPr>
        <w:wordWrap w:val="0"/>
        <w:ind w:right="-1" w:firstLineChars="2750" w:firstLine="660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○年○月○日　</w:t>
      </w:r>
    </w:p>
    <w:p w:rsidR="001D6EC6" w:rsidRPr="00333153" w:rsidRDefault="001D6EC6" w:rsidP="00612420">
      <w:pPr>
        <w:wordWrap w:val="0"/>
        <w:ind w:right="-1" w:firstLineChars="2750" w:firstLine="6600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D92587" w:rsidRDefault="00651E01" w:rsidP="00270C9A">
      <w:pPr>
        <w:wordWrap w:val="0"/>
        <w:ind w:right="-1"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各位</w:t>
      </w:r>
    </w:p>
    <w:p w:rsidR="001D6EC6" w:rsidRPr="007F4D3F" w:rsidRDefault="001D6EC6" w:rsidP="00270C9A">
      <w:pPr>
        <w:wordWrap w:val="0"/>
        <w:ind w:right="-1" w:firstLineChars="200" w:firstLine="48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1E632C" w:rsidRPr="00AF6A5A" w:rsidRDefault="001E632C" w:rsidP="001E632C">
      <w:pPr>
        <w:ind w:firstLineChars="100" w:firstLine="402"/>
        <w:jc w:val="center"/>
        <w:rPr>
          <w:rFonts w:ascii="HGP創英角ｺﾞｼｯｸUB" w:eastAsia="HGP創英角ｺﾞｼｯｸUB" w:hAnsi="HGP創英角ｺﾞｼｯｸUB"/>
          <w:b/>
          <w:sz w:val="40"/>
          <w:szCs w:val="24"/>
        </w:rPr>
      </w:pPr>
      <w:r w:rsidRPr="00AF6A5A">
        <w:rPr>
          <w:rFonts w:ascii="HGP創英角ｺﾞｼｯｸUB" w:eastAsia="HGP創英角ｺﾞｼｯｸUB" w:hAnsi="HGP創英角ｺﾞｼｯｸUB" w:hint="eastAsia"/>
          <w:b/>
          <w:sz w:val="40"/>
          <w:szCs w:val="24"/>
        </w:rPr>
        <w:t>忘</w:t>
      </w:r>
      <w:r w:rsidR="00510B99">
        <w:rPr>
          <w:rFonts w:ascii="HGP創英角ｺﾞｼｯｸUB" w:eastAsia="HGP創英角ｺﾞｼｯｸUB" w:hAnsi="HGP創英角ｺﾞｼｯｸUB" w:hint="eastAsia"/>
          <w:b/>
          <w:sz w:val="40"/>
          <w:szCs w:val="24"/>
        </w:rPr>
        <w:t>（新）</w:t>
      </w:r>
      <w:r w:rsidRPr="00AF6A5A">
        <w:rPr>
          <w:rFonts w:ascii="HGP創英角ｺﾞｼｯｸUB" w:eastAsia="HGP創英角ｺﾞｼｯｸUB" w:hAnsi="HGP創英角ｺﾞｼｯｸUB" w:hint="eastAsia"/>
          <w:b/>
          <w:sz w:val="40"/>
          <w:szCs w:val="24"/>
        </w:rPr>
        <w:t>年会のご案内</w:t>
      </w:r>
    </w:p>
    <w:p w:rsidR="001E632C" w:rsidRDefault="001E632C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1D6EC6" w:rsidRPr="00270C9A" w:rsidRDefault="001D6EC6" w:rsidP="001E632C">
      <w:pPr>
        <w:ind w:firstLineChars="100" w:firstLine="240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1E632C" w:rsidRPr="00333153" w:rsidRDefault="001E632C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今年も残すところ</w:t>
      </w:r>
      <w:r w:rsidR="00651E01" w:rsidRPr="00333153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あとわずかとなりました。</w:t>
      </w:r>
    </w:p>
    <w:p w:rsidR="00D92587" w:rsidRPr="00333153" w:rsidRDefault="005F32F4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日頃の慰労と会員間の親睦を兼ねて</w:t>
      </w:r>
      <w:r w:rsidR="00D92587" w:rsidRPr="00333153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AF6A5A" w:rsidRPr="00333153">
        <w:rPr>
          <w:rFonts w:ascii="ＭＳ Ｐゴシック" w:eastAsia="ＭＳ Ｐゴシック" w:hAnsi="ＭＳ Ｐゴシック" w:hint="eastAsia"/>
          <w:sz w:val="24"/>
          <w:szCs w:val="24"/>
        </w:rPr>
        <w:t>忘</w:t>
      </w:r>
      <w:r w:rsidR="001103F3">
        <w:rPr>
          <w:rFonts w:ascii="ＭＳ Ｐゴシック" w:eastAsia="ＭＳ Ｐゴシック" w:hAnsi="ＭＳ Ｐゴシック" w:hint="eastAsia"/>
          <w:sz w:val="24"/>
          <w:szCs w:val="24"/>
        </w:rPr>
        <w:t>（新）</w:t>
      </w:r>
      <w:r w:rsidR="00AF6A5A" w:rsidRPr="00333153">
        <w:rPr>
          <w:rFonts w:ascii="ＭＳ Ｐゴシック" w:eastAsia="ＭＳ Ｐゴシック" w:hAnsi="ＭＳ Ｐゴシック" w:hint="eastAsia"/>
          <w:sz w:val="24"/>
          <w:szCs w:val="24"/>
        </w:rPr>
        <w:t>年会を</w:t>
      </w:r>
      <w:r w:rsidR="00D92587" w:rsidRPr="00333153">
        <w:rPr>
          <w:rFonts w:ascii="ＭＳ Ｐゴシック" w:eastAsia="ＭＳ Ｐゴシック" w:hAnsi="ＭＳ Ｐゴシック" w:hint="eastAsia"/>
          <w:sz w:val="24"/>
          <w:szCs w:val="24"/>
        </w:rPr>
        <w:t>下記のとおり行います。</w:t>
      </w:r>
    </w:p>
    <w:p w:rsidR="001E632C" w:rsidRPr="009E17DC" w:rsidRDefault="00E45452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皆様のご参加をお待ちしております。</w:t>
      </w:r>
    </w:p>
    <w:p w:rsidR="007C2067" w:rsidRPr="00333153" w:rsidRDefault="007C2067" w:rsidP="007C2067">
      <w:pPr>
        <w:pStyle w:val="a7"/>
        <w:rPr>
          <w:rFonts w:ascii="ＭＳ Ｐゴシック" w:eastAsia="ＭＳ Ｐゴシック" w:hAnsi="ＭＳ Ｐゴシック"/>
        </w:rPr>
      </w:pPr>
      <w:r w:rsidRPr="00333153">
        <w:rPr>
          <w:rFonts w:ascii="ＭＳ Ｐゴシック" w:eastAsia="ＭＳ Ｐゴシック" w:hAnsi="ＭＳ Ｐゴシック" w:hint="eastAsia"/>
        </w:rPr>
        <w:t>記</w:t>
      </w:r>
    </w:p>
    <w:p w:rsidR="00651E01" w:rsidRPr="00333153" w:rsidRDefault="00651E01" w:rsidP="00651E01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１　日　時　　</w:t>
      </w:r>
      <w:r w:rsidR="007C2067"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　○月○日（○）○時</w:t>
      </w:r>
      <w:r w:rsidR="00892726" w:rsidRPr="00333153">
        <w:rPr>
          <w:rFonts w:ascii="ＭＳ Ｐゴシック" w:eastAsia="ＭＳ Ｐゴシック" w:hAnsi="ＭＳ Ｐゴシック" w:hint="eastAsia"/>
          <w:sz w:val="24"/>
          <w:szCs w:val="24"/>
        </w:rPr>
        <w:t>○分</w:t>
      </w:r>
      <w:r w:rsidR="005F32F4" w:rsidRPr="00333153">
        <w:rPr>
          <w:rFonts w:ascii="ＭＳ Ｐゴシック" w:eastAsia="ＭＳ Ｐゴシック" w:hAnsi="ＭＳ Ｐゴシック" w:hint="eastAsia"/>
          <w:sz w:val="24"/>
          <w:szCs w:val="24"/>
        </w:rPr>
        <w:t>～</w:t>
      </w:r>
    </w:p>
    <w:p w:rsidR="00651E01" w:rsidRPr="00333153" w:rsidRDefault="00651E01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２　場　所</w:t>
      </w:r>
      <w:r w:rsidR="007C2067"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○○○○○（会場図参照）</w:t>
      </w:r>
    </w:p>
    <w:p w:rsidR="007C2067" w:rsidRPr="00333153" w:rsidRDefault="00892726" w:rsidP="00892726">
      <w:pPr>
        <w:ind w:firstLineChars="600" w:firstLine="14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2622B3" wp14:editId="5E0E24E0">
                <wp:simplePos x="0" y="0"/>
                <wp:positionH relativeFrom="column">
                  <wp:posOffset>933302</wp:posOffset>
                </wp:positionH>
                <wp:positionV relativeFrom="paragraph">
                  <wp:posOffset>215753</wp:posOffset>
                </wp:positionV>
                <wp:extent cx="4420263" cy="2664070"/>
                <wp:effectExtent l="0" t="0" r="18415" b="222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63" cy="2664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067" w:rsidRPr="007C2067" w:rsidRDefault="007C2067" w:rsidP="007C20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7C206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会場図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22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73.5pt;margin-top:17pt;width:348.05pt;height:20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" fillcolor="white [3201]" strokeweight=".5pt">
                <v:textbox>
                  <w:txbxContent>
                    <w:p w:rsidR="007C2067" w:rsidRPr="007C2067" w:rsidRDefault="007C2067" w:rsidP="007C20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7C206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会場図</w:t>
                      </w:r>
                    </w:p>
                  </w:txbxContent>
                </v:textbox>
              </v:shape>
            </w:pict>
          </mc:Fallback>
        </mc:AlternateContent>
      </w: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＜会場図＞</w:t>
      </w: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7C2067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AE0B3D" w:rsidRPr="00333153" w:rsidRDefault="00AE0B3D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7C2067" w:rsidRPr="00333153" w:rsidRDefault="005F32F4" w:rsidP="001E632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56821" wp14:editId="2CC8636D">
                <wp:simplePos x="0" y="0"/>
                <wp:positionH relativeFrom="column">
                  <wp:posOffset>2703589</wp:posOffset>
                </wp:positionH>
                <wp:positionV relativeFrom="paragraph">
                  <wp:posOffset>208477</wp:posOffset>
                </wp:positionV>
                <wp:extent cx="2830601" cy="268014"/>
                <wp:effectExtent l="0" t="0" r="27305" b="17780"/>
                <wp:wrapNone/>
                <wp:docPr id="78" name="大かっこ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601" cy="268014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1B31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8" o:spid="_x0000_s1026" type="#_x0000_t185" style="position:absolute;left:0;text-align:left;margin-left:212.9pt;margin-top:16.4pt;width:222.9pt;height:21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" strokecolor="black [3200]" strokeweight=".5pt">
                <v:stroke joinstyle="miter"/>
              </v:shape>
            </w:pict>
          </mc:Fallback>
        </mc:AlternateContent>
      </w:r>
    </w:p>
    <w:p w:rsidR="005F32F4" w:rsidRPr="00333153" w:rsidRDefault="00AE0B3D" w:rsidP="008151D7">
      <w:pPr>
        <w:wordWrap w:val="0"/>
        <w:ind w:rightChars="-68" w:right="-143" w:firstLineChars="100" w:firstLine="240"/>
        <w:jc w:val="right"/>
        <w:rPr>
          <w:rFonts w:ascii="ＭＳ Ｐゴシック" w:eastAsia="ＭＳ Ｐゴシック" w:hAnsi="ＭＳ Ｐゴシック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>幹事　名古屋</w:t>
      </w:r>
      <w:r w:rsidR="00AF6A5A" w:rsidRPr="00333153">
        <w:rPr>
          <w:rFonts w:ascii="ＭＳ Ｐゴシック" w:eastAsia="ＭＳ Ｐゴシック" w:hAnsi="ＭＳ Ｐゴシック" w:hint="eastAsia"/>
          <w:sz w:val="24"/>
          <w:szCs w:val="24"/>
        </w:rPr>
        <w:t>花子</w:t>
      </w:r>
      <w:r w:rsidR="005F32F4"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F6A5A" w:rsidRPr="00333153">
        <w:rPr>
          <w:rFonts w:ascii="ＭＳ Ｐゴシック" w:eastAsia="ＭＳ Ｐゴシック" w:hAnsi="ＭＳ Ｐゴシック" w:hint="eastAsia"/>
          <w:sz w:val="24"/>
          <w:szCs w:val="24"/>
        </w:rPr>
        <w:t>連絡先000-0000</w:t>
      </w:r>
      <w:r w:rsidRPr="00333153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</w:p>
    <w:p w:rsidR="00D92587" w:rsidRDefault="006B3616" w:rsidP="005F32F4">
      <w:pPr>
        <w:ind w:firstLineChars="100" w:firstLine="320"/>
        <w:jc w:val="right"/>
        <w:rPr>
          <w:rFonts w:ascii="HGP創英角ﾎﾟｯﾌﾟ体" w:eastAsia="HGP創英角ﾎﾟｯﾌﾟ体" w:hAnsi="HGP創英角ﾎﾟｯﾌﾟ体"/>
          <w:sz w:val="32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30D12C" wp14:editId="29D57A19">
                <wp:simplePos x="0" y="0"/>
                <wp:positionH relativeFrom="column">
                  <wp:posOffset>618036</wp:posOffset>
                </wp:positionH>
                <wp:positionV relativeFrom="paragraph">
                  <wp:posOffset>358726</wp:posOffset>
                </wp:positionV>
                <wp:extent cx="4263345" cy="0"/>
                <wp:effectExtent l="38100" t="38100" r="0" b="381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3345" cy="0"/>
                        </a:xfrm>
                        <a:prstGeom prst="line">
                          <a:avLst/>
                        </a:prstGeom>
                        <a:ln w="7937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7BF8E" id="直線コネクタ 1" o:spid="_x0000_s1026" style="position:absolute;left:0;text-align:lef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5pt,28.25pt" to="384.3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" strokecolor="gray [1629]" strokeweight="6.25pt">
                <v:stroke dashstyle="1 1" endcap="round"/>
              </v:lin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DB9E73F" wp14:editId="5FE957BE">
                <wp:simplePos x="0" y="0"/>
                <wp:positionH relativeFrom="column">
                  <wp:posOffset>-391366</wp:posOffset>
                </wp:positionH>
                <wp:positionV relativeFrom="paragraph">
                  <wp:posOffset>121664</wp:posOffset>
                </wp:positionV>
                <wp:extent cx="6256655" cy="325442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655" cy="325442"/>
                          <a:chOff x="0" y="0"/>
                          <a:chExt cx="6256884" cy="26624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5739319" cy="258526"/>
                            <a:chOff x="0" y="0"/>
                            <a:chExt cx="6443467" cy="346075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022" y="0"/>
                              <a:ext cx="402590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911"/>
                              <a:ext cx="37401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図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0877" y="0"/>
                              <a:ext cx="402590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144" y="38910"/>
                            <a:ext cx="33274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D34A7" id="グループ化 51" o:spid="_x0000_s1026" style="position:absolute;left:0;text-align:left;margin-left:-30.8pt;margin-top:9.6pt;width:492.65pt;height:25.65pt;z-index:251701248;mso-height-relative:margin" coordsize="62568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">
                <v:group id="グループ化 36" o:spid="_x0000_s1027" style="position:absolute;width:57393;height:2585" coordsize="64434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5" o:spid="_x0000_s1028" type="#_x0000_t75" style="position:absolute;left:5350;width:4026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HcS3EAAAA2wAAAA8AAABkcnMvZG93bnJldi54bWxEj1FrwjAUhd8F/0O4wt40teDYOlMRUfBh&#10;jK3bD7g016Y0ualNpp2/3gwGezycc77DWW9GZ8WFhtB6VrBcZCCIa69bbhR8fR7mTyBCRNZoPZOC&#10;HwqwKaeTNRbaX/mDLlVsRIJwKFCBibEvpAy1IYdh4Xvi5J384DAmOTRSD3hNcGdlnmWP0mHLacFg&#10;TztDdVd9OwX2/XjOd6tbVz2/7k+jrag3hzelHmbj9gVEpDH+h//aR60gX8Hvl/QDZ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HcS3EAAAA2wAAAA8AAAAAAAAAAAAAAAAA&#10;nwIAAGRycy9kb3ducmV2LnhtbFBLBQYAAAAABAAEAPcAAACQAwAAAAA=&#10;">
                    <v:imagedata r:id="rId9" o:title=""/>
                    <v:path arrowok="t"/>
                  </v:shape>
                  <v:shape id="図 24" o:spid="_x0000_s1029" type="#_x0000_t75" style="position:absolute;top:389;width:37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kDzDAAAA2wAAAA8AAABkcnMvZG93bnJldi54bWxEj0FrwkAUhO9C/8PyCl5EN02t2OgqRbD0&#10;alRKb4/saxLMvg3ZNdn8+26h0OMwM98w230wjeipc7VlBU+LBARxYXXNpYLL+Thfg3AeWWNjmRSM&#10;5GC/e5hsMdN24BP1uS9FhLDLUEHlfZtJ6YqKDLqFbYmj9207gz7KrpS6wyHCTSPTJFlJgzXHhQpb&#10;OlRU3PK7URD62ef5Gkb59fL6rP27W3OoC6Wmj+FtA8JT8P/hv/aHVpAu4f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2QPMMAAADbAAAADwAAAAAAAAAAAAAAAACf&#10;AgAAZHJzL2Rvd25yZXYueG1sUEsFBgAAAAAEAAQA9wAAAI8DAAAAAA==&#10;">
                    <v:imagedata r:id="rId10" o:title=""/>
                    <v:path arrowok="t"/>
                  </v:shape>
                  <v:shape id="図 34" o:spid="_x0000_s1030" type="#_x0000_t75" style="position:absolute;left:60408;width:4026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QmvEAAAA2wAAAA8AAABkcnMvZG93bnJldi54bWxEj9FqAjEURN8L/kO4Qt9qttZK3RpFRMGH&#10;UnTrB1w2181icrNuoq5+vSkU+jjMzBlmOu+cFRdqQ+1ZwesgA0Fcel1zpWD/s375ABEiskbrmRTc&#10;KMB81nuaYq79lXd0KWIlEoRDjgpMjE0uZSgNOQwD3xAn7+BbhzHJtpK6xWuCOyuHWTaWDmtOCwYb&#10;Whoqj8XZKbDbzWm4fL8fi8nX6tDZghqz/lbqud8tPkFE6uJ/+K+90QreRvD7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SQmvEAAAA2wAAAA8AAAAAAAAAAAAAAAAA&#10;nwIAAGRycy9kb3ducmV2LnhtbFBLBQYAAAAABAAEAPcAAACQAwAAAAA=&#10;">
                    <v:imagedata r:id="rId9" o:title=""/>
                    <v:path arrowok="t"/>
                  </v:shape>
                </v:group>
                <v:shape id="図 50" o:spid="_x0000_s1031" type="#_x0000_t75" style="position:absolute;left:59241;top:389;width:3327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5ULAAAAA2wAAAA8AAABkcnMvZG93bnJldi54bWxET8tqwkAU3Qv9h+EW3EgzqaLYNKMUQXHr&#10;o5TuLpnbJDRzJ2TGZPL3zkJweTjvfBtMI3rqXG1ZwXuSgiAurK65VHC97N/WIJxH1thYJgUjOdhu&#10;XiY5ZtoOfKL+7EsRQ9hlqKDyvs2kdEVFBl1iW+LI/dnOoI+wK6XucIjhppHzNF1JgzXHhgpb2lVU&#10;/J9vRkHoZz+X7zDK3+XHQvuDW3OoC6Wmr+HrE4Sn4J/ih/uoFSzj+vgl/gC5u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DlQsAAAADbAAAADwAAAAAAAAAAAAAAAACfAgAA&#10;ZHJzL2Rvd25yZXYueG1sUEsFBgAAAAAEAAQA9wAAAIw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1E632C" w:rsidRPr="00AE0B3D" w:rsidRDefault="001D6EC6" w:rsidP="008151D7">
      <w:pPr>
        <w:spacing w:line="840" w:lineRule="exact"/>
        <w:ind w:firstLineChars="500" w:firstLine="1050"/>
        <w:rPr>
          <w:rFonts w:ascii="HGP創英角ｺﾞｼｯｸUB" w:eastAsia="HGP創英角ｺﾞｼｯｸUB" w:hAnsi="HGP創英角ｺﾞｼｯｸUB"/>
          <w:sz w:val="28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6.8pt;margin-top:38.8pt;width:62.6pt;height:93.75pt;z-index:251809792;mso-position-horizontal-relative:text;mso-position-vertical-relative:text;mso-width-relative:page;mso-height-relative:page">
            <v:imagedata r:id="rId11" o:title="ジュンちゃん皿（修正）"/>
          </v:shape>
        </w:pict>
      </w:r>
      <w:r w:rsidR="006B3616" w:rsidRPr="00270C9A">
        <w:rPr>
          <w:rFonts w:ascii="HGP創英角ﾎﾟｯﾌﾟ体" w:eastAsia="HGP創英角ﾎﾟｯﾌﾟ体" w:hAnsi="HGP創英角ﾎﾟｯﾌﾟ体"/>
          <w:noProof/>
          <w:sz w:val="4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02474F" wp14:editId="3E766DE7">
                <wp:simplePos x="0" y="0"/>
                <wp:positionH relativeFrom="column">
                  <wp:posOffset>5700675</wp:posOffset>
                </wp:positionH>
                <wp:positionV relativeFrom="paragraph">
                  <wp:posOffset>139476</wp:posOffset>
                </wp:positionV>
                <wp:extent cx="0" cy="570016"/>
                <wp:effectExtent l="38100" t="0" r="38100" b="4000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0016"/>
                        </a:xfrm>
                        <a:prstGeom prst="line">
                          <a:avLst/>
                        </a:prstGeom>
                        <a:ln w="7937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96503" id="直線コネクタ 6" o:spid="_x0000_s1026" style="position:absolute;left:0;text-align:lef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85pt,11pt" to="448.8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" strokecolor="gray [1629]" strokeweight="6.25pt">
                <v:stroke dashstyle="1 1" endcap="round"/>
              </v:line>
            </w:pict>
          </mc:Fallback>
        </mc:AlternateContent>
      </w:r>
      <w:r w:rsidR="006B3616" w:rsidRPr="00270C9A">
        <w:rPr>
          <w:rFonts w:ascii="HGP創英角ﾎﾟｯﾌﾟ体" w:eastAsia="HGP創英角ﾎﾟｯﾌﾟ体" w:hAnsi="HGP創英角ﾎﾟｯﾌﾟ体"/>
          <w:noProof/>
          <w:sz w:val="4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631D58" wp14:editId="55699E6C">
                <wp:simplePos x="0" y="0"/>
                <wp:positionH relativeFrom="column">
                  <wp:posOffset>-212915</wp:posOffset>
                </wp:positionH>
                <wp:positionV relativeFrom="paragraph">
                  <wp:posOffset>80010</wp:posOffset>
                </wp:positionV>
                <wp:extent cx="0" cy="1923802"/>
                <wp:effectExtent l="38100" t="0" r="38100" b="3873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23802"/>
                        </a:xfrm>
                        <a:prstGeom prst="line">
                          <a:avLst/>
                        </a:prstGeom>
                        <a:ln w="7937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CB41B" id="直線コネクタ 5" o:spid="_x0000_s1026" style="position:absolute;left:0;text-align:lef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75pt,6.3pt" to="-16.75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" strokecolor="gray [1629]" strokeweight="6.25pt">
                <v:stroke dashstyle="1 1" endcap="round"/>
              </v:line>
            </w:pict>
          </mc:Fallback>
        </mc:AlternateContent>
      </w:r>
      <w:r w:rsidR="00655112" w:rsidRPr="00270C9A">
        <w:rPr>
          <w:rFonts w:ascii="HGP創英角ｺﾞｼｯｸUB" w:eastAsia="HGP創英角ｺﾞｼｯｸUB" w:hAnsi="HGP創英角ｺﾞｼｯｸUB" w:hint="eastAsia"/>
          <w:sz w:val="44"/>
          <w:szCs w:val="24"/>
        </w:rPr>
        <w:t>残さず食べよう</w:t>
      </w:r>
      <w:r w:rsidR="00270C9A" w:rsidRPr="00270C9A">
        <w:rPr>
          <w:rFonts w:ascii="HGP創英角ｺﾞｼｯｸUB" w:eastAsia="HGP創英角ｺﾞｼｯｸUB" w:hAnsi="HGP創英角ｺﾞｼｯｸUB" w:hint="eastAsia"/>
          <w:sz w:val="44"/>
          <w:szCs w:val="24"/>
        </w:rPr>
        <w:t>！</w:t>
      </w:r>
      <w:r w:rsidR="00270C9A">
        <w:rPr>
          <w:rFonts w:ascii="HGP創英角ｺﾞｼｯｸUB" w:eastAsia="HGP創英角ｺﾞｼｯｸUB" w:hAnsi="HGP創英角ｺﾞｼｯｸUB"/>
          <w:sz w:val="52"/>
          <w:szCs w:val="24"/>
        </w:rPr>
        <w:ruby>
          <w:rubyPr>
            <w:rubyAlign w:val="distributeSpace"/>
            <w:hps w:val="22"/>
            <w:hpsRaise w:val="46"/>
            <w:hpsBaseText w:val="52"/>
            <w:lid w:val="ja-JP"/>
          </w:rubyPr>
          <w:rt>
            <w:r w:rsidR="00270C9A" w:rsidRPr="00270C9A">
              <w:rPr>
                <w:rFonts w:ascii="HGP創英角ｺﾞｼｯｸUB" w:eastAsia="HGP創英角ｺﾞｼｯｸUB" w:hAnsi="HGP創英角ｺﾞｼｯｸUB"/>
                <w:sz w:val="22"/>
                <w:szCs w:val="24"/>
              </w:rPr>
              <w:t>さんまるいちまる</w:t>
            </w:r>
          </w:rt>
          <w:rubyBase>
            <w:r w:rsidR="00270C9A">
              <w:rPr>
                <w:rFonts w:ascii="HGP創英角ｺﾞｼｯｸUB" w:eastAsia="HGP創英角ｺﾞｼｯｸUB" w:hAnsi="HGP創英角ｺﾞｼｯｸUB"/>
                <w:sz w:val="52"/>
                <w:szCs w:val="24"/>
              </w:rPr>
              <w:t>３０・１０</w:t>
            </w:r>
          </w:rubyBase>
        </w:ruby>
      </w:r>
      <w:r w:rsidR="00655112" w:rsidRPr="00270C9A">
        <w:rPr>
          <w:rFonts w:ascii="HGP創英角ｺﾞｼｯｸUB" w:eastAsia="HGP創英角ｺﾞｼｯｸUB" w:hAnsi="HGP創英角ｺﾞｼｯｸUB" w:hint="eastAsia"/>
          <w:sz w:val="52"/>
          <w:szCs w:val="24"/>
        </w:rPr>
        <w:t>運動</w:t>
      </w:r>
      <w:r w:rsidR="00655112" w:rsidRPr="00270C9A">
        <w:rPr>
          <w:rFonts w:ascii="HGP創英角ｺﾞｼｯｸUB" w:eastAsia="HGP創英角ｺﾞｼｯｸUB" w:hAnsi="HGP創英角ｺﾞｼｯｸUB" w:hint="eastAsia"/>
          <w:sz w:val="40"/>
          <w:szCs w:val="24"/>
        </w:rPr>
        <w:t>！</w:t>
      </w:r>
    </w:p>
    <w:p w:rsidR="00892726" w:rsidRPr="00333153" w:rsidRDefault="00D92587" w:rsidP="00892726">
      <w:pPr>
        <w:ind w:firstLineChars="100" w:firstLine="220"/>
        <w:rPr>
          <w:rFonts w:ascii="ＭＳ Ｐゴシック" w:eastAsia="ＭＳ Ｐゴシック" w:hAnsi="ＭＳ Ｐゴシック"/>
          <w:sz w:val="22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楽しい宴会が終わった後、</w: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机の上にたくさんの料理が残</w:t>
      </w: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ってい</w: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る</w:t>
      </w:r>
      <w:r w:rsidR="007C2067" w:rsidRPr="00333153">
        <w:rPr>
          <w:rFonts w:ascii="ＭＳ Ｐゴシック" w:eastAsia="ＭＳ Ｐゴシック" w:hAnsi="ＭＳ Ｐゴシック" w:hint="eastAsia"/>
          <w:sz w:val="22"/>
          <w:szCs w:val="24"/>
        </w:rPr>
        <w:t>のは、</w: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もったいない</w:t>
      </w: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と思いませんか？</w: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食べ残しを減らすため、</w:t>
      </w:r>
      <w:r w:rsidR="00836AA8" w:rsidRPr="00333153">
        <w:rPr>
          <w:rFonts w:ascii="ＭＳ Ｐゴシック" w:eastAsia="ＭＳ Ｐゴシック" w:hAnsi="ＭＳ Ｐゴシック" w:hint="eastAsia"/>
          <w:sz w:val="22"/>
          <w:szCs w:val="24"/>
        </w:rPr>
        <w:t>下の①～③に</w: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取り組</w:t>
      </w: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んで</w:t>
      </w:r>
      <w:r w:rsidR="00892726" w:rsidRPr="00333153">
        <w:rPr>
          <w:rFonts w:ascii="ＭＳ Ｐゴシック" w:eastAsia="ＭＳ Ｐゴシック" w:hAnsi="ＭＳ Ｐゴシック" w:hint="eastAsia"/>
          <w:sz w:val="22"/>
          <w:szCs w:val="24"/>
        </w:rPr>
        <w:t>みましょう</w:t>
      </w:r>
      <w:r w:rsidR="00AE0B3D" w:rsidRPr="00333153">
        <w:rPr>
          <w:rFonts w:ascii="ＭＳ Ｐゴシック" w:eastAsia="ＭＳ Ｐゴシック" w:hAnsi="ＭＳ Ｐゴシック" w:hint="eastAsia"/>
          <w:sz w:val="22"/>
          <w:szCs w:val="24"/>
        </w:rPr>
        <w:t>。</w:t>
      </w:r>
    </w:p>
    <w:p w:rsidR="00AF6A5A" w:rsidRPr="00333153" w:rsidRDefault="00892726" w:rsidP="00D92587">
      <w:pPr>
        <w:pStyle w:val="ab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2"/>
          <w:szCs w:val="24"/>
        </w:rPr>
      </w:pPr>
      <w:r w:rsidRPr="00333153">
        <w:rPr>
          <w:rFonts w:ascii="ＭＳ Ｐゴシック" w:eastAsia="ＭＳ Ｐゴシック" w:hAnsi="ＭＳ Ｐゴシック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05E48" wp14:editId="60EDA222">
                <wp:simplePos x="0" y="0"/>
                <wp:positionH relativeFrom="column">
                  <wp:posOffset>369472</wp:posOffset>
                </wp:positionH>
                <wp:positionV relativeFrom="paragraph">
                  <wp:posOffset>20955</wp:posOffset>
                </wp:positionV>
                <wp:extent cx="4659558" cy="650631"/>
                <wp:effectExtent l="0" t="0" r="27305" b="1651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558" cy="650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9D12D" id="正方形/長方形 2" o:spid="_x0000_s1026" style="position:absolute;left:0;text-align:left;margin-left:29.1pt;margin-top:1.65pt;width:366.9pt;height:5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" filled="f" strokecolor="black [3200]" strokeweight="1pt"/>
            </w:pict>
          </mc:Fallback>
        </mc:AlternateContent>
      </w:r>
      <w:r w:rsidR="00AF6A5A" w:rsidRPr="00333153">
        <w:rPr>
          <w:rFonts w:ascii="ＭＳ Ｐゴシック" w:eastAsia="ＭＳ Ｐゴシック" w:hAnsi="ＭＳ Ｐゴシック" w:hint="eastAsia"/>
          <w:sz w:val="22"/>
          <w:szCs w:val="24"/>
        </w:rPr>
        <w:t>注文の際に適量を注文しましょう。</w:t>
      </w:r>
    </w:p>
    <w:p w:rsidR="00AF6A5A" w:rsidRPr="00333153" w:rsidRDefault="00AF6A5A" w:rsidP="00836AA8">
      <w:pPr>
        <w:pStyle w:val="ab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2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乾杯後</w:t>
      </w:r>
      <w:r w:rsidRPr="00333153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30分間</w:t>
      </w: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は席を立たず料理を楽しみましょう。</w:t>
      </w:r>
    </w:p>
    <w:p w:rsidR="00AF6A5A" w:rsidRPr="00333153" w:rsidRDefault="00AF6A5A" w:rsidP="00D92587">
      <w:pPr>
        <w:pStyle w:val="ab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2"/>
          <w:szCs w:val="24"/>
        </w:rPr>
      </w:pP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お開き前</w:t>
      </w:r>
      <w:r w:rsidRPr="00333153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10分間</w:t>
      </w:r>
      <w:r w:rsidRPr="00333153">
        <w:rPr>
          <w:rFonts w:ascii="ＭＳ Ｐゴシック" w:eastAsia="ＭＳ Ｐゴシック" w:hAnsi="ＭＳ Ｐゴシック" w:hint="eastAsia"/>
          <w:sz w:val="22"/>
          <w:szCs w:val="24"/>
        </w:rPr>
        <w:t>は自分の席に戻って、再度料理を楽しみましょう。</w:t>
      </w:r>
    </w:p>
    <w:p w:rsidR="005F32F4" w:rsidRPr="00270C9A" w:rsidRDefault="008151D7" w:rsidP="008151D7">
      <w:pPr>
        <w:ind w:rightChars="-540" w:right="-1134" w:firstLineChars="100" w:firstLine="159"/>
        <w:rPr>
          <w:rFonts w:ascii="HGP創英角ｺﾞｼｯｸUB" w:eastAsia="HGP創英角ｺﾞｼｯｸUB" w:hAnsi="HGP創英角ｺﾞｼｯｸUB"/>
          <w:sz w:val="22"/>
          <w:szCs w:val="24"/>
        </w:rPr>
      </w:pPr>
      <w:r w:rsidRPr="00333153">
        <w:rPr>
          <w:rFonts w:ascii="ＭＳ Ｐゴシック" w:eastAsia="ＭＳ Ｐゴシック" w:hAnsi="ＭＳ Ｐゴシック"/>
          <w:noProof/>
          <w:w w:val="80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45A0431" wp14:editId="6C5FBA05">
                <wp:simplePos x="0" y="0"/>
                <wp:positionH relativeFrom="column">
                  <wp:posOffset>-374650</wp:posOffset>
                </wp:positionH>
                <wp:positionV relativeFrom="paragraph">
                  <wp:posOffset>226687</wp:posOffset>
                </wp:positionV>
                <wp:extent cx="6237605" cy="356260"/>
                <wp:effectExtent l="0" t="0" r="0" b="571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605" cy="356260"/>
                          <a:chOff x="0" y="0"/>
                          <a:chExt cx="6237834" cy="266240"/>
                        </a:xfrm>
                      </wpg:grpSpPr>
                      <wpg:grpSp>
                        <wpg:cNvPr id="53" name="グループ化 53"/>
                        <wpg:cNvGrpSpPr/>
                        <wpg:grpSpPr>
                          <a:xfrm>
                            <a:off x="0" y="0"/>
                            <a:ext cx="5739319" cy="258526"/>
                            <a:chOff x="0" y="0"/>
                            <a:chExt cx="6443467" cy="346075"/>
                          </a:xfrm>
                        </wpg:grpSpPr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022" y="0"/>
                              <a:ext cx="402590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図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911"/>
                              <a:ext cx="37401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0877" y="0"/>
                              <a:ext cx="402590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094" y="38910"/>
                            <a:ext cx="33274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BB934" id="グループ化 52" o:spid="_x0000_s1026" style="position:absolute;left:0;text-align:left;margin-left:-29.5pt;margin-top:17.85pt;width:491.15pt;height:28.05pt;z-index:251814912;mso-width-relative:margin;mso-height-relative:margin" coordsize="62378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">
                <v:group id="グループ化 53" o:spid="_x0000_s1027" style="position:absolute;width:57393;height:2585" coordsize="64434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図 54" o:spid="_x0000_s1028" type="#_x0000_t75" style="position:absolute;left:5350;width:4026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p8vEAAAA2wAAAA8AAABkcnMvZG93bnJldi54bWxEj9FqAjEURN8L/YdwC75pVlFpV6MUUfBB&#10;pG77AZfNdbOY3Gw3UVe/3giFPg4zc4aZLztnxYXaUHtWMBxkIIhLr2uuFPx8b/rvIEJE1mg9k4Ib&#10;BVguXl/mmGt/5QNdiliJBOGQowITY5NLGUpDDsPAN8TJO/rWYUyyraRu8ZrgzspRlk2lw5rTgsGG&#10;VobKU3F2CuzX9ne0mtxPxcdufexsQY3Z7JXqvXWfMxCRuvgf/mtvtYLJGJ5f0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Np8vEAAAA2wAAAA8AAAAAAAAAAAAAAAAA&#10;nwIAAGRycy9kb3ducmV2LnhtbFBLBQYAAAAABAAEAPcAAACQAwAAAAA=&#10;">
                    <v:imagedata r:id="rId12" o:title=""/>
                    <v:path arrowok="t"/>
                  </v:shape>
                  <v:shape id="図 55" o:spid="_x0000_s1029" type="#_x0000_t75" style="position:absolute;top:389;width:37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RtrDAAAA2wAAAA8AAABkcnMvZG93bnJldi54bWxEj81qwzAQhO+BvoPYQC+hltvgkDiWTSm0&#10;5Nr8UHJbrI1tYq2MpTrK21eFQo/DzHzDFFUwvZhodJ1lBc9JCoK4trrjRsHx8P60BuE8ssbeMim4&#10;k4OqfJgVmGt740+a9r4REcIuRwWt90MupatbMugSOxBH72JHgz7KsZF6xFuEm16+pOlKGuw4LrQ4&#10;0FtL9XX/bRSEafF1OIW7PGebpfYfbs2hq5V6nIfXLQhPwf+H/9o7rSDL4PdL/A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dG2sMAAADbAAAADwAAAAAAAAAAAAAAAACf&#10;AgAAZHJzL2Rvd25yZXYueG1sUEsFBgAAAAAEAAQA9wAAAI8DAAAAAA==&#10;">
                    <v:imagedata r:id="rId13" o:title=""/>
                    <v:path arrowok="t"/>
                  </v:shape>
                  <v:shape id="図 64" o:spid="_x0000_s1030" type="#_x0000_t75" style="position:absolute;left:60408;width:4026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bXbEAAAA2wAAAA8AAABkcnMvZG93bnJldi54bWxEj1FrwjAUhd8H+w/hDnzTVFHZaqOITPBB&#10;hnb7AZfm2pQmN7XJtNuvXwaDPR7OOd/hFJvBWXGjPjSeFUwnGQjiyuuGawUf7/vxM4gQkTVaz6Tg&#10;iwJs1o8PBeba3/lMtzLWIkE45KjAxNjlUobKkMMw8R1x8i6+dxiT7Gupe7wnuLNylmVL6bDhtGCw&#10;o52hqi0/nQJ7Olxnu8V3W74cXy+DLakz+zelRk/DdgUi0hD/w3/tg1awnMP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hbXbEAAAA2wAAAA8AAAAAAAAAAAAAAAAA&#10;nwIAAGRycy9kb3ducmV2LnhtbFBLBQYAAAAABAAEAPcAAACQAwAAAAA=&#10;">
                    <v:imagedata r:id="rId12" o:title=""/>
                    <v:path arrowok="t"/>
                  </v:shape>
                </v:group>
                <v:shape id="図 66" o:spid="_x0000_s1031" type="#_x0000_t75" style="position:absolute;left:59050;top:389;width:3328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EhDDAAAA2wAAAA8AAABkcnMvZG93bnJldi54bWxEj0FrwkAUhO+F/oflFbwU3djSEFNXkULF&#10;a40i3h7ZZxKafRuy22Tz791CocdhZr5h1ttgWjFQ7xrLCpaLBARxaXXDlYJT8TnPQDiPrLG1TAom&#10;crDdPD6sMdd25C8ajr4SEcIuRwW1910upStrMugWtiOO3s32Bn2UfSV1j2OEm1a+JEkqDTYcF2rs&#10;6KOm8vv4YxSE4flSnMMkr2+rV+33LuPQlErNnsLuHYSn4P/Df+2DVpCm8Ps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kSEM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  <w:r w:rsidR="00510B99">
        <w:rPr>
          <w:rFonts w:ascii="HGP創英角ｺﾞｼｯｸUB" w:eastAsia="HGP創英角ｺﾞｼｯｸUB" w:hAnsi="HGP創英角ｺﾞｼｯｸUB" w:hint="eastAsia"/>
          <w:sz w:val="22"/>
          <w:szCs w:val="24"/>
        </w:rPr>
        <w:t>「もったいない」の心で</w:t>
      </w:r>
      <w:r w:rsidR="00AF6A5A" w:rsidRPr="00AE0B3D">
        <w:rPr>
          <w:rFonts w:ascii="HGP創英角ｺﾞｼｯｸUB" w:eastAsia="HGP創英角ｺﾞｼｯｸUB" w:hAnsi="HGP創英角ｺﾞｼｯｸUB" w:hint="eastAsia"/>
          <w:sz w:val="22"/>
          <w:szCs w:val="24"/>
        </w:rPr>
        <w:t>、食品ロス削減の取組みにご協力ください</w:t>
      </w:r>
      <w:r w:rsidR="005F32F4" w:rsidRPr="00AE0B3D">
        <w:rPr>
          <w:rFonts w:ascii="HGP創英角ｺﾞｼｯｸUB" w:eastAsia="HGP創英角ｺﾞｼｯｸUB" w:hAnsi="HGP創英角ｺﾞｼｯｸUB" w:hint="eastAsia"/>
          <w:sz w:val="22"/>
          <w:szCs w:val="24"/>
        </w:rPr>
        <w:t>。</w:t>
      </w:r>
      <w:r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　　</w:t>
      </w:r>
      <w:r w:rsidR="00270C9A">
        <w:rPr>
          <w:rFonts w:ascii="HGP創英角ﾎﾟｯﾌﾟ体" w:eastAsia="HGP創英角ﾎﾟｯﾌﾟ体" w:hAnsi="HGP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703E8A" wp14:editId="001BFD31">
                <wp:simplePos x="0" y="0"/>
                <wp:positionH relativeFrom="column">
                  <wp:posOffset>619125</wp:posOffset>
                </wp:positionH>
                <wp:positionV relativeFrom="paragraph">
                  <wp:posOffset>409575</wp:posOffset>
                </wp:positionV>
                <wp:extent cx="4263345" cy="0"/>
                <wp:effectExtent l="38100" t="38100" r="0" b="381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3345" cy="0"/>
                        </a:xfrm>
                        <a:prstGeom prst="line">
                          <a:avLst/>
                        </a:prstGeom>
                        <a:ln w="7937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05EE2" id="直線コネクタ 3" o:spid="_x0000_s1026" style="position:absolute;left:0;text-align:lef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32.25pt" to="384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" strokecolor="gray [1629]" strokeweight="6.25pt">
                <v:stroke dashstyle="1 1" endcap="round"/>
              </v:line>
            </w:pict>
          </mc:Fallback>
        </mc:AlternateContent>
      </w:r>
      <w:r w:rsidR="005F32F4" w:rsidRPr="00333153">
        <w:rPr>
          <w:rFonts w:ascii="ＭＳ Ｐゴシック" w:eastAsia="ＭＳ Ｐゴシック" w:hAnsi="ＭＳ Ｐゴシック" w:hint="eastAsia"/>
          <w:sz w:val="22"/>
          <w:szCs w:val="24"/>
        </w:rPr>
        <w:t>名古屋市</w:t>
      </w:r>
      <w:r w:rsidR="00892726" w:rsidRPr="00333153">
        <w:rPr>
          <w:rFonts w:ascii="ＭＳ Ｐゴシック" w:eastAsia="ＭＳ Ｐゴシック" w:hAnsi="ＭＳ Ｐゴシック" w:hint="eastAsia"/>
          <w:sz w:val="22"/>
          <w:szCs w:val="24"/>
        </w:rPr>
        <w:t>環境局</w:t>
      </w:r>
      <w:r w:rsidR="00270C9A">
        <w:rPr>
          <w:rFonts w:ascii="ＭＳ Ｐゴシック" w:eastAsia="ＭＳ Ｐゴシック" w:hAnsi="ＭＳ Ｐゴシック" w:hint="eastAsia"/>
          <w:sz w:val="22"/>
          <w:szCs w:val="24"/>
        </w:rPr>
        <w:t xml:space="preserve">　　</w:t>
      </w:r>
      <w:r w:rsidR="00892726" w:rsidRPr="00333153">
        <w:rPr>
          <w:rFonts w:ascii="ＭＳ Ｐゴシック" w:eastAsia="ＭＳ Ｐゴシック" w:hAnsi="ＭＳ Ｐゴシック" w:hint="eastAsia"/>
          <w:sz w:val="14"/>
          <w:szCs w:val="24"/>
        </w:rPr>
        <w:t>シャチのジュンちゃん</w:t>
      </w:r>
    </w:p>
    <w:p w:rsidR="005F32F4" w:rsidRDefault="005F32F4" w:rsidP="00AF6A5A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:rsidR="00C439E2" w:rsidRPr="00022A61" w:rsidRDefault="00C439E2" w:rsidP="00AF6A5A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bookmarkStart w:id="0" w:name="_GoBack"/>
      <w:bookmarkEnd w:id="0"/>
    </w:p>
    <w:p w:rsidR="00AE0B3D" w:rsidRPr="000C6353" w:rsidRDefault="00517EDF" w:rsidP="00022A61">
      <w:pPr>
        <w:ind w:rightChars="-473" w:right="-993" w:firstLineChars="200" w:firstLine="880"/>
        <w:rPr>
          <w:rFonts w:ascii="HGP創英角ｺﾞｼｯｸUB" w:eastAsia="HGP創英角ｺﾞｼｯｸUB" w:hAnsi="HGP創英角ｺﾞｼｯｸUB"/>
          <w:sz w:val="44"/>
          <w:szCs w:val="44"/>
        </w:rPr>
      </w:pPr>
      <w:r>
        <w:rPr>
          <w:rFonts w:ascii="HG丸ｺﾞｼｯｸM-PRO" w:eastAsia="HG丸ｺﾞｼｯｸM-PRO" w:hAnsi="HG丸ｺﾞｼｯｸM-PRO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E0CBC9" wp14:editId="39F6A713">
                <wp:simplePos x="0" y="0"/>
                <wp:positionH relativeFrom="column">
                  <wp:posOffset>5486416</wp:posOffset>
                </wp:positionH>
                <wp:positionV relativeFrom="paragraph">
                  <wp:posOffset>-5772</wp:posOffset>
                </wp:positionV>
                <wp:extent cx="380010" cy="190006"/>
                <wp:effectExtent l="0" t="0" r="20320" b="196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0" cy="190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EDF" w:rsidRDefault="00517EDF" w:rsidP="00517E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CBC9" id="テキスト ボックス 29" o:spid="_x0000_s1027" type="#_x0000_t202" style="position:absolute;left:0;text-align:left;margin-left:6in;margin-top:-.45pt;width:29.9pt;height:14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" fillcolor="white [3201]" strokeweight=".5pt">
                <v:textbox inset="0,0,0,0">
                  <w:txbxContent>
                    <w:p w:rsidR="00517EDF" w:rsidRDefault="00517EDF" w:rsidP="00517E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裏面</w:t>
                      </w:r>
                    </w:p>
                  </w:txbxContent>
                </v:textbox>
              </v:shape>
            </w:pict>
          </mc:Fallback>
        </mc:AlternateContent>
      </w:r>
      <w:r w:rsidR="00022A61" w:rsidRPr="000C6353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740160" behindDoc="0" locked="0" layoutInCell="1" allowOverlap="1" wp14:anchorId="2F30857B" wp14:editId="737D7AA6">
            <wp:simplePos x="0" y="0"/>
            <wp:positionH relativeFrom="column">
              <wp:posOffset>-199769</wp:posOffset>
            </wp:positionH>
            <wp:positionV relativeFrom="paragraph">
              <wp:posOffset>-18358</wp:posOffset>
            </wp:positionV>
            <wp:extent cx="657047" cy="584667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7" cy="5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B3D" w:rsidRPr="000C6353">
        <w:rPr>
          <w:rFonts w:ascii="HGP創英角ｺﾞｼｯｸUB" w:eastAsia="HGP創英角ｺﾞｼｯｸUB" w:hAnsi="HGP創英角ｺﾞｼｯｸUB" w:hint="eastAsia"/>
          <w:sz w:val="44"/>
          <w:szCs w:val="44"/>
        </w:rPr>
        <w:t>残さず食べよう！</w:t>
      </w:r>
      <w:r w:rsidR="00AE0B3D" w:rsidRPr="000C6353">
        <w:rPr>
          <w:rFonts w:ascii="HGP創英角ｺﾞｼｯｸUB" w:eastAsia="HGP創英角ｺﾞｼｯｸUB" w:hAnsi="HGP創英角ｺﾞｼｯｸUB"/>
          <w:sz w:val="44"/>
          <w:szCs w:val="44"/>
        </w:rPr>
        <w:ruby>
          <w:rubyPr>
            <w:rubyAlign w:val="distributeSpace"/>
            <w:hps w:val="16"/>
            <w:hpsRaise w:val="46"/>
            <w:hpsBaseText w:val="44"/>
            <w:lid w:val="ja-JP"/>
          </w:rubyPr>
          <w:rt>
            <w:r w:rsidR="00AE0B3D" w:rsidRPr="000C6353">
              <w:rPr>
                <w:rFonts w:ascii="HGP創英角ﾎﾟｯﾌﾟ体" w:eastAsia="HGP創英角ﾎﾟｯﾌﾟ体" w:hAnsi="HGP創英角ﾎﾟｯﾌﾟ体"/>
                <w:sz w:val="44"/>
                <w:szCs w:val="44"/>
              </w:rPr>
              <w:t>さんまるいちまる</w:t>
            </w:r>
          </w:rt>
          <w:rubyBase>
            <w:r w:rsidR="00AE0B3D" w:rsidRPr="000C6353">
              <w:rPr>
                <w:rFonts w:ascii="HGP創英角ｺﾞｼｯｸUB" w:eastAsia="HGP創英角ｺﾞｼｯｸUB" w:hAnsi="HGP創英角ｺﾞｼｯｸUB"/>
                <w:sz w:val="44"/>
                <w:szCs w:val="44"/>
              </w:rPr>
              <w:t>３０・１０</w:t>
            </w:r>
          </w:rubyBase>
        </w:ruby>
      </w:r>
      <w:r w:rsidR="00AE0B3D" w:rsidRPr="000C6353">
        <w:rPr>
          <w:rFonts w:ascii="HGP創英角ｺﾞｼｯｸUB" w:eastAsia="HGP創英角ｺﾞｼｯｸUB" w:hAnsi="HGP創英角ｺﾞｼｯｸUB" w:hint="eastAsia"/>
          <w:sz w:val="44"/>
          <w:szCs w:val="44"/>
        </w:rPr>
        <w:t>運動</w:t>
      </w:r>
      <w:r w:rsidR="00896A8C">
        <w:rPr>
          <w:rFonts w:ascii="HGP創英角ｺﾞｼｯｸUB" w:eastAsia="HGP創英角ｺﾞｼｯｸUB" w:hAnsi="HGP創英角ｺﾞｼｯｸUB" w:hint="eastAsia"/>
          <w:sz w:val="44"/>
          <w:szCs w:val="44"/>
        </w:rPr>
        <w:t>の取り組み例</w:t>
      </w:r>
    </w:p>
    <w:p w:rsidR="004633B8" w:rsidRDefault="00BE5FEB" w:rsidP="00BE5FEB">
      <w:pPr>
        <w:ind w:rightChars="-473" w:right="-993" w:firstLineChars="300" w:firstLine="960"/>
        <w:rPr>
          <w:rFonts w:ascii="HGP創英角ｺﾞｼｯｸUB" w:eastAsia="HGP創英角ｺﾞｼｯｸUB" w:hAnsi="HGP創英角ｺﾞｼｯｸUB"/>
          <w:b/>
          <w:sz w:val="48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32"/>
          <w:szCs w:val="24"/>
        </w:rPr>
        <w:drawing>
          <wp:anchor distT="0" distB="0" distL="114300" distR="114300" simplePos="0" relativeHeight="251810816" behindDoc="0" locked="0" layoutInCell="1" allowOverlap="1" wp14:anchorId="76B9D1B9" wp14:editId="51AF94BA">
            <wp:simplePos x="0" y="0"/>
            <wp:positionH relativeFrom="column">
              <wp:posOffset>99695</wp:posOffset>
            </wp:positionH>
            <wp:positionV relativeFrom="paragraph">
              <wp:posOffset>212090</wp:posOffset>
            </wp:positionV>
            <wp:extent cx="524300" cy="504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5A"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 xml:space="preserve">開始時間　</w:t>
      </w:r>
      <w:r w:rsidR="00387995" w:rsidRPr="00022A61">
        <w:rPr>
          <w:rFonts w:ascii="HGP創英角ｺﾞｼｯｸUB" w:eastAsia="HGP創英角ｺﾞｼｯｸUB" w:hAnsi="HGP創英角ｺﾞｼｯｸUB" w:hint="eastAsia"/>
          <w:w w:val="80"/>
          <w:sz w:val="32"/>
          <w:szCs w:val="24"/>
        </w:rPr>
        <w:t>開会</w:t>
      </w:r>
      <w:r w:rsidR="00C439E2" w:rsidRPr="00022A61">
        <w:rPr>
          <w:rFonts w:ascii="HGP創英角ｺﾞｼｯｸUB" w:eastAsia="HGP創英角ｺﾞｼｯｸUB" w:hAnsi="HGP創英角ｺﾞｼｯｸUB" w:hint="eastAsia"/>
          <w:w w:val="80"/>
          <w:sz w:val="32"/>
          <w:szCs w:val="24"/>
        </w:rPr>
        <w:t>の挨拶もしくは</w:t>
      </w:r>
      <w:r w:rsidR="004633B8" w:rsidRPr="00022A61">
        <w:rPr>
          <w:rFonts w:ascii="HGP創英角ｺﾞｼｯｸUB" w:eastAsia="HGP創英角ｺﾞｼｯｸUB" w:hAnsi="HGP創英角ｺﾞｼｯｸUB" w:hint="eastAsia"/>
          <w:w w:val="80"/>
          <w:sz w:val="32"/>
          <w:szCs w:val="24"/>
        </w:rPr>
        <w:t>乾杯の音頭</w:t>
      </w:r>
      <w:r w:rsidR="00C439E2" w:rsidRPr="00022A61">
        <w:rPr>
          <w:rFonts w:ascii="HGP創英角ｺﾞｼｯｸUB" w:eastAsia="HGP創英角ｺﾞｼｯｸUB" w:hAnsi="HGP創英角ｺﾞｼｯｸUB" w:hint="eastAsia"/>
          <w:w w:val="80"/>
          <w:sz w:val="32"/>
          <w:szCs w:val="24"/>
        </w:rPr>
        <w:t>の後</w:t>
      </w:r>
      <w:r w:rsidR="006B3616" w:rsidRPr="00022A61">
        <w:rPr>
          <w:rFonts w:ascii="HGP創英角ｺﾞｼｯｸUB" w:eastAsia="HGP創英角ｺﾞｼｯｸUB" w:hAnsi="HGP創英角ｺﾞｼｯｸUB" w:hint="eastAsia"/>
          <w:w w:val="80"/>
          <w:sz w:val="32"/>
          <w:szCs w:val="24"/>
        </w:rPr>
        <w:t>に</w:t>
      </w:r>
      <w:r w:rsidR="004633B8" w:rsidRPr="00022A61">
        <w:rPr>
          <w:rFonts w:ascii="HGP創英角ｺﾞｼｯｸUB" w:eastAsia="HGP創英角ｺﾞｼｯｸUB" w:hAnsi="HGP創英角ｺﾞｼｯｸUB"/>
          <w:b/>
          <w:sz w:val="44"/>
          <w:szCs w:val="2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4633B8" w:rsidRPr="00022A61">
              <w:rPr>
                <w:rFonts w:ascii="HGP創英角ｺﾞｼｯｸUB" w:eastAsia="HGP創英角ｺﾞｼｯｸUB" w:hAnsi="HGP創英角ｺﾞｼｯｸUB"/>
                <w:b/>
                <w:sz w:val="22"/>
                <w:szCs w:val="24"/>
              </w:rPr>
              <w:t>さんまる</w:t>
            </w:r>
          </w:rt>
          <w:rubyBase>
            <w:r w:rsidR="004633B8" w:rsidRPr="00022A61">
              <w:rPr>
                <w:rFonts w:ascii="HGP創英角ｺﾞｼｯｸUB" w:eastAsia="HGP創英角ｺﾞｼｯｸUB" w:hAnsi="HGP創英角ｺﾞｼｯｸUB"/>
                <w:b/>
                <w:sz w:val="44"/>
                <w:szCs w:val="24"/>
              </w:rPr>
              <w:t>３０</w:t>
            </w:r>
          </w:rubyBase>
        </w:ruby>
      </w:r>
      <w:r w:rsidR="004633B8" w:rsidRPr="00022A61">
        <w:rPr>
          <w:rFonts w:ascii="HGP創英角ｺﾞｼｯｸUB" w:eastAsia="HGP創英角ｺﾞｼｯｸUB" w:hAnsi="HGP創英角ｺﾞｼｯｸUB" w:hint="eastAsia"/>
          <w:b/>
          <w:sz w:val="44"/>
          <w:szCs w:val="24"/>
        </w:rPr>
        <w:t>運動！</w:t>
      </w:r>
    </w:p>
    <w:p w:rsidR="004633B8" w:rsidRDefault="004633B8" w:rsidP="00387995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Default="008151D7" w:rsidP="00387995">
      <w:pPr>
        <w:ind w:rightChars="-473" w:right="-993" w:firstLineChars="100" w:firstLine="32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22A61">
        <w:rPr>
          <w:rFonts w:ascii="HGP創英角ｺﾞｼｯｸUB" w:eastAsia="HGP創英角ｺﾞｼｯｸUB" w:hAnsi="HGP創英角ｺﾞｼｯｸUB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C3EF41" wp14:editId="33BE7D69">
                <wp:simplePos x="0" y="0"/>
                <wp:positionH relativeFrom="column">
                  <wp:posOffset>1000913</wp:posOffset>
                </wp:positionH>
                <wp:positionV relativeFrom="paragraph">
                  <wp:posOffset>50822</wp:posOffset>
                </wp:positionV>
                <wp:extent cx="4846320" cy="1135117"/>
                <wp:effectExtent l="95250" t="19050" r="11430" b="2730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1135117"/>
                        </a:xfrm>
                        <a:prstGeom prst="wedgeRoundRectCallout">
                          <a:avLst>
                            <a:gd name="adj1" fmla="val -53643"/>
                            <a:gd name="adj2" fmla="val 934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E97" w:rsidRPr="00333153" w:rsidRDefault="00454E97" w:rsidP="00454E97">
                            <w:pPr>
                              <w:ind w:leftChars="135" w:left="283" w:rightChars="152" w:right="319" w:firstLine="1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「残さず食べよう！30・10（さんまるいちまる）運動」</w:t>
                            </w:r>
                            <w:r w:rsidR="00270C9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をご案内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454E97" w:rsidRPr="00333153" w:rsidRDefault="00454E97" w:rsidP="00454E97">
                            <w:pPr>
                              <w:ind w:leftChars="135" w:left="283" w:rightChars="152" w:right="319" w:firstLine="1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食べ残しを減らす</w:t>
                            </w:r>
                            <w:r w:rsidR="00270C9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ため</w:t>
                            </w:r>
                            <w:r w:rsidR="00270C9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乾杯の後の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30分間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とお開き前の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10分間</w:t>
                            </w:r>
                            <w:r w:rsidR="00270C9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は自分の席について料理を楽しむため、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「もったいない」を心がけ、食品ロス削減の取り組みにご協力ください。</w:t>
                            </w:r>
                          </w:p>
                          <w:p w:rsidR="004633B8" w:rsidRPr="00270C9A" w:rsidRDefault="004633B8" w:rsidP="004633B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3EF4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9" type="#_x0000_t62" style="position:absolute;left:0;text-align:left;margin-left:78.8pt;margin-top:4pt;width:381.6pt;height:89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" adj="-787,12819" filled="f" strokecolor="#7f7f7f [1612]" strokeweight="3pt">
                <v:textbox inset="0,0,0,0">
                  <w:txbxContent>
                    <w:p w:rsidR="00454E97" w:rsidRPr="00333153" w:rsidRDefault="00454E97" w:rsidP="00454E97">
                      <w:pPr>
                        <w:ind w:leftChars="135" w:left="283" w:rightChars="152" w:right="319" w:firstLine="1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「残さず食べよう！30・10（さんまるいちまる）運動」</w:t>
                      </w:r>
                      <w:r w:rsidR="00270C9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をご案内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  <w:p w:rsidR="00454E97" w:rsidRPr="00333153" w:rsidRDefault="00454E97" w:rsidP="00454E97">
                      <w:pPr>
                        <w:ind w:leftChars="135" w:left="283" w:rightChars="152" w:right="319" w:firstLine="1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食べ残しを減らす</w:t>
                      </w:r>
                      <w:r w:rsidR="00270C9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ため</w:t>
                      </w:r>
                      <w:r w:rsidR="00270C9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乾杯の後の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30分間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とお開き前の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10分間</w:t>
                      </w:r>
                      <w:r w:rsidR="00270C9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は自分の席について料理を楽しむため、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「もったいない」を心がけ、食品ロス削減の取り組みにご協力ください。</w:t>
                      </w:r>
                    </w:p>
                    <w:p w:rsidR="004633B8" w:rsidRPr="00270C9A" w:rsidRDefault="004633B8" w:rsidP="004633B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E97" w:rsidRPr="00FF525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5D55E5B0" wp14:editId="43598394">
            <wp:simplePos x="0" y="0"/>
            <wp:positionH relativeFrom="column">
              <wp:posOffset>285305</wp:posOffset>
            </wp:positionH>
            <wp:positionV relativeFrom="paragraph">
              <wp:posOffset>50800</wp:posOffset>
            </wp:positionV>
            <wp:extent cx="522515" cy="817506"/>
            <wp:effectExtent l="0" t="0" r="0" b="190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8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E97" w:rsidRDefault="00454E97" w:rsidP="00387995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Default="00454E97" w:rsidP="00387995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Default="00454E97" w:rsidP="00387995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Pr="00333153" w:rsidRDefault="00454E97" w:rsidP="00387995">
      <w:pPr>
        <w:ind w:rightChars="-473" w:right="-993" w:firstLineChars="100" w:firstLine="241"/>
        <w:rPr>
          <w:rFonts w:ascii="ＭＳ Ｐゴシック" w:eastAsia="ＭＳ Ｐゴシック" w:hAnsi="ＭＳ Ｐゴシック"/>
          <w:b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>アナウンス</w:t>
      </w:r>
    </w:p>
    <w:p w:rsidR="00454E97" w:rsidRDefault="00454E97" w:rsidP="00387995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E0B3D" w:rsidRPr="006B3616" w:rsidRDefault="00BE5FEB" w:rsidP="00BE5FEB">
      <w:pPr>
        <w:ind w:rightChars="-473" w:right="-993" w:firstLineChars="400" w:firstLine="964"/>
        <w:rPr>
          <w:rFonts w:ascii="HGP創英角ｺﾞｼｯｸUB" w:eastAsia="HGP創英角ｺﾞｼｯｸUB" w:hAnsi="HGP創英角ｺﾞｼｯｸUB"/>
          <w:w w:val="70"/>
          <w:sz w:val="36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7E91D447" wp14:editId="3B8998B6">
            <wp:simplePos x="0" y="0"/>
            <wp:positionH relativeFrom="column">
              <wp:posOffset>72390</wp:posOffset>
            </wp:positionH>
            <wp:positionV relativeFrom="paragraph">
              <wp:posOffset>202565</wp:posOffset>
            </wp:positionV>
            <wp:extent cx="541450" cy="504000"/>
            <wp:effectExtent l="19050" t="38100" r="30480" b="488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521">
                      <a:off x="0" y="0"/>
                      <a:ext cx="54145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3B8"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>終了１０分前</w:t>
      </w:r>
      <w:r w:rsidR="006B3616"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 xml:space="preserve"> </w:t>
      </w:r>
      <w:r w:rsidR="006B3616" w:rsidRPr="00022A61">
        <w:rPr>
          <w:rFonts w:ascii="HGP創英角ｺﾞｼｯｸUB" w:eastAsia="HGP創英角ｺﾞｼｯｸUB" w:hAnsi="HGP創英角ｺﾞｼｯｸUB" w:hint="eastAsia"/>
          <w:w w:val="70"/>
          <w:sz w:val="32"/>
          <w:szCs w:val="24"/>
        </w:rPr>
        <w:t>ラストオーダー時もしくは中締め</w:t>
      </w:r>
      <w:r w:rsidR="004633B8" w:rsidRPr="00022A61">
        <w:rPr>
          <w:rFonts w:ascii="HGP創英角ｺﾞｼｯｸUB" w:eastAsia="HGP創英角ｺﾞｼｯｸUB" w:hAnsi="HGP創英角ｺﾞｼｯｸUB" w:hint="eastAsia"/>
          <w:w w:val="70"/>
          <w:sz w:val="32"/>
          <w:szCs w:val="24"/>
        </w:rPr>
        <w:t>の前に</w:t>
      </w:r>
      <w:r w:rsidR="004633B8" w:rsidRPr="00022A61">
        <w:rPr>
          <w:rFonts w:ascii="HGP創英角ｺﾞｼｯｸUB" w:eastAsia="HGP創英角ｺﾞｼｯｸUB" w:hAnsi="HGP創英角ｺﾞｼｯｸUB"/>
          <w:b/>
          <w:sz w:val="44"/>
          <w:szCs w:val="2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4633B8" w:rsidRPr="00022A61">
              <w:rPr>
                <w:rFonts w:ascii="HGP創英角ｺﾞｼｯｸUB" w:eastAsia="HGP創英角ｺﾞｼｯｸUB" w:hAnsi="HGP創英角ｺﾞｼｯｸUB"/>
                <w:b/>
                <w:sz w:val="22"/>
                <w:szCs w:val="24"/>
              </w:rPr>
              <w:t>いちまる</w:t>
            </w:r>
          </w:rt>
          <w:rubyBase>
            <w:r w:rsidR="004633B8" w:rsidRPr="00022A61">
              <w:rPr>
                <w:rFonts w:ascii="HGP創英角ｺﾞｼｯｸUB" w:eastAsia="HGP創英角ｺﾞｼｯｸUB" w:hAnsi="HGP創英角ｺﾞｼｯｸUB"/>
                <w:b/>
                <w:sz w:val="44"/>
                <w:szCs w:val="24"/>
              </w:rPr>
              <w:t>１０</w:t>
            </w:r>
          </w:rubyBase>
        </w:ruby>
      </w:r>
      <w:r w:rsidR="004633B8" w:rsidRPr="00022A61">
        <w:rPr>
          <w:rFonts w:ascii="HGP創英角ｺﾞｼｯｸUB" w:eastAsia="HGP創英角ｺﾞｼｯｸUB" w:hAnsi="HGP創英角ｺﾞｼｯｸUB" w:hint="eastAsia"/>
          <w:b/>
          <w:sz w:val="44"/>
          <w:szCs w:val="24"/>
        </w:rPr>
        <w:t>運動！</w:t>
      </w:r>
    </w:p>
    <w:p w:rsidR="00C439E2" w:rsidRPr="00FF525A" w:rsidRDefault="008151D7" w:rsidP="006B3616">
      <w:pPr>
        <w:ind w:leftChars="945" w:left="1984" w:rightChars="-473" w:right="-993" w:firstLineChars="200" w:firstLine="640"/>
        <w:rPr>
          <w:rFonts w:ascii="HG丸ｺﾞｼｯｸM-PRO" w:eastAsia="HG丸ｺﾞｼｯｸM-PRO" w:hAnsi="HG丸ｺﾞｼｯｸM-PRO"/>
          <w:sz w:val="24"/>
          <w:szCs w:val="24"/>
        </w:rPr>
      </w:pPr>
      <w:r w:rsidRPr="00022A61">
        <w:rPr>
          <w:rFonts w:ascii="HGP創英角ｺﾞｼｯｸUB" w:eastAsia="HGP創英角ｺﾞｼｯｸUB" w:hAnsi="HGP創英角ｺﾞｼｯｸUB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C345D4" wp14:editId="695A87FE">
                <wp:simplePos x="0" y="0"/>
                <wp:positionH relativeFrom="column">
                  <wp:posOffset>1046874</wp:posOffset>
                </wp:positionH>
                <wp:positionV relativeFrom="paragraph">
                  <wp:posOffset>103286</wp:posOffset>
                </wp:positionV>
                <wp:extent cx="4132580" cy="783590"/>
                <wp:effectExtent l="114300" t="19050" r="20320" b="3556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580" cy="783590"/>
                        </a:xfrm>
                        <a:prstGeom prst="wedgeRoundRectCallout">
                          <a:avLst>
                            <a:gd name="adj1" fmla="val -53643"/>
                            <a:gd name="adj2" fmla="val 934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E97" w:rsidRPr="00333153" w:rsidRDefault="00454E97" w:rsidP="00454E97">
                            <w:pPr>
                              <w:ind w:leftChars="135" w:left="283" w:rightChars="152" w:right="319" w:firstLine="1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まもなくお開きの時間となります。</w:t>
                            </w:r>
                          </w:p>
                          <w:p w:rsidR="00454E97" w:rsidRPr="00333153" w:rsidRDefault="00454E97" w:rsidP="008151D7">
                            <w:pPr>
                              <w:ind w:leftChars="135" w:left="283" w:rightChars="152" w:right="319" w:firstLine="1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今一度自分の席に戻り、料理をお楽しみください。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45D4" id="角丸四角形吹き出し 20" o:spid="_x0000_s1030" type="#_x0000_t62" style="position:absolute;left:0;text-align:left;margin-left:82.45pt;margin-top:8.15pt;width:325.4pt;height:6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" adj="-787,12819" filled="f" strokecolor="#7f7f7f [1612]" strokeweight="3pt">
                <v:textbox inset="0,0,0,0">
                  <w:txbxContent>
                    <w:p w:rsidR="00454E97" w:rsidRPr="00333153" w:rsidRDefault="00454E97" w:rsidP="00454E97">
                      <w:pPr>
                        <w:ind w:leftChars="135" w:left="283" w:rightChars="152" w:right="319" w:firstLine="1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まもなくお開きの時間となります。</w:t>
                      </w:r>
                    </w:p>
                    <w:p w:rsidR="00454E97" w:rsidRPr="00333153" w:rsidRDefault="00454E97" w:rsidP="008151D7">
                      <w:pPr>
                        <w:ind w:leftChars="135" w:left="283" w:rightChars="152" w:right="319" w:firstLine="1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今一度自分の席に戻り、料理をお楽しみください。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54E97" w:rsidRPr="00FF525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511FFB08" wp14:editId="52EE40FD">
            <wp:simplePos x="0" y="0"/>
            <wp:positionH relativeFrom="column">
              <wp:posOffset>403869</wp:posOffset>
            </wp:positionH>
            <wp:positionV relativeFrom="paragraph">
              <wp:posOffset>93683</wp:posOffset>
            </wp:positionV>
            <wp:extent cx="522515" cy="817506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8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E97" w:rsidRDefault="00454E97" w:rsidP="00454E97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Default="00454E97" w:rsidP="00454E97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4E97" w:rsidRPr="008151D7" w:rsidRDefault="00454E97" w:rsidP="00454E97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6605D" w:rsidRPr="00333153" w:rsidRDefault="00454E97" w:rsidP="0016605D">
      <w:pPr>
        <w:ind w:rightChars="-473" w:right="-993" w:firstLineChars="100" w:firstLine="241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>アナウンス</w:t>
      </w:r>
    </w:p>
    <w:p w:rsidR="0016605D" w:rsidRPr="0016605D" w:rsidRDefault="00BE5FEB" w:rsidP="0016605D">
      <w:pPr>
        <w:ind w:rightChars="-473" w:right="-993" w:firstLineChars="100" w:firstLine="24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422FDDE3" wp14:editId="41602EA6">
            <wp:simplePos x="0" y="0"/>
            <wp:positionH relativeFrom="column">
              <wp:posOffset>85090</wp:posOffset>
            </wp:positionH>
            <wp:positionV relativeFrom="paragraph">
              <wp:posOffset>224155</wp:posOffset>
            </wp:positionV>
            <wp:extent cx="516180" cy="504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5A" w:rsidRPr="00022A61" w:rsidRDefault="00FF525A" w:rsidP="00BE5FEB">
      <w:pPr>
        <w:ind w:rightChars="-473" w:right="-993" w:firstLineChars="300" w:firstLine="960"/>
        <w:rPr>
          <w:rFonts w:ascii="HGP創英角ｺﾞｼｯｸUB" w:eastAsia="HGP創英角ｺﾞｼｯｸUB" w:hAnsi="HGP創英角ｺﾞｼｯｸUB"/>
          <w:sz w:val="32"/>
          <w:szCs w:val="24"/>
        </w:rPr>
      </w:pPr>
      <w:r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 xml:space="preserve">終了時間 </w:t>
      </w:r>
      <w:r w:rsidR="00454E97"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>感謝の</w:t>
      </w:r>
      <w:r w:rsidR="0016605D">
        <w:rPr>
          <w:rFonts w:ascii="HGP創英角ｺﾞｼｯｸUB" w:eastAsia="HGP創英角ｺﾞｼｯｸUB" w:hAnsi="HGP創英角ｺﾞｼｯｸUB" w:hint="eastAsia"/>
          <w:sz w:val="32"/>
          <w:szCs w:val="24"/>
        </w:rPr>
        <w:t>一本（</w:t>
      </w:r>
      <w:r w:rsidR="00C333BC">
        <w:rPr>
          <w:rFonts w:ascii="HGP創英角ｺﾞｼｯｸUB" w:eastAsia="HGP創英角ｺﾞｼｯｸUB" w:hAnsi="HGP創英角ｺﾞｼｯｸUB" w:hint="eastAsia"/>
          <w:sz w:val="32"/>
          <w:szCs w:val="24"/>
        </w:rPr>
        <w:t>一丁</w:t>
      </w:r>
      <w:r w:rsidR="0016605D">
        <w:rPr>
          <w:rFonts w:ascii="HGP創英角ｺﾞｼｯｸUB" w:eastAsia="HGP創英角ｺﾞｼｯｸUB" w:hAnsi="HGP創英角ｺﾞｼｯｸUB" w:hint="eastAsia"/>
          <w:sz w:val="32"/>
          <w:szCs w:val="24"/>
        </w:rPr>
        <w:t>）</w:t>
      </w:r>
      <w:r w:rsidR="00454E97" w:rsidRPr="00022A61">
        <w:rPr>
          <w:rFonts w:ascii="HGP創英角ｺﾞｼｯｸUB" w:eastAsia="HGP創英角ｺﾞｼｯｸUB" w:hAnsi="HGP創英角ｺﾞｼｯｸUB" w:hint="eastAsia"/>
          <w:sz w:val="32"/>
          <w:szCs w:val="24"/>
        </w:rPr>
        <w:t>締め</w:t>
      </w:r>
    </w:p>
    <w:p w:rsidR="00FF525A" w:rsidRPr="00454E97" w:rsidRDefault="00423788" w:rsidP="00B4180A">
      <w:pPr>
        <w:ind w:rightChars="-473" w:right="-993" w:firstLineChars="50" w:firstLine="180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1C37A7" wp14:editId="5D8FCAA6">
                <wp:simplePos x="0" y="0"/>
                <wp:positionH relativeFrom="column">
                  <wp:posOffset>1047750</wp:posOffset>
                </wp:positionH>
                <wp:positionV relativeFrom="paragraph">
                  <wp:posOffset>3175</wp:posOffset>
                </wp:positionV>
                <wp:extent cx="4655820" cy="1083310"/>
                <wp:effectExtent l="209550" t="19050" r="11430" b="2159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1083310"/>
                        </a:xfrm>
                        <a:prstGeom prst="wedgeRoundRectCallout">
                          <a:avLst>
                            <a:gd name="adj1" fmla="val -53643"/>
                            <a:gd name="adj2" fmla="val 934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788" w:rsidRDefault="00022A61" w:rsidP="00AB4349">
                            <w:pPr>
                              <w:ind w:rightChars="152" w:right="319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本日</w:t>
                            </w:r>
                            <w:r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皆様の</w:t>
                            </w:r>
                            <w:r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ご協力のもと、３０</w:t>
                            </w:r>
                            <w:r w:rsidR="007376A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１０運動に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取り組みました。</w:t>
                            </w:r>
                            <w:r w:rsidRPr="00A1486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残さず食べ</w:t>
                            </w:r>
                            <w:r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、心もお腹も満たされたということで</w:t>
                            </w:r>
                            <w:r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510B9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最後</w:t>
                            </w:r>
                            <w:r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="000C6353"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感謝の</w:t>
                            </w:r>
                            <w:r w:rsidR="0016605D"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一本（</w:t>
                            </w:r>
                            <w:r w:rsidR="00C333BC"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一丁</w:t>
                            </w:r>
                            <w:r w:rsidR="0016605D" w:rsidRPr="003331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0C6353" w:rsidRPr="0033315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締め</w:t>
                            </w:r>
                            <w:r w:rsidR="000C6353" w:rsidRPr="0033315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で、</w:t>
                            </w:r>
                            <w:r w:rsidR="000C6353" w:rsidRPr="0033315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会を締めたいと思います。</w:t>
                            </w:r>
                            <w:r w:rsidR="00510B9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それでは</w:t>
                            </w:r>
                            <w:r w:rsidR="0042378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AB4349" w:rsidRPr="00423788" w:rsidRDefault="00510B99" w:rsidP="00C43135">
                            <w:pPr>
                              <w:spacing w:line="360" w:lineRule="exact"/>
                              <w:ind w:rightChars="152" w:right="319" w:firstLineChars="200" w:firstLine="562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148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thick"/>
                              </w:rPr>
                              <w:t>ごちそうさまでした</w:t>
                            </w:r>
                            <w:r w:rsidR="000C6353" w:rsidRPr="00A1486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  <w:szCs w:val="24"/>
                                <w:u w:val="thick"/>
                              </w:rPr>
                              <w:t>！</w:t>
                            </w:r>
                            <w:r w:rsidR="00423788" w:rsidRPr="0042378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よ～お</w:t>
                            </w:r>
                            <w:r w:rsidR="00423788" w:rsidRPr="00423788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37A7" id="角丸四角形吹き出し 21" o:spid="_x0000_s1030" type="#_x0000_t62" style="position:absolute;left:0;text-align:left;margin-left:82.5pt;margin-top:.25pt;width:366.6pt;height:85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" adj="-787,12819" filled="f" strokecolor="#7f7f7f [1612]" strokeweight="3pt">
                <v:textbox inset="0,0,0,0">
                  <w:txbxContent>
                    <w:p w:rsidR="00423788" w:rsidRDefault="00022A61" w:rsidP="00AB4349">
                      <w:pPr>
                        <w:ind w:rightChars="152" w:right="319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本日</w:t>
                      </w:r>
                      <w:r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皆様の</w:t>
                      </w:r>
                      <w:r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ご協力のもと、３０</w:t>
                      </w:r>
                      <w:r w:rsidR="007376A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１０運動に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取り組みました。</w:t>
                      </w:r>
                      <w:r w:rsidRPr="00A1486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:u w:val="thick"/>
                        </w:rPr>
                        <w:t>残さず食べ</w:t>
                      </w:r>
                      <w:r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、心もお腹も満たされたということで</w:t>
                      </w:r>
                      <w:r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510B9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最後</w:t>
                      </w:r>
                      <w:r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="000C6353"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感謝の</w:t>
                      </w:r>
                      <w:r w:rsidR="0016605D"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一本（</w:t>
                      </w:r>
                      <w:r w:rsidR="00C333BC"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一丁</w:t>
                      </w:r>
                      <w:r w:rsidR="0016605D" w:rsidRPr="0033315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0C6353" w:rsidRPr="0033315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24"/>
                        </w:rPr>
                        <w:t>締め</w:t>
                      </w:r>
                      <w:r w:rsidR="000C6353" w:rsidRPr="0033315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で、</w:t>
                      </w:r>
                      <w:r w:rsidR="000C6353" w:rsidRPr="0033315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t>会を締めたいと思います。</w:t>
                      </w:r>
                      <w:r w:rsidR="00510B9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それでは</w:t>
                      </w:r>
                      <w:r w:rsidR="0042378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  <w:p w:rsidR="00AB4349" w:rsidRPr="00423788" w:rsidRDefault="00510B99" w:rsidP="00C43135">
                      <w:pPr>
                        <w:spacing w:line="360" w:lineRule="exact"/>
                        <w:ind w:rightChars="152" w:right="319" w:firstLineChars="200" w:firstLine="562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A1486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8"/>
                          <w:szCs w:val="24"/>
                          <w:u w:val="thick"/>
                        </w:rPr>
                        <w:t>ごちそうさまでした</w:t>
                      </w:r>
                      <w:r w:rsidR="000C6353" w:rsidRPr="00A1486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  <w:szCs w:val="24"/>
                          <w:u w:val="thick"/>
                        </w:rPr>
                        <w:t>！</w:t>
                      </w:r>
                      <w:r w:rsidR="00423788" w:rsidRPr="0042378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8"/>
                          <w:szCs w:val="24"/>
                        </w:rPr>
                        <w:t>よ～お</w:t>
                      </w:r>
                      <w:r w:rsidR="00423788" w:rsidRPr="00423788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C6353" w:rsidRPr="00FF525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25FCD824" wp14:editId="6FFCB138">
            <wp:simplePos x="0" y="0"/>
            <wp:positionH relativeFrom="column">
              <wp:posOffset>407496</wp:posOffset>
            </wp:positionH>
            <wp:positionV relativeFrom="paragraph">
              <wp:posOffset>88957</wp:posOffset>
            </wp:positionV>
            <wp:extent cx="522515" cy="817506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8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5A" w:rsidRPr="00454E97" w:rsidRDefault="00454E97" w:rsidP="00AB4349">
      <w:pPr>
        <w:ind w:rightChars="-473" w:right="-993" w:firstLineChars="50" w:firstLine="1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</w:p>
    <w:p w:rsidR="00FF525A" w:rsidRDefault="00FF525A" w:rsidP="00B4180A">
      <w:pPr>
        <w:ind w:rightChars="-473" w:right="-993" w:firstLineChars="50" w:firstLine="120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FF525A" w:rsidRDefault="00FF525A" w:rsidP="00B4180A">
      <w:pPr>
        <w:ind w:rightChars="-473" w:right="-993" w:firstLineChars="50" w:firstLine="120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FF525A" w:rsidRPr="00333153" w:rsidRDefault="0016605D" w:rsidP="00B4180A">
      <w:pPr>
        <w:ind w:rightChars="-473" w:right="-993" w:firstLineChars="50" w:firstLine="120"/>
        <w:rPr>
          <w:rFonts w:ascii="ＭＳ Ｐゴシック" w:eastAsia="ＭＳ Ｐゴシック" w:hAnsi="ＭＳ Ｐゴシック"/>
          <w:color w:val="FFFFFF" w:themeColor="background1"/>
          <w:sz w:val="24"/>
          <w:szCs w:val="24"/>
        </w:rPr>
      </w:pPr>
      <w:r w:rsidRPr="00333153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 xml:space="preserve">　</w:t>
      </w:r>
      <w:r w:rsidR="000C6353" w:rsidRPr="00333153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>中締めの方</w:t>
      </w:r>
    </w:p>
    <w:p w:rsidR="00FF525A" w:rsidRPr="000C6353" w:rsidRDefault="00BE5FEB" w:rsidP="00C43135">
      <w:pPr>
        <w:ind w:rightChars="-473" w:right="-993" w:firstLineChars="600" w:firstLine="2160"/>
        <w:rPr>
          <w:rFonts w:ascii="HGP創英角ﾎﾟｯﾌﾟ体" w:eastAsia="HGP創英角ﾎﾟｯﾌﾟ体" w:hAnsi="HGP創英角ﾎﾟｯﾌﾟ体"/>
          <w:color w:val="000000" w:themeColor="text1"/>
          <w:sz w:val="36"/>
          <w:szCs w:val="24"/>
        </w:rPr>
      </w:pPr>
      <w:r>
        <w:rPr>
          <w:rFonts w:ascii="Segoe UI Symbol" w:eastAsia="HGP創英角ﾎﾟｯﾌﾟ体" w:hAnsi="Segoe UI Symbol" w:cs="Segoe UI Symbol" w:hint="eastAsia"/>
          <w:color w:val="000000" w:themeColor="text1"/>
          <w:sz w:val="36"/>
          <w:szCs w:val="24"/>
        </w:rPr>
        <w:t>👐</w:t>
      </w:r>
      <w:r w:rsidR="000C6353" w:rsidRPr="000C6353">
        <w:rPr>
          <w:rFonts w:ascii="HGP創英角ﾎﾟｯﾌﾟ体" w:eastAsia="HGP創英角ﾎﾟｯﾌﾟ体" w:hAnsi="HGP創英角ﾎﾟｯﾌﾟ体" w:hint="eastAsia"/>
          <w:color w:val="000000" w:themeColor="text1"/>
          <w:sz w:val="36"/>
          <w:szCs w:val="24"/>
        </w:rPr>
        <w:t>＼</w:t>
      </w:r>
      <w:r>
        <w:rPr>
          <w:rFonts w:ascii="HGP創英角ﾎﾟｯﾌﾟ体" w:eastAsia="HGP創英角ﾎﾟｯﾌﾟ体" w:hAnsi="HGP創英角ﾎﾟｯﾌﾟ体" w:hint="eastAsia"/>
          <w:color w:val="000000" w:themeColor="text1"/>
          <w:sz w:val="36"/>
          <w:szCs w:val="24"/>
        </w:rPr>
        <w:t xml:space="preserve"> </w:t>
      </w:r>
      <w:r w:rsidR="00612420">
        <w:rPr>
          <w:rFonts w:ascii="HGP創英角ｺﾞｼｯｸUB" w:eastAsia="HGP創英角ｺﾞｼｯｸUB" w:hAnsi="HGP創英角ｺﾞｼｯｸUB" w:hint="eastAsia"/>
          <w:b/>
          <w:sz w:val="44"/>
          <w:szCs w:val="24"/>
        </w:rPr>
        <w:t>ポンッ</w:t>
      </w:r>
      <w:r w:rsidR="00C43135">
        <w:rPr>
          <w:rFonts w:ascii="HGP創英角ｺﾞｼｯｸUB" w:eastAsia="HGP創英角ｺﾞｼｯｸUB" w:hAnsi="HGP創英角ｺﾞｼｯｸUB" w:hint="eastAsia"/>
          <w:b/>
          <w:sz w:val="44"/>
          <w:szCs w:val="24"/>
        </w:rPr>
        <w:t xml:space="preserve"> </w:t>
      </w:r>
      <w:r w:rsidR="000C6353">
        <w:rPr>
          <w:rFonts w:ascii="HGP創英角ﾎﾟｯﾌﾟ体" w:eastAsia="HGP創英角ﾎﾟｯﾌﾟ体" w:hAnsi="HGP創英角ﾎﾟｯﾌﾟ体" w:hint="eastAsia"/>
          <w:color w:val="000000" w:themeColor="text1"/>
          <w:sz w:val="36"/>
          <w:szCs w:val="24"/>
        </w:rPr>
        <w:t>／</w:t>
      </w:r>
      <w:r>
        <w:rPr>
          <w:rFonts w:ascii="Segoe UI Symbol" w:eastAsia="HGP創英角ﾎﾟｯﾌﾟ体" w:hAnsi="Segoe UI Symbol" w:cs="Segoe UI Symbol" w:hint="eastAsia"/>
          <w:color w:val="000000" w:themeColor="text1"/>
          <w:sz w:val="36"/>
          <w:szCs w:val="24"/>
        </w:rPr>
        <w:t>👐</w:t>
      </w:r>
    </w:p>
    <w:p w:rsidR="00B4180A" w:rsidRDefault="008151D7" w:rsidP="00B4180A">
      <w:pPr>
        <w:ind w:rightChars="-473" w:right="-993" w:firstLineChars="50" w:firstLine="120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4" behindDoc="1" locked="0" layoutInCell="1" allowOverlap="1" wp14:anchorId="16DFE50C" wp14:editId="2662C30B">
                <wp:simplePos x="0" y="0"/>
                <wp:positionH relativeFrom="column">
                  <wp:posOffset>-450743</wp:posOffset>
                </wp:positionH>
                <wp:positionV relativeFrom="paragraph">
                  <wp:posOffset>246355</wp:posOffset>
                </wp:positionV>
                <wp:extent cx="2446317" cy="403728"/>
                <wp:effectExtent l="0" t="0" r="0" b="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317" cy="403728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DFB2F" id="角丸四角形 84" o:spid="_x0000_s1026" style="position:absolute;left:0;text-align:left;margin-left:-35.5pt;margin-top:19.4pt;width:192.6pt;height:31.8pt;z-index:-251638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" fillcolor="#404040 [2429]" stroked="f" strokeweight="1pt">
                <v:stroke joinstyle="miter"/>
              </v:roundrect>
            </w:pict>
          </mc:Fallback>
        </mc:AlternateContent>
      </w:r>
      <w:r w:rsidR="00BE5FEB">
        <w:rPr>
          <w:rFonts w:ascii="HG丸ｺﾞｼｯｸM-PRO" w:eastAsia="HG丸ｺﾞｼｯｸM-PRO" w:hAnsi="HG丸ｺﾞｼｯｸM-PRO" w:hint="eastAsia"/>
          <w:color w:val="FFFFFF" w:themeColor="background1"/>
          <w:sz w:val="24"/>
          <w:szCs w:val="24"/>
        </w:rPr>
        <w:t xml:space="preserve">　　　　　　　　　　　　　</w:t>
      </w:r>
    </w:p>
    <w:p w:rsidR="00D5235B" w:rsidRDefault="00D5235B" w:rsidP="00D5235B">
      <w:pPr>
        <w:ind w:leftChars="-202" w:left="116" w:rightChars="-473" w:right="-993" w:hangingChars="193" w:hanging="540"/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</w:pPr>
      <w:r w:rsidRPr="008151D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69" behindDoc="1" locked="0" layoutInCell="1" allowOverlap="1" wp14:anchorId="217BAFC9" wp14:editId="2113795A">
                <wp:simplePos x="0" y="0"/>
                <wp:positionH relativeFrom="column">
                  <wp:posOffset>-98434</wp:posOffset>
                </wp:positionH>
                <wp:positionV relativeFrom="paragraph">
                  <wp:posOffset>183515</wp:posOffset>
                </wp:positionV>
                <wp:extent cx="5830214" cy="1836115"/>
                <wp:effectExtent l="38100" t="38100" r="37465" b="3111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214" cy="1836115"/>
                        </a:xfrm>
                        <a:prstGeom prst="rect">
                          <a:avLst/>
                        </a:prstGeom>
                        <a:noFill/>
                        <a:ln w="82550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C0AB6" id="正方形/長方形 77" o:spid="_x0000_s1026" style="position:absolute;left:0;text-align:left;margin-left:-7.75pt;margin-top:14.45pt;width:459.05pt;height:144.6pt;z-index:-251639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" filled="f" strokecolor="#7f7f7f [1612]" strokeweight="6.5pt">
                <v:stroke dashstyle="1 1" joinstyle="round" endcap="round"/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0"/>
          <w:szCs w:val="24"/>
          <w:u w:val="single"/>
        </w:rPr>
        <w:drawing>
          <wp:anchor distT="0" distB="0" distL="114300" distR="114300" simplePos="0" relativeHeight="251675644" behindDoc="1" locked="0" layoutInCell="1" allowOverlap="1" wp14:anchorId="7FC83E24" wp14:editId="4004E55D">
            <wp:simplePos x="0" y="0"/>
            <wp:positionH relativeFrom="column">
              <wp:posOffset>3677666</wp:posOffset>
            </wp:positionH>
            <wp:positionV relativeFrom="paragraph">
              <wp:posOffset>15240</wp:posOffset>
            </wp:positionV>
            <wp:extent cx="2536190" cy="2542540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95" w:rsidRPr="008151D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ご存知ですか？</w:t>
      </w:r>
      <w:r w:rsidR="00B4180A" w:rsidRPr="008151D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「食品ロス」</w:t>
      </w:r>
    </w:p>
    <w:p w:rsidR="008151D7" w:rsidRPr="00D5235B" w:rsidRDefault="00B4180A" w:rsidP="00D5235B">
      <w:pPr>
        <w:ind w:rightChars="-473" w:right="-993" w:firstLineChars="200" w:firstLine="442"/>
        <w:rPr>
          <w:rFonts w:ascii="HGP創英角ﾎﾟｯﾌﾟ体" w:eastAsia="HGP創英角ﾎﾟｯﾌﾟ体" w:hAnsi="HGP創英角ﾎﾟｯﾌﾟ体"/>
          <w:color w:val="FFFFFF" w:themeColor="background1"/>
          <w:sz w:val="22"/>
          <w:szCs w:val="28"/>
        </w:rPr>
      </w:pPr>
      <w:r w:rsidRPr="00D5235B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「</w:t>
      </w:r>
      <w:r w:rsidR="00C439E2" w:rsidRPr="00D5235B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食品ロス</w:t>
      </w:r>
      <w:r w:rsidRPr="00D5235B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」</w:t>
      </w:r>
      <w:r w:rsidR="00891C1E" w:rsidRPr="00D5235B">
        <w:rPr>
          <w:rFonts w:ascii="ＭＳ Ｐゴシック" w:eastAsia="ＭＳ Ｐゴシック" w:hAnsi="ＭＳ Ｐゴシック" w:hint="eastAsia"/>
          <w:sz w:val="22"/>
          <w:szCs w:val="24"/>
        </w:rPr>
        <w:t>とは、</w:t>
      </w:r>
      <w:r w:rsidR="00387995" w:rsidRPr="00D5235B">
        <w:rPr>
          <w:rFonts w:ascii="ＭＳ Ｐゴシック" w:eastAsia="ＭＳ Ｐゴシック" w:hAnsi="ＭＳ Ｐゴシック" w:hint="eastAsia"/>
          <w:b/>
          <w:sz w:val="22"/>
          <w:szCs w:val="24"/>
          <w:u w:val="single"/>
        </w:rPr>
        <w:t>食べ残しなどまだ食べられるのに捨てられてしまう食品</w:t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</w:rPr>
        <w:t>のこと。</w:t>
      </w:r>
    </w:p>
    <w:p w:rsidR="00891C1E" w:rsidRPr="00D5235B" w:rsidRDefault="00D5235B" w:rsidP="00D5235B">
      <w:pPr>
        <w:spacing w:line="460" w:lineRule="exact"/>
        <w:ind w:right="-852" w:firstLineChars="800" w:firstLine="1600"/>
        <w:jc w:val="left"/>
        <w:rPr>
          <w:rFonts w:ascii="ＭＳ Ｐゴシック" w:eastAsia="ＭＳ Ｐゴシック" w:hAnsi="ＭＳ Ｐゴシック"/>
          <w:sz w:val="22"/>
          <w:szCs w:val="24"/>
        </w:rPr>
      </w:pPr>
      <w:r w:rsidRPr="00D5235B">
        <w:rPr>
          <w:rFonts w:ascii="ＭＳ Ｐゴシック" w:eastAsia="ＭＳ Ｐゴシック" w:hAnsi="ＭＳ Ｐゴシック"/>
          <w:noProof/>
          <w:sz w:val="20"/>
        </w:rPr>
        <w:drawing>
          <wp:anchor distT="0" distB="0" distL="114300" distR="114300" simplePos="0" relativeHeight="251780096" behindDoc="0" locked="0" layoutInCell="1" allowOverlap="1" wp14:anchorId="06319649" wp14:editId="375F14BC">
            <wp:simplePos x="0" y="0"/>
            <wp:positionH relativeFrom="column">
              <wp:posOffset>-375793</wp:posOffset>
            </wp:positionH>
            <wp:positionV relativeFrom="paragraph">
              <wp:posOffset>100381</wp:posOffset>
            </wp:positionV>
            <wp:extent cx="1186107" cy="989604"/>
            <wp:effectExtent l="0" t="0" r="0" b="127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07" cy="9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</w:rPr>
        <w:t>日本の食品ロス</w:t>
      </w:r>
      <w:r w:rsidR="00891C1E" w:rsidRPr="00D5235B">
        <w:rPr>
          <w:rFonts w:ascii="ＭＳ Ｐゴシック" w:eastAsia="ＭＳ Ｐゴシック" w:hAnsi="ＭＳ Ｐゴシック" w:hint="eastAsia"/>
          <w:sz w:val="22"/>
          <w:szCs w:val="24"/>
        </w:rPr>
        <w:t>は</w:t>
      </w:r>
      <w:r w:rsidR="00014185" w:rsidRPr="00D5235B">
        <w:rPr>
          <w:rFonts w:ascii="ＭＳ Ｐゴシック" w:eastAsia="ＭＳ Ｐゴシック" w:hAnsi="ＭＳ Ｐゴシック" w:hint="eastAsia"/>
          <w:sz w:val="22"/>
          <w:szCs w:val="24"/>
          <w:u w:val="single"/>
        </w:rPr>
        <w:t>約</w:t>
      </w:r>
      <w:r w:rsidR="00612420" w:rsidRPr="00D5235B">
        <w:rPr>
          <w:rFonts w:ascii="ＭＳ Ｐゴシック" w:eastAsia="ＭＳ Ｐゴシック" w:hAnsi="ＭＳ Ｐゴシック" w:hint="eastAsia"/>
          <w:sz w:val="22"/>
          <w:szCs w:val="24"/>
          <w:u w:val="single"/>
        </w:rPr>
        <w:t>６４３</w:t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  <w:u w:val="single"/>
        </w:rPr>
        <w:t>万トン</w:t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</w:rPr>
        <w:t>（農林水産省推計値）</w:t>
      </w:r>
    </w:p>
    <w:p w:rsidR="00387995" w:rsidRPr="00D5235B" w:rsidRDefault="00891C1E" w:rsidP="00D5235B">
      <w:pPr>
        <w:spacing w:line="460" w:lineRule="exact"/>
        <w:ind w:right="-852" w:firstLineChars="700" w:firstLine="1540"/>
        <w:jc w:val="left"/>
        <w:rPr>
          <w:rFonts w:ascii="ＭＳ Ｐゴシック" w:eastAsia="ＭＳ Ｐゴシック" w:hAnsi="ＭＳ Ｐゴシック"/>
          <w:sz w:val="22"/>
          <w:szCs w:val="24"/>
        </w:rPr>
      </w:pPr>
      <w:r w:rsidRPr="00D5235B">
        <w:rPr>
          <w:rFonts w:ascii="ＭＳ Ｐゴシック" w:eastAsia="ＭＳ Ｐゴシック" w:hAnsi="ＭＳ Ｐゴシック" w:hint="eastAsia"/>
          <w:sz w:val="22"/>
          <w:szCs w:val="24"/>
        </w:rPr>
        <w:t>１人１日当たり</w:t>
      </w:r>
      <w:r w:rsidR="00014185" w:rsidRPr="00D5235B">
        <w:rPr>
          <w:rFonts w:ascii="ＭＳ Ｐゴシック" w:eastAsia="ＭＳ Ｐゴシック" w:hAnsi="ＭＳ Ｐゴシック" w:hint="eastAsia"/>
          <w:sz w:val="22"/>
          <w:szCs w:val="24"/>
        </w:rPr>
        <w:t>約</w:t>
      </w:r>
      <w:r w:rsidR="00612420" w:rsidRPr="00D5235B">
        <w:rPr>
          <w:rFonts w:ascii="ＭＳ Ｐゴシック" w:eastAsia="ＭＳ Ｐゴシック" w:hAnsi="ＭＳ Ｐゴシック" w:hint="eastAsia"/>
          <w:sz w:val="22"/>
          <w:szCs w:val="24"/>
        </w:rPr>
        <w:t>１３９</w:t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</w:rPr>
        <w:t>ｇ</w:t>
      </w:r>
      <w:r w:rsidR="00B4180A" w:rsidRPr="00D5235B">
        <w:rPr>
          <w:rFonts w:ascii="ＭＳ Ｐゴシック" w:eastAsia="ＭＳ Ｐゴシック" w:hAnsi="ＭＳ Ｐゴシック" w:hint="eastAsia"/>
          <w:sz w:val="22"/>
          <w:szCs w:val="24"/>
        </w:rPr>
        <w:t>（茶碗約１杯分</w:t>
      </w:r>
      <w:r w:rsidR="00E312D8" w:rsidRPr="00D5235B">
        <w:rPr>
          <w:rFonts w:ascii="ＭＳ Ｐゴシック" w:eastAsia="ＭＳ Ｐゴシック" w:hAnsi="ＭＳ Ｐゴシック" w:hint="eastAsia"/>
          <w:sz w:val="22"/>
          <w:szCs w:val="24"/>
        </w:rPr>
        <w:t>のご飯の量に</w:t>
      </w:r>
      <w:r w:rsidR="00387995" w:rsidRPr="00D5235B">
        <w:rPr>
          <w:rFonts w:ascii="ＭＳ Ｐゴシック" w:eastAsia="ＭＳ Ｐゴシック" w:hAnsi="ＭＳ Ｐゴシック" w:hint="eastAsia"/>
          <w:sz w:val="22"/>
          <w:szCs w:val="24"/>
        </w:rPr>
        <w:t>相当</w:t>
      </w:r>
      <w:r w:rsidR="00B4180A" w:rsidRPr="00D5235B">
        <w:rPr>
          <w:rFonts w:ascii="ＭＳ Ｐゴシック" w:eastAsia="ＭＳ Ｐゴシック" w:hAnsi="ＭＳ Ｐゴシック" w:hint="eastAsia"/>
          <w:sz w:val="22"/>
          <w:szCs w:val="24"/>
        </w:rPr>
        <w:t>）。</w:t>
      </w:r>
    </w:p>
    <w:p w:rsidR="00891C1E" w:rsidRPr="00D5235B" w:rsidRDefault="00E312D8" w:rsidP="00D5235B">
      <w:pPr>
        <w:spacing w:line="460" w:lineRule="exact"/>
        <w:ind w:leftChars="400" w:left="840" w:rightChars="-540" w:right="-1134" w:firstLineChars="350" w:firstLine="770"/>
        <w:jc w:val="left"/>
        <w:rPr>
          <w:rFonts w:ascii="ＭＳ Ｐゴシック" w:eastAsia="ＭＳ Ｐゴシック" w:hAnsi="ＭＳ Ｐゴシック"/>
          <w:sz w:val="22"/>
          <w:szCs w:val="24"/>
        </w:rPr>
      </w:pPr>
      <w:r w:rsidRPr="00D5235B">
        <w:rPr>
          <w:rFonts w:ascii="ＭＳ Ｐゴシック" w:eastAsia="ＭＳ Ｐゴシック" w:hAnsi="ＭＳ Ｐゴシック" w:hint="eastAsia"/>
          <w:sz w:val="22"/>
          <w:szCs w:val="24"/>
        </w:rPr>
        <w:t>世界全体の食料</w:t>
      </w:r>
      <w:r w:rsidR="00891C1E" w:rsidRPr="00D5235B">
        <w:rPr>
          <w:rFonts w:ascii="ＭＳ Ｐゴシック" w:eastAsia="ＭＳ Ｐゴシック" w:hAnsi="ＭＳ Ｐゴシック" w:hint="eastAsia"/>
          <w:sz w:val="22"/>
          <w:szCs w:val="24"/>
        </w:rPr>
        <w:t>援助量の</w:t>
      </w:r>
      <w:r w:rsidR="00612420" w:rsidRPr="00D5235B">
        <w:rPr>
          <w:rFonts w:ascii="ＭＳ Ｐゴシック" w:eastAsia="ＭＳ Ｐゴシック" w:hAnsi="ＭＳ Ｐゴシック" w:hint="eastAsia"/>
          <w:sz w:val="22"/>
          <w:szCs w:val="24"/>
        </w:rPr>
        <w:t>約1.7</w:t>
      </w:r>
      <w:r w:rsidR="00891C1E" w:rsidRPr="00D5235B">
        <w:rPr>
          <w:rFonts w:ascii="ＭＳ Ｐゴシック" w:eastAsia="ＭＳ Ｐゴシック" w:hAnsi="ＭＳ Ｐゴシック" w:hint="eastAsia"/>
          <w:sz w:val="22"/>
          <w:szCs w:val="24"/>
        </w:rPr>
        <w:t>倍</w:t>
      </w:r>
      <w:r w:rsidR="00D5235B" w:rsidRPr="00D5235B">
        <w:rPr>
          <w:rFonts w:ascii="ＭＳ Ｐゴシック" w:eastAsia="ＭＳ Ｐゴシック" w:hAnsi="ＭＳ Ｐゴシック" w:hint="eastAsia"/>
          <w:sz w:val="22"/>
          <w:szCs w:val="24"/>
        </w:rPr>
        <w:t>にもなります</w:t>
      </w:r>
      <w:r w:rsidR="00B4180A" w:rsidRPr="00D5235B">
        <w:rPr>
          <w:rFonts w:ascii="ＭＳ Ｐゴシック" w:eastAsia="ＭＳ Ｐゴシック" w:hAnsi="ＭＳ Ｐゴシック" w:hint="eastAsia"/>
          <w:sz w:val="22"/>
          <w:szCs w:val="24"/>
        </w:rPr>
        <w:t>。</w:t>
      </w:r>
    </w:p>
    <w:p w:rsidR="00891C1E" w:rsidRPr="00D5235B" w:rsidRDefault="00D5235B" w:rsidP="00D5235B">
      <w:pPr>
        <w:tabs>
          <w:tab w:val="left" w:pos="4956"/>
        </w:tabs>
        <w:ind w:rightChars="-338" w:right="-710"/>
        <w:jc w:val="center"/>
        <w:rPr>
          <w:rFonts w:asciiTheme="majorEastAsia" w:eastAsiaTheme="majorEastAsia" w:hAnsiTheme="majorEastAsia"/>
          <w:sz w:val="28"/>
          <w:szCs w:val="24"/>
        </w:rPr>
      </w:pPr>
      <w:r>
        <w:rPr>
          <w:rFonts w:asciiTheme="majorEastAsia" w:eastAsiaTheme="majorEastAsia" w:hAnsiTheme="majorEastAsia" w:hint="eastAsia"/>
          <w:sz w:val="28"/>
          <w:szCs w:val="24"/>
        </w:rPr>
        <w:t xml:space="preserve">　　　　　</w:t>
      </w:r>
      <w:r w:rsidRPr="00D5235B">
        <w:rPr>
          <w:rFonts w:asciiTheme="majorEastAsia" w:eastAsiaTheme="majorEastAsia" w:hAnsiTheme="majorEastAsia" w:hint="eastAsia"/>
          <w:sz w:val="28"/>
          <w:szCs w:val="24"/>
        </w:rPr>
        <w:t>食品ロスを減らしましょう！</w:t>
      </w:r>
      <w:r w:rsidR="00FF525A" w:rsidRPr="00D5235B">
        <w:rPr>
          <w:rFonts w:asciiTheme="majorEastAsia" w:eastAsiaTheme="majorEastAsia" w:hAnsiTheme="majorEastAsia" w:hint="eastAsia"/>
          <w:sz w:val="28"/>
          <w:szCs w:val="24"/>
        </w:rPr>
        <w:t>名古屋市環境局</w:t>
      </w:r>
    </w:p>
    <w:sectPr w:rsidR="00891C1E" w:rsidRPr="00D5235B" w:rsidSect="0016605D">
      <w:pgSz w:w="11906" w:h="16838"/>
      <w:pgMar w:top="851" w:right="1701" w:bottom="42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562" w:rsidRDefault="00A67562" w:rsidP="00576B56">
      <w:r>
        <w:separator/>
      </w:r>
    </w:p>
  </w:endnote>
  <w:endnote w:type="continuationSeparator" w:id="0">
    <w:p w:rsidR="00A67562" w:rsidRDefault="00A67562" w:rsidP="0057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562" w:rsidRDefault="00A67562" w:rsidP="00576B56">
      <w:r>
        <w:separator/>
      </w:r>
    </w:p>
  </w:footnote>
  <w:footnote w:type="continuationSeparator" w:id="0">
    <w:p w:rsidR="00A67562" w:rsidRDefault="00A67562" w:rsidP="00576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C7A83"/>
    <w:multiLevelType w:val="hybridMultilevel"/>
    <w:tmpl w:val="AFA24880"/>
    <w:lvl w:ilvl="0" w:tplc="399A50B6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6D"/>
    <w:rsid w:val="00014185"/>
    <w:rsid w:val="00022A61"/>
    <w:rsid w:val="000C6353"/>
    <w:rsid w:val="001103F3"/>
    <w:rsid w:val="0016605D"/>
    <w:rsid w:val="001D6EC6"/>
    <w:rsid w:val="001E632C"/>
    <w:rsid w:val="00270C9A"/>
    <w:rsid w:val="00333153"/>
    <w:rsid w:val="00387995"/>
    <w:rsid w:val="00416064"/>
    <w:rsid w:val="00423788"/>
    <w:rsid w:val="00454E97"/>
    <w:rsid w:val="004633B8"/>
    <w:rsid w:val="00496B99"/>
    <w:rsid w:val="00510B99"/>
    <w:rsid w:val="0051395E"/>
    <w:rsid w:val="00517EDF"/>
    <w:rsid w:val="00576B56"/>
    <w:rsid w:val="005A6C6D"/>
    <w:rsid w:val="005F32F4"/>
    <w:rsid w:val="00612420"/>
    <w:rsid w:val="00651E01"/>
    <w:rsid w:val="00655112"/>
    <w:rsid w:val="006B3616"/>
    <w:rsid w:val="007376AE"/>
    <w:rsid w:val="007C2067"/>
    <w:rsid w:val="007F4D3F"/>
    <w:rsid w:val="008151D7"/>
    <w:rsid w:val="00836AA8"/>
    <w:rsid w:val="00891C1E"/>
    <w:rsid w:val="00892726"/>
    <w:rsid w:val="00896A8C"/>
    <w:rsid w:val="0094068C"/>
    <w:rsid w:val="00994F85"/>
    <w:rsid w:val="009E17DC"/>
    <w:rsid w:val="00A14866"/>
    <w:rsid w:val="00A53CFB"/>
    <w:rsid w:val="00A67562"/>
    <w:rsid w:val="00A86180"/>
    <w:rsid w:val="00AB4349"/>
    <w:rsid w:val="00AE0B3D"/>
    <w:rsid w:val="00AF6A5A"/>
    <w:rsid w:val="00B4180A"/>
    <w:rsid w:val="00B562C6"/>
    <w:rsid w:val="00BA6454"/>
    <w:rsid w:val="00BD75B6"/>
    <w:rsid w:val="00BE5FEB"/>
    <w:rsid w:val="00C333BC"/>
    <w:rsid w:val="00C43135"/>
    <w:rsid w:val="00C439E2"/>
    <w:rsid w:val="00D5235B"/>
    <w:rsid w:val="00D92587"/>
    <w:rsid w:val="00E312D8"/>
    <w:rsid w:val="00E45452"/>
    <w:rsid w:val="00EF06E6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E68B4A-E909-4BFB-9E72-730042F8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632C"/>
  </w:style>
  <w:style w:type="character" w:customStyle="1" w:styleId="a4">
    <w:name w:val="日付 (文字)"/>
    <w:basedOn w:val="a0"/>
    <w:link w:val="a3"/>
    <w:uiPriority w:val="99"/>
    <w:semiHidden/>
    <w:rsid w:val="001E632C"/>
  </w:style>
  <w:style w:type="paragraph" w:styleId="a5">
    <w:name w:val="Balloon Text"/>
    <w:basedOn w:val="a"/>
    <w:link w:val="a6"/>
    <w:uiPriority w:val="99"/>
    <w:semiHidden/>
    <w:unhideWhenUsed/>
    <w:rsid w:val="00496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96B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te Heading"/>
    <w:basedOn w:val="a"/>
    <w:next w:val="a"/>
    <w:link w:val="a8"/>
    <w:uiPriority w:val="99"/>
    <w:unhideWhenUsed/>
    <w:rsid w:val="007C2067"/>
    <w:pPr>
      <w:jc w:val="center"/>
    </w:pPr>
    <w:rPr>
      <w:rFonts w:ascii="HG丸ｺﾞｼｯｸM-PRO" w:eastAsia="HG丸ｺﾞｼｯｸM-PRO" w:hAnsi="HG丸ｺﾞｼｯｸM-PRO"/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7C2067"/>
    <w:rPr>
      <w:rFonts w:ascii="HG丸ｺﾞｼｯｸM-PRO" w:eastAsia="HG丸ｺﾞｼｯｸM-PRO" w:hAnsi="HG丸ｺﾞｼｯｸM-PRO"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7C2067"/>
    <w:pPr>
      <w:jc w:val="right"/>
    </w:pPr>
    <w:rPr>
      <w:rFonts w:ascii="HG丸ｺﾞｼｯｸM-PRO" w:eastAsia="HG丸ｺﾞｼｯｸM-PRO" w:hAnsi="HG丸ｺﾞｼｯｸM-PRO"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7C2067"/>
    <w:rPr>
      <w:rFonts w:ascii="HG丸ｺﾞｼｯｸM-PRO" w:eastAsia="HG丸ｺﾞｼｯｸM-PRO" w:hAnsi="HG丸ｺﾞｼｯｸM-PRO"/>
      <w:sz w:val="24"/>
      <w:szCs w:val="24"/>
    </w:rPr>
  </w:style>
  <w:style w:type="paragraph" w:styleId="ab">
    <w:name w:val="List Paragraph"/>
    <w:basedOn w:val="a"/>
    <w:uiPriority w:val="34"/>
    <w:qFormat/>
    <w:rsid w:val="00D92587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576B5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76B56"/>
  </w:style>
  <w:style w:type="paragraph" w:styleId="ae">
    <w:name w:val="footer"/>
    <w:basedOn w:val="a"/>
    <w:link w:val="af"/>
    <w:uiPriority w:val="99"/>
    <w:unhideWhenUsed/>
    <w:rsid w:val="00576B5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76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0909">
              <w:marLeft w:val="0"/>
              <w:marRight w:val="-24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66424">
                  <w:marLeft w:val="-24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096">
                      <w:marLeft w:val="2475"/>
                      <w:marRight w:val="24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0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485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559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7" w:color="000000"/>
                                    <w:left w:val="single" w:sz="6" w:space="17" w:color="000000"/>
                                    <w:bottom w:val="single" w:sz="6" w:space="17" w:color="000000"/>
                                    <w:right w:val="single" w:sz="6" w:space="17" w:color="000000"/>
                                  </w:divBdr>
                                  <w:divsChild>
                                    <w:div w:id="17966306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825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69686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386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4478">
              <w:marLeft w:val="0"/>
              <w:marRight w:val="-24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8335">
                  <w:marLeft w:val="-24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21">
                      <w:marLeft w:val="2475"/>
                      <w:marRight w:val="24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920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4678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7" w:color="000000"/>
                                    <w:left w:val="single" w:sz="6" w:space="17" w:color="000000"/>
                                    <w:bottom w:val="single" w:sz="6" w:space="17" w:color="000000"/>
                                    <w:right w:val="single" w:sz="6" w:space="17" w:color="000000"/>
                                  </w:divBdr>
                                  <w:divsChild>
                                    <w:div w:id="5424507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6044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0432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61224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4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8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6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8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8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13" Type="http://schemas.openxmlformats.org/officeDocument/2006/relationships/image" Target="media/image7.png" />
  <Relationship Id="rId18" Type="http://schemas.openxmlformats.org/officeDocument/2006/relationships/image" Target="media/image12.png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12" Type="http://schemas.openxmlformats.org/officeDocument/2006/relationships/image" Target="media/image6.png" />
  <Relationship Id="rId17" Type="http://schemas.openxmlformats.org/officeDocument/2006/relationships/image" Target="media/image11.png" />
  <Relationship Id="rId2" Type="http://schemas.openxmlformats.org/officeDocument/2006/relationships/styles" Target="styles.xml" />
  <Relationship Id="rId16" Type="http://schemas.openxmlformats.org/officeDocument/2006/relationships/image" Target="media/image10.png" />
  <Relationship Id="rId20" Type="http://schemas.openxmlformats.org/officeDocument/2006/relationships/theme" Target="theme/theme1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5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10" Type="http://schemas.openxmlformats.org/officeDocument/2006/relationships/image" Target="media/image4.png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8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